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FEDE" w14:textId="2B36F5BA" w:rsidR="7B6C3D42" w:rsidRPr="00A8474F" w:rsidRDefault="7B6C3D42" w:rsidP="00C912E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8474F">
        <w:rPr>
          <w:rFonts w:ascii="Times New Roman" w:eastAsiaTheme="majorEastAsia" w:hAnsi="Times New Roman" w:cs="Times New Roman"/>
          <w:sz w:val="24"/>
          <w:szCs w:val="24"/>
        </w:rPr>
        <w:t>J</w:t>
      </w:r>
      <w:r w:rsidR="00646746" w:rsidRPr="00A8474F">
        <w:rPr>
          <w:rFonts w:ascii="Times New Roman" w:eastAsiaTheme="majorEastAsia" w:hAnsi="Times New Roman" w:cs="Times New Roman"/>
          <w:sz w:val="24"/>
          <w:szCs w:val="24"/>
        </w:rPr>
        <w:t>oint Planning &amp; Budget Committee Agenda</w:t>
      </w:r>
      <w:r w:rsidRPr="00A8474F">
        <w:rPr>
          <w:rFonts w:ascii="Times New Roman" w:hAnsi="Times New Roman" w:cs="Times New Roman"/>
          <w:sz w:val="24"/>
          <w:szCs w:val="24"/>
        </w:rPr>
        <w:br/>
      </w:r>
      <w:r w:rsidR="78EB5C42" w:rsidRPr="00A8474F">
        <w:rPr>
          <w:rFonts w:ascii="Times New Roman" w:eastAsia="Arial" w:hAnsi="Times New Roman" w:cs="Times New Roman"/>
          <w:sz w:val="24"/>
          <w:szCs w:val="24"/>
        </w:rPr>
        <w:t xml:space="preserve">1:15 p.m., </w:t>
      </w:r>
      <w:r w:rsidR="004B1C85">
        <w:rPr>
          <w:rFonts w:ascii="Times New Roman" w:eastAsia="Arial" w:hAnsi="Times New Roman" w:cs="Times New Roman"/>
          <w:sz w:val="24"/>
          <w:szCs w:val="24"/>
        </w:rPr>
        <w:t>May 7</w:t>
      </w:r>
      <w:r w:rsidR="78EB5C42" w:rsidRPr="00A8474F">
        <w:rPr>
          <w:rFonts w:ascii="Times New Roman" w:eastAsia="Arial" w:hAnsi="Times New Roman" w:cs="Times New Roman"/>
          <w:sz w:val="24"/>
          <w:szCs w:val="24"/>
        </w:rPr>
        <w:t>, 202</w:t>
      </w:r>
      <w:r w:rsidR="00013AB9" w:rsidRPr="00A8474F">
        <w:rPr>
          <w:rFonts w:ascii="Times New Roman" w:eastAsia="Arial" w:hAnsi="Times New Roman" w:cs="Times New Roman"/>
          <w:sz w:val="24"/>
          <w:szCs w:val="24"/>
        </w:rPr>
        <w:t>5</w:t>
      </w:r>
      <w:r w:rsidRPr="00A8474F">
        <w:rPr>
          <w:rFonts w:ascii="Times New Roman" w:hAnsi="Times New Roman" w:cs="Times New Roman"/>
          <w:sz w:val="24"/>
          <w:szCs w:val="24"/>
        </w:rPr>
        <w:br/>
      </w:r>
      <w:r w:rsidR="1ECC0884" w:rsidRPr="00A8474F">
        <w:rPr>
          <w:rFonts w:ascii="Times New Roman" w:eastAsia="Arial" w:hAnsi="Times New Roman" w:cs="Times New Roman"/>
          <w:sz w:val="24"/>
          <w:szCs w:val="24"/>
        </w:rPr>
        <w:t xml:space="preserve">In person, </w:t>
      </w:r>
      <w:r w:rsidR="00AE2E58" w:rsidRPr="00A8474F">
        <w:rPr>
          <w:rFonts w:ascii="Times New Roman" w:eastAsia="Arial" w:hAnsi="Times New Roman" w:cs="Times New Roman"/>
          <w:sz w:val="24"/>
          <w:szCs w:val="24"/>
        </w:rPr>
        <w:t>Student Union 2310 – Senate Chambers</w:t>
      </w:r>
    </w:p>
    <w:p w14:paraId="025B10FF" w14:textId="77777777" w:rsidR="00DF2D54" w:rsidRDefault="00C75F58" w:rsidP="00DF2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44682">
        <w:rPr>
          <w:rFonts w:ascii="Times New Roman" w:eastAsia="Times New Roman" w:hAnsi="Times New Roman" w:cs="Times New Roman"/>
          <w:sz w:val="24"/>
          <w:szCs w:val="24"/>
        </w:rPr>
        <w:t>Guests may join via Teams [</w:t>
      </w:r>
      <w:bookmarkStart w:id="0" w:name="_Hlk191050219"/>
      <w:r w:rsidR="00DF2D54">
        <w:fldChar w:fldCharType="begin"/>
      </w:r>
      <w:r w:rsidR="00DF2D54">
        <w:instrText>HYPERLINK "https://teams.microsoft.com/l/meetup-join/19%3ameeting_ZDZhODE5NjAtMTYzNC00MTcwLThlOTItN2FhY2Q5NTNlYjY1%40thread.v2/0?context=%7b%22Tid%22%3a%22c279a0a4-f5c5-406e-9a25-485c30385aa6%22%2c%22Oid%22%3a%229f1c2bba-adca-4fb1-8594-ffe969e2b927%22%7d" \t "_blank" \o "Meeting join link"</w:instrText>
      </w:r>
      <w:r w:rsidR="00DF2D54">
        <w:fldChar w:fldCharType="separate"/>
      </w:r>
      <w:r w:rsidR="00DF2D54" w:rsidRPr="00760EA5">
        <w:rPr>
          <w:rStyle w:val="Hyperlink"/>
          <w:rFonts w:ascii="Times New Roman" w:eastAsia="Times New Roman" w:hAnsi="Times New Roman" w:cs="Times New Roman"/>
          <w:color w:val="5B5FC7"/>
          <w:sz w:val="24"/>
          <w:szCs w:val="24"/>
        </w:rPr>
        <w:t>Join the meeting now</w:t>
      </w:r>
      <w:r w:rsidR="00DF2D54">
        <w:fldChar w:fldCharType="end"/>
      </w:r>
      <w:r w:rsidR="00DF2D54" w:rsidRPr="00760EA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r w:rsidR="00DF2D54" w:rsidRPr="00760EA5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Meeting ID: </w:t>
      </w:r>
      <w:r w:rsidR="00DF2D54" w:rsidRPr="00760EA5">
        <w:rPr>
          <w:rStyle w:val="me-email-text"/>
          <w:rFonts w:ascii="Times New Roman" w:eastAsia="Times New Roman" w:hAnsi="Times New Roman" w:cs="Times New Roman"/>
          <w:sz w:val="24"/>
          <w:szCs w:val="24"/>
        </w:rPr>
        <w:t>259 549 139 25</w:t>
      </w:r>
      <w:r w:rsidR="00DF2D54" w:rsidRPr="00760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D54" w:rsidRPr="00760E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027971F" w14:textId="24B9AE29" w:rsidR="00DA62EC" w:rsidRPr="00DA62EC" w:rsidRDefault="00DF2D54" w:rsidP="00DF2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760EA5">
        <w:rPr>
          <w:rStyle w:val="me-email-text-secondary"/>
          <w:rFonts w:ascii="Times New Roman" w:eastAsia="Times New Roman" w:hAnsi="Times New Roman" w:cs="Times New Roman"/>
          <w:sz w:val="24"/>
          <w:szCs w:val="24"/>
        </w:rPr>
        <w:t xml:space="preserve">Passcode: </w:t>
      </w:r>
      <w:r w:rsidRPr="00760EA5">
        <w:rPr>
          <w:rStyle w:val="me-email-text"/>
          <w:rFonts w:ascii="Times New Roman" w:eastAsia="Times New Roman" w:hAnsi="Times New Roman" w:cs="Times New Roman"/>
          <w:sz w:val="24"/>
          <w:szCs w:val="24"/>
        </w:rPr>
        <w:t>3Fx64Pw6</w:t>
      </w:r>
      <w:r w:rsidR="00CC3F89">
        <w:t>]</w:t>
      </w:r>
    </w:p>
    <w:bookmarkEnd w:id="0"/>
    <w:p w14:paraId="4FBF2D14" w14:textId="7D4CFCEA" w:rsidR="00373ED9" w:rsidRPr="00DA62EC" w:rsidRDefault="00373ED9" w:rsidP="00DA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6261C9" w14:textId="186309FA" w:rsidR="000A6515" w:rsidRPr="00A8474F" w:rsidRDefault="0025175E" w:rsidP="002D2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74F">
        <w:rPr>
          <w:rFonts w:ascii="Times New Roman" w:hAnsi="Times New Roman" w:cs="Times New Roman"/>
          <w:sz w:val="24"/>
          <w:szCs w:val="24"/>
        </w:rPr>
        <w:t xml:space="preserve">Recorder: </w:t>
      </w:r>
      <w:r w:rsidR="004B1C85" w:rsidRPr="00E3142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Schweiger</w:t>
      </w:r>
      <w:r w:rsidRPr="00A8474F">
        <w:rPr>
          <w:rFonts w:ascii="Times New Roman" w:hAnsi="Times New Roman" w:cs="Times New Roman"/>
          <w:sz w:val="24"/>
          <w:szCs w:val="24"/>
        </w:rPr>
        <w:tab/>
      </w:r>
      <w:r w:rsidRPr="00A8474F">
        <w:rPr>
          <w:rFonts w:ascii="Times New Roman" w:hAnsi="Times New Roman" w:cs="Times New Roman"/>
          <w:sz w:val="24"/>
          <w:szCs w:val="24"/>
        </w:rPr>
        <w:tab/>
      </w:r>
      <w:r w:rsidRPr="00DE1DDC">
        <w:rPr>
          <w:rFonts w:ascii="Times New Roman" w:hAnsi="Times New Roman" w:cs="Times New Roman"/>
          <w:sz w:val="24"/>
          <w:szCs w:val="24"/>
        </w:rPr>
        <w:t>Alternate Recorder:</w:t>
      </w:r>
      <w:r w:rsidR="00C912E3" w:rsidRPr="00DE1DDC">
        <w:rPr>
          <w:rFonts w:ascii="Times New Roman" w:hAnsi="Times New Roman" w:cs="Times New Roman"/>
          <w:sz w:val="24"/>
          <w:szCs w:val="24"/>
        </w:rPr>
        <w:t xml:space="preserve"> </w:t>
      </w:r>
      <w:r w:rsidR="004B1C85" w:rsidRPr="00E31429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Talbot</w:t>
      </w:r>
    </w:p>
    <w:p w14:paraId="247D59A5" w14:textId="77777777" w:rsidR="00BA38E7" w:rsidRPr="00A8474F" w:rsidRDefault="00BA38E7" w:rsidP="0056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4AAF9" w14:textId="29F97F40" w:rsidR="005D53CD" w:rsidRPr="00A8474F" w:rsidRDefault="00120672" w:rsidP="00AC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4F">
        <w:rPr>
          <w:rFonts w:ascii="Times New Roman" w:hAnsi="Times New Roman" w:cs="Times New Roman"/>
          <w:sz w:val="24"/>
          <w:szCs w:val="24"/>
        </w:rPr>
        <w:t>Agenda:</w:t>
      </w:r>
    </w:p>
    <w:p w14:paraId="75D74EB9" w14:textId="77777777" w:rsidR="00C12150" w:rsidRDefault="00C12150" w:rsidP="00C12150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2150"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6BDE5BEA" w14:textId="0D507539" w:rsidR="00C12150" w:rsidRPr="00A8474F" w:rsidRDefault="004B1C85" w:rsidP="00C12150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2150" w:rsidRPr="00A8474F">
        <w:rPr>
          <w:rFonts w:ascii="Times New Roman" w:hAnsi="Times New Roman" w:cs="Times New Roman"/>
          <w:sz w:val="24"/>
          <w:szCs w:val="24"/>
        </w:rPr>
        <w:t>/</w:t>
      </w:r>
      <w:r w:rsidR="00CC3F89">
        <w:rPr>
          <w:rFonts w:ascii="Times New Roman" w:hAnsi="Times New Roman" w:cs="Times New Roman"/>
          <w:sz w:val="24"/>
          <w:szCs w:val="24"/>
        </w:rPr>
        <w:t>23</w:t>
      </w:r>
      <w:r w:rsidR="00C12150" w:rsidRPr="00A8474F">
        <w:rPr>
          <w:rFonts w:ascii="Times New Roman" w:hAnsi="Times New Roman" w:cs="Times New Roman"/>
          <w:sz w:val="24"/>
          <w:szCs w:val="24"/>
        </w:rPr>
        <w:t>/2025</w:t>
      </w:r>
    </w:p>
    <w:p w14:paraId="73D2841D" w14:textId="77777777" w:rsidR="000A74A9" w:rsidRDefault="000A74A9" w:rsidP="008000EA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0AE1C837" w14:textId="1A44C974" w:rsidR="00795965" w:rsidRPr="00795965" w:rsidRDefault="004B1C85" w:rsidP="004B1C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Plan</w:t>
      </w:r>
      <w:r w:rsidR="00D50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BB4" w:rsidRPr="004B1C85">
        <w:rPr>
          <w:rFonts w:ascii="Times New Roman" w:eastAsia="Times New Roman" w:hAnsi="Times New Roman" w:cs="Times New Roman"/>
          <w:sz w:val="24"/>
          <w:szCs w:val="24"/>
        </w:rPr>
        <w:t>(Stacy Twite and Whitney George, Co-Chairs of Strategic Plan Executive Committee)</w:t>
      </w:r>
    </w:p>
    <w:p w14:paraId="323F82F5" w14:textId="6B4B7CEA" w:rsidR="00BA7BFC" w:rsidRPr="00BA7BFC" w:rsidRDefault="004B1C85" w:rsidP="00BA7BFC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B1C85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</w:p>
    <w:p w14:paraId="17399F4D" w14:textId="0356A426" w:rsidR="00BA7BFC" w:rsidRPr="00BA7BFC" w:rsidRDefault="006B3C8F" w:rsidP="00BA7BFC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B3C8F">
        <w:rPr>
          <w:rFonts w:ascii="Times New Roman" w:eastAsia="Times New Roman" w:hAnsi="Times New Roman" w:cs="Times New Roman"/>
          <w:sz w:val="24"/>
          <w:szCs w:val="24"/>
        </w:rPr>
        <w:t>Executive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BA7BFC">
        <w:rPr>
          <w:rFonts w:ascii="Times New Roman" w:eastAsia="Times New Roman" w:hAnsi="Times New Roman" w:cs="Times New Roman"/>
          <w:sz w:val="24"/>
          <w:szCs w:val="24"/>
        </w:rPr>
        <w:t xml:space="preserve">Suggested Qs </w:t>
      </w:r>
      <w:r>
        <w:rPr>
          <w:rFonts w:ascii="Times New Roman" w:eastAsia="Times New Roman" w:hAnsi="Times New Roman" w:cs="Times New Roman"/>
          <w:sz w:val="24"/>
          <w:szCs w:val="24"/>
        </w:rPr>
        <w:t>to Ask</w:t>
      </w:r>
    </w:p>
    <w:p w14:paraId="7CF92E2D" w14:textId="77777777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Where are we now in strategic planning?</w:t>
      </w:r>
    </w:p>
    <w:p w14:paraId="312212D8" w14:textId="77777777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Timeline for specific activities in strategic planning</w:t>
      </w:r>
    </w:p>
    <w:p w14:paraId="761E510C" w14:textId="77777777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What is the roadmap for the strategic plan?</w:t>
      </w:r>
    </w:p>
    <w:p w14:paraId="255BCBF1" w14:textId="77777777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How are the roundtable sessions going?</w:t>
      </w:r>
    </w:p>
    <w:p w14:paraId="30377757" w14:textId="3DB47363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How much participation (</w:t>
      </w:r>
      <w:r w:rsidR="006B3C8F" w:rsidRPr="00BA7BFC">
        <w:rPr>
          <w:rFonts w:ascii="Times New Roman" w:eastAsia="Times New Roman" w:hAnsi="Times New Roman" w:cs="Times New Roman"/>
          <w:sz w:val="24"/>
          <w:szCs w:val="24"/>
        </w:rPr>
        <w:t>round table</w:t>
      </w:r>
      <w:r w:rsidRPr="00BA7BFC">
        <w:rPr>
          <w:rFonts w:ascii="Times New Roman" w:eastAsia="Times New Roman" w:hAnsi="Times New Roman" w:cs="Times New Roman"/>
          <w:sz w:val="24"/>
          <w:szCs w:val="24"/>
        </w:rPr>
        <w:t xml:space="preserve"> and survey)? What can JPB help?</w:t>
      </w:r>
    </w:p>
    <w:p w14:paraId="5B5E2E86" w14:textId="4E3EA3E2" w:rsidR="00BA7BFC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>This is the end of the semester</w:t>
      </w:r>
      <w:r w:rsidR="006B3C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7BFC">
        <w:rPr>
          <w:rFonts w:ascii="Times New Roman" w:eastAsia="Times New Roman" w:hAnsi="Times New Roman" w:cs="Times New Roman"/>
          <w:sz w:val="24"/>
          <w:szCs w:val="24"/>
        </w:rPr>
        <w:t xml:space="preserve">so we were wondering if the Strategic Plan Committee plans other work in the </w:t>
      </w:r>
      <w:proofErr w:type="gramStart"/>
      <w:r w:rsidRPr="00BA7BFC">
        <w:rPr>
          <w:rFonts w:ascii="Times New Roman" w:eastAsia="Times New Roman" w:hAnsi="Times New Roman" w:cs="Times New Roman"/>
          <w:sz w:val="24"/>
          <w:szCs w:val="24"/>
        </w:rPr>
        <w:t>summer?</w:t>
      </w:r>
      <w:proofErr w:type="gramEnd"/>
      <w:r w:rsidRPr="00BA7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29DD37" w14:textId="06AAD6C9" w:rsidR="004B1C85" w:rsidRPr="00BA7BFC" w:rsidRDefault="00BA7BFC" w:rsidP="00BA7BFC">
      <w:pPr>
        <w:pStyle w:val="ListParagraph"/>
        <w:numPr>
          <w:ilvl w:val="5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7BFC">
        <w:rPr>
          <w:rFonts w:ascii="Times New Roman" w:eastAsia="Times New Roman" w:hAnsi="Times New Roman" w:cs="Times New Roman"/>
          <w:sz w:val="24"/>
          <w:szCs w:val="24"/>
        </w:rPr>
        <w:t xml:space="preserve">Where do we want to be in the next five years? This question is </w:t>
      </w:r>
      <w:proofErr w:type="gramStart"/>
      <w:r w:rsidRPr="00BA7BFC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gramEnd"/>
      <w:r w:rsidRPr="00BA7BFC">
        <w:rPr>
          <w:rFonts w:ascii="Times New Roman" w:eastAsia="Times New Roman" w:hAnsi="Times New Roman" w:cs="Times New Roman"/>
          <w:sz w:val="24"/>
          <w:szCs w:val="24"/>
        </w:rPr>
        <w:t xml:space="preserve"> for the Chancellor.</w:t>
      </w:r>
    </w:p>
    <w:p w14:paraId="4072EEFB" w14:textId="77777777" w:rsidR="00BA7BFC" w:rsidRPr="004B1C85" w:rsidRDefault="00BA7BFC" w:rsidP="004B1C8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9EC78" w14:textId="3FFE9B6B" w:rsidR="009B1A42" w:rsidRPr="00795965" w:rsidRDefault="00795965" w:rsidP="004B1C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Potential Agenda Items and Topics Next Year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  <w14:ligatures w14:val="none"/>
        </w:rPr>
        <w:t>: Suggestions</w:t>
      </w:r>
    </w:p>
    <w:p w14:paraId="0CE20F40" w14:textId="3B0D542C" w:rsidR="00795965" w:rsidRDefault="00795965" w:rsidP="0079596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9596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meeting: Go over bylaws and </w:t>
      </w:r>
      <w:r w:rsidR="00D50BB4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 xml:space="preserve">JPB Committee’s charges </w:t>
      </w:r>
    </w:p>
    <w:p w14:paraId="68BA6391" w14:textId="68E40157" w:rsidR="00795965" w:rsidRPr="00795965" w:rsidRDefault="00795965" w:rsidP="0079596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budget</w:t>
      </w:r>
      <w:r w:rsidR="00D50BB4">
        <w:rPr>
          <w:rFonts w:ascii="Times New Roman" w:hAnsi="Times New Roman" w:cs="Times New Roman"/>
          <w:sz w:val="24"/>
          <w:szCs w:val="24"/>
        </w:rPr>
        <w:t xml:space="preserve"> and UWL capital budget projects</w:t>
      </w:r>
      <w:r>
        <w:rPr>
          <w:rFonts w:ascii="Times New Roman" w:hAnsi="Times New Roman" w:cs="Times New Roman"/>
          <w:sz w:val="24"/>
          <w:szCs w:val="24"/>
        </w:rPr>
        <w:t>: update</w:t>
      </w:r>
    </w:p>
    <w:p w14:paraId="215D5CFA" w14:textId="77DA6F9E" w:rsidR="00795965" w:rsidRDefault="00795965" w:rsidP="0079596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Plan: update</w:t>
      </w:r>
    </w:p>
    <w:p w14:paraId="25EB2135" w14:textId="05C0F884" w:rsidR="00795965" w:rsidRDefault="00795965" w:rsidP="0079596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status: update</w:t>
      </w:r>
    </w:p>
    <w:p w14:paraId="188551EC" w14:textId="287D71AC" w:rsidR="00D50BB4" w:rsidRDefault="00D50BB4" w:rsidP="00795965">
      <w:pPr>
        <w:pStyle w:val="ListParagraph"/>
        <w:numPr>
          <w:ilvl w:val="4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Suggestions?</w:t>
      </w:r>
    </w:p>
    <w:p w14:paraId="3CE1B503" w14:textId="77777777" w:rsidR="004B1C85" w:rsidRPr="004B1C85" w:rsidRDefault="004B1C85" w:rsidP="004B1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B306D" w14:textId="77777777" w:rsidR="00CC3F89" w:rsidRDefault="00CC3F89" w:rsidP="00CC3F89">
      <w:pPr>
        <w:pStyle w:val="xmso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86E">
        <w:rPr>
          <w:rFonts w:ascii="Times New Roman" w:hAnsi="Times New Roman" w:cs="Times New Roman"/>
          <w:sz w:val="24"/>
          <w:szCs w:val="24"/>
        </w:rPr>
        <w:t>Chancellor’s update</w:t>
      </w:r>
    </w:p>
    <w:p w14:paraId="31EC1C6C" w14:textId="77777777" w:rsidR="00CC3F89" w:rsidRDefault="00CC3F89" w:rsidP="00CC3F8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B70F" w14:textId="68CD9578" w:rsidR="001B6C26" w:rsidRPr="000A74A9" w:rsidRDefault="00A342FB" w:rsidP="000A74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4A9">
        <w:rPr>
          <w:rFonts w:ascii="Times New Roman" w:hAnsi="Times New Roman" w:cs="Times New Roman"/>
          <w:sz w:val="24"/>
          <w:szCs w:val="24"/>
        </w:rPr>
        <w:t xml:space="preserve">Provost’s </w:t>
      </w:r>
      <w:r w:rsidR="00646746" w:rsidRPr="000A74A9">
        <w:rPr>
          <w:rFonts w:ascii="Times New Roman" w:hAnsi="Times New Roman" w:cs="Times New Roman"/>
          <w:sz w:val="24"/>
          <w:szCs w:val="24"/>
        </w:rPr>
        <w:t>u</w:t>
      </w:r>
      <w:r w:rsidRPr="000A74A9">
        <w:rPr>
          <w:rFonts w:ascii="Times New Roman" w:hAnsi="Times New Roman" w:cs="Times New Roman"/>
          <w:sz w:val="24"/>
          <w:szCs w:val="24"/>
        </w:rPr>
        <w:t>pdate</w:t>
      </w:r>
      <w:r w:rsidR="002D225A" w:rsidRPr="000A74A9">
        <w:rPr>
          <w:rFonts w:ascii="Times New Roman" w:hAnsi="Times New Roman" w:cs="Times New Roman"/>
          <w:sz w:val="24"/>
          <w:szCs w:val="24"/>
        </w:rPr>
        <w:br/>
      </w:r>
    </w:p>
    <w:p w14:paraId="76596A7B" w14:textId="587DED07" w:rsidR="00615C4D" w:rsidRPr="009B1A42" w:rsidRDefault="00A342FB" w:rsidP="00AE17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22C">
        <w:rPr>
          <w:rFonts w:ascii="Times New Roman" w:hAnsi="Times New Roman" w:cs="Times New Roman"/>
          <w:sz w:val="24"/>
          <w:szCs w:val="24"/>
        </w:rPr>
        <w:t xml:space="preserve">CFO’s </w:t>
      </w:r>
      <w:r w:rsidR="00646746" w:rsidRPr="00B4222C">
        <w:rPr>
          <w:rFonts w:ascii="Times New Roman" w:hAnsi="Times New Roman" w:cs="Times New Roman"/>
          <w:sz w:val="24"/>
          <w:szCs w:val="24"/>
        </w:rPr>
        <w:t>u</w:t>
      </w:r>
      <w:r w:rsidRPr="00B4222C">
        <w:rPr>
          <w:rFonts w:ascii="Times New Roman" w:hAnsi="Times New Roman" w:cs="Times New Roman"/>
          <w:sz w:val="24"/>
          <w:szCs w:val="24"/>
        </w:rPr>
        <w:t>pdate</w:t>
      </w:r>
      <w:r w:rsidR="000A74A9">
        <w:rPr>
          <w:rFonts w:ascii="Times New Roman" w:hAnsi="Times New Roman" w:cs="Times New Roman"/>
          <w:sz w:val="24"/>
          <w:szCs w:val="24"/>
        </w:rPr>
        <w:br/>
      </w:r>
    </w:p>
    <w:p w14:paraId="33DCAACA" w14:textId="3E81D875" w:rsidR="00120672" w:rsidRPr="00A8474F" w:rsidRDefault="00A342FB" w:rsidP="002748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4F">
        <w:rPr>
          <w:rFonts w:ascii="Times New Roman" w:hAnsi="Times New Roman" w:cs="Times New Roman"/>
          <w:sz w:val="24"/>
          <w:szCs w:val="24"/>
        </w:rPr>
        <w:t>Adjournment</w:t>
      </w:r>
    </w:p>
    <w:p w14:paraId="7DD690FD" w14:textId="77777777" w:rsidR="009B1A42" w:rsidRDefault="009B1A42" w:rsidP="0027486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BC405" w14:textId="0645479D" w:rsidR="00C912E3" w:rsidRPr="00A8474F" w:rsidRDefault="00C912E3" w:rsidP="00C9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74F">
        <w:rPr>
          <w:rFonts w:ascii="Times New Roman" w:hAnsi="Times New Roman" w:cs="Times New Roman"/>
          <w:b/>
          <w:bCs/>
          <w:sz w:val="24"/>
          <w:szCs w:val="24"/>
        </w:rPr>
        <w:t xml:space="preserve">JPB Goals for 2024-25 </w:t>
      </w:r>
    </w:p>
    <w:p w14:paraId="4B44FDE7" w14:textId="77777777" w:rsidR="001B6C26" w:rsidRPr="00A8474F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4F">
        <w:rPr>
          <w:rFonts w:ascii="Times New Roman" w:eastAsia="Times New Roman" w:hAnsi="Times New Roman" w:cs="Times New Roman"/>
          <w:color w:val="000000"/>
          <w:sz w:val="24"/>
          <w:szCs w:val="24"/>
        </w:rPr>
        <w:t>To consider each agenda item in the context of its support for the strategic plan</w:t>
      </w:r>
    </w:p>
    <w:p w14:paraId="117B4218" w14:textId="77777777" w:rsidR="001B6C26" w:rsidRPr="00A8474F" w:rsidRDefault="00C912E3" w:rsidP="001B6C26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4F">
        <w:rPr>
          <w:rFonts w:ascii="Times New Roman" w:eastAsia="Times New Roman" w:hAnsi="Times New Roman" w:cs="Times New Roman"/>
          <w:color w:val="000000"/>
          <w:sz w:val="24"/>
          <w:szCs w:val="24"/>
        </w:rPr>
        <w:t>To assist the University in planning for the next 3-5 years, budgeting to support that plan, and outlining longer-term planning needs</w:t>
      </w:r>
    </w:p>
    <w:p w14:paraId="203A17CC" w14:textId="307A23A8" w:rsidR="00C912E3" w:rsidRPr="00A8474F" w:rsidRDefault="00C912E3" w:rsidP="0076043F">
      <w:pPr>
        <w:pStyle w:val="ListParagraph"/>
        <w:numPr>
          <w:ilvl w:val="2"/>
          <w:numId w:val="4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 educate the university community on how the strategic plan, enrollment management, capital budget projects, and </w:t>
      </w:r>
      <w:proofErr w:type="gramStart"/>
      <w:r w:rsidRPr="00A8474F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proofErr w:type="gramEnd"/>
      <w:r w:rsidRPr="00A8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Wisconsin budget impact the current priorities and future planning of UWL</w:t>
      </w:r>
    </w:p>
    <w:p w14:paraId="40E11E75" w14:textId="77777777" w:rsidR="00C912E3" w:rsidRPr="00A8474F" w:rsidRDefault="00C912E3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6AB5" w14:textId="003461B0" w:rsidR="00316084" w:rsidRPr="00A8474F" w:rsidRDefault="00316084" w:rsidP="00760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74F">
        <w:rPr>
          <w:rFonts w:ascii="Times New Roman" w:hAnsi="Times New Roman" w:cs="Times New Roman"/>
          <w:b/>
          <w:bCs/>
          <w:sz w:val="24"/>
          <w:szCs w:val="24"/>
        </w:rPr>
        <w:t>JPB Executive Committee Members</w:t>
      </w:r>
    </w:p>
    <w:p w14:paraId="54B408E9" w14:textId="77777777" w:rsidR="005B18E6" w:rsidRPr="00A8474F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A8474F">
        <w:rPr>
          <w:rStyle w:val="normaltextrun"/>
          <w:rFonts w:ascii="Times New Roman" w:hAnsi="Times New Roman" w:cs="Times New Roman"/>
          <w:color w:val="000000"/>
        </w:rPr>
        <w:t xml:space="preserve">Pearl </w:t>
      </w:r>
      <w:proofErr w:type="spellStart"/>
      <w:r w:rsidRPr="00A8474F">
        <w:rPr>
          <w:rStyle w:val="normaltextrun"/>
          <w:rFonts w:ascii="Times New Roman" w:hAnsi="Times New Roman" w:cs="Times New Roman"/>
          <w:color w:val="000000"/>
        </w:rPr>
        <w:t>Bearhart</w:t>
      </w:r>
      <w:proofErr w:type="spellEnd"/>
      <w:r w:rsidRPr="00A8474F">
        <w:rPr>
          <w:rStyle w:val="normaltextrun"/>
          <w:rFonts w:ascii="Times New Roman" w:hAnsi="Times New Roman" w:cs="Times New Roman"/>
          <w:color w:val="000000"/>
        </w:rPr>
        <w:t>, Academic Staff</w:t>
      </w:r>
      <w:r w:rsidRPr="00A8474F">
        <w:rPr>
          <w:rStyle w:val="eop"/>
          <w:rFonts w:ascii="Times New Roman" w:hAnsi="Times New Roman" w:cs="Times New Roman"/>
          <w:color w:val="000000"/>
        </w:rPr>
        <w:t> </w:t>
      </w:r>
    </w:p>
    <w:p w14:paraId="74EB0D31" w14:textId="77777777" w:rsidR="005B18E6" w:rsidRPr="00A8474F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A8474F">
        <w:rPr>
          <w:rStyle w:val="normaltextrun"/>
          <w:rFonts w:ascii="Times New Roman" w:hAnsi="Times New Roman" w:cs="Times New Roman"/>
          <w:color w:val="000000"/>
        </w:rPr>
        <w:t>Ju Kim, Dean</w:t>
      </w:r>
      <w:r w:rsidRPr="00A8474F">
        <w:rPr>
          <w:rStyle w:val="eop"/>
          <w:rFonts w:ascii="Times New Roman" w:hAnsi="Times New Roman" w:cs="Times New Roman"/>
          <w:color w:val="000000"/>
        </w:rPr>
        <w:t> </w:t>
      </w:r>
    </w:p>
    <w:p w14:paraId="7D79AEE7" w14:textId="06D48D3D" w:rsidR="001C19C2" w:rsidRPr="00A8474F" w:rsidRDefault="0027486E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Times New Roman" w:hAnsi="Times New Roman" w:cs="Times New Roman"/>
          <w:color w:val="000000"/>
        </w:rPr>
      </w:pPr>
      <w:r w:rsidRPr="0027486E">
        <w:rPr>
          <w:rStyle w:val="normaltextrun"/>
          <w:rFonts w:ascii="Times New Roman" w:hAnsi="Times New Roman" w:cs="Times New Roman"/>
          <w:color w:val="000000"/>
        </w:rPr>
        <w:t>Grant Hohman</w:t>
      </w:r>
      <w:r w:rsidR="001C19C2" w:rsidRPr="00A8474F">
        <w:rPr>
          <w:rStyle w:val="normaltextrun"/>
          <w:rFonts w:ascii="Times New Roman" w:hAnsi="Times New Roman" w:cs="Times New Roman"/>
          <w:color w:val="000000"/>
        </w:rPr>
        <w:t>, Student Association</w:t>
      </w:r>
      <w:r w:rsidR="001C19C2" w:rsidRPr="00A8474F">
        <w:rPr>
          <w:rStyle w:val="eop"/>
          <w:rFonts w:ascii="Times New Roman" w:hAnsi="Times New Roman" w:cs="Times New Roman"/>
          <w:color w:val="000000"/>
        </w:rPr>
        <w:t> </w:t>
      </w:r>
    </w:p>
    <w:p w14:paraId="78660516" w14:textId="142C2AFC" w:rsidR="005B18E6" w:rsidRPr="00A8474F" w:rsidRDefault="005B18E6" w:rsidP="0076043F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  <w:color w:val="000000"/>
        </w:rPr>
      </w:pPr>
      <w:r w:rsidRPr="00A8474F">
        <w:rPr>
          <w:rStyle w:val="normaltextrun"/>
          <w:rFonts w:ascii="Times New Roman" w:hAnsi="Times New Roman" w:cs="Times New Roman"/>
          <w:color w:val="000000"/>
        </w:rPr>
        <w:t>Tim McAndrews, Faculty</w:t>
      </w:r>
      <w:r w:rsidRPr="00A8474F">
        <w:rPr>
          <w:rStyle w:val="eop"/>
          <w:rFonts w:ascii="Times New Roman" w:hAnsi="Times New Roman" w:cs="Times New Roman"/>
          <w:color w:val="000000"/>
        </w:rPr>
        <w:t> </w:t>
      </w:r>
    </w:p>
    <w:p w14:paraId="06F544B7" w14:textId="76792858" w:rsidR="001C19C2" w:rsidRPr="00A8474F" w:rsidRDefault="00A75A91" w:rsidP="001C19C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Times New Roman" w:hAnsi="Times New Roman" w:cs="Times New Roman"/>
          <w:color w:val="000000"/>
        </w:rPr>
      </w:pPr>
      <w:r w:rsidRPr="00A75A91">
        <w:rPr>
          <w:rStyle w:val="normaltextrun"/>
          <w:rFonts w:ascii="Times New Roman" w:hAnsi="Times New Roman" w:cs="Times New Roman"/>
          <w:color w:val="000000"/>
        </w:rPr>
        <w:t>Mary Grattan</w:t>
      </w:r>
      <w:r w:rsidR="001C19C2" w:rsidRPr="00A8474F">
        <w:rPr>
          <w:rStyle w:val="normaltextrun"/>
          <w:rFonts w:ascii="Times New Roman" w:hAnsi="Times New Roman" w:cs="Times New Roman"/>
          <w:color w:val="000000"/>
        </w:rPr>
        <w:t>, University Staff</w:t>
      </w:r>
      <w:r w:rsidR="001C19C2" w:rsidRPr="00A8474F">
        <w:rPr>
          <w:rStyle w:val="eop"/>
          <w:rFonts w:ascii="Times New Roman" w:hAnsi="Times New Roman" w:cs="Times New Roman"/>
          <w:color w:val="000000"/>
        </w:rPr>
        <w:t> </w:t>
      </w:r>
    </w:p>
    <w:p w14:paraId="3175EF1B" w14:textId="63FFFF31" w:rsidR="001A7F2E" w:rsidRPr="00A8474F" w:rsidRDefault="005B18E6" w:rsidP="00D64D28">
      <w:pPr>
        <w:pStyle w:val="paragraph"/>
        <w:spacing w:before="0" w:beforeAutospacing="0" w:after="0" w:afterAutospacing="0"/>
        <w:ind w:left="360"/>
        <w:textAlignment w:val="baseline"/>
        <w:rPr>
          <w:rFonts w:ascii="Times New Roman" w:hAnsi="Times New Roman" w:cs="Times New Roman"/>
        </w:rPr>
      </w:pPr>
      <w:r w:rsidRPr="00A8474F">
        <w:rPr>
          <w:rStyle w:val="eop"/>
          <w:rFonts w:ascii="Times New Roman" w:hAnsi="Times New Roman" w:cs="Times New Roman"/>
          <w:color w:val="000000"/>
        </w:rPr>
        <w:t>Chia-Chen Yu, Chair</w:t>
      </w:r>
    </w:p>
    <w:sectPr w:rsidR="001A7F2E" w:rsidRPr="00A8474F" w:rsidSect="002D225A">
      <w:headerReference w:type="default" r:id="rId11"/>
      <w:footerReference w:type="default" r:id="rId12"/>
      <w:pgSz w:w="12240" w:h="15840"/>
      <w:pgMar w:top="1440" w:right="1440" w:bottom="72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9252" w14:textId="77777777" w:rsidR="008C69F5" w:rsidRDefault="008C69F5" w:rsidP="00646746">
      <w:pPr>
        <w:spacing w:after="0" w:line="240" w:lineRule="auto"/>
      </w:pPr>
      <w:r>
        <w:separator/>
      </w:r>
    </w:p>
  </w:endnote>
  <w:endnote w:type="continuationSeparator" w:id="0">
    <w:p w14:paraId="58E0A95D" w14:textId="77777777" w:rsidR="008C69F5" w:rsidRDefault="008C69F5" w:rsidP="00646746">
      <w:pPr>
        <w:spacing w:after="0" w:line="240" w:lineRule="auto"/>
      </w:pPr>
      <w:r>
        <w:continuationSeparator/>
      </w:r>
    </w:p>
  </w:endnote>
  <w:endnote w:type="continuationNotice" w:id="1">
    <w:p w14:paraId="2DA83637" w14:textId="77777777" w:rsidR="008C69F5" w:rsidRDefault="008C6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366646" w14:paraId="1AC49819" w14:textId="77777777" w:rsidTr="35366646">
      <w:trPr>
        <w:trHeight w:val="300"/>
      </w:trPr>
      <w:tc>
        <w:tcPr>
          <w:tcW w:w="3120" w:type="dxa"/>
        </w:tcPr>
        <w:p w14:paraId="7102B1C8" w14:textId="213E5096" w:rsidR="35366646" w:rsidRDefault="35366646" w:rsidP="35366646">
          <w:pPr>
            <w:pStyle w:val="Header"/>
            <w:ind w:left="-115"/>
          </w:pPr>
        </w:p>
      </w:tc>
      <w:tc>
        <w:tcPr>
          <w:tcW w:w="3120" w:type="dxa"/>
        </w:tcPr>
        <w:p w14:paraId="6B1A4B16" w14:textId="60E29595" w:rsidR="35366646" w:rsidRDefault="35366646" w:rsidP="35366646">
          <w:pPr>
            <w:pStyle w:val="Header"/>
            <w:jc w:val="center"/>
          </w:pPr>
        </w:p>
      </w:tc>
      <w:tc>
        <w:tcPr>
          <w:tcW w:w="3120" w:type="dxa"/>
        </w:tcPr>
        <w:p w14:paraId="071936EF" w14:textId="4FF1ABB0" w:rsidR="35366646" w:rsidRDefault="35366646" w:rsidP="35366646">
          <w:pPr>
            <w:pStyle w:val="Header"/>
            <w:ind w:right="-115"/>
            <w:jc w:val="right"/>
          </w:pPr>
        </w:p>
      </w:tc>
    </w:tr>
  </w:tbl>
  <w:p w14:paraId="6DFCEC27" w14:textId="0373F2C0" w:rsidR="35366646" w:rsidRDefault="35366646" w:rsidP="3536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A7CE" w14:textId="77777777" w:rsidR="008C69F5" w:rsidRDefault="008C69F5" w:rsidP="00646746">
      <w:pPr>
        <w:spacing w:after="0" w:line="240" w:lineRule="auto"/>
      </w:pPr>
      <w:r>
        <w:separator/>
      </w:r>
    </w:p>
  </w:footnote>
  <w:footnote w:type="continuationSeparator" w:id="0">
    <w:p w14:paraId="572B13B9" w14:textId="77777777" w:rsidR="008C69F5" w:rsidRDefault="008C69F5" w:rsidP="00646746">
      <w:pPr>
        <w:spacing w:after="0" w:line="240" w:lineRule="auto"/>
      </w:pPr>
      <w:r>
        <w:continuationSeparator/>
      </w:r>
    </w:p>
  </w:footnote>
  <w:footnote w:type="continuationNotice" w:id="1">
    <w:p w14:paraId="6D3FA472" w14:textId="77777777" w:rsidR="008C69F5" w:rsidRDefault="008C6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084B" w14:textId="6E59BE65" w:rsidR="00646746" w:rsidRDefault="00646746">
    <w:pPr>
      <w:pStyle w:val="Header"/>
    </w:pPr>
    <w:r>
      <w:rPr>
        <w:rFonts w:ascii="Montserrat ExtraBold" w:eastAsiaTheme="majorEastAsia" w:hAnsi="Montserrat ExtraBold" w:cstheme="majorBidi"/>
        <w:noProof/>
        <w:sz w:val="32"/>
        <w:szCs w:val="32"/>
        <w:lang w:eastAsia="zh-TW"/>
      </w:rPr>
      <w:drawing>
        <wp:anchor distT="0" distB="0" distL="114300" distR="114300" simplePos="0" relativeHeight="251658240" behindDoc="0" locked="0" layoutInCell="1" allowOverlap="1" wp14:anchorId="51DACF3E" wp14:editId="62AE0B9B">
          <wp:simplePos x="0" y="0"/>
          <wp:positionH relativeFrom="margin">
            <wp:posOffset>1710055</wp:posOffset>
          </wp:positionH>
          <wp:positionV relativeFrom="paragraph">
            <wp:posOffset>-190410</wp:posOffset>
          </wp:positionV>
          <wp:extent cx="4348465" cy="803935"/>
          <wp:effectExtent l="0" t="0" r="0" b="0"/>
          <wp:wrapNone/>
          <wp:docPr id="1515573338" name="Picture 151557333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465" cy="8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5A88D" w14:textId="77777777" w:rsidR="00646746" w:rsidRDefault="0064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694"/>
    <w:multiLevelType w:val="multilevel"/>
    <w:tmpl w:val="29C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1C70"/>
    <w:multiLevelType w:val="hybridMultilevel"/>
    <w:tmpl w:val="3F5AC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32A5C"/>
    <w:multiLevelType w:val="multilevel"/>
    <w:tmpl w:val="7A822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C3980"/>
    <w:multiLevelType w:val="multilevel"/>
    <w:tmpl w:val="472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D0DCE"/>
    <w:multiLevelType w:val="hybridMultilevel"/>
    <w:tmpl w:val="1ACA3636"/>
    <w:lvl w:ilvl="0" w:tplc="38AC77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D258E1"/>
    <w:multiLevelType w:val="hybridMultilevel"/>
    <w:tmpl w:val="A8E601BC"/>
    <w:lvl w:ilvl="0" w:tplc="4C34D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D3F"/>
    <w:multiLevelType w:val="hybridMultilevel"/>
    <w:tmpl w:val="EC181D42"/>
    <w:lvl w:ilvl="0" w:tplc="0B5417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B389F"/>
    <w:multiLevelType w:val="hybridMultilevel"/>
    <w:tmpl w:val="95322A46"/>
    <w:lvl w:ilvl="0" w:tplc="0B5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6D86"/>
    <w:multiLevelType w:val="hybridMultilevel"/>
    <w:tmpl w:val="517A1B66"/>
    <w:lvl w:ilvl="0" w:tplc="C436F0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634EA0"/>
    <w:multiLevelType w:val="multilevel"/>
    <w:tmpl w:val="3E48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92C4F"/>
    <w:multiLevelType w:val="hybridMultilevel"/>
    <w:tmpl w:val="7736C5DA"/>
    <w:lvl w:ilvl="0" w:tplc="C6AA1DFA">
      <w:start w:val="1"/>
      <w:numFmt w:val="lowerRoman"/>
      <w:lvlText w:val="%1."/>
      <w:lvlJc w:val="left"/>
      <w:pPr>
        <w:ind w:left="2520" w:hanging="72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83721F"/>
    <w:multiLevelType w:val="multilevel"/>
    <w:tmpl w:val="BD4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B226C"/>
    <w:multiLevelType w:val="hybridMultilevel"/>
    <w:tmpl w:val="2940BF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FFFFFFFF">
      <w:start w:val="1"/>
      <w:numFmt w:val="decimal"/>
      <w:lvlText w:val="%3."/>
      <w:lvlJc w:val="right"/>
      <w:pPr>
        <w:ind w:left="2340" w:hanging="360"/>
      </w:pPr>
      <w:rPr>
        <w:rFonts w:ascii="Times New Roman" w:eastAsiaTheme="minorHAnsi" w:hAnsi="Times New Roman" w:cs="Times New Roman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56B0"/>
    <w:multiLevelType w:val="hybridMultilevel"/>
    <w:tmpl w:val="D7824BF0"/>
    <w:lvl w:ilvl="0" w:tplc="AC1667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1B6AD1"/>
    <w:multiLevelType w:val="hybridMultilevel"/>
    <w:tmpl w:val="6D82A322"/>
    <w:lvl w:ilvl="0" w:tplc="47447084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853137"/>
    <w:multiLevelType w:val="hybridMultilevel"/>
    <w:tmpl w:val="E9947E20"/>
    <w:lvl w:ilvl="0" w:tplc="0E12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4DE"/>
    <w:multiLevelType w:val="hybridMultilevel"/>
    <w:tmpl w:val="579A3614"/>
    <w:lvl w:ilvl="0" w:tplc="69EACF82">
      <w:start w:val="1"/>
      <w:numFmt w:val="lowerLetter"/>
      <w:lvlText w:val="%1."/>
      <w:lvlJc w:val="left"/>
      <w:pPr>
        <w:ind w:left="1300" w:hanging="360"/>
      </w:p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34403AD8"/>
    <w:multiLevelType w:val="hybridMultilevel"/>
    <w:tmpl w:val="3D787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Roman"/>
      <w:lvlText w:val="%4."/>
      <w:lvlJc w:val="right"/>
      <w:pPr>
        <w:ind w:left="2880" w:hanging="360"/>
      </w:p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64B13"/>
    <w:multiLevelType w:val="hybridMultilevel"/>
    <w:tmpl w:val="F148FFB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1565E"/>
    <w:multiLevelType w:val="multilevel"/>
    <w:tmpl w:val="286CF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10344"/>
    <w:multiLevelType w:val="multilevel"/>
    <w:tmpl w:val="FF8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672D7"/>
    <w:multiLevelType w:val="hybridMultilevel"/>
    <w:tmpl w:val="F676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16327"/>
    <w:multiLevelType w:val="hybridMultilevel"/>
    <w:tmpl w:val="D2FC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1EE6"/>
    <w:multiLevelType w:val="hybridMultilevel"/>
    <w:tmpl w:val="6102E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65BAB"/>
    <w:multiLevelType w:val="multilevel"/>
    <w:tmpl w:val="DAA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7077E1"/>
    <w:multiLevelType w:val="hybridMultilevel"/>
    <w:tmpl w:val="92B6C738"/>
    <w:lvl w:ilvl="0" w:tplc="E236C734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5282D"/>
    <w:multiLevelType w:val="hybridMultilevel"/>
    <w:tmpl w:val="61FC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76CC"/>
    <w:multiLevelType w:val="hybridMultilevel"/>
    <w:tmpl w:val="ECF63D08"/>
    <w:lvl w:ilvl="0" w:tplc="4744708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E91E15"/>
    <w:multiLevelType w:val="hybridMultilevel"/>
    <w:tmpl w:val="9DA2CFDE"/>
    <w:lvl w:ilvl="0" w:tplc="7B12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86973"/>
    <w:multiLevelType w:val="hybridMultilevel"/>
    <w:tmpl w:val="BA3075BE"/>
    <w:lvl w:ilvl="0" w:tplc="682E1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Apto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F42B9"/>
    <w:multiLevelType w:val="hybridMultilevel"/>
    <w:tmpl w:val="CC7C4B3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6766750"/>
    <w:multiLevelType w:val="hybridMultilevel"/>
    <w:tmpl w:val="EE06DDF2"/>
    <w:lvl w:ilvl="0" w:tplc="AA7CC66E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1557"/>
    <w:multiLevelType w:val="hybridMultilevel"/>
    <w:tmpl w:val="2B9A21CC"/>
    <w:lvl w:ilvl="0" w:tplc="3BC6A59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3" w15:restartNumberingAfterBreak="0">
    <w:nsid w:val="7BFF2F92"/>
    <w:multiLevelType w:val="hybridMultilevel"/>
    <w:tmpl w:val="AEEA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26C1A"/>
    <w:multiLevelType w:val="hybridMultilevel"/>
    <w:tmpl w:val="4C501C48"/>
    <w:lvl w:ilvl="0" w:tplc="42FC37A2">
      <w:start w:val="1"/>
      <w:numFmt w:val="lowerLetter"/>
      <w:lvlText w:val="%1."/>
      <w:lvlJc w:val="left"/>
      <w:pPr>
        <w:ind w:left="37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64464520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5" w15:restartNumberingAfterBreak="0">
    <w:nsid w:val="7FD550F3"/>
    <w:multiLevelType w:val="hybridMultilevel"/>
    <w:tmpl w:val="2940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20AA7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plc="F9E43DC6">
      <w:start w:val="1"/>
      <w:numFmt w:val="decimal"/>
      <w:lvlText w:val="%3."/>
      <w:lvlJc w:val="right"/>
      <w:pPr>
        <w:ind w:left="2340" w:hanging="360"/>
      </w:pPr>
      <w:rPr>
        <w:rFonts w:ascii="Times New Roman" w:eastAsiaTheme="minorHAnsi" w:hAnsi="Times New Roman" w:cs="Times New Roman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BC0A368">
      <w:start w:val="2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81377">
    <w:abstractNumId w:val="35"/>
  </w:num>
  <w:num w:numId="2" w16cid:durableId="860972061">
    <w:abstractNumId w:val="17"/>
  </w:num>
  <w:num w:numId="3" w16cid:durableId="1574461765">
    <w:abstractNumId w:val="21"/>
  </w:num>
  <w:num w:numId="4" w16cid:durableId="107160205">
    <w:abstractNumId w:val="34"/>
  </w:num>
  <w:num w:numId="5" w16cid:durableId="1263613457">
    <w:abstractNumId w:val="2"/>
  </w:num>
  <w:num w:numId="6" w16cid:durableId="1610774175">
    <w:abstractNumId w:val="27"/>
  </w:num>
  <w:num w:numId="7" w16cid:durableId="283968538">
    <w:abstractNumId w:val="32"/>
  </w:num>
  <w:num w:numId="8" w16cid:durableId="1383485732">
    <w:abstractNumId w:val="14"/>
  </w:num>
  <w:num w:numId="9" w16cid:durableId="673459716">
    <w:abstractNumId w:val="15"/>
  </w:num>
  <w:num w:numId="10" w16cid:durableId="1076243193">
    <w:abstractNumId w:val="4"/>
  </w:num>
  <w:num w:numId="11" w16cid:durableId="2013021574">
    <w:abstractNumId w:val="11"/>
  </w:num>
  <w:num w:numId="12" w16cid:durableId="1631857423">
    <w:abstractNumId w:val="24"/>
  </w:num>
  <w:num w:numId="13" w16cid:durableId="2017883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5696575">
    <w:abstractNumId w:val="22"/>
  </w:num>
  <w:num w:numId="15" w16cid:durableId="500240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6022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0807306">
    <w:abstractNumId w:val="26"/>
  </w:num>
  <w:num w:numId="18" w16cid:durableId="915675037">
    <w:abstractNumId w:val="23"/>
  </w:num>
  <w:num w:numId="19" w16cid:durableId="1940866675">
    <w:abstractNumId w:val="30"/>
  </w:num>
  <w:num w:numId="20" w16cid:durableId="753476251">
    <w:abstractNumId w:val="28"/>
  </w:num>
  <w:num w:numId="21" w16cid:durableId="20499839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436314">
    <w:abstractNumId w:val="34"/>
  </w:num>
  <w:num w:numId="23" w16cid:durableId="1523132670">
    <w:abstractNumId w:val="29"/>
  </w:num>
  <w:num w:numId="24" w16cid:durableId="1676767338">
    <w:abstractNumId w:val="25"/>
  </w:num>
  <w:num w:numId="25" w16cid:durableId="238902189">
    <w:abstractNumId w:val="13"/>
  </w:num>
  <w:num w:numId="26" w16cid:durableId="770853542">
    <w:abstractNumId w:val="7"/>
  </w:num>
  <w:num w:numId="27" w16cid:durableId="1605991218">
    <w:abstractNumId w:val="1"/>
  </w:num>
  <w:num w:numId="28" w16cid:durableId="1482310296">
    <w:abstractNumId w:val="6"/>
  </w:num>
  <w:num w:numId="29" w16cid:durableId="878128985">
    <w:abstractNumId w:val="5"/>
  </w:num>
  <w:num w:numId="30" w16cid:durableId="1874994486">
    <w:abstractNumId w:val="3"/>
  </w:num>
  <w:num w:numId="31" w16cid:durableId="1733848171">
    <w:abstractNumId w:val="20"/>
  </w:num>
  <w:num w:numId="32" w16cid:durableId="166360475">
    <w:abstractNumId w:val="0"/>
  </w:num>
  <w:num w:numId="33" w16cid:durableId="1901016139">
    <w:abstractNumId w:val="8"/>
  </w:num>
  <w:num w:numId="34" w16cid:durableId="875432067">
    <w:abstractNumId w:val="7"/>
  </w:num>
  <w:num w:numId="35" w16cid:durableId="583101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4480012">
    <w:abstractNumId w:val="18"/>
  </w:num>
  <w:num w:numId="37" w16cid:durableId="1350371814">
    <w:abstractNumId w:val="12"/>
  </w:num>
  <w:num w:numId="38" w16cid:durableId="11900291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2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FB"/>
    <w:rsid w:val="0000319B"/>
    <w:rsid w:val="00005DBA"/>
    <w:rsid w:val="0000732F"/>
    <w:rsid w:val="00011FE4"/>
    <w:rsid w:val="00013AB9"/>
    <w:rsid w:val="000221F8"/>
    <w:rsid w:val="00042721"/>
    <w:rsid w:val="00050E19"/>
    <w:rsid w:val="000516B9"/>
    <w:rsid w:val="00066AEB"/>
    <w:rsid w:val="000677C0"/>
    <w:rsid w:val="00074CAC"/>
    <w:rsid w:val="00084A23"/>
    <w:rsid w:val="00084DC5"/>
    <w:rsid w:val="00086A7D"/>
    <w:rsid w:val="0009020D"/>
    <w:rsid w:val="00097291"/>
    <w:rsid w:val="00097E66"/>
    <w:rsid w:val="000A0989"/>
    <w:rsid w:val="000A46EB"/>
    <w:rsid w:val="000A6515"/>
    <w:rsid w:val="000A74A9"/>
    <w:rsid w:val="000B33C3"/>
    <w:rsid w:val="000B6C91"/>
    <w:rsid w:val="000C0A1E"/>
    <w:rsid w:val="000C2926"/>
    <w:rsid w:val="000C3365"/>
    <w:rsid w:val="000C38CE"/>
    <w:rsid w:val="000C3FE4"/>
    <w:rsid w:val="000C47C1"/>
    <w:rsid w:val="000C616E"/>
    <w:rsid w:val="000C6A69"/>
    <w:rsid w:val="000C73B7"/>
    <w:rsid w:val="000D191D"/>
    <w:rsid w:val="000D26AB"/>
    <w:rsid w:val="000D4EBA"/>
    <w:rsid w:val="000D7782"/>
    <w:rsid w:val="000E1035"/>
    <w:rsid w:val="000E1422"/>
    <w:rsid w:val="000E4297"/>
    <w:rsid w:val="000F3EF6"/>
    <w:rsid w:val="0010506B"/>
    <w:rsid w:val="00106CCE"/>
    <w:rsid w:val="00107F44"/>
    <w:rsid w:val="00114A8C"/>
    <w:rsid w:val="00120672"/>
    <w:rsid w:val="0012230B"/>
    <w:rsid w:val="00123CEF"/>
    <w:rsid w:val="00126289"/>
    <w:rsid w:val="00133A07"/>
    <w:rsid w:val="00133D58"/>
    <w:rsid w:val="00134F84"/>
    <w:rsid w:val="00135D0E"/>
    <w:rsid w:val="0014444A"/>
    <w:rsid w:val="00151F3E"/>
    <w:rsid w:val="00153947"/>
    <w:rsid w:val="00156828"/>
    <w:rsid w:val="00160740"/>
    <w:rsid w:val="001649A5"/>
    <w:rsid w:val="0017407C"/>
    <w:rsid w:val="0017478B"/>
    <w:rsid w:val="00185E57"/>
    <w:rsid w:val="00195288"/>
    <w:rsid w:val="001954EA"/>
    <w:rsid w:val="0019619F"/>
    <w:rsid w:val="001A26B2"/>
    <w:rsid w:val="001A5E0F"/>
    <w:rsid w:val="001A6002"/>
    <w:rsid w:val="001A7F2E"/>
    <w:rsid w:val="001B2FD8"/>
    <w:rsid w:val="001B42F4"/>
    <w:rsid w:val="001B4334"/>
    <w:rsid w:val="001B65E2"/>
    <w:rsid w:val="001B6C26"/>
    <w:rsid w:val="001B7956"/>
    <w:rsid w:val="001B7A86"/>
    <w:rsid w:val="001C03DA"/>
    <w:rsid w:val="001C19C2"/>
    <w:rsid w:val="001D70E4"/>
    <w:rsid w:val="001F1B21"/>
    <w:rsid w:val="001F1BC3"/>
    <w:rsid w:val="001F5D45"/>
    <w:rsid w:val="00203522"/>
    <w:rsid w:val="00214F74"/>
    <w:rsid w:val="0022068C"/>
    <w:rsid w:val="00222CBC"/>
    <w:rsid w:val="0022408E"/>
    <w:rsid w:val="00230B33"/>
    <w:rsid w:val="00243E21"/>
    <w:rsid w:val="0024457D"/>
    <w:rsid w:val="00245047"/>
    <w:rsid w:val="0024530E"/>
    <w:rsid w:val="0025175E"/>
    <w:rsid w:val="00255377"/>
    <w:rsid w:val="00272470"/>
    <w:rsid w:val="0027486E"/>
    <w:rsid w:val="0027492C"/>
    <w:rsid w:val="0027637A"/>
    <w:rsid w:val="00286104"/>
    <w:rsid w:val="00290E1C"/>
    <w:rsid w:val="0029496A"/>
    <w:rsid w:val="0029738D"/>
    <w:rsid w:val="002A1332"/>
    <w:rsid w:val="002A657E"/>
    <w:rsid w:val="002B4B0C"/>
    <w:rsid w:val="002C5C63"/>
    <w:rsid w:val="002C7C64"/>
    <w:rsid w:val="002D225A"/>
    <w:rsid w:val="002D68A4"/>
    <w:rsid w:val="002F493E"/>
    <w:rsid w:val="0030353B"/>
    <w:rsid w:val="00316084"/>
    <w:rsid w:val="00330DD3"/>
    <w:rsid w:val="0033141A"/>
    <w:rsid w:val="003347A6"/>
    <w:rsid w:val="0034724A"/>
    <w:rsid w:val="00347258"/>
    <w:rsid w:val="0034759D"/>
    <w:rsid w:val="003544D4"/>
    <w:rsid w:val="00361DB9"/>
    <w:rsid w:val="00365C1C"/>
    <w:rsid w:val="003675D8"/>
    <w:rsid w:val="00370BFF"/>
    <w:rsid w:val="00373ED9"/>
    <w:rsid w:val="0037627D"/>
    <w:rsid w:val="00380608"/>
    <w:rsid w:val="00386801"/>
    <w:rsid w:val="00387CA7"/>
    <w:rsid w:val="0039224C"/>
    <w:rsid w:val="00393AF9"/>
    <w:rsid w:val="003958A9"/>
    <w:rsid w:val="0039644E"/>
    <w:rsid w:val="00396F8D"/>
    <w:rsid w:val="003A2D74"/>
    <w:rsid w:val="003A6B1B"/>
    <w:rsid w:val="003B6866"/>
    <w:rsid w:val="003B7A1E"/>
    <w:rsid w:val="003C66D3"/>
    <w:rsid w:val="003D30FB"/>
    <w:rsid w:val="003D5B8A"/>
    <w:rsid w:val="003E210B"/>
    <w:rsid w:val="003E460A"/>
    <w:rsid w:val="003F4BC4"/>
    <w:rsid w:val="0040385E"/>
    <w:rsid w:val="00410081"/>
    <w:rsid w:val="00413E85"/>
    <w:rsid w:val="00417D3E"/>
    <w:rsid w:val="00424594"/>
    <w:rsid w:val="004275BE"/>
    <w:rsid w:val="00432B03"/>
    <w:rsid w:val="004445FB"/>
    <w:rsid w:val="00447C70"/>
    <w:rsid w:val="00452928"/>
    <w:rsid w:val="00460D58"/>
    <w:rsid w:val="00464D56"/>
    <w:rsid w:val="00464EFE"/>
    <w:rsid w:val="0047038F"/>
    <w:rsid w:val="004710D1"/>
    <w:rsid w:val="00472E44"/>
    <w:rsid w:val="00473753"/>
    <w:rsid w:val="00473E0C"/>
    <w:rsid w:val="004742FF"/>
    <w:rsid w:val="00476694"/>
    <w:rsid w:val="00484BE4"/>
    <w:rsid w:val="00492489"/>
    <w:rsid w:val="0049466A"/>
    <w:rsid w:val="00495AEF"/>
    <w:rsid w:val="004A1977"/>
    <w:rsid w:val="004B1C85"/>
    <w:rsid w:val="004B2065"/>
    <w:rsid w:val="004B7C41"/>
    <w:rsid w:val="004C29D6"/>
    <w:rsid w:val="004C5D35"/>
    <w:rsid w:val="004D250C"/>
    <w:rsid w:val="004D5D4C"/>
    <w:rsid w:val="004D6FC9"/>
    <w:rsid w:val="004D7F67"/>
    <w:rsid w:val="004E134E"/>
    <w:rsid w:val="004F0443"/>
    <w:rsid w:val="00500044"/>
    <w:rsid w:val="005066D4"/>
    <w:rsid w:val="00507852"/>
    <w:rsid w:val="005120E0"/>
    <w:rsid w:val="00513BAE"/>
    <w:rsid w:val="00515AA7"/>
    <w:rsid w:val="005256EB"/>
    <w:rsid w:val="00525703"/>
    <w:rsid w:val="00527388"/>
    <w:rsid w:val="00527D2E"/>
    <w:rsid w:val="00531784"/>
    <w:rsid w:val="0053769E"/>
    <w:rsid w:val="005449E9"/>
    <w:rsid w:val="005613CD"/>
    <w:rsid w:val="00561495"/>
    <w:rsid w:val="005622D3"/>
    <w:rsid w:val="00564E42"/>
    <w:rsid w:val="005712DC"/>
    <w:rsid w:val="00571AFF"/>
    <w:rsid w:val="00573EAB"/>
    <w:rsid w:val="00574D11"/>
    <w:rsid w:val="00592C0E"/>
    <w:rsid w:val="00593A2B"/>
    <w:rsid w:val="005A6B13"/>
    <w:rsid w:val="005B18E6"/>
    <w:rsid w:val="005B3A16"/>
    <w:rsid w:val="005B43DC"/>
    <w:rsid w:val="005C00A6"/>
    <w:rsid w:val="005D0AA7"/>
    <w:rsid w:val="005D53CD"/>
    <w:rsid w:val="005D5959"/>
    <w:rsid w:val="005D69D2"/>
    <w:rsid w:val="005D77D4"/>
    <w:rsid w:val="005E01C2"/>
    <w:rsid w:val="005E1657"/>
    <w:rsid w:val="005E5CA3"/>
    <w:rsid w:val="005F4466"/>
    <w:rsid w:val="005F4A18"/>
    <w:rsid w:val="005F68B5"/>
    <w:rsid w:val="006009A1"/>
    <w:rsid w:val="00612695"/>
    <w:rsid w:val="00612D9B"/>
    <w:rsid w:val="00615C4D"/>
    <w:rsid w:val="00630D02"/>
    <w:rsid w:val="00632104"/>
    <w:rsid w:val="006439A8"/>
    <w:rsid w:val="00646746"/>
    <w:rsid w:val="00666ACA"/>
    <w:rsid w:val="00695106"/>
    <w:rsid w:val="00696B63"/>
    <w:rsid w:val="006A7BE6"/>
    <w:rsid w:val="006B3C8F"/>
    <w:rsid w:val="006C168B"/>
    <w:rsid w:val="006D21C6"/>
    <w:rsid w:val="006D3F67"/>
    <w:rsid w:val="006D48B0"/>
    <w:rsid w:val="006D511F"/>
    <w:rsid w:val="006D59BA"/>
    <w:rsid w:val="006D681F"/>
    <w:rsid w:val="006D7E3A"/>
    <w:rsid w:val="006E0BEB"/>
    <w:rsid w:val="006E272B"/>
    <w:rsid w:val="006E501B"/>
    <w:rsid w:val="006F1AEE"/>
    <w:rsid w:val="006F7764"/>
    <w:rsid w:val="007020FF"/>
    <w:rsid w:val="00723D77"/>
    <w:rsid w:val="007331D6"/>
    <w:rsid w:val="0073752F"/>
    <w:rsid w:val="00740B9D"/>
    <w:rsid w:val="00740CC3"/>
    <w:rsid w:val="007418EC"/>
    <w:rsid w:val="0076043F"/>
    <w:rsid w:val="00765CF2"/>
    <w:rsid w:val="007707E2"/>
    <w:rsid w:val="007778F6"/>
    <w:rsid w:val="007940E5"/>
    <w:rsid w:val="0079465A"/>
    <w:rsid w:val="00795965"/>
    <w:rsid w:val="00796B2D"/>
    <w:rsid w:val="007A0B0B"/>
    <w:rsid w:val="007A1C1E"/>
    <w:rsid w:val="007A4B6D"/>
    <w:rsid w:val="007B0DD8"/>
    <w:rsid w:val="007B21A9"/>
    <w:rsid w:val="007B62E8"/>
    <w:rsid w:val="007C3C0F"/>
    <w:rsid w:val="007C48D3"/>
    <w:rsid w:val="007C6A1A"/>
    <w:rsid w:val="007C6D50"/>
    <w:rsid w:val="007D0178"/>
    <w:rsid w:val="007D13DD"/>
    <w:rsid w:val="007D3728"/>
    <w:rsid w:val="007D744A"/>
    <w:rsid w:val="007E235F"/>
    <w:rsid w:val="007F054E"/>
    <w:rsid w:val="008000EA"/>
    <w:rsid w:val="008009CB"/>
    <w:rsid w:val="00813BE8"/>
    <w:rsid w:val="00814C93"/>
    <w:rsid w:val="008232C0"/>
    <w:rsid w:val="00824609"/>
    <w:rsid w:val="0084119E"/>
    <w:rsid w:val="00841FF8"/>
    <w:rsid w:val="008454C4"/>
    <w:rsid w:val="0085315B"/>
    <w:rsid w:val="008573D1"/>
    <w:rsid w:val="0086280D"/>
    <w:rsid w:val="00863F6C"/>
    <w:rsid w:val="008669F0"/>
    <w:rsid w:val="00870FC9"/>
    <w:rsid w:val="008716AE"/>
    <w:rsid w:val="0088405A"/>
    <w:rsid w:val="00890BE1"/>
    <w:rsid w:val="00891D8A"/>
    <w:rsid w:val="00895B4B"/>
    <w:rsid w:val="008973F0"/>
    <w:rsid w:val="008A1B14"/>
    <w:rsid w:val="008C044D"/>
    <w:rsid w:val="008C241E"/>
    <w:rsid w:val="008C50B1"/>
    <w:rsid w:val="008C69F5"/>
    <w:rsid w:val="008D2157"/>
    <w:rsid w:val="008D3FAB"/>
    <w:rsid w:val="008E1918"/>
    <w:rsid w:val="008E59F1"/>
    <w:rsid w:val="008F1D12"/>
    <w:rsid w:val="008F3C48"/>
    <w:rsid w:val="009029E3"/>
    <w:rsid w:val="00903756"/>
    <w:rsid w:val="009153D2"/>
    <w:rsid w:val="00920E30"/>
    <w:rsid w:val="00923DE1"/>
    <w:rsid w:val="00926087"/>
    <w:rsid w:val="009260DF"/>
    <w:rsid w:val="0093016C"/>
    <w:rsid w:val="00933962"/>
    <w:rsid w:val="009348C5"/>
    <w:rsid w:val="00934D6A"/>
    <w:rsid w:val="00935E29"/>
    <w:rsid w:val="00936352"/>
    <w:rsid w:val="00937BED"/>
    <w:rsid w:val="00944866"/>
    <w:rsid w:val="00952841"/>
    <w:rsid w:val="00965FF8"/>
    <w:rsid w:val="009903D1"/>
    <w:rsid w:val="00992AB4"/>
    <w:rsid w:val="00994481"/>
    <w:rsid w:val="009949F2"/>
    <w:rsid w:val="00996625"/>
    <w:rsid w:val="00997708"/>
    <w:rsid w:val="009B1007"/>
    <w:rsid w:val="009B1A42"/>
    <w:rsid w:val="009B6262"/>
    <w:rsid w:val="009C1A45"/>
    <w:rsid w:val="009C3AC9"/>
    <w:rsid w:val="009C4ED3"/>
    <w:rsid w:val="009D471C"/>
    <w:rsid w:val="009E7642"/>
    <w:rsid w:val="009E7B2F"/>
    <w:rsid w:val="009F62EF"/>
    <w:rsid w:val="00A0150C"/>
    <w:rsid w:val="00A03FDE"/>
    <w:rsid w:val="00A0549C"/>
    <w:rsid w:val="00A12527"/>
    <w:rsid w:val="00A13568"/>
    <w:rsid w:val="00A140AB"/>
    <w:rsid w:val="00A1696D"/>
    <w:rsid w:val="00A169EB"/>
    <w:rsid w:val="00A16A7D"/>
    <w:rsid w:val="00A20A8F"/>
    <w:rsid w:val="00A2273E"/>
    <w:rsid w:val="00A342FB"/>
    <w:rsid w:val="00A35E1D"/>
    <w:rsid w:val="00A37FDA"/>
    <w:rsid w:val="00A41C15"/>
    <w:rsid w:val="00A4698F"/>
    <w:rsid w:val="00A47792"/>
    <w:rsid w:val="00A7039E"/>
    <w:rsid w:val="00A711E3"/>
    <w:rsid w:val="00A75A91"/>
    <w:rsid w:val="00A76C88"/>
    <w:rsid w:val="00A8474F"/>
    <w:rsid w:val="00AA09A3"/>
    <w:rsid w:val="00AA2009"/>
    <w:rsid w:val="00AB1870"/>
    <w:rsid w:val="00AB653A"/>
    <w:rsid w:val="00AC1555"/>
    <w:rsid w:val="00AC3E0F"/>
    <w:rsid w:val="00AC5673"/>
    <w:rsid w:val="00AC583A"/>
    <w:rsid w:val="00AC79A9"/>
    <w:rsid w:val="00AC7BA1"/>
    <w:rsid w:val="00AE0732"/>
    <w:rsid w:val="00AE17CC"/>
    <w:rsid w:val="00AE2E58"/>
    <w:rsid w:val="00AE5F6E"/>
    <w:rsid w:val="00AF580B"/>
    <w:rsid w:val="00AF69A4"/>
    <w:rsid w:val="00B02658"/>
    <w:rsid w:val="00B077F5"/>
    <w:rsid w:val="00B10040"/>
    <w:rsid w:val="00B20C3E"/>
    <w:rsid w:val="00B240A6"/>
    <w:rsid w:val="00B26438"/>
    <w:rsid w:val="00B30792"/>
    <w:rsid w:val="00B331D1"/>
    <w:rsid w:val="00B37519"/>
    <w:rsid w:val="00B4222C"/>
    <w:rsid w:val="00B42FC2"/>
    <w:rsid w:val="00B471A1"/>
    <w:rsid w:val="00B54BD6"/>
    <w:rsid w:val="00B652CE"/>
    <w:rsid w:val="00B65999"/>
    <w:rsid w:val="00B7278C"/>
    <w:rsid w:val="00B72FC5"/>
    <w:rsid w:val="00B74C38"/>
    <w:rsid w:val="00B84BFA"/>
    <w:rsid w:val="00B85A80"/>
    <w:rsid w:val="00B96473"/>
    <w:rsid w:val="00BA38E7"/>
    <w:rsid w:val="00BA7BFC"/>
    <w:rsid w:val="00BB3C37"/>
    <w:rsid w:val="00BB539C"/>
    <w:rsid w:val="00BC16E0"/>
    <w:rsid w:val="00BC6BE6"/>
    <w:rsid w:val="00BC6F61"/>
    <w:rsid w:val="00BD19B0"/>
    <w:rsid w:val="00BE289A"/>
    <w:rsid w:val="00BF2468"/>
    <w:rsid w:val="00BF7D9B"/>
    <w:rsid w:val="00C01DB3"/>
    <w:rsid w:val="00C04A66"/>
    <w:rsid w:val="00C12150"/>
    <w:rsid w:val="00C216BA"/>
    <w:rsid w:val="00C229AE"/>
    <w:rsid w:val="00C25640"/>
    <w:rsid w:val="00C27D22"/>
    <w:rsid w:val="00C31524"/>
    <w:rsid w:val="00C418E5"/>
    <w:rsid w:val="00C42725"/>
    <w:rsid w:val="00C43BDC"/>
    <w:rsid w:val="00C51FD1"/>
    <w:rsid w:val="00C52530"/>
    <w:rsid w:val="00C52827"/>
    <w:rsid w:val="00C75F58"/>
    <w:rsid w:val="00C87B60"/>
    <w:rsid w:val="00C912E3"/>
    <w:rsid w:val="00C91E61"/>
    <w:rsid w:val="00C939DB"/>
    <w:rsid w:val="00C94992"/>
    <w:rsid w:val="00C9591C"/>
    <w:rsid w:val="00CA0335"/>
    <w:rsid w:val="00CA0FE7"/>
    <w:rsid w:val="00CB268F"/>
    <w:rsid w:val="00CB5914"/>
    <w:rsid w:val="00CC3F89"/>
    <w:rsid w:val="00CC46A7"/>
    <w:rsid w:val="00CC4726"/>
    <w:rsid w:val="00CD124A"/>
    <w:rsid w:val="00CD4297"/>
    <w:rsid w:val="00CD4624"/>
    <w:rsid w:val="00CD7E0E"/>
    <w:rsid w:val="00CE2BBA"/>
    <w:rsid w:val="00CE6AC9"/>
    <w:rsid w:val="00CF20B0"/>
    <w:rsid w:val="00CF34F7"/>
    <w:rsid w:val="00CF5DDA"/>
    <w:rsid w:val="00CF6E47"/>
    <w:rsid w:val="00CF7756"/>
    <w:rsid w:val="00D054B6"/>
    <w:rsid w:val="00D1239C"/>
    <w:rsid w:val="00D13A76"/>
    <w:rsid w:val="00D177BE"/>
    <w:rsid w:val="00D20898"/>
    <w:rsid w:val="00D325DA"/>
    <w:rsid w:val="00D415C8"/>
    <w:rsid w:val="00D4177E"/>
    <w:rsid w:val="00D41D29"/>
    <w:rsid w:val="00D44682"/>
    <w:rsid w:val="00D50BB4"/>
    <w:rsid w:val="00D551CC"/>
    <w:rsid w:val="00D60B9A"/>
    <w:rsid w:val="00D61226"/>
    <w:rsid w:val="00D64D28"/>
    <w:rsid w:val="00D65D56"/>
    <w:rsid w:val="00D70448"/>
    <w:rsid w:val="00D73D27"/>
    <w:rsid w:val="00D8150A"/>
    <w:rsid w:val="00D81CC5"/>
    <w:rsid w:val="00D825DE"/>
    <w:rsid w:val="00D82AC9"/>
    <w:rsid w:val="00D91449"/>
    <w:rsid w:val="00D961EE"/>
    <w:rsid w:val="00DA0A50"/>
    <w:rsid w:val="00DA62EC"/>
    <w:rsid w:val="00DB273F"/>
    <w:rsid w:val="00DB303E"/>
    <w:rsid w:val="00DB62DE"/>
    <w:rsid w:val="00DB7EAF"/>
    <w:rsid w:val="00DC1085"/>
    <w:rsid w:val="00DC47F4"/>
    <w:rsid w:val="00DC5CF7"/>
    <w:rsid w:val="00DD598C"/>
    <w:rsid w:val="00DD6D74"/>
    <w:rsid w:val="00DE1DDC"/>
    <w:rsid w:val="00DE2928"/>
    <w:rsid w:val="00DE5B1F"/>
    <w:rsid w:val="00DF27F1"/>
    <w:rsid w:val="00DF2D54"/>
    <w:rsid w:val="00E20245"/>
    <w:rsid w:val="00E2233B"/>
    <w:rsid w:val="00E2426C"/>
    <w:rsid w:val="00E25662"/>
    <w:rsid w:val="00E3076F"/>
    <w:rsid w:val="00E33058"/>
    <w:rsid w:val="00E33BBA"/>
    <w:rsid w:val="00E365D1"/>
    <w:rsid w:val="00E36CBD"/>
    <w:rsid w:val="00E435DB"/>
    <w:rsid w:val="00E45BB8"/>
    <w:rsid w:val="00E51C0E"/>
    <w:rsid w:val="00E55737"/>
    <w:rsid w:val="00E66B98"/>
    <w:rsid w:val="00E74157"/>
    <w:rsid w:val="00E857BA"/>
    <w:rsid w:val="00E91C7F"/>
    <w:rsid w:val="00E93ECC"/>
    <w:rsid w:val="00E94DC3"/>
    <w:rsid w:val="00E955D7"/>
    <w:rsid w:val="00EA03CC"/>
    <w:rsid w:val="00EA5850"/>
    <w:rsid w:val="00EA5997"/>
    <w:rsid w:val="00EB1079"/>
    <w:rsid w:val="00EB2936"/>
    <w:rsid w:val="00EB69C2"/>
    <w:rsid w:val="00ED4D4A"/>
    <w:rsid w:val="00ED5D9A"/>
    <w:rsid w:val="00ED6C9B"/>
    <w:rsid w:val="00ED7841"/>
    <w:rsid w:val="00ED7BF1"/>
    <w:rsid w:val="00EE01AC"/>
    <w:rsid w:val="00EE12DE"/>
    <w:rsid w:val="00EE15E6"/>
    <w:rsid w:val="00EF06F6"/>
    <w:rsid w:val="00EF0AFF"/>
    <w:rsid w:val="00EF214C"/>
    <w:rsid w:val="00EF7FBB"/>
    <w:rsid w:val="00F1024E"/>
    <w:rsid w:val="00F12C39"/>
    <w:rsid w:val="00F275AE"/>
    <w:rsid w:val="00F3718F"/>
    <w:rsid w:val="00F43FD5"/>
    <w:rsid w:val="00F528A5"/>
    <w:rsid w:val="00F6425A"/>
    <w:rsid w:val="00F64F5A"/>
    <w:rsid w:val="00F704D8"/>
    <w:rsid w:val="00F76AEE"/>
    <w:rsid w:val="00F85036"/>
    <w:rsid w:val="00FA3477"/>
    <w:rsid w:val="00FB3D3E"/>
    <w:rsid w:val="00FB44B4"/>
    <w:rsid w:val="00FC038D"/>
    <w:rsid w:val="00FC34F7"/>
    <w:rsid w:val="00FC520F"/>
    <w:rsid w:val="00FC5D29"/>
    <w:rsid w:val="00FC6861"/>
    <w:rsid w:val="00FC70AC"/>
    <w:rsid w:val="00FD7B8B"/>
    <w:rsid w:val="00FE4928"/>
    <w:rsid w:val="00FF187A"/>
    <w:rsid w:val="00FF4270"/>
    <w:rsid w:val="00FF5920"/>
    <w:rsid w:val="1072982D"/>
    <w:rsid w:val="147B3A3B"/>
    <w:rsid w:val="1D8245FA"/>
    <w:rsid w:val="1ECC0884"/>
    <w:rsid w:val="28DF6817"/>
    <w:rsid w:val="2A48353D"/>
    <w:rsid w:val="2ED72F33"/>
    <w:rsid w:val="31304E50"/>
    <w:rsid w:val="35366646"/>
    <w:rsid w:val="429D4D8C"/>
    <w:rsid w:val="491E3E9D"/>
    <w:rsid w:val="4C460605"/>
    <w:rsid w:val="57719A3F"/>
    <w:rsid w:val="5AA7ECE8"/>
    <w:rsid w:val="6949690A"/>
    <w:rsid w:val="6A5AA20D"/>
    <w:rsid w:val="6D92319C"/>
    <w:rsid w:val="71102884"/>
    <w:rsid w:val="7239B5F4"/>
    <w:rsid w:val="7285AD31"/>
    <w:rsid w:val="762BD223"/>
    <w:rsid w:val="789EC130"/>
    <w:rsid w:val="78EB5C42"/>
    <w:rsid w:val="79272873"/>
    <w:rsid w:val="798BBE54"/>
    <w:rsid w:val="7B6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6C708C5"/>
  <w15:chartTrackingRefBased/>
  <w15:docId w15:val="{263B68E8-40C3-4A31-8BDC-9C1D118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4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77"/>
    <w:pPr>
      <w:keepNext/>
      <w:keepLines/>
      <w:spacing w:before="240" w:after="0"/>
      <w:outlineLvl w:val="0"/>
    </w:pPr>
    <w:rPr>
      <w:rFonts w:ascii="Montserrat ExtraBold" w:eastAsiaTheme="majorEastAsia" w:hAnsi="Montserrat ExtraBold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77"/>
    <w:rPr>
      <w:rFonts w:ascii="Montserrat ExtraBold" w:eastAsiaTheme="majorEastAsia" w:hAnsi="Montserrat ExtraBold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342FB"/>
    <w:rPr>
      <w:color w:val="83001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6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46"/>
    <w:rPr>
      <w:rFonts w:ascii="Roboto Condensed" w:hAnsi="Roboto Condensed"/>
    </w:rPr>
  </w:style>
  <w:style w:type="paragraph" w:styleId="Footer">
    <w:name w:val="footer"/>
    <w:basedOn w:val="Normal"/>
    <w:link w:val="FooterChar"/>
    <w:uiPriority w:val="99"/>
    <w:unhideWhenUsed/>
    <w:rsid w:val="0064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746"/>
    <w:rPr>
      <w:rFonts w:ascii="Roboto Condensed" w:hAnsi="Roboto Condense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4698F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F7764"/>
    <w:rPr>
      <w:color w:val="00A8B8" w:themeColor="followedHyperlink"/>
      <w:u w:val="single"/>
    </w:rPr>
  </w:style>
  <w:style w:type="paragraph" w:customStyle="1" w:styleId="paragraph">
    <w:name w:val="paragraph"/>
    <w:basedOn w:val="Normal"/>
    <w:rsid w:val="005B18E6"/>
    <w:pPr>
      <w:spacing w:before="100" w:beforeAutospacing="1" w:after="100" w:afterAutospacing="1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normaltextrun">
    <w:name w:val="normaltextrun"/>
    <w:basedOn w:val="DefaultParagraphFont"/>
    <w:rsid w:val="005B18E6"/>
  </w:style>
  <w:style w:type="character" w:customStyle="1" w:styleId="eop">
    <w:name w:val="eop"/>
    <w:basedOn w:val="DefaultParagraphFont"/>
    <w:rsid w:val="005B18E6"/>
  </w:style>
  <w:style w:type="paragraph" w:styleId="BodyText">
    <w:name w:val="Body Text"/>
    <w:basedOn w:val="Normal"/>
    <w:link w:val="BodyTextChar"/>
    <w:uiPriority w:val="1"/>
    <w:unhideWhenUsed/>
    <w:qFormat/>
    <w:rsid w:val="001A7F2E"/>
    <w:pPr>
      <w:widowControl w:val="0"/>
      <w:autoSpaceDE w:val="0"/>
      <w:autoSpaceDN w:val="0"/>
      <w:spacing w:after="0" w:line="240" w:lineRule="auto"/>
      <w:ind w:left="220"/>
    </w:pPr>
    <w:rPr>
      <w:rFonts w:eastAsia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A7F2E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A7F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926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841FF8"/>
    <w:pPr>
      <w:spacing w:after="0" w:line="240" w:lineRule="auto"/>
    </w:pPr>
    <w:rPr>
      <w:rFonts w:ascii="Aptos" w:eastAsiaTheme="minorEastAsia" w:hAnsi="Aptos" w:cs="Aptos"/>
      <w:kern w:val="0"/>
      <w:sz w:val="24"/>
      <w:szCs w:val="24"/>
      <w:lang w:eastAsia="zh-TW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624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E15E6"/>
  </w:style>
  <w:style w:type="character" w:styleId="UnresolvedMention">
    <w:name w:val="Unresolved Mention"/>
    <w:basedOn w:val="DefaultParagraphFont"/>
    <w:uiPriority w:val="99"/>
    <w:semiHidden/>
    <w:unhideWhenUsed/>
    <w:rsid w:val="00C912E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27"/>
    <w:rPr>
      <w:rFonts w:asciiTheme="majorHAnsi" w:eastAsiaTheme="majorEastAsia" w:hAnsiTheme="majorHAnsi" w:cstheme="majorBidi"/>
      <w:i/>
      <w:iCs/>
      <w:color w:val="620012" w:themeColor="accent1" w:themeShade="BF"/>
    </w:rPr>
  </w:style>
  <w:style w:type="character" w:customStyle="1" w:styleId="me-email-text">
    <w:name w:val="me-email-text"/>
    <w:basedOn w:val="DefaultParagraphFont"/>
    <w:rsid w:val="00013AB9"/>
  </w:style>
  <w:style w:type="character" w:customStyle="1" w:styleId="me-email-text-secondary">
    <w:name w:val="me-email-text-secondary"/>
    <w:basedOn w:val="DefaultParagraphFont"/>
    <w:rsid w:val="00013AB9"/>
  </w:style>
  <w:style w:type="paragraph" w:customStyle="1" w:styleId="xmsonormal">
    <w:name w:val="x_msonormal"/>
    <w:basedOn w:val="Normal"/>
    <w:rsid w:val="00A8474F"/>
    <w:pPr>
      <w:spacing w:after="0" w:line="240" w:lineRule="auto"/>
    </w:pPr>
    <w:rPr>
      <w:rFonts w:ascii="Aptos" w:eastAsiaTheme="minorEastAsia" w:hAnsi="Aptos" w:cs="Aptos"/>
      <w:kern w:val="0"/>
      <w:lang w:eastAsia="zh-TW"/>
      <w14:ligatures w14:val="none"/>
    </w:rPr>
  </w:style>
  <w:style w:type="paragraph" w:customStyle="1" w:styleId="xmsolistparagraph">
    <w:name w:val="x_msolistparagraph"/>
    <w:basedOn w:val="Normal"/>
    <w:rsid w:val="00A8474F"/>
    <w:pPr>
      <w:spacing w:after="0" w:line="240" w:lineRule="auto"/>
      <w:ind w:left="720"/>
    </w:pPr>
    <w:rPr>
      <w:rFonts w:ascii="Aptos" w:eastAsiaTheme="minorEastAsia" w:hAnsi="Aptos" w:cs="Aptos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WL Brand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830019"/>
      </a:accent1>
      <a:accent2>
        <a:srgbClr val="00A8B8"/>
      </a:accent2>
      <a:accent3>
        <a:srgbClr val="733975"/>
      </a:accent3>
      <a:accent4>
        <a:srgbClr val="FFB71B"/>
      </a:accent4>
      <a:accent5>
        <a:srgbClr val="EA6135"/>
      </a:accent5>
      <a:accent6>
        <a:srgbClr val="6DA041"/>
      </a:accent6>
      <a:hlink>
        <a:srgbClr val="830019"/>
      </a:hlink>
      <a:folHlink>
        <a:srgbClr val="00A8B8"/>
      </a:folHlink>
    </a:clrScheme>
    <a:fontScheme name="UWL Brand">
      <a:majorFont>
        <a:latin typeface="Montserrat ExtraBold"/>
        <a:ea typeface=""/>
        <a:cs typeface=""/>
      </a:majorFont>
      <a:minorFont>
        <a:latin typeface="Roboto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1277d-ad26-41f2-8449-eb1b1590ae82">
      <UserInfo>
        <DisplayName>Academic Staff Council</DisplayName>
        <AccountId>22</AccountId>
        <AccountType/>
      </UserInfo>
      <UserInfo>
        <DisplayName>Andrew Ericson</DisplayName>
        <AccountId>23</AccountId>
        <AccountType/>
      </UserInfo>
      <UserInfo>
        <DisplayName>Antoni Walker</DisplayName>
        <AccountId>24</AccountId>
        <AccountType/>
      </UserInfo>
      <UserInfo>
        <DisplayName>Avery Ladd-Winders</DisplayName>
        <AccountId>25</AccountId>
        <AccountType/>
      </UserInfo>
      <UserInfo>
        <DisplayName>Barbara Stewart</DisplayName>
        <AccountId>19</AccountId>
        <AccountType/>
      </UserInfo>
      <UserInfo>
        <DisplayName>Becki Elkins</DisplayName>
        <AccountId>26</AccountId>
        <AccountType/>
      </UserInfo>
      <UserInfo>
        <DisplayName>Becky Vianden</DisplayName>
        <AccountId>27</AccountId>
        <AccountType/>
      </UserInfo>
      <UserInfo>
        <DisplayName>Ben Cornforth</DisplayName>
        <AccountId>28</AccountId>
        <AccountType/>
      </UserInfo>
      <UserInfo>
        <DisplayName>Betsy Morgan</DisplayName>
        <AccountId>29</AccountId>
        <AccountType/>
      </UserInfo>
      <UserInfo>
        <DisplayName>Bob Hetzel</DisplayName>
        <AccountId>30</AccountId>
        <AccountType/>
      </UserInfo>
      <UserInfo>
        <DisplayName>Bobbi Webster</DisplayName>
        <AccountId>31</AccountId>
        <AccountType/>
      </UserInfo>
      <UserInfo>
        <DisplayName>Brenda Murray</DisplayName>
        <AccountId>32</AccountId>
        <AccountType/>
      </UserInfo>
      <UserInfo>
        <DisplayName>Chia-Chen Yu</DisplayName>
        <AccountId>33</AccountId>
        <AccountType/>
      </UserInfo>
      <UserInfo>
        <DisplayName>Chris Stindt</DisplayName>
        <AccountId>34</AccountId>
        <AccountType/>
      </UserInfo>
      <UserInfo>
        <DisplayName>Stacy Narcotta-Welp</DisplayName>
        <AccountId>35</AccountId>
        <AccountType/>
      </UserInfo>
      <UserInfo>
        <DisplayName>Christina Hayes</DisplayName>
        <AccountId>36</AccountId>
        <AccountType/>
      </UserInfo>
      <UserInfo>
        <DisplayName>Corey Sjoquist</DisplayName>
        <AccountId>37</AccountId>
        <AccountType/>
      </UserInfo>
      <UserInfo>
        <DisplayName>Craig Bickley</DisplayName>
        <AccountId>38</AccountId>
        <AccountType/>
      </UserInfo>
      <UserInfo>
        <DisplayName>Emily Roraff</DisplayName>
        <AccountId>39</AccountId>
        <AccountType/>
      </UserInfo>
      <UserInfo>
        <DisplayName>Grant Mathu</DisplayName>
        <AccountId>40</AccountId>
        <AccountType/>
      </UserInfo>
      <UserInfo>
        <DisplayName>Emma Latus</DisplayName>
        <AccountId>41</AccountId>
        <AccountType/>
      </UserInfo>
      <UserInfo>
        <DisplayName>Faculty Senate</DisplayName>
        <AccountId>42</AccountId>
        <AccountType/>
      </UserInfo>
      <UserInfo>
        <DisplayName>Garrett Soper</DisplayName>
        <AccountId>43</AccountId>
        <AccountType/>
      </UserInfo>
      <UserInfo>
        <DisplayName>Graciela Engen</DisplayName>
        <AccountId>44</AccountId>
        <AccountType/>
      </UserInfo>
      <UserInfo>
        <DisplayName>Gregory Reichert</DisplayName>
        <AccountId>45</AccountId>
        <AccountType/>
      </UserInfo>
      <UserInfo>
        <DisplayName>Gwen Achenreiner</DisplayName>
        <AccountId>46</AccountId>
        <AccountType/>
      </UserInfo>
      <UserInfo>
        <DisplayName>Jacob Puhr</DisplayName>
        <AccountId>47</AccountId>
        <AccountType/>
      </UserInfo>
      <UserInfo>
        <DisplayName>Jocelyn Newton</DisplayName>
        <AccountId>48</AccountId>
        <AccountType/>
      </UserInfo>
      <UserInfo>
        <DisplayName>Joe Gow</DisplayName>
        <AccountId>49</AccountId>
        <AccountType/>
      </UserInfo>
      <UserInfo>
        <DisplayName>John Jax</DisplayName>
        <AccountId>14</AccountId>
        <AccountType/>
      </UserInfo>
      <UserInfo>
        <DisplayName>Ju Kim</DisplayName>
        <AccountId>50</AccountId>
        <AccountType/>
      </UserInfo>
      <UserInfo>
        <DisplayName>Karl Kunkel</DisplayName>
        <AccountId>51</AccountId>
        <AccountType/>
      </UserInfo>
      <UserInfo>
        <DisplayName>Karolyn Bald</DisplayName>
        <AccountId>18</AccountId>
        <AccountType/>
      </UserInfo>
      <UserInfo>
        <DisplayName>Kelly Nowicki</DisplayName>
        <AccountId>52</AccountId>
        <AccountType/>
      </UserInfo>
      <UserInfo>
        <DisplayName>Kenneth Shonk</DisplayName>
        <AccountId>53</AccountId>
        <AccountType/>
      </UserInfo>
      <UserInfo>
        <DisplayName>Kim Blum</DisplayName>
        <AccountId>54</AccountId>
        <AccountType/>
      </UserInfo>
      <UserInfo>
        <DisplayName>Troy Richter</DisplayName>
        <AccountId>55</AccountId>
        <AccountType/>
      </UserInfo>
      <UserInfo>
        <DisplayName>Kristin Koepke</DisplayName>
        <AccountId>56</AccountId>
        <AccountType/>
      </UserInfo>
      <UserInfo>
        <DisplayName>Leanne Vigue</DisplayName>
        <AccountId>15</AccountId>
        <AccountType/>
      </UserInfo>
      <UserInfo>
        <DisplayName>Marcie Wycoff-Horn</DisplayName>
        <AccountId>57</AccountId>
        <AccountType/>
      </UserInfo>
      <UserInfo>
        <DisplayName>Marie Moeller</DisplayName>
        <AccountId>58</AccountId>
        <AccountType/>
      </UserInfo>
      <UserInfo>
        <DisplayName>Mark Haakenson</DisplayName>
        <AccountId>59</AccountId>
        <AccountType/>
      </UserInfo>
      <UserInfo>
        <DisplayName>Mary Grattan</DisplayName>
        <AccountId>60</AccountId>
        <AccountType/>
      </UserInfo>
      <UserInfo>
        <DisplayName>Melissa Nielsen</DisplayName>
        <AccountId>61</AccountId>
        <AccountType/>
      </UserInfo>
      <UserInfo>
        <DisplayName>Meredith Thomsen</DisplayName>
        <AccountId>62</AccountId>
        <AccountType/>
      </UserInfo>
      <UserInfo>
        <DisplayName>Pao Lor</DisplayName>
        <AccountId>16</AccountId>
        <AccountType/>
      </UserInfo>
      <UserInfo>
        <DisplayName>Patricia Markos</DisplayName>
        <AccountId>63</AccountId>
        <AccountType/>
      </UserInfo>
      <UserInfo>
        <DisplayName>Patrick Barlow</DisplayName>
        <AccountId>64</AccountId>
        <AccountType/>
      </UserInfo>
      <UserInfo>
        <DisplayName>Pearl Bearhart</DisplayName>
        <AccountId>65</AccountId>
        <AccountType/>
      </UserInfo>
      <UserInfo>
        <DisplayName>Pete Rydberg</DisplayName>
        <AccountId>66</AccountId>
        <AccountType/>
      </UserInfo>
      <UserInfo>
        <DisplayName>Robert Allen</DisplayName>
        <AccountId>67</AccountId>
        <AccountType/>
      </UserInfo>
      <UserInfo>
        <DisplayName>Robert Goldmann</DisplayName>
        <AccountId>68</AccountId>
        <AccountType/>
      </UserInfo>
      <UserInfo>
        <DisplayName>Robin Tuxen</DisplayName>
        <AccountId>69</AccountId>
        <AccountType/>
      </UserInfo>
      <UserInfo>
        <DisplayName>Rose Brougham</DisplayName>
        <AccountId>70</AccountId>
        <AccountType/>
      </UserInfo>
      <UserInfo>
        <DisplayName>Sandra Grunwald</DisplayName>
        <AccountId>71</AccountId>
        <AccountType/>
      </UserInfo>
      <UserInfo>
        <DisplayName>Sandra Vinney</DisplayName>
        <AccountId>72</AccountId>
        <AccountType/>
      </UserInfo>
      <UserInfo>
        <DisplayName>Sara Olson</DisplayName>
        <AccountId>73</AccountId>
        <AccountType/>
      </UserInfo>
      <UserInfo>
        <DisplayName>Scott Peterson</DisplayName>
        <AccountId>74</AccountId>
        <AccountType/>
      </UserInfo>
      <UserInfo>
        <DisplayName>Siri Flores</DisplayName>
        <AccountId>75</AccountId>
        <AccountType/>
      </UserInfo>
      <UserInfo>
        <DisplayName>Taggert Brooks</DisplayName>
        <AccountId>76</AccountId>
        <AccountType/>
      </UserInfo>
      <UserInfo>
        <DisplayName>Timothy McAndrews</DisplayName>
        <AccountId>77</AccountId>
        <AccountType/>
      </UserInfo>
      <UserInfo>
        <DisplayName>Tushar Das</DisplayName>
        <AccountId>78</AccountId>
        <AccountType/>
      </UserInfo>
      <UserInfo>
        <DisplayName>UniversityStaff Council</DisplayName>
        <AccountId>79</AccountId>
        <AccountType/>
      </UserInfo>
      <UserInfo>
        <DisplayName>Vickie Baer</DisplayName>
        <AccountId>80</AccountId>
        <AccountType/>
      </UserInfo>
      <UserInfo>
        <DisplayName>Vitaliano Figueroa</DisplayName>
        <AccountId>81</AccountId>
        <AccountType/>
      </UserInfo>
      <UserInfo>
        <DisplayName>Yoo Mee Howard</DisplayName>
        <AccountId>21</AccountId>
        <AccountType/>
      </UserInfo>
      <UserInfo>
        <DisplayName>Karen DeSchepper</DisplayName>
        <AccountId>13</AccountId>
        <AccountType/>
      </UserInfo>
      <UserInfo>
        <DisplayName>Maren Walz</DisplayName>
        <AccountId>10</AccountId>
        <AccountType/>
      </UserInfo>
      <UserInfo>
        <DisplayName>Jill Kirkpatrick</DisplayName>
        <AccountId>2181</AccountId>
        <AccountType/>
      </UserInfo>
      <UserInfo>
        <DisplayName>Michaela Smith</DisplayName>
        <AccountId>908</AccountId>
        <AccountType/>
      </UserInfo>
      <UserInfo>
        <DisplayName>Timothy Dale</DisplayName>
        <AccountId>222</AccountId>
        <AccountType/>
      </UserInfo>
      <UserInfo>
        <DisplayName>Swasthika Selvakumar</DisplayName>
        <AccountId>2510</AccountId>
        <AccountType/>
      </UserInfo>
      <UserInfo>
        <DisplayName>Scott Schumacher</DisplayName>
        <AccountId>2824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5679C95120C4B907B1E252F576055" ma:contentTypeVersion="6" ma:contentTypeDescription="Create a new document." ma:contentTypeScope="" ma:versionID="e1abb4167e99a8ae707805bd10a175c3">
  <xsd:schema xmlns:xsd="http://www.w3.org/2001/XMLSchema" xmlns:xs="http://www.w3.org/2001/XMLSchema" xmlns:p="http://schemas.microsoft.com/office/2006/metadata/properties" xmlns:ns2="bb5ff797-7944-4283-afa3-ded5938d5b3b" xmlns:ns3="1701277d-ad26-41f2-8449-eb1b1590ae82" targetNamespace="http://schemas.microsoft.com/office/2006/metadata/properties" ma:root="true" ma:fieldsID="4f90616f15093a83439e6b0106c0ee54" ns2:_="" ns3:_="">
    <xsd:import namespace="bb5ff797-7944-4283-afa3-ded5938d5b3b"/>
    <xsd:import namespace="1701277d-ad26-41f2-8449-eb1b1590a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f797-7944-4283-afa3-ded5938d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1277d-ad26-41f2-8449-eb1b1590a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81E2-65E6-4764-B69E-3630455F1A41}">
  <ds:schemaRefs>
    <ds:schemaRef ds:uri="http://schemas.microsoft.com/office/2006/metadata/properties"/>
    <ds:schemaRef ds:uri="http://schemas.microsoft.com/office/infopath/2007/PartnerControls"/>
    <ds:schemaRef ds:uri="1701277d-ad26-41f2-8449-eb1b1590ae82"/>
  </ds:schemaRefs>
</ds:datastoreItem>
</file>

<file path=customXml/itemProps2.xml><?xml version="1.0" encoding="utf-8"?>
<ds:datastoreItem xmlns:ds="http://schemas.openxmlformats.org/officeDocument/2006/customXml" ds:itemID="{62F9C718-004E-478A-A2D1-3FE1A105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ff797-7944-4283-afa3-ded5938d5b3b"/>
    <ds:schemaRef ds:uri="1701277d-ad26-41f2-8449-eb1b1590a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5C1B4-BADB-4D4C-B583-44A6397E6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EB2B6-159A-4470-A8D0-222C9EE8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Walz</dc:creator>
  <cp:keywords/>
  <dc:description/>
  <cp:lastModifiedBy>Chia-Chen Yu</cp:lastModifiedBy>
  <cp:revision>263</cp:revision>
  <cp:lastPrinted>2023-09-21T04:24:00Z</cp:lastPrinted>
  <dcterms:created xsi:type="dcterms:W3CDTF">2024-10-14T15:20:00Z</dcterms:created>
  <dcterms:modified xsi:type="dcterms:W3CDTF">2025-05-02T16:31:00Z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0x01010055A5679C95120C4B907B1E252F576055</vt:lpwstr>
  </property>
</Properties>
</file>