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FEDE" w14:textId="46BEEF5E" w:rsidR="7B6C3D42" w:rsidRPr="000E350B" w:rsidRDefault="7B6C3D42" w:rsidP="00C912E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E350B">
        <w:rPr>
          <w:rFonts w:ascii="Times New Roman" w:eastAsiaTheme="majorEastAsia" w:hAnsi="Times New Roman" w:cs="Times New Roman"/>
          <w:sz w:val="24"/>
          <w:szCs w:val="24"/>
        </w:rPr>
        <w:t>J</w:t>
      </w:r>
      <w:r w:rsidR="00646746" w:rsidRPr="000E350B">
        <w:rPr>
          <w:rFonts w:ascii="Times New Roman" w:eastAsiaTheme="majorEastAsia" w:hAnsi="Times New Roman" w:cs="Times New Roman"/>
          <w:sz w:val="24"/>
          <w:szCs w:val="24"/>
        </w:rPr>
        <w:t>oint Planning &amp; Budget Committee Agenda</w:t>
      </w:r>
      <w:r w:rsidRPr="000E350B">
        <w:rPr>
          <w:rFonts w:ascii="Times New Roman" w:hAnsi="Times New Roman" w:cs="Times New Roman"/>
          <w:sz w:val="24"/>
          <w:szCs w:val="24"/>
        </w:rPr>
        <w:br/>
      </w:r>
      <w:r w:rsidR="78EB5C42" w:rsidRPr="000E350B">
        <w:rPr>
          <w:rFonts w:ascii="Times New Roman" w:eastAsia="Arial" w:hAnsi="Times New Roman" w:cs="Times New Roman"/>
          <w:sz w:val="24"/>
          <w:szCs w:val="24"/>
        </w:rPr>
        <w:t xml:space="preserve">1:15 p.m., </w:t>
      </w:r>
      <w:r w:rsidR="00070E0C" w:rsidRPr="000E350B">
        <w:rPr>
          <w:rFonts w:ascii="Times New Roman" w:eastAsia="Arial" w:hAnsi="Times New Roman" w:cs="Times New Roman"/>
          <w:sz w:val="24"/>
          <w:szCs w:val="24"/>
        </w:rPr>
        <w:t>September 10</w:t>
      </w:r>
      <w:r w:rsidR="78EB5C42" w:rsidRPr="000E350B">
        <w:rPr>
          <w:rFonts w:ascii="Times New Roman" w:eastAsia="Arial" w:hAnsi="Times New Roman" w:cs="Times New Roman"/>
          <w:sz w:val="24"/>
          <w:szCs w:val="24"/>
        </w:rPr>
        <w:t>, 202</w:t>
      </w:r>
      <w:r w:rsidR="00013AB9" w:rsidRPr="000E350B">
        <w:rPr>
          <w:rFonts w:ascii="Times New Roman" w:eastAsia="Arial" w:hAnsi="Times New Roman" w:cs="Times New Roman"/>
          <w:sz w:val="24"/>
          <w:szCs w:val="24"/>
        </w:rPr>
        <w:t>5</w:t>
      </w:r>
      <w:r w:rsidRPr="000E350B">
        <w:rPr>
          <w:rFonts w:ascii="Times New Roman" w:hAnsi="Times New Roman" w:cs="Times New Roman"/>
          <w:sz w:val="24"/>
          <w:szCs w:val="24"/>
        </w:rPr>
        <w:br/>
      </w:r>
      <w:r w:rsidR="1ECC0884" w:rsidRPr="000E350B">
        <w:rPr>
          <w:rFonts w:ascii="Times New Roman" w:eastAsia="Arial" w:hAnsi="Times New Roman" w:cs="Times New Roman"/>
          <w:sz w:val="24"/>
          <w:szCs w:val="24"/>
        </w:rPr>
        <w:t xml:space="preserve">In person, </w:t>
      </w:r>
      <w:r w:rsidR="00AE2E58" w:rsidRPr="000E350B">
        <w:rPr>
          <w:rFonts w:ascii="Times New Roman" w:eastAsia="Arial" w:hAnsi="Times New Roman" w:cs="Times New Roman"/>
          <w:sz w:val="24"/>
          <w:szCs w:val="24"/>
        </w:rPr>
        <w:t xml:space="preserve">Student Union 2310 – </w:t>
      </w:r>
      <w:r w:rsidR="00167A6F">
        <w:rPr>
          <w:rFonts w:ascii="Times New Roman" w:eastAsia="Arial" w:hAnsi="Times New Roman" w:cs="Times New Roman"/>
          <w:sz w:val="24"/>
          <w:szCs w:val="24"/>
        </w:rPr>
        <w:t xml:space="preserve">Student </w:t>
      </w:r>
      <w:r w:rsidR="00AE2E58" w:rsidRPr="000E350B">
        <w:rPr>
          <w:rFonts w:ascii="Times New Roman" w:eastAsia="Arial" w:hAnsi="Times New Roman" w:cs="Times New Roman"/>
          <w:sz w:val="24"/>
          <w:szCs w:val="24"/>
        </w:rPr>
        <w:t>Senate Chambers</w:t>
      </w:r>
    </w:p>
    <w:p w14:paraId="1027971F" w14:textId="580A6835" w:rsidR="00DA62EC" w:rsidRPr="0004141B" w:rsidRDefault="00C75F58" w:rsidP="00041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E350B">
        <w:rPr>
          <w:rFonts w:ascii="Times New Roman" w:eastAsia="Times New Roman" w:hAnsi="Times New Roman" w:cs="Times New Roman"/>
          <w:sz w:val="24"/>
          <w:szCs w:val="24"/>
        </w:rPr>
        <w:t>Guests may join via Teams [</w:t>
      </w:r>
      <w:bookmarkStart w:id="0" w:name="_Hlk191050219"/>
      <w:r w:rsidR="0004141B" w:rsidRPr="0004141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fldChar w:fldCharType="begin"/>
      </w:r>
      <w:r w:rsidR="0004141B" w:rsidRPr="0004141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instrText>HYPERLINK "https://teams.microsoft.com/l/meetup-join/19%3ameeting_NjFkODI2ZGItNzUzZC00N2YyLWI4YWMtOWM1OTEyNzFlMmRh%40thread.v2/0?context=%7b%22Tid%22%3a%22c279a0a4-f5c5-406e-9a25-485c30385aa6%22%2c%22Oid%22%3a%229f1c2bba-adca-4fb1-8594-ffe969e2b927%22%7d" \o "https://teams.microsoft.com/l/meetup-join/19%3ameeting_NjFkODI2ZGItNzUzZC00N2YyLWI4YWMtOWM1OTEyNzFlMmRh%40thread.v2/0?context=%7b%22Tid%22%3a%22c279a0a4-f5c5-406e-9a25-485c30385aa6%22%2c%22Oid%22%3a%229f1c2bba-adca-4fb1-8594-ffe969e2b927%22%7d" \t "_blank"</w:instrText>
      </w:r>
      <w:r w:rsidR="0004141B" w:rsidRPr="0004141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r>
      <w:r w:rsidR="0004141B" w:rsidRPr="0004141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fldChar w:fldCharType="separate"/>
      </w:r>
      <w:r w:rsidR="0004141B" w:rsidRPr="0004141B">
        <w:rPr>
          <w:rStyle w:val="Hyperlink"/>
          <w:rFonts w:ascii="Times New Roman" w:eastAsia="Times New Roman" w:hAnsi="Times New Roman" w:cs="Times New Roman"/>
          <w:color w:val="0070C0"/>
          <w:sz w:val="24"/>
          <w:szCs w:val="24"/>
        </w:rPr>
        <w:t>Join the meeting now</w:t>
      </w:r>
      <w:r w:rsidR="0004141B" w:rsidRPr="0004141B">
        <w:rPr>
          <w:rFonts w:ascii="Times New Roman" w:eastAsia="Times New Roman" w:hAnsi="Times New Roman" w:cs="Times New Roman"/>
          <w:color w:val="0070C0"/>
          <w:sz w:val="24"/>
          <w:szCs w:val="24"/>
        </w:rPr>
        <w:fldChar w:fldCharType="end"/>
      </w:r>
      <w:r w:rsidR="0004141B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04141B" w:rsidRPr="0004141B">
        <w:rPr>
          <w:rFonts w:ascii="Times New Roman" w:eastAsia="Times New Roman" w:hAnsi="Times New Roman" w:cs="Times New Roman"/>
          <w:sz w:val="24"/>
          <w:szCs w:val="24"/>
        </w:rPr>
        <w:t>Meeting ID: 299 509 376 235 5</w:t>
      </w:r>
      <w:r w:rsidR="0004141B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04141B" w:rsidRPr="0004141B">
        <w:rPr>
          <w:rFonts w:ascii="Times New Roman" w:eastAsia="Times New Roman" w:hAnsi="Times New Roman" w:cs="Times New Roman"/>
          <w:sz w:val="24"/>
          <w:szCs w:val="24"/>
        </w:rPr>
        <w:t>Passcode: XS62iA7H</w:t>
      </w:r>
      <w:r w:rsidR="00CC3F89" w:rsidRPr="0004141B">
        <w:rPr>
          <w:rFonts w:ascii="Times New Roman" w:hAnsi="Times New Roman" w:cs="Times New Roman"/>
          <w:sz w:val="24"/>
          <w:szCs w:val="24"/>
        </w:rPr>
        <w:t>]</w:t>
      </w:r>
    </w:p>
    <w:bookmarkEnd w:id="0"/>
    <w:p w14:paraId="247D59A5" w14:textId="77777777" w:rsidR="00BA38E7" w:rsidRPr="000E350B" w:rsidRDefault="00BA38E7" w:rsidP="0056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4AAF9" w14:textId="29F97F40" w:rsidR="005D53CD" w:rsidRPr="000E350B" w:rsidRDefault="00120672" w:rsidP="00AC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Agenda:</w:t>
      </w:r>
    </w:p>
    <w:p w14:paraId="6F259F79" w14:textId="7569CA22" w:rsidR="00070E0C" w:rsidRPr="000E350B" w:rsidRDefault="00D4490B" w:rsidP="00D4490B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Introduction of Committee Members: </w:t>
      </w:r>
      <w:r w:rsidR="00070E0C" w:rsidRPr="000E350B">
        <w:rPr>
          <w:rFonts w:ascii="Times New Roman" w:hAnsi="Times New Roman" w:cs="Times New Roman"/>
          <w:sz w:val="24"/>
          <w:szCs w:val="24"/>
        </w:rPr>
        <w:t xml:space="preserve">name, role, and reason/interest for serving </w:t>
      </w:r>
    </w:p>
    <w:p w14:paraId="64EDD96B" w14:textId="77777777" w:rsidR="00070E0C" w:rsidRPr="000E350B" w:rsidRDefault="00070E0C" w:rsidP="00070E0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74EB9" w14:textId="4BC8799A" w:rsidR="00C12150" w:rsidRPr="000E350B" w:rsidRDefault="00C12150" w:rsidP="00C12150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Approval of Meeting Minutes</w:t>
      </w:r>
    </w:p>
    <w:p w14:paraId="7E01E77C" w14:textId="4327B73C" w:rsidR="00070E0C" w:rsidRPr="00B710B7" w:rsidRDefault="00070E0C" w:rsidP="002F3ACF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5</w:t>
      </w:r>
      <w:r w:rsidR="00C12150" w:rsidRPr="000E350B">
        <w:rPr>
          <w:rFonts w:ascii="Times New Roman" w:hAnsi="Times New Roman" w:cs="Times New Roman"/>
          <w:sz w:val="24"/>
          <w:szCs w:val="24"/>
        </w:rPr>
        <w:t>/</w:t>
      </w:r>
      <w:r w:rsidRPr="000E350B">
        <w:rPr>
          <w:rFonts w:ascii="Times New Roman" w:hAnsi="Times New Roman" w:cs="Times New Roman"/>
          <w:sz w:val="24"/>
          <w:szCs w:val="24"/>
        </w:rPr>
        <w:t>7</w:t>
      </w:r>
      <w:r w:rsidR="00C12150" w:rsidRPr="000E350B">
        <w:rPr>
          <w:rFonts w:ascii="Times New Roman" w:hAnsi="Times New Roman" w:cs="Times New Roman"/>
          <w:sz w:val="24"/>
          <w:szCs w:val="24"/>
        </w:rPr>
        <w:t>/2025</w:t>
      </w:r>
      <w:r w:rsidR="00B710B7">
        <w:rPr>
          <w:rFonts w:ascii="Times New Roman" w:hAnsi="Times New Roman" w:cs="Times New Roman"/>
          <w:sz w:val="24"/>
          <w:szCs w:val="24"/>
        </w:rPr>
        <w:br/>
      </w:r>
    </w:p>
    <w:p w14:paraId="44A43042" w14:textId="77777777" w:rsidR="00B710B7" w:rsidRDefault="00070E0C" w:rsidP="002F3A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350B">
        <w:rPr>
          <w:rFonts w:ascii="Times New Roman" w:eastAsia="Times New Roman" w:hAnsi="Times New Roman" w:cs="Times New Roman"/>
          <w:sz w:val="24"/>
          <w:szCs w:val="24"/>
        </w:rPr>
        <w:t xml:space="preserve">3. Election of Chair and Recorder </w:t>
      </w:r>
    </w:p>
    <w:p w14:paraId="2A1A71B7" w14:textId="04489D38" w:rsidR="00070E0C" w:rsidRPr="00B710B7" w:rsidRDefault="00070E0C" w:rsidP="00B710B7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710B7">
        <w:rPr>
          <w:rFonts w:ascii="Times New Roman" w:eastAsia="Times New Roman" w:hAnsi="Times New Roman" w:cs="Times New Roman"/>
          <w:sz w:val="24"/>
          <w:szCs w:val="24"/>
        </w:rPr>
        <w:t xml:space="preserve">Chair (any member that served last year) </w:t>
      </w:r>
    </w:p>
    <w:p w14:paraId="5DC36C9B" w14:textId="68175DB2" w:rsidR="00070E0C" w:rsidRPr="000E350B" w:rsidRDefault="00070E0C" w:rsidP="002F3ACF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E350B">
        <w:rPr>
          <w:rFonts w:ascii="Times New Roman" w:eastAsia="Times New Roman" w:hAnsi="Times New Roman" w:cs="Times New Roman"/>
          <w:sz w:val="24"/>
          <w:szCs w:val="24"/>
        </w:rPr>
        <w:t xml:space="preserve">Recorder </w:t>
      </w:r>
      <w:r w:rsidR="00D4490B" w:rsidRPr="000E350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5D7821" w14:textId="3E862FE8" w:rsidR="002F3ACF" w:rsidRPr="000E350B" w:rsidRDefault="00070E0C" w:rsidP="00D4490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Executive Committee Elections </w:t>
      </w:r>
    </w:p>
    <w:p w14:paraId="6FD93490" w14:textId="77777777" w:rsidR="002F3ACF" w:rsidRPr="000E350B" w:rsidRDefault="00070E0C" w:rsidP="00D4490B">
      <w:pPr>
        <w:pStyle w:val="ListParagraph"/>
        <w:numPr>
          <w:ilvl w:val="1"/>
          <w:numId w:val="3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Membership: JPB Chair, 1 faculty, 1 dean, 1 academic staff, 1 university staff, 1 student </w:t>
      </w:r>
    </w:p>
    <w:p w14:paraId="48ECC192" w14:textId="77777777" w:rsidR="002F3ACF" w:rsidRPr="000E350B" w:rsidRDefault="00070E0C" w:rsidP="00D4490B">
      <w:pPr>
        <w:pStyle w:val="ListParagraph"/>
        <w:numPr>
          <w:ilvl w:val="1"/>
          <w:numId w:val="3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Faculty rep: </w:t>
      </w:r>
    </w:p>
    <w:p w14:paraId="34974516" w14:textId="77777777" w:rsidR="002F3ACF" w:rsidRPr="000E350B" w:rsidRDefault="00070E0C" w:rsidP="00D4490B">
      <w:pPr>
        <w:pStyle w:val="ListParagraph"/>
        <w:numPr>
          <w:ilvl w:val="1"/>
          <w:numId w:val="3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Dean rep: </w:t>
      </w:r>
    </w:p>
    <w:p w14:paraId="4800206F" w14:textId="77777777" w:rsidR="002F3ACF" w:rsidRPr="000E350B" w:rsidRDefault="00070E0C" w:rsidP="00D4490B">
      <w:pPr>
        <w:pStyle w:val="ListParagraph"/>
        <w:numPr>
          <w:ilvl w:val="1"/>
          <w:numId w:val="3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Academic Staff (NIAS) rep: </w:t>
      </w:r>
    </w:p>
    <w:p w14:paraId="5C2533EC" w14:textId="77777777" w:rsidR="002F3ACF" w:rsidRPr="000E350B" w:rsidRDefault="00070E0C" w:rsidP="00D4490B">
      <w:pPr>
        <w:pStyle w:val="ListParagraph"/>
        <w:numPr>
          <w:ilvl w:val="1"/>
          <w:numId w:val="3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University Staff rep: </w:t>
      </w:r>
    </w:p>
    <w:p w14:paraId="07054778" w14:textId="00A52FBE" w:rsidR="00070E0C" w:rsidRPr="000E350B" w:rsidRDefault="00070E0C" w:rsidP="00D4490B">
      <w:pPr>
        <w:pStyle w:val="ListParagraph"/>
        <w:numPr>
          <w:ilvl w:val="1"/>
          <w:numId w:val="3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Student rep: </w:t>
      </w:r>
    </w:p>
    <w:p w14:paraId="70937B7E" w14:textId="77777777" w:rsidR="00070E0C" w:rsidRPr="000E350B" w:rsidRDefault="00070E0C" w:rsidP="00070E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EC38EB" w14:textId="790B1380" w:rsidR="00D4490B" w:rsidRPr="000E350B" w:rsidRDefault="00D4490B" w:rsidP="00D4490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Discuss Meeting Dates for 2025-26 Academic Year</w:t>
      </w:r>
      <w:r w:rsidR="00E75C97" w:rsidRPr="000E350B">
        <w:rPr>
          <w:rFonts w:ascii="Times New Roman" w:hAnsi="Times New Roman" w:cs="Times New Roman"/>
          <w:sz w:val="24"/>
          <w:szCs w:val="24"/>
        </w:rPr>
        <w:t xml:space="preserve">: </w:t>
      </w:r>
      <w:r w:rsidR="00E75C97" w:rsidRPr="000E350B">
        <w:rPr>
          <w:rFonts w:ascii="Times New Roman" w:hAnsi="Times New Roman" w:cs="Times New Roman"/>
          <w:color w:val="000000"/>
          <w:sz w:val="24"/>
          <w:szCs w:val="24"/>
        </w:rPr>
        <w:t>Based on BOR meetings, the following dates would work:</w:t>
      </w:r>
    </w:p>
    <w:p w14:paraId="3EE69DAD" w14:textId="77777777" w:rsidR="0045656C" w:rsidRPr="000E350B" w:rsidRDefault="00D4490B" w:rsidP="0045656C">
      <w:pPr>
        <w:pStyle w:val="ListParagraph"/>
        <w:numPr>
          <w:ilvl w:val="1"/>
          <w:numId w:val="3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F</w:t>
      </w:r>
      <w:r w:rsidR="00E75C97" w:rsidRPr="000E350B">
        <w:rPr>
          <w:rFonts w:ascii="Times New Roman" w:hAnsi="Times New Roman" w:cs="Times New Roman"/>
          <w:sz w:val="24"/>
          <w:szCs w:val="24"/>
        </w:rPr>
        <w:t>all: 9/10, 9/24, 10/1, 10/15, 10/22, 11/5, 11/19, 12/10</w:t>
      </w:r>
    </w:p>
    <w:p w14:paraId="0AFE2CEE" w14:textId="77777777" w:rsidR="00B95B25" w:rsidRPr="00B95B25" w:rsidRDefault="00D4490B" w:rsidP="0045656C">
      <w:pPr>
        <w:pStyle w:val="ListParagraph"/>
        <w:numPr>
          <w:ilvl w:val="1"/>
          <w:numId w:val="3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S</w:t>
      </w:r>
      <w:r w:rsidR="00E75C97" w:rsidRPr="000E350B">
        <w:rPr>
          <w:rFonts w:ascii="Times New Roman" w:hAnsi="Times New Roman" w:cs="Times New Roman"/>
          <w:sz w:val="24"/>
          <w:szCs w:val="24"/>
        </w:rPr>
        <w:t xml:space="preserve">pring: 2/11, 2/25, </w:t>
      </w:r>
      <w:r w:rsidR="00D713BD">
        <w:rPr>
          <w:rFonts w:ascii="Times New Roman" w:hAnsi="Times New Roman" w:cs="Times New Roman"/>
          <w:color w:val="000000"/>
          <w:sz w:val="24"/>
          <w:szCs w:val="24"/>
        </w:rPr>
        <w:t>3/</w:t>
      </w:r>
      <w:r w:rsidR="00E75C97" w:rsidRPr="000E350B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95B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5B25" w:rsidRPr="000E350B">
        <w:rPr>
          <w:rFonts w:ascii="Times New Roman" w:hAnsi="Times New Roman" w:cs="Times New Roman"/>
          <w:color w:val="000000"/>
          <w:sz w:val="24"/>
          <w:szCs w:val="24"/>
        </w:rPr>
        <w:t xml:space="preserve">4/1, 4/8, 4/22, 4/29, 5/6 </w:t>
      </w:r>
    </w:p>
    <w:p w14:paraId="203775EC" w14:textId="4477EB0D" w:rsidR="00D4490B" w:rsidRDefault="00E75C97" w:rsidP="00B95B2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0E350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95B25">
        <w:rPr>
          <w:rFonts w:ascii="Times New Roman" w:hAnsi="Times New Roman" w:cs="Times New Roman"/>
          <w:color w:val="000000"/>
          <w:sz w:val="24"/>
          <w:szCs w:val="24"/>
        </w:rPr>
        <w:t>3/</w:t>
      </w:r>
      <w:r w:rsidRPr="000E350B">
        <w:rPr>
          <w:rFonts w:ascii="Times New Roman" w:hAnsi="Times New Roman" w:cs="Times New Roman"/>
          <w:color w:val="000000"/>
          <w:sz w:val="24"/>
          <w:szCs w:val="24"/>
        </w:rPr>
        <w:t>4-6</w:t>
      </w:r>
      <w:r w:rsidR="00B95B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E350B">
        <w:rPr>
          <w:rFonts w:ascii="Times New Roman" w:hAnsi="Times New Roman" w:cs="Times New Roman"/>
          <w:color w:val="000000"/>
          <w:sz w:val="24"/>
          <w:szCs w:val="24"/>
        </w:rPr>
        <w:t xml:space="preserve">BOR, </w:t>
      </w:r>
      <w:r w:rsidR="00B95B25">
        <w:rPr>
          <w:rFonts w:ascii="Times New Roman" w:hAnsi="Times New Roman" w:cs="Times New Roman"/>
          <w:color w:val="000000"/>
          <w:sz w:val="24"/>
          <w:szCs w:val="24"/>
        </w:rPr>
        <w:t>3/</w:t>
      </w:r>
      <w:r w:rsidRPr="000E350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95B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E350B">
        <w:rPr>
          <w:rFonts w:ascii="Times New Roman" w:hAnsi="Times New Roman" w:cs="Times New Roman"/>
          <w:color w:val="000000"/>
          <w:sz w:val="24"/>
          <w:szCs w:val="24"/>
        </w:rPr>
        <w:t xml:space="preserve">Research in Rotunda, and </w:t>
      </w:r>
      <w:r w:rsidR="00B95B25">
        <w:rPr>
          <w:rFonts w:ascii="Times New Roman" w:hAnsi="Times New Roman" w:cs="Times New Roman"/>
          <w:color w:val="000000"/>
          <w:sz w:val="24"/>
          <w:szCs w:val="24"/>
        </w:rPr>
        <w:t>3/</w:t>
      </w:r>
      <w:r w:rsidRPr="000E350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95B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E350B">
        <w:rPr>
          <w:rFonts w:ascii="Times New Roman" w:hAnsi="Times New Roman" w:cs="Times New Roman"/>
          <w:color w:val="000000"/>
          <w:sz w:val="24"/>
          <w:szCs w:val="24"/>
        </w:rPr>
        <w:t>Spring Break</w:t>
      </w:r>
      <w:r w:rsidR="00B95B2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FE13701" w14:textId="77777777" w:rsidR="00B72C9F" w:rsidRPr="000E350B" w:rsidRDefault="00B72C9F" w:rsidP="00B95B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A34C57" w14:textId="3BE539E9" w:rsidR="0004216B" w:rsidRPr="000E350B" w:rsidRDefault="00070E0C" w:rsidP="00D4490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50B">
        <w:rPr>
          <w:rFonts w:ascii="Times New Roman" w:eastAsia="Times New Roman" w:hAnsi="Times New Roman" w:cs="Times New Roman"/>
          <w:sz w:val="24"/>
          <w:szCs w:val="24"/>
        </w:rPr>
        <w:t xml:space="preserve">Charge and Remarks by Chancellor Beeby </w:t>
      </w:r>
    </w:p>
    <w:p w14:paraId="0A29CFDF" w14:textId="1902C7BA" w:rsidR="007A0FF7" w:rsidRPr="000E350B" w:rsidRDefault="007A0FF7" w:rsidP="00E47C7A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JPB Committee’s role and responsibilities. Familiarize new members with the work of JPB</w:t>
      </w:r>
    </w:p>
    <w:p w14:paraId="326ABFEA" w14:textId="6771FA16" w:rsidR="0004216B" w:rsidRPr="000E350B" w:rsidRDefault="00070E0C" w:rsidP="00E47C7A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eastAsia="Times New Roman" w:hAnsi="Times New Roman" w:cs="Times New Roman"/>
          <w:sz w:val="24"/>
          <w:szCs w:val="24"/>
        </w:rPr>
        <w:t>Special charge</w:t>
      </w:r>
      <w:r w:rsidR="00A42A83" w:rsidRPr="000E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C9F">
        <w:rPr>
          <w:rFonts w:ascii="Times New Roman" w:eastAsia="Times New Roman" w:hAnsi="Times New Roman" w:cs="Times New Roman"/>
          <w:sz w:val="24"/>
          <w:szCs w:val="24"/>
        </w:rPr>
        <w:t>this year</w:t>
      </w:r>
    </w:p>
    <w:p w14:paraId="3CE1B503" w14:textId="77777777" w:rsidR="004B1C85" w:rsidRPr="000E350B" w:rsidRDefault="004B1C85" w:rsidP="004B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B306D" w14:textId="77777777" w:rsidR="00CC3F89" w:rsidRPr="000E350B" w:rsidRDefault="00CC3F89" w:rsidP="00D4490B">
      <w:pPr>
        <w:pStyle w:val="xmsonormal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Chancellor’s update</w:t>
      </w:r>
    </w:p>
    <w:p w14:paraId="31EC1C6C" w14:textId="77777777" w:rsidR="00CC3F89" w:rsidRPr="000E350B" w:rsidRDefault="00CC3F89" w:rsidP="00CC3F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D6FD7" w14:textId="56FE095D" w:rsidR="00E71188" w:rsidRPr="00E71188" w:rsidRDefault="00A342FB" w:rsidP="00E7118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Provost’s </w:t>
      </w:r>
      <w:r w:rsidR="00646746" w:rsidRPr="000E350B">
        <w:rPr>
          <w:rFonts w:ascii="Times New Roman" w:hAnsi="Times New Roman" w:cs="Times New Roman"/>
          <w:sz w:val="24"/>
          <w:szCs w:val="24"/>
        </w:rPr>
        <w:t>u</w:t>
      </w:r>
      <w:r w:rsidRPr="000E350B">
        <w:rPr>
          <w:rFonts w:ascii="Times New Roman" w:hAnsi="Times New Roman" w:cs="Times New Roman"/>
          <w:sz w:val="24"/>
          <w:szCs w:val="24"/>
        </w:rPr>
        <w:t>pdate</w:t>
      </w:r>
    </w:p>
    <w:p w14:paraId="3FE85C3E" w14:textId="4DF55279" w:rsidR="00F237BD" w:rsidRPr="00E71188" w:rsidRDefault="00E71188" w:rsidP="00E71188">
      <w:pPr>
        <w:pStyle w:val="ListParagraph"/>
        <w:numPr>
          <w:ilvl w:val="1"/>
          <w:numId w:val="3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B6802">
        <w:rPr>
          <w:rFonts w:ascii="Times New Roman" w:hAnsi="Times New Roman" w:cs="Times New Roman"/>
          <w:sz w:val="24"/>
          <w:szCs w:val="24"/>
        </w:rPr>
        <w:t xml:space="preserve">Enrollment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B6802">
        <w:rPr>
          <w:rFonts w:ascii="Times New Roman" w:hAnsi="Times New Roman" w:cs="Times New Roman"/>
          <w:sz w:val="24"/>
          <w:szCs w:val="24"/>
        </w:rPr>
        <w:t>pdate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1188">
        <w:rPr>
          <w:rFonts w:ascii="Times New Roman" w:hAnsi="Times New Roman" w:cs="Times New Roman"/>
          <w:sz w:val="24"/>
          <w:szCs w:val="24"/>
        </w:rPr>
        <w:t>Corey Sjoquist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1188">
        <w:rPr>
          <w:rFonts w:ascii="Times New Roman" w:hAnsi="Times New Roman" w:cs="Times New Roman"/>
          <w:sz w:val="24"/>
          <w:szCs w:val="24"/>
        </w:rPr>
        <w:t>Assistant Vice Chancellor for Admissions &amp; Recruitment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225A" w:rsidRPr="00E71188">
        <w:rPr>
          <w:rFonts w:ascii="Times New Roman" w:hAnsi="Times New Roman" w:cs="Times New Roman"/>
          <w:sz w:val="24"/>
          <w:szCs w:val="24"/>
        </w:rPr>
        <w:br/>
      </w:r>
    </w:p>
    <w:p w14:paraId="50664CD1" w14:textId="3D7AC525" w:rsidR="00F237BD" w:rsidRPr="000E350B" w:rsidRDefault="00A342FB" w:rsidP="004728D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 xml:space="preserve">CFO’s </w:t>
      </w:r>
      <w:r w:rsidR="00646746" w:rsidRPr="000E350B">
        <w:rPr>
          <w:rFonts w:ascii="Times New Roman" w:hAnsi="Times New Roman" w:cs="Times New Roman"/>
          <w:sz w:val="24"/>
          <w:szCs w:val="24"/>
        </w:rPr>
        <w:t>u</w:t>
      </w:r>
      <w:r w:rsidRPr="000E350B">
        <w:rPr>
          <w:rFonts w:ascii="Times New Roman" w:hAnsi="Times New Roman" w:cs="Times New Roman"/>
          <w:sz w:val="24"/>
          <w:szCs w:val="24"/>
        </w:rPr>
        <w:t>pdate</w:t>
      </w:r>
      <w:r w:rsidR="000A74A9" w:rsidRPr="000E350B">
        <w:rPr>
          <w:rFonts w:ascii="Times New Roman" w:hAnsi="Times New Roman" w:cs="Times New Roman"/>
          <w:sz w:val="24"/>
          <w:szCs w:val="24"/>
        </w:rPr>
        <w:br/>
      </w:r>
    </w:p>
    <w:p w14:paraId="33DCAACA" w14:textId="3E81D875" w:rsidR="00120672" w:rsidRPr="000E350B" w:rsidRDefault="00A342FB" w:rsidP="00D4490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50B">
        <w:rPr>
          <w:rFonts w:ascii="Times New Roman" w:hAnsi="Times New Roman" w:cs="Times New Roman"/>
          <w:sz w:val="24"/>
          <w:szCs w:val="24"/>
        </w:rPr>
        <w:t>Adjournment</w:t>
      </w:r>
    </w:p>
    <w:p w14:paraId="3175EF1B" w14:textId="29E9F815" w:rsidR="001A7F2E" w:rsidRPr="000E350B" w:rsidRDefault="001A7F2E" w:rsidP="00966585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</w:p>
    <w:sectPr w:rsidR="001A7F2E" w:rsidRPr="000E350B" w:rsidSect="002D225A">
      <w:headerReference w:type="default" r:id="rId11"/>
      <w:footerReference w:type="default" r:id="rId12"/>
      <w:pgSz w:w="12240" w:h="15840"/>
      <w:pgMar w:top="1440" w:right="1440" w:bottom="72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9252" w14:textId="77777777" w:rsidR="008C69F5" w:rsidRDefault="008C69F5" w:rsidP="00646746">
      <w:pPr>
        <w:spacing w:after="0" w:line="240" w:lineRule="auto"/>
      </w:pPr>
      <w:r>
        <w:separator/>
      </w:r>
    </w:p>
  </w:endnote>
  <w:endnote w:type="continuationSeparator" w:id="0">
    <w:p w14:paraId="58E0A95D" w14:textId="77777777" w:rsidR="008C69F5" w:rsidRDefault="008C69F5" w:rsidP="00646746">
      <w:pPr>
        <w:spacing w:after="0" w:line="240" w:lineRule="auto"/>
      </w:pPr>
      <w:r>
        <w:continuationSeparator/>
      </w:r>
    </w:p>
  </w:endnote>
  <w:endnote w:type="continuationNotice" w:id="1">
    <w:p w14:paraId="2DA83637" w14:textId="77777777" w:rsidR="008C69F5" w:rsidRDefault="008C6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366646" w14:paraId="1AC49819" w14:textId="77777777" w:rsidTr="35366646">
      <w:trPr>
        <w:trHeight w:val="300"/>
      </w:trPr>
      <w:tc>
        <w:tcPr>
          <w:tcW w:w="3120" w:type="dxa"/>
        </w:tcPr>
        <w:p w14:paraId="7102B1C8" w14:textId="213E5096" w:rsidR="35366646" w:rsidRDefault="35366646" w:rsidP="35366646">
          <w:pPr>
            <w:pStyle w:val="Header"/>
            <w:ind w:left="-115"/>
          </w:pPr>
        </w:p>
      </w:tc>
      <w:tc>
        <w:tcPr>
          <w:tcW w:w="3120" w:type="dxa"/>
        </w:tcPr>
        <w:p w14:paraId="6B1A4B16" w14:textId="60E29595" w:rsidR="35366646" w:rsidRDefault="35366646" w:rsidP="35366646">
          <w:pPr>
            <w:pStyle w:val="Header"/>
            <w:jc w:val="center"/>
          </w:pPr>
        </w:p>
      </w:tc>
      <w:tc>
        <w:tcPr>
          <w:tcW w:w="3120" w:type="dxa"/>
        </w:tcPr>
        <w:p w14:paraId="071936EF" w14:textId="4FF1ABB0" w:rsidR="35366646" w:rsidRDefault="35366646" w:rsidP="35366646">
          <w:pPr>
            <w:pStyle w:val="Header"/>
            <w:ind w:right="-115"/>
            <w:jc w:val="right"/>
          </w:pPr>
        </w:p>
      </w:tc>
    </w:tr>
  </w:tbl>
  <w:p w14:paraId="6DFCEC27" w14:textId="0373F2C0" w:rsidR="35366646" w:rsidRDefault="35366646" w:rsidP="3536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A7CE" w14:textId="77777777" w:rsidR="008C69F5" w:rsidRDefault="008C69F5" w:rsidP="00646746">
      <w:pPr>
        <w:spacing w:after="0" w:line="240" w:lineRule="auto"/>
      </w:pPr>
      <w:r>
        <w:separator/>
      </w:r>
    </w:p>
  </w:footnote>
  <w:footnote w:type="continuationSeparator" w:id="0">
    <w:p w14:paraId="572B13B9" w14:textId="77777777" w:rsidR="008C69F5" w:rsidRDefault="008C69F5" w:rsidP="00646746">
      <w:pPr>
        <w:spacing w:after="0" w:line="240" w:lineRule="auto"/>
      </w:pPr>
      <w:r>
        <w:continuationSeparator/>
      </w:r>
    </w:p>
  </w:footnote>
  <w:footnote w:type="continuationNotice" w:id="1">
    <w:p w14:paraId="6D3FA472" w14:textId="77777777" w:rsidR="008C69F5" w:rsidRDefault="008C6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084B" w14:textId="6E59BE65" w:rsidR="00646746" w:rsidRDefault="00646746">
    <w:pPr>
      <w:pStyle w:val="Header"/>
    </w:pPr>
    <w:r>
      <w:rPr>
        <w:rFonts w:ascii="Montserrat ExtraBold" w:eastAsiaTheme="majorEastAsia" w:hAnsi="Montserrat ExtraBold" w:cstheme="majorBidi"/>
        <w:noProof/>
        <w:sz w:val="32"/>
        <w:szCs w:val="32"/>
        <w:lang w:eastAsia="zh-TW"/>
      </w:rPr>
      <w:drawing>
        <wp:anchor distT="0" distB="0" distL="114300" distR="114300" simplePos="0" relativeHeight="251658240" behindDoc="0" locked="0" layoutInCell="1" allowOverlap="1" wp14:anchorId="51DACF3E" wp14:editId="62AE0B9B">
          <wp:simplePos x="0" y="0"/>
          <wp:positionH relativeFrom="margin">
            <wp:posOffset>1710055</wp:posOffset>
          </wp:positionH>
          <wp:positionV relativeFrom="paragraph">
            <wp:posOffset>-190410</wp:posOffset>
          </wp:positionV>
          <wp:extent cx="4348465" cy="803935"/>
          <wp:effectExtent l="0" t="0" r="0" b="0"/>
          <wp:wrapNone/>
          <wp:docPr id="1515573338" name="Picture 151557333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352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8465" cy="8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5A88D" w14:textId="77777777" w:rsidR="00646746" w:rsidRDefault="00646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694"/>
    <w:multiLevelType w:val="multilevel"/>
    <w:tmpl w:val="29C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D1C70"/>
    <w:multiLevelType w:val="hybridMultilevel"/>
    <w:tmpl w:val="3F5AC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32731"/>
    <w:multiLevelType w:val="hybridMultilevel"/>
    <w:tmpl w:val="9DC4EE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768A4"/>
    <w:multiLevelType w:val="multilevel"/>
    <w:tmpl w:val="76C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2A5C"/>
    <w:multiLevelType w:val="multilevel"/>
    <w:tmpl w:val="7A822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C3980"/>
    <w:multiLevelType w:val="multilevel"/>
    <w:tmpl w:val="472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D0DCE"/>
    <w:multiLevelType w:val="hybridMultilevel"/>
    <w:tmpl w:val="1ACA3636"/>
    <w:lvl w:ilvl="0" w:tplc="38AC77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D258E1"/>
    <w:multiLevelType w:val="hybridMultilevel"/>
    <w:tmpl w:val="A8E601BC"/>
    <w:lvl w:ilvl="0" w:tplc="4C34D5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2D3F"/>
    <w:multiLevelType w:val="hybridMultilevel"/>
    <w:tmpl w:val="EC181D42"/>
    <w:lvl w:ilvl="0" w:tplc="0B5417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6B389F"/>
    <w:multiLevelType w:val="hybridMultilevel"/>
    <w:tmpl w:val="95322A46"/>
    <w:lvl w:ilvl="0" w:tplc="0B5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C6D86"/>
    <w:multiLevelType w:val="hybridMultilevel"/>
    <w:tmpl w:val="517A1B66"/>
    <w:lvl w:ilvl="0" w:tplc="C436F08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34EA0"/>
    <w:multiLevelType w:val="multilevel"/>
    <w:tmpl w:val="3E48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92C4F"/>
    <w:multiLevelType w:val="hybridMultilevel"/>
    <w:tmpl w:val="7736C5DA"/>
    <w:lvl w:ilvl="0" w:tplc="C6AA1DFA">
      <w:start w:val="1"/>
      <w:numFmt w:val="lowerRoman"/>
      <w:lvlText w:val="%1.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083721F"/>
    <w:multiLevelType w:val="multilevel"/>
    <w:tmpl w:val="BD4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B226C"/>
    <w:multiLevelType w:val="hybridMultilevel"/>
    <w:tmpl w:val="2940BF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FFFFFFFF">
      <w:start w:val="1"/>
      <w:numFmt w:val="decimal"/>
      <w:lvlText w:val="%3."/>
      <w:lvlJc w:val="right"/>
      <w:pPr>
        <w:ind w:left="2340" w:hanging="360"/>
      </w:pPr>
      <w:rPr>
        <w:rFonts w:ascii="Times New Roman" w:eastAsiaTheme="minorHAnsi" w:hAnsi="Times New Roman" w:cs="Times New Roman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2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56B0"/>
    <w:multiLevelType w:val="hybridMultilevel"/>
    <w:tmpl w:val="D7824BF0"/>
    <w:lvl w:ilvl="0" w:tplc="AC1667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1B6AD1"/>
    <w:multiLevelType w:val="hybridMultilevel"/>
    <w:tmpl w:val="6D82A322"/>
    <w:lvl w:ilvl="0" w:tplc="47447084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853137"/>
    <w:multiLevelType w:val="hybridMultilevel"/>
    <w:tmpl w:val="E9947E20"/>
    <w:lvl w:ilvl="0" w:tplc="0E12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F64DE"/>
    <w:multiLevelType w:val="hybridMultilevel"/>
    <w:tmpl w:val="579A3614"/>
    <w:lvl w:ilvl="0" w:tplc="69EACF82">
      <w:start w:val="1"/>
      <w:numFmt w:val="lowerLetter"/>
      <w:lvlText w:val="%1."/>
      <w:lvlJc w:val="left"/>
      <w:pPr>
        <w:ind w:left="1300" w:hanging="360"/>
      </w:p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>
      <w:start w:val="1"/>
      <w:numFmt w:val="decimal"/>
      <w:lvlText w:val="%4."/>
      <w:lvlJc w:val="left"/>
      <w:pPr>
        <w:ind w:left="3460" w:hanging="360"/>
      </w:pPr>
    </w:lvl>
    <w:lvl w:ilvl="4" w:tplc="04090019">
      <w:start w:val="1"/>
      <w:numFmt w:val="lowerLetter"/>
      <w:lvlText w:val="%5."/>
      <w:lvlJc w:val="left"/>
      <w:pPr>
        <w:ind w:left="4180" w:hanging="360"/>
      </w:pPr>
    </w:lvl>
    <w:lvl w:ilvl="5" w:tplc="0409001B">
      <w:start w:val="1"/>
      <w:numFmt w:val="lowerRoman"/>
      <w:lvlText w:val="%6."/>
      <w:lvlJc w:val="right"/>
      <w:pPr>
        <w:ind w:left="4900" w:hanging="180"/>
      </w:pPr>
    </w:lvl>
    <w:lvl w:ilvl="6" w:tplc="0409000F">
      <w:start w:val="1"/>
      <w:numFmt w:val="decimal"/>
      <w:lvlText w:val="%7."/>
      <w:lvlJc w:val="left"/>
      <w:pPr>
        <w:ind w:left="5620" w:hanging="360"/>
      </w:pPr>
    </w:lvl>
    <w:lvl w:ilvl="7" w:tplc="04090019">
      <w:start w:val="1"/>
      <w:numFmt w:val="lowerLetter"/>
      <w:lvlText w:val="%8."/>
      <w:lvlJc w:val="left"/>
      <w:pPr>
        <w:ind w:left="6340" w:hanging="360"/>
      </w:pPr>
    </w:lvl>
    <w:lvl w:ilvl="8" w:tplc="0409001B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34403AD8"/>
    <w:multiLevelType w:val="hybridMultilevel"/>
    <w:tmpl w:val="3D787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64B13"/>
    <w:multiLevelType w:val="hybridMultilevel"/>
    <w:tmpl w:val="F148FFB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565E"/>
    <w:multiLevelType w:val="multilevel"/>
    <w:tmpl w:val="286CFB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10344"/>
    <w:multiLevelType w:val="multilevel"/>
    <w:tmpl w:val="FF82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14404"/>
    <w:multiLevelType w:val="hybridMultilevel"/>
    <w:tmpl w:val="67DCCB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672D7"/>
    <w:multiLevelType w:val="hybridMultilevel"/>
    <w:tmpl w:val="F676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16327"/>
    <w:multiLevelType w:val="hybridMultilevel"/>
    <w:tmpl w:val="D2FC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11EE6"/>
    <w:multiLevelType w:val="hybridMultilevel"/>
    <w:tmpl w:val="6102E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65BAB"/>
    <w:multiLevelType w:val="multilevel"/>
    <w:tmpl w:val="DAA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077E1"/>
    <w:multiLevelType w:val="hybridMultilevel"/>
    <w:tmpl w:val="92B6C738"/>
    <w:lvl w:ilvl="0" w:tplc="E236C734">
      <w:start w:val="1"/>
      <w:numFmt w:val="lowerLetter"/>
      <w:lvlText w:val="%1.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5282D"/>
    <w:multiLevelType w:val="hybridMultilevel"/>
    <w:tmpl w:val="61FC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876CC"/>
    <w:multiLevelType w:val="hybridMultilevel"/>
    <w:tmpl w:val="ECF63D08"/>
    <w:lvl w:ilvl="0" w:tplc="474470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E91E15"/>
    <w:multiLevelType w:val="hybridMultilevel"/>
    <w:tmpl w:val="9DA2CFDE"/>
    <w:lvl w:ilvl="0" w:tplc="7B12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86973"/>
    <w:multiLevelType w:val="hybridMultilevel"/>
    <w:tmpl w:val="BA3075BE"/>
    <w:lvl w:ilvl="0" w:tplc="682E1A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Apto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F42B9"/>
    <w:multiLevelType w:val="hybridMultilevel"/>
    <w:tmpl w:val="CC7C4B3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76766750"/>
    <w:multiLevelType w:val="hybridMultilevel"/>
    <w:tmpl w:val="EE06DDF2"/>
    <w:lvl w:ilvl="0" w:tplc="AA7CC66E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F1557"/>
    <w:multiLevelType w:val="hybridMultilevel"/>
    <w:tmpl w:val="2B9A21CC"/>
    <w:lvl w:ilvl="0" w:tplc="3BC6A590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6" w15:restartNumberingAfterBreak="0">
    <w:nsid w:val="7BFF2F92"/>
    <w:multiLevelType w:val="hybridMultilevel"/>
    <w:tmpl w:val="AEEA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26C1A"/>
    <w:multiLevelType w:val="hybridMultilevel"/>
    <w:tmpl w:val="4C501C48"/>
    <w:lvl w:ilvl="0" w:tplc="42FC37A2">
      <w:start w:val="1"/>
      <w:numFmt w:val="lowerLetter"/>
      <w:lvlText w:val="%1."/>
      <w:lvlJc w:val="left"/>
      <w:pPr>
        <w:ind w:left="37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64464520">
      <w:start w:val="1"/>
      <w:numFmt w:val="decimal"/>
      <w:lvlText w:val="%3."/>
      <w:lvlJc w:val="left"/>
      <w:pPr>
        <w:ind w:left="52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8" w15:restartNumberingAfterBreak="0">
    <w:nsid w:val="7FD550F3"/>
    <w:multiLevelType w:val="hybridMultilevel"/>
    <w:tmpl w:val="2802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20AA7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F9E43DC6">
      <w:start w:val="1"/>
      <w:numFmt w:val="decimal"/>
      <w:lvlText w:val="%3."/>
      <w:lvlJc w:val="righ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BC0A368">
      <w:start w:val="2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81377">
    <w:abstractNumId w:val="38"/>
  </w:num>
  <w:num w:numId="2" w16cid:durableId="860972061">
    <w:abstractNumId w:val="19"/>
  </w:num>
  <w:num w:numId="3" w16cid:durableId="1574461765">
    <w:abstractNumId w:val="24"/>
  </w:num>
  <w:num w:numId="4" w16cid:durableId="107160205">
    <w:abstractNumId w:val="37"/>
  </w:num>
  <w:num w:numId="5" w16cid:durableId="1263613457">
    <w:abstractNumId w:val="4"/>
  </w:num>
  <w:num w:numId="6" w16cid:durableId="1610774175">
    <w:abstractNumId w:val="30"/>
  </w:num>
  <w:num w:numId="7" w16cid:durableId="283968538">
    <w:abstractNumId w:val="35"/>
  </w:num>
  <w:num w:numId="8" w16cid:durableId="1383485732">
    <w:abstractNumId w:val="16"/>
  </w:num>
  <w:num w:numId="9" w16cid:durableId="673459716">
    <w:abstractNumId w:val="17"/>
  </w:num>
  <w:num w:numId="10" w16cid:durableId="1076243193">
    <w:abstractNumId w:val="6"/>
  </w:num>
  <w:num w:numId="11" w16cid:durableId="2013021574">
    <w:abstractNumId w:val="13"/>
  </w:num>
  <w:num w:numId="12" w16cid:durableId="1631857423">
    <w:abstractNumId w:val="27"/>
  </w:num>
  <w:num w:numId="13" w16cid:durableId="2017883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5696575">
    <w:abstractNumId w:val="25"/>
  </w:num>
  <w:num w:numId="15" w16cid:durableId="5002409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022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0807306">
    <w:abstractNumId w:val="29"/>
  </w:num>
  <w:num w:numId="18" w16cid:durableId="915675037">
    <w:abstractNumId w:val="26"/>
  </w:num>
  <w:num w:numId="19" w16cid:durableId="1940866675">
    <w:abstractNumId w:val="33"/>
  </w:num>
  <w:num w:numId="20" w16cid:durableId="753476251">
    <w:abstractNumId w:val="31"/>
  </w:num>
  <w:num w:numId="21" w16cid:durableId="2049983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0436314">
    <w:abstractNumId w:val="37"/>
  </w:num>
  <w:num w:numId="23" w16cid:durableId="1523132670">
    <w:abstractNumId w:val="32"/>
  </w:num>
  <w:num w:numId="24" w16cid:durableId="1676767338">
    <w:abstractNumId w:val="28"/>
  </w:num>
  <w:num w:numId="25" w16cid:durableId="238902189">
    <w:abstractNumId w:val="15"/>
  </w:num>
  <w:num w:numId="26" w16cid:durableId="770853542">
    <w:abstractNumId w:val="9"/>
  </w:num>
  <w:num w:numId="27" w16cid:durableId="1605991218">
    <w:abstractNumId w:val="1"/>
  </w:num>
  <w:num w:numId="28" w16cid:durableId="1482310296">
    <w:abstractNumId w:val="8"/>
  </w:num>
  <w:num w:numId="29" w16cid:durableId="878128985">
    <w:abstractNumId w:val="7"/>
  </w:num>
  <w:num w:numId="30" w16cid:durableId="1874994486">
    <w:abstractNumId w:val="5"/>
  </w:num>
  <w:num w:numId="31" w16cid:durableId="1733848171">
    <w:abstractNumId w:val="22"/>
  </w:num>
  <w:num w:numId="32" w16cid:durableId="166360475">
    <w:abstractNumId w:val="0"/>
  </w:num>
  <w:num w:numId="33" w16cid:durableId="1901016139">
    <w:abstractNumId w:val="10"/>
  </w:num>
  <w:num w:numId="34" w16cid:durableId="875432067">
    <w:abstractNumId w:val="9"/>
  </w:num>
  <w:num w:numId="35" w16cid:durableId="583101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4480012">
    <w:abstractNumId w:val="20"/>
  </w:num>
  <w:num w:numId="37" w16cid:durableId="1350371814">
    <w:abstractNumId w:val="14"/>
  </w:num>
  <w:num w:numId="38" w16cid:durableId="1190029163">
    <w:abstractNumId w:val="34"/>
  </w:num>
  <w:num w:numId="39" w16cid:durableId="104155295">
    <w:abstractNumId w:val="23"/>
  </w:num>
  <w:num w:numId="40" w16cid:durableId="1770852323">
    <w:abstractNumId w:val="3"/>
  </w:num>
  <w:num w:numId="41" w16cid:durableId="194730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2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FB"/>
    <w:rsid w:val="0000319B"/>
    <w:rsid w:val="00005DBA"/>
    <w:rsid w:val="0000732F"/>
    <w:rsid w:val="00011FE4"/>
    <w:rsid w:val="00013AB9"/>
    <w:rsid w:val="000221F8"/>
    <w:rsid w:val="0004141B"/>
    <w:rsid w:val="0004216B"/>
    <w:rsid w:val="00042721"/>
    <w:rsid w:val="00050E19"/>
    <w:rsid w:val="000516B9"/>
    <w:rsid w:val="00066AEB"/>
    <w:rsid w:val="000677C0"/>
    <w:rsid w:val="00070E0C"/>
    <w:rsid w:val="000738B4"/>
    <w:rsid w:val="00074CAC"/>
    <w:rsid w:val="00080236"/>
    <w:rsid w:val="00084A23"/>
    <w:rsid w:val="00084DC5"/>
    <w:rsid w:val="00086A7D"/>
    <w:rsid w:val="0009020D"/>
    <w:rsid w:val="00097291"/>
    <w:rsid w:val="00097E66"/>
    <w:rsid w:val="000A0989"/>
    <w:rsid w:val="000A46EB"/>
    <w:rsid w:val="000A6515"/>
    <w:rsid w:val="000A74A9"/>
    <w:rsid w:val="000B33C3"/>
    <w:rsid w:val="000B6C91"/>
    <w:rsid w:val="000C0A1E"/>
    <w:rsid w:val="000C2926"/>
    <w:rsid w:val="000C3365"/>
    <w:rsid w:val="000C38CE"/>
    <w:rsid w:val="000C3FE4"/>
    <w:rsid w:val="000C47C1"/>
    <w:rsid w:val="000C616E"/>
    <w:rsid w:val="000C6A69"/>
    <w:rsid w:val="000C73B7"/>
    <w:rsid w:val="000D191D"/>
    <w:rsid w:val="000D26AB"/>
    <w:rsid w:val="000D4EBA"/>
    <w:rsid w:val="000D7782"/>
    <w:rsid w:val="000E1035"/>
    <w:rsid w:val="000E1422"/>
    <w:rsid w:val="000E350B"/>
    <w:rsid w:val="000E4297"/>
    <w:rsid w:val="000F3EF6"/>
    <w:rsid w:val="0010506B"/>
    <w:rsid w:val="00106CCE"/>
    <w:rsid w:val="00107F44"/>
    <w:rsid w:val="00114A8C"/>
    <w:rsid w:val="00120672"/>
    <w:rsid w:val="0012230B"/>
    <w:rsid w:val="00123CEF"/>
    <w:rsid w:val="00126289"/>
    <w:rsid w:val="00133A07"/>
    <w:rsid w:val="00133D58"/>
    <w:rsid w:val="00134F84"/>
    <w:rsid w:val="00135D0E"/>
    <w:rsid w:val="0014444A"/>
    <w:rsid w:val="00151F3E"/>
    <w:rsid w:val="00153947"/>
    <w:rsid w:val="00156828"/>
    <w:rsid w:val="00160740"/>
    <w:rsid w:val="001649A5"/>
    <w:rsid w:val="00167A6F"/>
    <w:rsid w:val="0017407C"/>
    <w:rsid w:val="0017478B"/>
    <w:rsid w:val="00185E57"/>
    <w:rsid w:val="00195288"/>
    <w:rsid w:val="001954EA"/>
    <w:rsid w:val="0019619F"/>
    <w:rsid w:val="001A26B2"/>
    <w:rsid w:val="001A5E0F"/>
    <w:rsid w:val="001A6002"/>
    <w:rsid w:val="001A7F2E"/>
    <w:rsid w:val="001B2FD8"/>
    <w:rsid w:val="001B42F4"/>
    <w:rsid w:val="001B4334"/>
    <w:rsid w:val="001B65E2"/>
    <w:rsid w:val="001B6C26"/>
    <w:rsid w:val="001B7956"/>
    <w:rsid w:val="001B7A86"/>
    <w:rsid w:val="001C03DA"/>
    <w:rsid w:val="001C19C2"/>
    <w:rsid w:val="001D70E4"/>
    <w:rsid w:val="001F1B21"/>
    <w:rsid w:val="001F1BC3"/>
    <w:rsid w:val="001F5D45"/>
    <w:rsid w:val="00203522"/>
    <w:rsid w:val="002107D6"/>
    <w:rsid w:val="00214F74"/>
    <w:rsid w:val="0022068C"/>
    <w:rsid w:val="00222CBC"/>
    <w:rsid w:val="0022408E"/>
    <w:rsid w:val="00230B33"/>
    <w:rsid w:val="00243E21"/>
    <w:rsid w:val="0024457D"/>
    <w:rsid w:val="00245047"/>
    <w:rsid w:val="0024530E"/>
    <w:rsid w:val="0025175E"/>
    <w:rsid w:val="00255377"/>
    <w:rsid w:val="002672E4"/>
    <w:rsid w:val="00272470"/>
    <w:rsid w:val="0027486E"/>
    <w:rsid w:val="0027492C"/>
    <w:rsid w:val="0027637A"/>
    <w:rsid w:val="00286104"/>
    <w:rsid w:val="00290E1C"/>
    <w:rsid w:val="0029496A"/>
    <w:rsid w:val="0029738D"/>
    <w:rsid w:val="002A1332"/>
    <w:rsid w:val="002A657E"/>
    <w:rsid w:val="002B4B0C"/>
    <w:rsid w:val="002C5C63"/>
    <w:rsid w:val="002C7C64"/>
    <w:rsid w:val="002D225A"/>
    <w:rsid w:val="002D68A4"/>
    <w:rsid w:val="002F3ACF"/>
    <w:rsid w:val="002F493E"/>
    <w:rsid w:val="0030353B"/>
    <w:rsid w:val="00316084"/>
    <w:rsid w:val="00330DD3"/>
    <w:rsid w:val="0033141A"/>
    <w:rsid w:val="003347A6"/>
    <w:rsid w:val="0034724A"/>
    <w:rsid w:val="00347258"/>
    <w:rsid w:val="0034759D"/>
    <w:rsid w:val="003544D4"/>
    <w:rsid w:val="00361DB9"/>
    <w:rsid w:val="00365C1C"/>
    <w:rsid w:val="003675D8"/>
    <w:rsid w:val="00370BFF"/>
    <w:rsid w:val="00373ED9"/>
    <w:rsid w:val="0037627D"/>
    <w:rsid w:val="00380608"/>
    <w:rsid w:val="00386801"/>
    <w:rsid w:val="00387CA7"/>
    <w:rsid w:val="0039224C"/>
    <w:rsid w:val="00393AF9"/>
    <w:rsid w:val="003958A9"/>
    <w:rsid w:val="0039644E"/>
    <w:rsid w:val="00396F8D"/>
    <w:rsid w:val="003A2D74"/>
    <w:rsid w:val="003A6B1B"/>
    <w:rsid w:val="003B6866"/>
    <w:rsid w:val="003B7A1E"/>
    <w:rsid w:val="003C66D3"/>
    <w:rsid w:val="003D30FB"/>
    <w:rsid w:val="003D5B8A"/>
    <w:rsid w:val="003E210B"/>
    <w:rsid w:val="003E460A"/>
    <w:rsid w:val="003F4BC4"/>
    <w:rsid w:val="003F5AB7"/>
    <w:rsid w:val="003F5FF6"/>
    <w:rsid w:val="0040385E"/>
    <w:rsid w:val="00410081"/>
    <w:rsid w:val="00413E85"/>
    <w:rsid w:val="00417D3E"/>
    <w:rsid w:val="00424594"/>
    <w:rsid w:val="004275BE"/>
    <w:rsid w:val="00432B03"/>
    <w:rsid w:val="004445FB"/>
    <w:rsid w:val="00447C70"/>
    <w:rsid w:val="00452928"/>
    <w:rsid w:val="0045656C"/>
    <w:rsid w:val="00460D58"/>
    <w:rsid w:val="00464D56"/>
    <w:rsid w:val="00464EFE"/>
    <w:rsid w:val="0047038F"/>
    <w:rsid w:val="004710D1"/>
    <w:rsid w:val="004728D9"/>
    <w:rsid w:val="00472E44"/>
    <w:rsid w:val="00473753"/>
    <w:rsid w:val="00473E0C"/>
    <w:rsid w:val="004742FF"/>
    <w:rsid w:val="00476694"/>
    <w:rsid w:val="00484BE4"/>
    <w:rsid w:val="00492489"/>
    <w:rsid w:val="0049466A"/>
    <w:rsid w:val="00495AEF"/>
    <w:rsid w:val="004A1977"/>
    <w:rsid w:val="004A6678"/>
    <w:rsid w:val="004B09ED"/>
    <w:rsid w:val="004B1C85"/>
    <w:rsid w:val="004B2065"/>
    <w:rsid w:val="004B7C41"/>
    <w:rsid w:val="004C29D6"/>
    <w:rsid w:val="004C5D35"/>
    <w:rsid w:val="004D250C"/>
    <w:rsid w:val="004D5D4C"/>
    <w:rsid w:val="004D6FC9"/>
    <w:rsid w:val="004D7F67"/>
    <w:rsid w:val="004E134E"/>
    <w:rsid w:val="004F0443"/>
    <w:rsid w:val="00500044"/>
    <w:rsid w:val="005066D4"/>
    <w:rsid w:val="00507852"/>
    <w:rsid w:val="005120E0"/>
    <w:rsid w:val="00513BAE"/>
    <w:rsid w:val="00515AA7"/>
    <w:rsid w:val="005256EB"/>
    <w:rsid w:val="00525703"/>
    <w:rsid w:val="00527388"/>
    <w:rsid w:val="00527D2E"/>
    <w:rsid w:val="00531784"/>
    <w:rsid w:val="0053769E"/>
    <w:rsid w:val="005449E9"/>
    <w:rsid w:val="005613CD"/>
    <w:rsid w:val="00561495"/>
    <w:rsid w:val="005622D3"/>
    <w:rsid w:val="00564E42"/>
    <w:rsid w:val="005712DC"/>
    <w:rsid w:val="00571AFF"/>
    <w:rsid w:val="00573920"/>
    <w:rsid w:val="00573EAB"/>
    <w:rsid w:val="00574D11"/>
    <w:rsid w:val="00592C0E"/>
    <w:rsid w:val="00593A2B"/>
    <w:rsid w:val="005A6B13"/>
    <w:rsid w:val="005B18E6"/>
    <w:rsid w:val="005B3A16"/>
    <w:rsid w:val="005B43DC"/>
    <w:rsid w:val="005C00A6"/>
    <w:rsid w:val="005D0AA7"/>
    <w:rsid w:val="005D53CD"/>
    <w:rsid w:val="005D5959"/>
    <w:rsid w:val="005D69D2"/>
    <w:rsid w:val="005D77D4"/>
    <w:rsid w:val="005E01C2"/>
    <w:rsid w:val="005E1657"/>
    <w:rsid w:val="005E5CA3"/>
    <w:rsid w:val="005F4466"/>
    <w:rsid w:val="005F4A18"/>
    <w:rsid w:val="005F68B5"/>
    <w:rsid w:val="006009A1"/>
    <w:rsid w:val="00612695"/>
    <w:rsid w:val="00612D9B"/>
    <w:rsid w:val="00615C4D"/>
    <w:rsid w:val="00630D02"/>
    <w:rsid w:val="00632104"/>
    <w:rsid w:val="006439A8"/>
    <w:rsid w:val="00646746"/>
    <w:rsid w:val="00666ACA"/>
    <w:rsid w:val="0067052A"/>
    <w:rsid w:val="0068114F"/>
    <w:rsid w:val="00695106"/>
    <w:rsid w:val="00696B63"/>
    <w:rsid w:val="006A7BE6"/>
    <w:rsid w:val="006B3C8F"/>
    <w:rsid w:val="006C168B"/>
    <w:rsid w:val="006D21C6"/>
    <w:rsid w:val="006D3F67"/>
    <w:rsid w:val="006D48B0"/>
    <w:rsid w:val="006D511F"/>
    <w:rsid w:val="006D59BA"/>
    <w:rsid w:val="006D681F"/>
    <w:rsid w:val="006D7E3A"/>
    <w:rsid w:val="006E0BEB"/>
    <w:rsid w:val="006E272B"/>
    <w:rsid w:val="006E501B"/>
    <w:rsid w:val="006F1AEE"/>
    <w:rsid w:val="006F7764"/>
    <w:rsid w:val="007020FF"/>
    <w:rsid w:val="00723D77"/>
    <w:rsid w:val="007331D6"/>
    <w:rsid w:val="0073752F"/>
    <w:rsid w:val="00740B9D"/>
    <w:rsid w:val="00740CC3"/>
    <w:rsid w:val="007418EC"/>
    <w:rsid w:val="0074499B"/>
    <w:rsid w:val="0076043F"/>
    <w:rsid w:val="00765CF2"/>
    <w:rsid w:val="007707E2"/>
    <w:rsid w:val="007778F6"/>
    <w:rsid w:val="007940E5"/>
    <w:rsid w:val="0079465A"/>
    <w:rsid w:val="00795965"/>
    <w:rsid w:val="00796B2D"/>
    <w:rsid w:val="007A0B0B"/>
    <w:rsid w:val="007A0FF7"/>
    <w:rsid w:val="007A1C1E"/>
    <w:rsid w:val="007A4B6D"/>
    <w:rsid w:val="007B0DD8"/>
    <w:rsid w:val="007B21A9"/>
    <w:rsid w:val="007B62E8"/>
    <w:rsid w:val="007C3C0F"/>
    <w:rsid w:val="007C48D3"/>
    <w:rsid w:val="007C6A1A"/>
    <w:rsid w:val="007C6D50"/>
    <w:rsid w:val="007D0178"/>
    <w:rsid w:val="007D13DD"/>
    <w:rsid w:val="007D3728"/>
    <w:rsid w:val="007D744A"/>
    <w:rsid w:val="007E235F"/>
    <w:rsid w:val="007E3811"/>
    <w:rsid w:val="007F054E"/>
    <w:rsid w:val="008000EA"/>
    <w:rsid w:val="008009CB"/>
    <w:rsid w:val="00813BE8"/>
    <w:rsid w:val="00814C93"/>
    <w:rsid w:val="008232C0"/>
    <w:rsid w:val="00824609"/>
    <w:rsid w:val="0084119E"/>
    <w:rsid w:val="00841FF8"/>
    <w:rsid w:val="008454C4"/>
    <w:rsid w:val="0085315B"/>
    <w:rsid w:val="008573D1"/>
    <w:rsid w:val="0086280D"/>
    <w:rsid w:val="00863F6C"/>
    <w:rsid w:val="008669F0"/>
    <w:rsid w:val="00870FC9"/>
    <w:rsid w:val="008716AE"/>
    <w:rsid w:val="0088405A"/>
    <w:rsid w:val="00890BE1"/>
    <w:rsid w:val="00891D8A"/>
    <w:rsid w:val="00895B4B"/>
    <w:rsid w:val="008973F0"/>
    <w:rsid w:val="008A1B14"/>
    <w:rsid w:val="008C044D"/>
    <w:rsid w:val="008C241E"/>
    <w:rsid w:val="008C50B1"/>
    <w:rsid w:val="008C69F5"/>
    <w:rsid w:val="008D2157"/>
    <w:rsid w:val="008D3FAB"/>
    <w:rsid w:val="008E1918"/>
    <w:rsid w:val="008E59F1"/>
    <w:rsid w:val="008F1D12"/>
    <w:rsid w:val="008F3C48"/>
    <w:rsid w:val="009029E3"/>
    <w:rsid w:val="00903756"/>
    <w:rsid w:val="009153D2"/>
    <w:rsid w:val="00920E30"/>
    <w:rsid w:val="00923DE1"/>
    <w:rsid w:val="00926087"/>
    <w:rsid w:val="009260DF"/>
    <w:rsid w:val="0093016C"/>
    <w:rsid w:val="00933962"/>
    <w:rsid w:val="009348C5"/>
    <w:rsid w:val="00934D6A"/>
    <w:rsid w:val="00935E29"/>
    <w:rsid w:val="00936352"/>
    <w:rsid w:val="00937BED"/>
    <w:rsid w:val="00944866"/>
    <w:rsid w:val="00952841"/>
    <w:rsid w:val="00953718"/>
    <w:rsid w:val="00965FF8"/>
    <w:rsid w:val="00966585"/>
    <w:rsid w:val="00982304"/>
    <w:rsid w:val="009903D1"/>
    <w:rsid w:val="00992AB4"/>
    <w:rsid w:val="00994481"/>
    <w:rsid w:val="009949F2"/>
    <w:rsid w:val="00996625"/>
    <w:rsid w:val="00997708"/>
    <w:rsid w:val="009B1007"/>
    <w:rsid w:val="009B1A42"/>
    <w:rsid w:val="009B5D7C"/>
    <w:rsid w:val="009B6262"/>
    <w:rsid w:val="009C1A45"/>
    <w:rsid w:val="009C3AC9"/>
    <w:rsid w:val="009C4ED3"/>
    <w:rsid w:val="009D471C"/>
    <w:rsid w:val="009E7642"/>
    <w:rsid w:val="009E7B2F"/>
    <w:rsid w:val="009F62EF"/>
    <w:rsid w:val="00A0150C"/>
    <w:rsid w:val="00A03FDE"/>
    <w:rsid w:val="00A0549C"/>
    <w:rsid w:val="00A12527"/>
    <w:rsid w:val="00A13568"/>
    <w:rsid w:val="00A140AB"/>
    <w:rsid w:val="00A1696D"/>
    <w:rsid w:val="00A169EB"/>
    <w:rsid w:val="00A16A7D"/>
    <w:rsid w:val="00A20A8F"/>
    <w:rsid w:val="00A2273E"/>
    <w:rsid w:val="00A342FB"/>
    <w:rsid w:val="00A35E1D"/>
    <w:rsid w:val="00A37FDA"/>
    <w:rsid w:val="00A41C15"/>
    <w:rsid w:val="00A42A83"/>
    <w:rsid w:val="00A4698F"/>
    <w:rsid w:val="00A47792"/>
    <w:rsid w:val="00A7039E"/>
    <w:rsid w:val="00A711E3"/>
    <w:rsid w:val="00A75A91"/>
    <w:rsid w:val="00A76C88"/>
    <w:rsid w:val="00A844E9"/>
    <w:rsid w:val="00A8474F"/>
    <w:rsid w:val="00AA09A3"/>
    <w:rsid w:val="00AA2009"/>
    <w:rsid w:val="00AB1870"/>
    <w:rsid w:val="00AB653A"/>
    <w:rsid w:val="00AC1555"/>
    <w:rsid w:val="00AC3E0F"/>
    <w:rsid w:val="00AC5673"/>
    <w:rsid w:val="00AC583A"/>
    <w:rsid w:val="00AC79A9"/>
    <w:rsid w:val="00AC7BA1"/>
    <w:rsid w:val="00AE0732"/>
    <w:rsid w:val="00AE17CC"/>
    <w:rsid w:val="00AE2E58"/>
    <w:rsid w:val="00AE5F6E"/>
    <w:rsid w:val="00AF580B"/>
    <w:rsid w:val="00AF69A4"/>
    <w:rsid w:val="00B02658"/>
    <w:rsid w:val="00B077F5"/>
    <w:rsid w:val="00B10040"/>
    <w:rsid w:val="00B20C3E"/>
    <w:rsid w:val="00B240A6"/>
    <w:rsid w:val="00B26438"/>
    <w:rsid w:val="00B30792"/>
    <w:rsid w:val="00B331D1"/>
    <w:rsid w:val="00B374C2"/>
    <w:rsid w:val="00B37519"/>
    <w:rsid w:val="00B4222C"/>
    <w:rsid w:val="00B42FC2"/>
    <w:rsid w:val="00B471A1"/>
    <w:rsid w:val="00B54BD6"/>
    <w:rsid w:val="00B652CE"/>
    <w:rsid w:val="00B65999"/>
    <w:rsid w:val="00B710B7"/>
    <w:rsid w:val="00B7278C"/>
    <w:rsid w:val="00B72C9F"/>
    <w:rsid w:val="00B72FC5"/>
    <w:rsid w:val="00B74C38"/>
    <w:rsid w:val="00B84BFA"/>
    <w:rsid w:val="00B85A80"/>
    <w:rsid w:val="00B95B25"/>
    <w:rsid w:val="00B96473"/>
    <w:rsid w:val="00BA38E7"/>
    <w:rsid w:val="00BA7BFC"/>
    <w:rsid w:val="00BB3C37"/>
    <w:rsid w:val="00BB539C"/>
    <w:rsid w:val="00BC0413"/>
    <w:rsid w:val="00BC16E0"/>
    <w:rsid w:val="00BC6BE6"/>
    <w:rsid w:val="00BC6F61"/>
    <w:rsid w:val="00BD19B0"/>
    <w:rsid w:val="00BE289A"/>
    <w:rsid w:val="00BF2468"/>
    <w:rsid w:val="00BF7D9B"/>
    <w:rsid w:val="00C01DB3"/>
    <w:rsid w:val="00C04A66"/>
    <w:rsid w:val="00C12150"/>
    <w:rsid w:val="00C216BA"/>
    <w:rsid w:val="00C229AE"/>
    <w:rsid w:val="00C25640"/>
    <w:rsid w:val="00C27D22"/>
    <w:rsid w:val="00C31524"/>
    <w:rsid w:val="00C418E5"/>
    <w:rsid w:val="00C42725"/>
    <w:rsid w:val="00C43BDC"/>
    <w:rsid w:val="00C51FD1"/>
    <w:rsid w:val="00C52530"/>
    <w:rsid w:val="00C52827"/>
    <w:rsid w:val="00C75F58"/>
    <w:rsid w:val="00C87B60"/>
    <w:rsid w:val="00C912E3"/>
    <w:rsid w:val="00C91E61"/>
    <w:rsid w:val="00C939DB"/>
    <w:rsid w:val="00C94992"/>
    <w:rsid w:val="00C9591C"/>
    <w:rsid w:val="00CA0335"/>
    <w:rsid w:val="00CA0FE7"/>
    <w:rsid w:val="00CB268F"/>
    <w:rsid w:val="00CB5914"/>
    <w:rsid w:val="00CC3F89"/>
    <w:rsid w:val="00CC46A7"/>
    <w:rsid w:val="00CC4726"/>
    <w:rsid w:val="00CD124A"/>
    <w:rsid w:val="00CD4297"/>
    <w:rsid w:val="00CD4624"/>
    <w:rsid w:val="00CD7E0E"/>
    <w:rsid w:val="00CE2BBA"/>
    <w:rsid w:val="00CE6AC9"/>
    <w:rsid w:val="00CF20B0"/>
    <w:rsid w:val="00CF34F7"/>
    <w:rsid w:val="00CF5DDA"/>
    <w:rsid w:val="00CF6E47"/>
    <w:rsid w:val="00CF7756"/>
    <w:rsid w:val="00D054B6"/>
    <w:rsid w:val="00D1239C"/>
    <w:rsid w:val="00D13A76"/>
    <w:rsid w:val="00D177BE"/>
    <w:rsid w:val="00D20898"/>
    <w:rsid w:val="00D325DA"/>
    <w:rsid w:val="00D415C8"/>
    <w:rsid w:val="00D4177E"/>
    <w:rsid w:val="00D41D29"/>
    <w:rsid w:val="00D44682"/>
    <w:rsid w:val="00D4490B"/>
    <w:rsid w:val="00D50BB4"/>
    <w:rsid w:val="00D551CC"/>
    <w:rsid w:val="00D60B9A"/>
    <w:rsid w:val="00D61226"/>
    <w:rsid w:val="00D64D28"/>
    <w:rsid w:val="00D65D56"/>
    <w:rsid w:val="00D70448"/>
    <w:rsid w:val="00D713BD"/>
    <w:rsid w:val="00D73D27"/>
    <w:rsid w:val="00D8150A"/>
    <w:rsid w:val="00D81CC5"/>
    <w:rsid w:val="00D825DE"/>
    <w:rsid w:val="00D82AC9"/>
    <w:rsid w:val="00D91449"/>
    <w:rsid w:val="00D929D2"/>
    <w:rsid w:val="00D961EE"/>
    <w:rsid w:val="00DA0A50"/>
    <w:rsid w:val="00DA62EC"/>
    <w:rsid w:val="00DB273F"/>
    <w:rsid w:val="00DB303E"/>
    <w:rsid w:val="00DB62DE"/>
    <w:rsid w:val="00DB7EAF"/>
    <w:rsid w:val="00DC1085"/>
    <w:rsid w:val="00DC47F4"/>
    <w:rsid w:val="00DC5CF7"/>
    <w:rsid w:val="00DD40BE"/>
    <w:rsid w:val="00DD598C"/>
    <w:rsid w:val="00DD6D74"/>
    <w:rsid w:val="00DE1DDC"/>
    <w:rsid w:val="00DE2928"/>
    <w:rsid w:val="00DE5B1F"/>
    <w:rsid w:val="00DF27F1"/>
    <w:rsid w:val="00DF2D54"/>
    <w:rsid w:val="00E20245"/>
    <w:rsid w:val="00E2233B"/>
    <w:rsid w:val="00E2426C"/>
    <w:rsid w:val="00E25662"/>
    <w:rsid w:val="00E3076F"/>
    <w:rsid w:val="00E33058"/>
    <w:rsid w:val="00E33BBA"/>
    <w:rsid w:val="00E365D1"/>
    <w:rsid w:val="00E36CBD"/>
    <w:rsid w:val="00E435DB"/>
    <w:rsid w:val="00E45BB8"/>
    <w:rsid w:val="00E47C7A"/>
    <w:rsid w:val="00E51C0E"/>
    <w:rsid w:val="00E55737"/>
    <w:rsid w:val="00E66B98"/>
    <w:rsid w:val="00E71188"/>
    <w:rsid w:val="00E74157"/>
    <w:rsid w:val="00E75C97"/>
    <w:rsid w:val="00E857BA"/>
    <w:rsid w:val="00E91C7F"/>
    <w:rsid w:val="00E93ECC"/>
    <w:rsid w:val="00E94DC3"/>
    <w:rsid w:val="00E955D7"/>
    <w:rsid w:val="00EA03CC"/>
    <w:rsid w:val="00EA5850"/>
    <w:rsid w:val="00EA5997"/>
    <w:rsid w:val="00EB1079"/>
    <w:rsid w:val="00EB2936"/>
    <w:rsid w:val="00EB69C2"/>
    <w:rsid w:val="00ED4D4A"/>
    <w:rsid w:val="00ED5D9A"/>
    <w:rsid w:val="00ED6C9B"/>
    <w:rsid w:val="00ED7841"/>
    <w:rsid w:val="00ED7BF1"/>
    <w:rsid w:val="00EE01AC"/>
    <w:rsid w:val="00EE12DE"/>
    <w:rsid w:val="00EE15E6"/>
    <w:rsid w:val="00EF06F6"/>
    <w:rsid w:val="00EF0AFF"/>
    <w:rsid w:val="00EF214C"/>
    <w:rsid w:val="00EF7FBB"/>
    <w:rsid w:val="00F1024E"/>
    <w:rsid w:val="00F12C39"/>
    <w:rsid w:val="00F237BD"/>
    <w:rsid w:val="00F275AE"/>
    <w:rsid w:val="00F3718F"/>
    <w:rsid w:val="00F43FD5"/>
    <w:rsid w:val="00F528A5"/>
    <w:rsid w:val="00F5568A"/>
    <w:rsid w:val="00F6425A"/>
    <w:rsid w:val="00F64F5A"/>
    <w:rsid w:val="00F704D8"/>
    <w:rsid w:val="00F76AEE"/>
    <w:rsid w:val="00F85036"/>
    <w:rsid w:val="00FA3477"/>
    <w:rsid w:val="00FB3D3E"/>
    <w:rsid w:val="00FB44B4"/>
    <w:rsid w:val="00FC038D"/>
    <w:rsid w:val="00FC34F7"/>
    <w:rsid w:val="00FC520F"/>
    <w:rsid w:val="00FC5D29"/>
    <w:rsid w:val="00FC6861"/>
    <w:rsid w:val="00FC70AC"/>
    <w:rsid w:val="00FD7B8B"/>
    <w:rsid w:val="00FE4928"/>
    <w:rsid w:val="00FF187A"/>
    <w:rsid w:val="00FF4270"/>
    <w:rsid w:val="00FF5920"/>
    <w:rsid w:val="1072982D"/>
    <w:rsid w:val="147B3A3B"/>
    <w:rsid w:val="1D8245FA"/>
    <w:rsid w:val="1ECC0884"/>
    <w:rsid w:val="28DF6817"/>
    <w:rsid w:val="2A48353D"/>
    <w:rsid w:val="2ED72F33"/>
    <w:rsid w:val="31304E50"/>
    <w:rsid w:val="35366646"/>
    <w:rsid w:val="429D4D8C"/>
    <w:rsid w:val="491E3E9D"/>
    <w:rsid w:val="4C460605"/>
    <w:rsid w:val="57719A3F"/>
    <w:rsid w:val="5AA7ECE8"/>
    <w:rsid w:val="6949690A"/>
    <w:rsid w:val="6A5AA20D"/>
    <w:rsid w:val="6D92319C"/>
    <w:rsid w:val="71102884"/>
    <w:rsid w:val="7239B5F4"/>
    <w:rsid w:val="7285AD31"/>
    <w:rsid w:val="762BD223"/>
    <w:rsid w:val="789EC130"/>
    <w:rsid w:val="78EB5C42"/>
    <w:rsid w:val="79272873"/>
    <w:rsid w:val="798BBE54"/>
    <w:rsid w:val="7B6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6C708C5"/>
  <w15:chartTrackingRefBased/>
  <w15:docId w15:val="{263B68E8-40C3-4A31-8BDC-9C1D118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4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477"/>
    <w:pPr>
      <w:keepNext/>
      <w:keepLines/>
      <w:spacing w:before="240" w:after="0"/>
      <w:outlineLvl w:val="0"/>
    </w:pPr>
    <w:rPr>
      <w:rFonts w:ascii="Montserrat ExtraBold" w:eastAsiaTheme="majorEastAsia" w:hAnsi="Montserrat ExtraBold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2001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77"/>
    <w:rPr>
      <w:rFonts w:ascii="Montserrat ExtraBold" w:eastAsiaTheme="majorEastAsia" w:hAnsi="Montserrat ExtraBold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342FB"/>
    <w:rPr>
      <w:color w:val="83001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46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46"/>
    <w:rPr>
      <w:rFonts w:ascii="Roboto Condensed" w:hAnsi="Roboto Condense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4698F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F7764"/>
    <w:rPr>
      <w:color w:val="00A8B8" w:themeColor="followedHyperlink"/>
      <w:u w:val="single"/>
    </w:rPr>
  </w:style>
  <w:style w:type="paragraph" w:customStyle="1" w:styleId="paragraph">
    <w:name w:val="paragraph"/>
    <w:basedOn w:val="Normal"/>
    <w:rsid w:val="005B18E6"/>
    <w:pPr>
      <w:spacing w:before="100" w:beforeAutospacing="1" w:after="100" w:afterAutospacing="1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normaltextrun">
    <w:name w:val="normaltextrun"/>
    <w:basedOn w:val="DefaultParagraphFont"/>
    <w:rsid w:val="005B18E6"/>
  </w:style>
  <w:style w:type="character" w:customStyle="1" w:styleId="eop">
    <w:name w:val="eop"/>
    <w:basedOn w:val="DefaultParagraphFont"/>
    <w:rsid w:val="005B18E6"/>
  </w:style>
  <w:style w:type="paragraph" w:styleId="BodyText">
    <w:name w:val="Body Text"/>
    <w:basedOn w:val="Normal"/>
    <w:link w:val="BodyTextChar"/>
    <w:uiPriority w:val="1"/>
    <w:unhideWhenUsed/>
    <w:qFormat/>
    <w:rsid w:val="001A7F2E"/>
    <w:pPr>
      <w:widowControl w:val="0"/>
      <w:autoSpaceDE w:val="0"/>
      <w:autoSpaceDN w:val="0"/>
      <w:spacing w:after="0" w:line="240" w:lineRule="auto"/>
      <w:ind w:left="220"/>
    </w:pPr>
    <w:rPr>
      <w:rFonts w:eastAsia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A7F2E"/>
    <w:rPr>
      <w:rFonts w:ascii="Arial" w:eastAsia="Arial" w:hAnsi="Arial" w:cs="Arial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A7F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2926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841FF8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4624"/>
    <w:rPr>
      <w:color w:val="605E5C"/>
      <w:shd w:val="clear" w:color="auto" w:fill="E1DFDD"/>
    </w:rPr>
  </w:style>
  <w:style w:type="character" w:customStyle="1" w:styleId="cskcde">
    <w:name w:val="cskcde"/>
    <w:basedOn w:val="DefaultParagraphFont"/>
    <w:rsid w:val="00EE15E6"/>
  </w:style>
  <w:style w:type="character" w:styleId="UnresolvedMention">
    <w:name w:val="Unresolved Mention"/>
    <w:basedOn w:val="DefaultParagraphFont"/>
    <w:uiPriority w:val="99"/>
    <w:semiHidden/>
    <w:unhideWhenUsed/>
    <w:rsid w:val="00C912E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27"/>
    <w:rPr>
      <w:rFonts w:asciiTheme="majorHAnsi" w:eastAsiaTheme="majorEastAsia" w:hAnsiTheme="majorHAnsi" w:cstheme="majorBidi"/>
      <w:i/>
      <w:iCs/>
      <w:color w:val="620012" w:themeColor="accent1" w:themeShade="BF"/>
    </w:rPr>
  </w:style>
  <w:style w:type="character" w:customStyle="1" w:styleId="me-email-text">
    <w:name w:val="me-email-text"/>
    <w:basedOn w:val="DefaultParagraphFont"/>
    <w:rsid w:val="00013AB9"/>
  </w:style>
  <w:style w:type="character" w:customStyle="1" w:styleId="me-email-text-secondary">
    <w:name w:val="me-email-text-secondary"/>
    <w:basedOn w:val="DefaultParagraphFont"/>
    <w:rsid w:val="00013AB9"/>
  </w:style>
  <w:style w:type="paragraph" w:customStyle="1" w:styleId="xmsonormal">
    <w:name w:val="x_msonormal"/>
    <w:basedOn w:val="Normal"/>
    <w:rsid w:val="00A8474F"/>
    <w:pPr>
      <w:spacing w:after="0" w:line="240" w:lineRule="auto"/>
    </w:pPr>
    <w:rPr>
      <w:rFonts w:ascii="Aptos" w:eastAsiaTheme="minorEastAsia" w:hAnsi="Aptos" w:cs="Aptos"/>
      <w:kern w:val="0"/>
      <w:lang w:eastAsia="zh-TW"/>
      <w14:ligatures w14:val="none"/>
    </w:rPr>
  </w:style>
  <w:style w:type="paragraph" w:customStyle="1" w:styleId="xmsolistparagraph">
    <w:name w:val="x_msolistparagraph"/>
    <w:basedOn w:val="Normal"/>
    <w:rsid w:val="00A8474F"/>
    <w:pPr>
      <w:spacing w:after="0" w:line="240" w:lineRule="auto"/>
      <w:ind w:left="720"/>
    </w:pPr>
    <w:rPr>
      <w:rFonts w:ascii="Aptos" w:eastAsiaTheme="minorEastAsia" w:hAnsi="Aptos" w:cs="Aptos"/>
      <w:kern w:val="0"/>
      <w:lang w:eastAsia="zh-TW"/>
      <w14:ligatures w14:val="none"/>
    </w:rPr>
  </w:style>
  <w:style w:type="paragraph" w:customStyle="1" w:styleId="Default">
    <w:name w:val="Default"/>
    <w:rsid w:val="00070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9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39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0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WL Brand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830019"/>
      </a:accent1>
      <a:accent2>
        <a:srgbClr val="00A8B8"/>
      </a:accent2>
      <a:accent3>
        <a:srgbClr val="733975"/>
      </a:accent3>
      <a:accent4>
        <a:srgbClr val="FFB71B"/>
      </a:accent4>
      <a:accent5>
        <a:srgbClr val="EA6135"/>
      </a:accent5>
      <a:accent6>
        <a:srgbClr val="6DA041"/>
      </a:accent6>
      <a:hlink>
        <a:srgbClr val="830019"/>
      </a:hlink>
      <a:folHlink>
        <a:srgbClr val="00A8B8"/>
      </a:folHlink>
    </a:clrScheme>
    <a:fontScheme name="UWL Brand">
      <a:majorFont>
        <a:latin typeface="Montserrat ExtraBold"/>
        <a:ea typeface=""/>
        <a:cs typeface=""/>
      </a:majorFont>
      <a:minorFont>
        <a:latin typeface="Roboto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5679C95120C4B907B1E252F576055" ma:contentTypeVersion="6" ma:contentTypeDescription="Create a new document." ma:contentTypeScope="" ma:versionID="e1abb4167e99a8ae707805bd10a175c3">
  <xsd:schema xmlns:xsd="http://www.w3.org/2001/XMLSchema" xmlns:xs="http://www.w3.org/2001/XMLSchema" xmlns:p="http://schemas.microsoft.com/office/2006/metadata/properties" xmlns:ns2="bb5ff797-7944-4283-afa3-ded5938d5b3b" xmlns:ns3="1701277d-ad26-41f2-8449-eb1b1590ae82" targetNamespace="http://schemas.microsoft.com/office/2006/metadata/properties" ma:root="true" ma:fieldsID="4f90616f15093a83439e6b0106c0ee54" ns2:_="" ns3:_="">
    <xsd:import namespace="bb5ff797-7944-4283-afa3-ded5938d5b3b"/>
    <xsd:import namespace="1701277d-ad26-41f2-8449-eb1b1590a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f797-7944-4283-afa3-ded5938d5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277d-ad26-41f2-8449-eb1b1590a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01277d-ad26-41f2-8449-eb1b1590ae82">
      <UserInfo>
        <DisplayName>Academic Staff Council</DisplayName>
        <AccountId>22</AccountId>
        <AccountType/>
      </UserInfo>
      <UserInfo>
        <DisplayName>Andrew Ericson</DisplayName>
        <AccountId>23</AccountId>
        <AccountType/>
      </UserInfo>
      <UserInfo>
        <DisplayName>Antoni Walker</DisplayName>
        <AccountId>24</AccountId>
        <AccountType/>
      </UserInfo>
      <UserInfo>
        <DisplayName>Avery Ladd-Winders</DisplayName>
        <AccountId>25</AccountId>
        <AccountType/>
      </UserInfo>
      <UserInfo>
        <DisplayName>Barbara Stewart</DisplayName>
        <AccountId>19</AccountId>
        <AccountType/>
      </UserInfo>
      <UserInfo>
        <DisplayName>Becki Elkins</DisplayName>
        <AccountId>26</AccountId>
        <AccountType/>
      </UserInfo>
      <UserInfo>
        <DisplayName>Becky Vianden</DisplayName>
        <AccountId>27</AccountId>
        <AccountType/>
      </UserInfo>
      <UserInfo>
        <DisplayName>Ben Cornforth</DisplayName>
        <AccountId>28</AccountId>
        <AccountType/>
      </UserInfo>
      <UserInfo>
        <DisplayName>Betsy Morgan</DisplayName>
        <AccountId>29</AccountId>
        <AccountType/>
      </UserInfo>
      <UserInfo>
        <DisplayName>Bob Hetzel</DisplayName>
        <AccountId>30</AccountId>
        <AccountType/>
      </UserInfo>
      <UserInfo>
        <DisplayName>Bobbi Webster</DisplayName>
        <AccountId>31</AccountId>
        <AccountType/>
      </UserInfo>
      <UserInfo>
        <DisplayName>Brenda Murray</DisplayName>
        <AccountId>32</AccountId>
        <AccountType/>
      </UserInfo>
      <UserInfo>
        <DisplayName>Chia-Chen Yu</DisplayName>
        <AccountId>33</AccountId>
        <AccountType/>
      </UserInfo>
      <UserInfo>
        <DisplayName>Chris Stindt</DisplayName>
        <AccountId>34</AccountId>
        <AccountType/>
      </UserInfo>
      <UserInfo>
        <DisplayName>Stacy Narcotta-Welp</DisplayName>
        <AccountId>35</AccountId>
        <AccountType/>
      </UserInfo>
      <UserInfo>
        <DisplayName>Christina Hayes</DisplayName>
        <AccountId>36</AccountId>
        <AccountType/>
      </UserInfo>
      <UserInfo>
        <DisplayName>Corey Sjoquist</DisplayName>
        <AccountId>37</AccountId>
        <AccountType/>
      </UserInfo>
      <UserInfo>
        <DisplayName>Craig Bickley</DisplayName>
        <AccountId>38</AccountId>
        <AccountType/>
      </UserInfo>
      <UserInfo>
        <DisplayName>Emily Roraff</DisplayName>
        <AccountId>39</AccountId>
        <AccountType/>
      </UserInfo>
      <UserInfo>
        <DisplayName>Grant Mathu</DisplayName>
        <AccountId>40</AccountId>
        <AccountType/>
      </UserInfo>
      <UserInfo>
        <DisplayName>Emma Latus</DisplayName>
        <AccountId>41</AccountId>
        <AccountType/>
      </UserInfo>
      <UserInfo>
        <DisplayName>Faculty Senate</DisplayName>
        <AccountId>42</AccountId>
        <AccountType/>
      </UserInfo>
      <UserInfo>
        <DisplayName>Garrett Soper</DisplayName>
        <AccountId>43</AccountId>
        <AccountType/>
      </UserInfo>
      <UserInfo>
        <DisplayName>Graciela Engen</DisplayName>
        <AccountId>44</AccountId>
        <AccountType/>
      </UserInfo>
      <UserInfo>
        <DisplayName>Gregory Reichert</DisplayName>
        <AccountId>45</AccountId>
        <AccountType/>
      </UserInfo>
      <UserInfo>
        <DisplayName>Gwen Achenreiner</DisplayName>
        <AccountId>46</AccountId>
        <AccountType/>
      </UserInfo>
      <UserInfo>
        <DisplayName>Jacob Puhr</DisplayName>
        <AccountId>47</AccountId>
        <AccountType/>
      </UserInfo>
      <UserInfo>
        <DisplayName>Jocelyn Newton</DisplayName>
        <AccountId>48</AccountId>
        <AccountType/>
      </UserInfo>
      <UserInfo>
        <DisplayName>Joe Gow</DisplayName>
        <AccountId>49</AccountId>
        <AccountType/>
      </UserInfo>
      <UserInfo>
        <DisplayName>John Jax</DisplayName>
        <AccountId>14</AccountId>
        <AccountType/>
      </UserInfo>
      <UserInfo>
        <DisplayName>Ju Kim</DisplayName>
        <AccountId>50</AccountId>
        <AccountType/>
      </UserInfo>
      <UserInfo>
        <DisplayName>Karl Kunkel</DisplayName>
        <AccountId>51</AccountId>
        <AccountType/>
      </UserInfo>
      <UserInfo>
        <DisplayName>Karolyn Bald</DisplayName>
        <AccountId>18</AccountId>
        <AccountType/>
      </UserInfo>
      <UserInfo>
        <DisplayName>Kelly Nowicki</DisplayName>
        <AccountId>52</AccountId>
        <AccountType/>
      </UserInfo>
      <UserInfo>
        <DisplayName>Kenneth Shonk</DisplayName>
        <AccountId>53</AccountId>
        <AccountType/>
      </UserInfo>
      <UserInfo>
        <DisplayName>Kim Blum</DisplayName>
        <AccountId>54</AccountId>
        <AccountType/>
      </UserInfo>
      <UserInfo>
        <DisplayName>Troy Richter</DisplayName>
        <AccountId>55</AccountId>
        <AccountType/>
      </UserInfo>
      <UserInfo>
        <DisplayName>Kristin Koepke</DisplayName>
        <AccountId>56</AccountId>
        <AccountType/>
      </UserInfo>
      <UserInfo>
        <DisplayName>Leanne Vigue</DisplayName>
        <AccountId>15</AccountId>
        <AccountType/>
      </UserInfo>
      <UserInfo>
        <DisplayName>Marcie Wycoff-Horn</DisplayName>
        <AccountId>57</AccountId>
        <AccountType/>
      </UserInfo>
      <UserInfo>
        <DisplayName>Marie Moeller</DisplayName>
        <AccountId>58</AccountId>
        <AccountType/>
      </UserInfo>
      <UserInfo>
        <DisplayName>Mark Haakenson</DisplayName>
        <AccountId>59</AccountId>
        <AccountType/>
      </UserInfo>
      <UserInfo>
        <DisplayName>Mary Grattan</DisplayName>
        <AccountId>60</AccountId>
        <AccountType/>
      </UserInfo>
      <UserInfo>
        <DisplayName>Melissa Nielsen</DisplayName>
        <AccountId>61</AccountId>
        <AccountType/>
      </UserInfo>
      <UserInfo>
        <DisplayName>Meredith Thomsen</DisplayName>
        <AccountId>62</AccountId>
        <AccountType/>
      </UserInfo>
      <UserInfo>
        <DisplayName>Pao Lor</DisplayName>
        <AccountId>16</AccountId>
        <AccountType/>
      </UserInfo>
      <UserInfo>
        <DisplayName>Patricia Markos</DisplayName>
        <AccountId>63</AccountId>
        <AccountType/>
      </UserInfo>
      <UserInfo>
        <DisplayName>Patrick Barlow</DisplayName>
        <AccountId>64</AccountId>
        <AccountType/>
      </UserInfo>
      <UserInfo>
        <DisplayName>Pearl Bearhart</DisplayName>
        <AccountId>65</AccountId>
        <AccountType/>
      </UserInfo>
      <UserInfo>
        <DisplayName>Pete Rydberg</DisplayName>
        <AccountId>66</AccountId>
        <AccountType/>
      </UserInfo>
      <UserInfo>
        <DisplayName>Robert Allen</DisplayName>
        <AccountId>67</AccountId>
        <AccountType/>
      </UserInfo>
      <UserInfo>
        <DisplayName>Robert Goldmann</DisplayName>
        <AccountId>68</AccountId>
        <AccountType/>
      </UserInfo>
      <UserInfo>
        <DisplayName>Robin Tuxen</DisplayName>
        <AccountId>69</AccountId>
        <AccountType/>
      </UserInfo>
      <UserInfo>
        <DisplayName>Rose Brougham</DisplayName>
        <AccountId>70</AccountId>
        <AccountType/>
      </UserInfo>
      <UserInfo>
        <DisplayName>Sandra Grunwald</DisplayName>
        <AccountId>71</AccountId>
        <AccountType/>
      </UserInfo>
      <UserInfo>
        <DisplayName>Sandra Vinney</DisplayName>
        <AccountId>72</AccountId>
        <AccountType/>
      </UserInfo>
      <UserInfo>
        <DisplayName>Sara Olson</DisplayName>
        <AccountId>73</AccountId>
        <AccountType/>
      </UserInfo>
      <UserInfo>
        <DisplayName>Scott Peterson</DisplayName>
        <AccountId>74</AccountId>
        <AccountType/>
      </UserInfo>
      <UserInfo>
        <DisplayName>Siri Flores</DisplayName>
        <AccountId>75</AccountId>
        <AccountType/>
      </UserInfo>
      <UserInfo>
        <DisplayName>Taggert Brooks</DisplayName>
        <AccountId>76</AccountId>
        <AccountType/>
      </UserInfo>
      <UserInfo>
        <DisplayName>Timothy McAndrews</DisplayName>
        <AccountId>77</AccountId>
        <AccountType/>
      </UserInfo>
      <UserInfo>
        <DisplayName>Tushar Das</DisplayName>
        <AccountId>78</AccountId>
        <AccountType/>
      </UserInfo>
      <UserInfo>
        <DisplayName>UniversityStaff Council</DisplayName>
        <AccountId>79</AccountId>
        <AccountType/>
      </UserInfo>
      <UserInfo>
        <DisplayName>Vickie Baer</DisplayName>
        <AccountId>80</AccountId>
        <AccountType/>
      </UserInfo>
      <UserInfo>
        <DisplayName>Vitaliano Figueroa</DisplayName>
        <AccountId>81</AccountId>
        <AccountType/>
      </UserInfo>
      <UserInfo>
        <DisplayName>Yoo Mee Howard</DisplayName>
        <AccountId>21</AccountId>
        <AccountType/>
      </UserInfo>
      <UserInfo>
        <DisplayName>Karen DeSchepper</DisplayName>
        <AccountId>13</AccountId>
        <AccountType/>
      </UserInfo>
      <UserInfo>
        <DisplayName>Maren Walz</DisplayName>
        <AccountId>10</AccountId>
        <AccountType/>
      </UserInfo>
      <UserInfo>
        <DisplayName>Jill Kirkpatrick</DisplayName>
        <AccountId>2181</AccountId>
        <AccountType/>
      </UserInfo>
      <UserInfo>
        <DisplayName>Michaela Smith</DisplayName>
        <AccountId>908</AccountId>
        <AccountType/>
      </UserInfo>
      <UserInfo>
        <DisplayName>Timothy Dale</DisplayName>
        <AccountId>222</AccountId>
        <AccountType/>
      </UserInfo>
      <UserInfo>
        <DisplayName>Swasthika Selvakumar</DisplayName>
        <AccountId>2510</AccountId>
        <AccountType/>
      </UserInfo>
      <UserInfo>
        <DisplayName>Scott Schumacher</DisplayName>
        <AccountId>2824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FEB2B6-159A-4470-A8D0-222C9EE84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5C1B4-BADB-4D4C-B583-44A6397E6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9C718-004E-478A-A2D1-3FE1A105E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ff797-7944-4283-afa3-ded5938d5b3b"/>
    <ds:schemaRef ds:uri="1701277d-ad26-41f2-8449-eb1b1590a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681E2-65E6-4764-B69E-3630455F1A41}">
  <ds:schemaRefs>
    <ds:schemaRef ds:uri="http://schemas.microsoft.com/office/2006/metadata/properties"/>
    <ds:schemaRef ds:uri="http://schemas.microsoft.com/office/infopath/2007/PartnerControls"/>
    <ds:schemaRef ds:uri="1701277d-ad26-41f2-8449-eb1b1590ae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Walz</dc:creator>
  <cp:keywords/>
  <dc:description/>
  <cp:lastModifiedBy>Chia-Chen Yu</cp:lastModifiedBy>
  <cp:revision>305</cp:revision>
  <cp:lastPrinted>2023-09-21T04:24:00Z</cp:lastPrinted>
  <dcterms:created xsi:type="dcterms:W3CDTF">2024-10-14T15:20:00Z</dcterms:created>
  <dcterms:modified xsi:type="dcterms:W3CDTF">2025-09-03T17:25:00Z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0x01010055A5679C95120C4B907B1E252F576055</vt:lpwstr>
  </property>
</Properties>
</file>