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A4FB5" w14:textId="77777777" w:rsidR="00687C57" w:rsidRDefault="00687C57" w:rsidP="00687C57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86F5D">
        <w:rPr>
          <w:rFonts w:ascii="Times New Roman" w:hAnsi="Times New Roman" w:cs="Times New Roman"/>
          <w:b/>
          <w:bCs/>
          <w:sz w:val="24"/>
          <w:szCs w:val="24"/>
        </w:rPr>
        <w:t>CSH College Committee</w:t>
      </w:r>
    </w:p>
    <w:p w14:paraId="72F09F55" w14:textId="7B78F4C9" w:rsidR="007113F2" w:rsidRDefault="007113F2" w:rsidP="00D26D36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</w:t>
      </w:r>
      <w:r w:rsidR="00D26D36">
        <w:rPr>
          <w:rFonts w:ascii="Times New Roman" w:hAnsi="Times New Roman" w:cs="Times New Roman"/>
          <w:b/>
          <w:bCs/>
          <w:sz w:val="24"/>
          <w:szCs w:val="24"/>
        </w:rPr>
        <w:t>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19, 2018</w:t>
      </w:r>
    </w:p>
    <w:p w14:paraId="141D62CA" w14:textId="7E77D4B2" w:rsidR="007113F2" w:rsidRDefault="001A51E3" w:rsidP="007113F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5627AA92" w14:textId="4AC79142" w:rsidR="001A51E3" w:rsidRDefault="001A51E3" w:rsidP="007113F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A0F70" w14:textId="77777777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Location: Centennial 3100 </w:t>
      </w:r>
    </w:p>
    <w:p w14:paraId="5C9EE56C" w14:textId="77777777" w:rsidR="001A51E3" w:rsidRPr="00D86F5D" w:rsidRDefault="001A51E3" w:rsidP="001A51E3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40BE" w14:textId="5EB98868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>Members Present: Sherwin Toribio, Christine Schw</w:t>
      </w:r>
      <w:r w:rsidR="004E616F">
        <w:rPr>
          <w:rFonts w:ascii="Times New Roman" w:hAnsi="Times New Roman" w:cs="Times New Roman"/>
          <w:sz w:val="24"/>
          <w:szCs w:val="24"/>
        </w:rPr>
        <w:t xml:space="preserve">artz, Dan </w:t>
      </w:r>
      <w:proofErr w:type="spellStart"/>
      <w:r w:rsidR="004E616F">
        <w:rPr>
          <w:rFonts w:ascii="Times New Roman" w:hAnsi="Times New Roman" w:cs="Times New Roman"/>
          <w:sz w:val="24"/>
          <w:szCs w:val="24"/>
        </w:rPr>
        <w:t>Grilley</w:t>
      </w:r>
      <w:proofErr w:type="spellEnd"/>
      <w:r w:rsidR="004E616F">
        <w:rPr>
          <w:rFonts w:ascii="Times New Roman" w:hAnsi="Times New Roman" w:cs="Times New Roman"/>
          <w:sz w:val="24"/>
          <w:szCs w:val="24"/>
        </w:rPr>
        <w:t>, Bill Schwan,</w:t>
      </w:r>
      <w:r w:rsidRPr="00D86F5D">
        <w:rPr>
          <w:rFonts w:ascii="Times New Roman" w:hAnsi="Times New Roman" w:cs="Times New Roman"/>
          <w:sz w:val="24"/>
          <w:szCs w:val="24"/>
        </w:rPr>
        <w:t xml:space="preserve"> Paul </w:t>
      </w:r>
      <w:proofErr w:type="spellStart"/>
      <w:r w:rsidRPr="00D86F5D">
        <w:rPr>
          <w:rFonts w:ascii="Times New Roman" w:hAnsi="Times New Roman" w:cs="Times New Roman"/>
          <w:sz w:val="24"/>
          <w:szCs w:val="24"/>
        </w:rPr>
        <w:t>Reyerson</w:t>
      </w:r>
      <w:proofErr w:type="spellEnd"/>
      <w:r w:rsidRPr="00D86F5D">
        <w:rPr>
          <w:rFonts w:ascii="Times New Roman" w:hAnsi="Times New Roman" w:cs="Times New Roman"/>
          <w:sz w:val="24"/>
          <w:szCs w:val="24"/>
        </w:rPr>
        <w:t>, Joan Bunbury, Naoko Aminaka, Janet Kirsch, and Laurie Harmon</w:t>
      </w:r>
    </w:p>
    <w:p w14:paraId="27C49111" w14:textId="27D0CB44" w:rsidR="001A51E3" w:rsidRPr="00D86F5D" w:rsidRDefault="00867765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1A51E3">
        <w:rPr>
          <w:rFonts w:ascii="Times New Roman" w:hAnsi="Times New Roman" w:cs="Times New Roman"/>
          <w:sz w:val="24"/>
          <w:szCs w:val="24"/>
        </w:rPr>
        <w:t xml:space="preserve">Absent: </w:t>
      </w:r>
      <w:r w:rsidR="004E616F" w:rsidRPr="00D86F5D">
        <w:rPr>
          <w:rFonts w:ascii="Times New Roman" w:hAnsi="Times New Roman" w:cs="Times New Roman"/>
          <w:sz w:val="24"/>
          <w:szCs w:val="24"/>
        </w:rPr>
        <w:t>Melissa Bingham</w:t>
      </w:r>
      <w:r w:rsidR="004E616F">
        <w:rPr>
          <w:rFonts w:ascii="Times New Roman" w:hAnsi="Times New Roman" w:cs="Times New Roman"/>
          <w:sz w:val="24"/>
          <w:szCs w:val="24"/>
        </w:rPr>
        <w:t xml:space="preserve">, </w:t>
      </w:r>
      <w:r w:rsidR="004E616F" w:rsidRPr="00D86F5D">
        <w:rPr>
          <w:rFonts w:ascii="Times New Roman" w:hAnsi="Times New Roman" w:cs="Times New Roman"/>
          <w:sz w:val="24"/>
          <w:szCs w:val="24"/>
        </w:rPr>
        <w:t xml:space="preserve">Todd </w:t>
      </w:r>
      <w:proofErr w:type="spellStart"/>
      <w:r w:rsidR="004E616F" w:rsidRPr="00D86F5D">
        <w:rPr>
          <w:rFonts w:ascii="Times New Roman" w:hAnsi="Times New Roman" w:cs="Times New Roman"/>
          <w:sz w:val="24"/>
          <w:szCs w:val="24"/>
        </w:rPr>
        <w:t>Osmundson</w:t>
      </w:r>
      <w:proofErr w:type="spellEnd"/>
    </w:p>
    <w:p w14:paraId="3AFDFD10" w14:textId="73C85EA0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 xml:space="preserve">Guest Present: </w:t>
      </w:r>
      <w:r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(Registrar’s Office)</w:t>
      </w:r>
      <w:r w:rsidRPr="00D86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21805" w14:textId="77777777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03D0D" w14:textId="77777777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sz w:val="24"/>
          <w:szCs w:val="24"/>
        </w:rPr>
        <w:t>Meeting call to order at 3:30pm</w:t>
      </w:r>
    </w:p>
    <w:p w14:paraId="11F2EF45" w14:textId="77777777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D1F1D9" w14:textId="77777777" w:rsidR="001A51E3" w:rsidRPr="00D86F5D" w:rsidRDefault="001A51E3" w:rsidP="001A51E3">
      <w:pPr>
        <w:numPr>
          <w:ilvl w:val="0"/>
          <w:numId w:val="5"/>
        </w:numPr>
        <w:textAlignment w:val="baseline"/>
        <w:rPr>
          <w:rFonts w:ascii="Times New Roman" w:hAnsi="Times New Roman" w:cs="Times New Roman"/>
        </w:rPr>
      </w:pPr>
      <w:r w:rsidRPr="00D86F5D">
        <w:rPr>
          <w:rFonts w:ascii="Times New Roman" w:hAnsi="Times New Roman" w:cs="Times New Roman"/>
        </w:rPr>
        <w:t xml:space="preserve">Approval of minutes from meeting 9/10/2018 </w:t>
      </w:r>
    </w:p>
    <w:p w14:paraId="2437EC1F" w14:textId="626C0E48" w:rsidR="001A51E3" w:rsidRPr="00D86F5D" w:rsidRDefault="001A51E3" w:rsidP="001A51E3">
      <w:pPr>
        <w:pStyle w:val="Normal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F5D">
        <w:rPr>
          <w:rFonts w:ascii="Times New Roman" w:hAnsi="Times New Roman" w:cs="Times New Roman"/>
          <w:b/>
          <w:sz w:val="24"/>
          <w:szCs w:val="24"/>
        </w:rPr>
        <w:t xml:space="preserve">M/S/P </w:t>
      </w:r>
      <w:r>
        <w:rPr>
          <w:rFonts w:ascii="Times New Roman" w:hAnsi="Times New Roman" w:cs="Times New Roman"/>
          <w:b/>
          <w:sz w:val="24"/>
          <w:szCs w:val="24"/>
        </w:rPr>
        <w:t>10-0-0</w:t>
      </w:r>
      <w:r w:rsidRPr="00D86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6A3662" w14:textId="7C4B6A7C" w:rsidR="001A51E3" w:rsidRDefault="001A51E3" w:rsidP="001A51E3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d</w:t>
      </w:r>
      <w:r w:rsidRPr="00D86F5D">
        <w:rPr>
          <w:rFonts w:ascii="Times New Roman" w:hAnsi="Times New Roman" w:cs="Times New Roman"/>
          <w:sz w:val="24"/>
          <w:szCs w:val="24"/>
        </w:rPr>
        <w:t xml:space="preserve">iscussion </w:t>
      </w:r>
      <w:r>
        <w:rPr>
          <w:rFonts w:ascii="Times New Roman" w:hAnsi="Times New Roman" w:cs="Times New Roman"/>
          <w:sz w:val="24"/>
          <w:szCs w:val="24"/>
        </w:rPr>
        <w:t>on College Core exemptions</w:t>
      </w:r>
    </w:p>
    <w:p w14:paraId="55B50E44" w14:textId="77777777" w:rsidR="001A51E3" w:rsidRPr="00D86F5D" w:rsidRDefault="001A51E3" w:rsidP="001A51E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F1172E" w14:textId="77777777" w:rsidR="001A51E3" w:rsidRDefault="001A51E3" w:rsidP="001A51E3">
      <w:pPr>
        <w:rPr>
          <w:rFonts w:ascii="Times New Roman" w:hAnsi="Times New Roman" w:cs="Times New Roman"/>
        </w:rPr>
      </w:pPr>
      <w:r w:rsidRPr="00D86F5D">
        <w:rPr>
          <w:rFonts w:ascii="Times New Roman" w:hAnsi="Times New Roman" w:cs="Times New Roman"/>
        </w:rPr>
        <w:t xml:space="preserve">Meeting adjourned at 4:10pm </w:t>
      </w:r>
    </w:p>
    <w:p w14:paraId="4512F655" w14:textId="77777777" w:rsidR="001A51E3" w:rsidRPr="00D86F5D" w:rsidRDefault="001A51E3" w:rsidP="001A5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 by Naoko Aminaka</w:t>
      </w:r>
    </w:p>
    <w:p w14:paraId="466389DE" w14:textId="77777777" w:rsidR="00825B99" w:rsidRDefault="00B316BE"/>
    <w:sectPr w:rsidR="00825B99" w:rsidSect="000C6BB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4A8"/>
    <w:multiLevelType w:val="hybridMultilevel"/>
    <w:tmpl w:val="B6F0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0796"/>
    <w:multiLevelType w:val="hybridMultilevel"/>
    <w:tmpl w:val="B418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00D0"/>
    <w:multiLevelType w:val="hybridMultilevel"/>
    <w:tmpl w:val="73B8B45C"/>
    <w:lvl w:ilvl="0" w:tplc="086683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B11BF6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430A0"/>
    <w:multiLevelType w:val="hybridMultilevel"/>
    <w:tmpl w:val="964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57"/>
    <w:rsid w:val="000536F6"/>
    <w:rsid w:val="0007040C"/>
    <w:rsid w:val="000B6BA9"/>
    <w:rsid w:val="000C6BB1"/>
    <w:rsid w:val="001A51E3"/>
    <w:rsid w:val="002F467A"/>
    <w:rsid w:val="003E271F"/>
    <w:rsid w:val="00434577"/>
    <w:rsid w:val="004D04DA"/>
    <w:rsid w:val="004E616F"/>
    <w:rsid w:val="00516A98"/>
    <w:rsid w:val="00552472"/>
    <w:rsid w:val="005603F6"/>
    <w:rsid w:val="00687C57"/>
    <w:rsid w:val="007113F2"/>
    <w:rsid w:val="00732429"/>
    <w:rsid w:val="00867765"/>
    <w:rsid w:val="00A17871"/>
    <w:rsid w:val="00B316BE"/>
    <w:rsid w:val="00BD2994"/>
    <w:rsid w:val="00C54AF2"/>
    <w:rsid w:val="00D26D36"/>
    <w:rsid w:val="00D3546F"/>
    <w:rsid w:val="00DF53E0"/>
    <w:rsid w:val="00EE3C76"/>
    <w:rsid w:val="00FE021C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0D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87C5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87C57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13F2"/>
  </w:style>
  <w:style w:type="character" w:customStyle="1" w:styleId="DateChar">
    <w:name w:val="Date Char"/>
    <w:basedOn w:val="DefaultParagraphFont"/>
    <w:link w:val="Date"/>
    <w:uiPriority w:val="99"/>
    <w:semiHidden/>
    <w:rsid w:val="0071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2018-12-05T21:27:00Z</dcterms:created>
  <dcterms:modified xsi:type="dcterms:W3CDTF">2018-12-05T21:27:00Z</dcterms:modified>
</cp:coreProperties>
</file>