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8BA67" w14:textId="6FBD20D3" w:rsidR="00AF69B5" w:rsidRPr="00EA79B3" w:rsidRDefault="006147CE" w:rsidP="00051088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CSH</w:t>
      </w:r>
      <w:bookmarkStart w:id="0" w:name="_GoBack"/>
      <w:bookmarkEnd w:id="0"/>
      <w:r w:rsidR="00AF69B5" w:rsidRPr="00EA79B3">
        <w:rPr>
          <w:rFonts w:ascii="Times New Roman" w:hAnsi="Times New Roman" w:cs="Times New Roman"/>
          <w:sz w:val="24"/>
          <w:szCs w:val="24"/>
        </w:rPr>
        <w:t xml:space="preserve"> College Committee</w:t>
      </w:r>
    </w:p>
    <w:p w14:paraId="06E3CC33" w14:textId="77777777" w:rsidR="00AF69B5" w:rsidRDefault="00AF69B5" w:rsidP="00051088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9B3">
        <w:rPr>
          <w:rFonts w:ascii="Times New Roman" w:hAnsi="Times New Roman" w:cs="Times New Roman"/>
          <w:sz w:val="24"/>
          <w:szCs w:val="24"/>
        </w:rPr>
        <w:t>Minutes</w:t>
      </w:r>
      <w:r w:rsidR="00EA79B3">
        <w:rPr>
          <w:rFonts w:ascii="Times New Roman" w:hAnsi="Times New Roman" w:cs="Times New Roman"/>
          <w:sz w:val="24"/>
          <w:szCs w:val="24"/>
        </w:rPr>
        <w:t xml:space="preserve"> from the September 10, 2018 meeting</w:t>
      </w:r>
    </w:p>
    <w:p w14:paraId="6C1D7EA4" w14:textId="77777777" w:rsidR="00EA79B3" w:rsidRDefault="00EA79B3" w:rsidP="00EA79B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9049AC" w14:textId="77777777" w:rsidR="00AF69B5" w:rsidRPr="00EA79B3" w:rsidRDefault="00EA79B3" w:rsidP="00EA79B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21</w:t>
      </w:r>
      <w:r w:rsidR="004822BB" w:rsidRPr="00EA79B3">
        <w:rPr>
          <w:rFonts w:ascii="Times New Roman" w:hAnsi="Times New Roman" w:cs="Times New Roman"/>
          <w:sz w:val="24"/>
          <w:szCs w:val="24"/>
        </w:rPr>
        <w:t>00</w:t>
      </w:r>
      <w:r w:rsidR="00AF69B5" w:rsidRPr="00EA7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 Union</w:t>
      </w:r>
    </w:p>
    <w:p w14:paraId="34671B22" w14:textId="77777777" w:rsidR="00AF69B5" w:rsidRPr="00EA79B3" w:rsidRDefault="00AF69B5" w:rsidP="00051088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88C469" w14:textId="77777777" w:rsidR="00AF69B5" w:rsidRPr="00EA79B3" w:rsidRDefault="00AF69B5" w:rsidP="00051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9B3">
        <w:rPr>
          <w:rFonts w:ascii="Times New Roman" w:hAnsi="Times New Roman" w:cs="Times New Roman"/>
          <w:sz w:val="24"/>
          <w:szCs w:val="24"/>
        </w:rPr>
        <w:t xml:space="preserve">Members Present: </w:t>
      </w:r>
      <w:r w:rsidR="00EA79B3">
        <w:rPr>
          <w:rFonts w:ascii="Times New Roman" w:hAnsi="Times New Roman" w:cs="Times New Roman"/>
          <w:sz w:val="24"/>
          <w:szCs w:val="24"/>
        </w:rPr>
        <w:t xml:space="preserve">Sherwin </w:t>
      </w:r>
      <w:proofErr w:type="spellStart"/>
      <w:r w:rsidR="00EA79B3">
        <w:rPr>
          <w:rFonts w:ascii="Times New Roman" w:hAnsi="Times New Roman" w:cs="Times New Roman"/>
          <w:sz w:val="24"/>
          <w:szCs w:val="24"/>
        </w:rPr>
        <w:t>Toribio</w:t>
      </w:r>
      <w:proofErr w:type="spellEnd"/>
      <w:r w:rsidR="00EA79B3">
        <w:rPr>
          <w:rFonts w:ascii="Times New Roman" w:hAnsi="Times New Roman" w:cs="Times New Roman"/>
          <w:sz w:val="24"/>
          <w:szCs w:val="24"/>
        </w:rPr>
        <w:t xml:space="preserve">, </w:t>
      </w:r>
      <w:r w:rsidRPr="00EA79B3">
        <w:rPr>
          <w:rFonts w:ascii="Times New Roman" w:hAnsi="Times New Roman" w:cs="Times New Roman"/>
          <w:sz w:val="24"/>
          <w:szCs w:val="24"/>
        </w:rPr>
        <w:t xml:space="preserve">Melissa Bingham, </w:t>
      </w:r>
      <w:r w:rsidR="00EA79B3">
        <w:rPr>
          <w:rFonts w:ascii="Times New Roman" w:hAnsi="Times New Roman" w:cs="Times New Roman"/>
          <w:sz w:val="24"/>
          <w:szCs w:val="24"/>
        </w:rPr>
        <w:t xml:space="preserve">Joan Bunbury, Christine Schwartz, Dan </w:t>
      </w:r>
      <w:proofErr w:type="spellStart"/>
      <w:r w:rsidR="00EA79B3">
        <w:rPr>
          <w:rFonts w:ascii="Times New Roman" w:hAnsi="Times New Roman" w:cs="Times New Roman"/>
          <w:sz w:val="24"/>
          <w:szCs w:val="24"/>
        </w:rPr>
        <w:t>Grilley</w:t>
      </w:r>
      <w:proofErr w:type="spellEnd"/>
      <w:r w:rsidR="00EA79B3">
        <w:rPr>
          <w:rFonts w:ascii="Times New Roman" w:hAnsi="Times New Roman" w:cs="Times New Roman"/>
          <w:sz w:val="24"/>
          <w:szCs w:val="24"/>
        </w:rPr>
        <w:t xml:space="preserve">, Bill Schwan, Naoko Aminaka, Laurie Harmon, Janet Kirsch, Todd </w:t>
      </w:r>
      <w:proofErr w:type="spellStart"/>
      <w:r w:rsidR="00EA79B3">
        <w:rPr>
          <w:rFonts w:ascii="Times New Roman" w:hAnsi="Times New Roman" w:cs="Times New Roman"/>
          <w:sz w:val="24"/>
          <w:szCs w:val="24"/>
        </w:rPr>
        <w:t>Osmundson</w:t>
      </w:r>
      <w:proofErr w:type="spellEnd"/>
      <w:r w:rsidR="00EA79B3">
        <w:rPr>
          <w:rFonts w:ascii="Times New Roman" w:hAnsi="Times New Roman" w:cs="Times New Roman"/>
          <w:sz w:val="24"/>
          <w:szCs w:val="24"/>
        </w:rPr>
        <w:t xml:space="preserve">, Paul </w:t>
      </w:r>
      <w:proofErr w:type="spellStart"/>
      <w:r w:rsidR="00EA79B3">
        <w:rPr>
          <w:rFonts w:ascii="Times New Roman" w:hAnsi="Times New Roman" w:cs="Times New Roman"/>
          <w:sz w:val="24"/>
          <w:szCs w:val="24"/>
        </w:rPr>
        <w:t>Reyerson</w:t>
      </w:r>
      <w:proofErr w:type="spellEnd"/>
      <w:r w:rsidR="0026585B" w:rsidRPr="00EA7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3E0EA" w14:textId="77777777" w:rsidR="00AF69B5" w:rsidRPr="00EA79B3" w:rsidRDefault="00AF69B5" w:rsidP="00051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3832B8" w14:textId="77777777" w:rsidR="00194FFD" w:rsidRPr="00EA79B3" w:rsidRDefault="00194FFD" w:rsidP="00051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9B3">
        <w:rPr>
          <w:rFonts w:ascii="Times New Roman" w:hAnsi="Times New Roman" w:cs="Times New Roman"/>
          <w:sz w:val="24"/>
          <w:szCs w:val="24"/>
        </w:rPr>
        <w:t xml:space="preserve">Meeting call to order at </w:t>
      </w:r>
      <w:r w:rsidR="00EA79B3">
        <w:rPr>
          <w:rFonts w:ascii="Times New Roman" w:hAnsi="Times New Roman" w:cs="Times New Roman"/>
          <w:sz w:val="24"/>
          <w:szCs w:val="24"/>
        </w:rPr>
        <w:t>3</w:t>
      </w:r>
      <w:r w:rsidRPr="00EA79B3">
        <w:rPr>
          <w:rFonts w:ascii="Times New Roman" w:hAnsi="Times New Roman" w:cs="Times New Roman"/>
          <w:sz w:val="24"/>
          <w:szCs w:val="24"/>
        </w:rPr>
        <w:t>:30pm</w:t>
      </w:r>
    </w:p>
    <w:p w14:paraId="7EFEA225" w14:textId="77777777" w:rsidR="00AF69B5" w:rsidRPr="00EA79B3" w:rsidRDefault="00AF69B5" w:rsidP="00051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9F5576" w14:textId="77777777" w:rsidR="00AF69B5" w:rsidRPr="00EA79B3" w:rsidRDefault="00AF69B5" w:rsidP="006633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A79B3">
        <w:rPr>
          <w:rFonts w:ascii="Times New Roman" w:hAnsi="Times New Roman" w:cs="Times New Roman"/>
          <w:sz w:val="24"/>
          <w:szCs w:val="24"/>
        </w:rPr>
        <w:t>Approval of minutes from</w:t>
      </w:r>
      <w:r w:rsidR="00EA79B3">
        <w:rPr>
          <w:rFonts w:ascii="Times New Roman" w:hAnsi="Times New Roman" w:cs="Times New Roman"/>
          <w:sz w:val="24"/>
          <w:szCs w:val="24"/>
        </w:rPr>
        <w:t xml:space="preserve"> meeting</w:t>
      </w:r>
      <w:r w:rsidRPr="00EA79B3">
        <w:rPr>
          <w:rFonts w:ascii="Times New Roman" w:hAnsi="Times New Roman" w:cs="Times New Roman"/>
          <w:sz w:val="24"/>
          <w:szCs w:val="24"/>
        </w:rPr>
        <w:t xml:space="preserve"> </w:t>
      </w:r>
      <w:r w:rsidR="00EA79B3">
        <w:rPr>
          <w:rFonts w:ascii="Times New Roman" w:hAnsi="Times New Roman" w:cs="Times New Roman"/>
          <w:sz w:val="24"/>
          <w:szCs w:val="24"/>
        </w:rPr>
        <w:t xml:space="preserve">4/11/2018 </w:t>
      </w:r>
    </w:p>
    <w:p w14:paraId="409E589F" w14:textId="77777777" w:rsidR="00AF69B5" w:rsidRPr="00EA79B3" w:rsidRDefault="00AF69B5" w:rsidP="00663387">
      <w:pPr>
        <w:pStyle w:val="Normal1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9B3">
        <w:rPr>
          <w:rFonts w:ascii="Times New Roman" w:hAnsi="Times New Roman" w:cs="Times New Roman"/>
          <w:b/>
          <w:sz w:val="24"/>
          <w:szCs w:val="24"/>
        </w:rPr>
        <w:t xml:space="preserve">M/S/P </w:t>
      </w:r>
      <w:r w:rsidR="00EA79B3">
        <w:rPr>
          <w:rFonts w:ascii="Times New Roman" w:hAnsi="Times New Roman" w:cs="Times New Roman"/>
          <w:b/>
          <w:sz w:val="24"/>
          <w:szCs w:val="24"/>
        </w:rPr>
        <w:t xml:space="preserve">6-0-2 </w:t>
      </w:r>
      <w:r w:rsidR="00EA79B3" w:rsidRPr="00EA79B3">
        <w:rPr>
          <w:rFonts w:ascii="Times New Roman" w:hAnsi="Times New Roman" w:cs="Times New Roman"/>
          <w:sz w:val="24"/>
          <w:szCs w:val="24"/>
        </w:rPr>
        <w:t>(some members</w:t>
      </w:r>
      <w:r w:rsidR="00EA79B3">
        <w:rPr>
          <w:rFonts w:ascii="Times New Roman" w:hAnsi="Times New Roman" w:cs="Times New Roman"/>
          <w:sz w:val="24"/>
          <w:szCs w:val="24"/>
        </w:rPr>
        <w:t xml:space="preserve"> arrived after vote)</w:t>
      </w:r>
    </w:p>
    <w:p w14:paraId="15BAB3EA" w14:textId="77777777" w:rsidR="00AF69B5" w:rsidRPr="00EA79B3" w:rsidRDefault="00AF69B5" w:rsidP="00051088">
      <w:pPr>
        <w:pStyle w:val="Normal1"/>
        <w:spacing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3694DDEB" w14:textId="77777777" w:rsidR="00EA79B3" w:rsidRPr="00EA79B3" w:rsidRDefault="00EA79B3" w:rsidP="00663387">
      <w:pPr>
        <w:pStyle w:val="Normal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Election of chair and recorder</w:t>
      </w:r>
    </w:p>
    <w:p w14:paraId="081245E9" w14:textId="77777777" w:rsidR="00663387" w:rsidRPr="00663387" w:rsidRDefault="00663387" w:rsidP="00663387">
      <w:pPr>
        <w:pStyle w:val="Normal1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3387">
        <w:rPr>
          <w:rFonts w:ascii="Times New Roman" w:hAnsi="Times New Roman" w:cs="Times New Roman"/>
          <w:color w:val="222222"/>
          <w:sz w:val="24"/>
          <w:szCs w:val="24"/>
        </w:rPr>
        <w:t xml:space="preserve">Elected Sherwin </w:t>
      </w:r>
      <w:proofErr w:type="spellStart"/>
      <w:r w:rsidRPr="00663387">
        <w:rPr>
          <w:rFonts w:ascii="Times New Roman" w:hAnsi="Times New Roman" w:cs="Times New Roman"/>
          <w:color w:val="222222"/>
          <w:sz w:val="24"/>
          <w:szCs w:val="24"/>
        </w:rPr>
        <w:t>Toribio</w:t>
      </w:r>
      <w:proofErr w:type="spellEnd"/>
      <w:r w:rsidRPr="00663387">
        <w:rPr>
          <w:rFonts w:ascii="Times New Roman" w:hAnsi="Times New Roman" w:cs="Times New Roman"/>
          <w:color w:val="222222"/>
          <w:sz w:val="24"/>
          <w:szCs w:val="24"/>
        </w:rPr>
        <w:t xml:space="preserve"> as the chair, M/S/P 7-0-1 (some members arrived after vote)</w:t>
      </w:r>
    </w:p>
    <w:p w14:paraId="40109E56" w14:textId="77777777" w:rsidR="00051088" w:rsidRPr="00663387" w:rsidRDefault="00663387" w:rsidP="00663387">
      <w:pPr>
        <w:pStyle w:val="Normal1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3387">
        <w:rPr>
          <w:rFonts w:ascii="Times New Roman" w:hAnsi="Times New Roman" w:cs="Times New Roman"/>
          <w:color w:val="222222"/>
          <w:sz w:val="24"/>
          <w:szCs w:val="24"/>
        </w:rPr>
        <w:t>Elected Naoko Aminaka as the recorder, M/S/P 7-0-1 (some members arrived after vote)</w:t>
      </w:r>
      <w:r w:rsidR="004822BB" w:rsidRPr="006633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726E7" w14:textId="77777777" w:rsidR="00194FFD" w:rsidRDefault="00663387" w:rsidP="0066338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Discussion of meeting schedules</w:t>
      </w:r>
    </w:p>
    <w:p w14:paraId="39BC47B5" w14:textId="77777777" w:rsidR="00663387" w:rsidRDefault="00663387" w:rsidP="00663387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</w:pPr>
      <w:r>
        <w:t>Mondays 3:30pm</w:t>
      </w:r>
    </w:p>
    <w:p w14:paraId="0717B1CA" w14:textId="77777777" w:rsidR="00663387" w:rsidRPr="00EA79B3" w:rsidRDefault="00663387" w:rsidP="0066338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Discussion of Physics Department’s request on exempting its four programs from College Core Requirement</w:t>
      </w:r>
    </w:p>
    <w:p w14:paraId="330C4D5A" w14:textId="77777777" w:rsidR="00194FFD" w:rsidRPr="00EA79B3" w:rsidRDefault="00194FFD" w:rsidP="00051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004DA8" w14:textId="77777777" w:rsidR="00194FFD" w:rsidRPr="00EA79B3" w:rsidRDefault="00194FFD" w:rsidP="00051088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9B3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663387">
        <w:rPr>
          <w:rFonts w:ascii="Times New Roman" w:hAnsi="Times New Roman" w:cs="Times New Roman"/>
          <w:sz w:val="24"/>
          <w:szCs w:val="24"/>
        </w:rPr>
        <w:t>4</w:t>
      </w:r>
      <w:r w:rsidR="00051088" w:rsidRPr="00EA79B3">
        <w:rPr>
          <w:rFonts w:ascii="Times New Roman" w:hAnsi="Times New Roman" w:cs="Times New Roman"/>
          <w:sz w:val="24"/>
          <w:szCs w:val="24"/>
        </w:rPr>
        <w:t>:00</w:t>
      </w:r>
      <w:r w:rsidRPr="00EA79B3">
        <w:rPr>
          <w:rFonts w:ascii="Times New Roman" w:hAnsi="Times New Roman" w:cs="Times New Roman"/>
          <w:sz w:val="24"/>
          <w:szCs w:val="24"/>
        </w:rPr>
        <w:t xml:space="preserve">pm. </w:t>
      </w:r>
    </w:p>
    <w:p w14:paraId="78B02FAC" w14:textId="77777777" w:rsidR="00AF69B5" w:rsidRPr="00EA79B3" w:rsidRDefault="00AF69B5" w:rsidP="0005108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A21CD40" w14:textId="77777777" w:rsidR="00194FFD" w:rsidRPr="00EA79B3" w:rsidRDefault="00663387" w:rsidP="0005108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</w:t>
      </w:r>
      <w:r w:rsidR="00194FFD" w:rsidRPr="00EA79B3">
        <w:rPr>
          <w:rFonts w:ascii="Times New Roman" w:hAnsi="Times New Roman" w:cs="Times New Roman"/>
          <w:sz w:val="24"/>
          <w:szCs w:val="24"/>
        </w:rPr>
        <w:t>ubmitted by Naoko Aminaka</w:t>
      </w:r>
    </w:p>
    <w:p w14:paraId="1DCBDC28" w14:textId="77777777" w:rsidR="00AF69B5" w:rsidRPr="00EA79B3" w:rsidRDefault="00AF69B5" w:rsidP="00AF69B5">
      <w:pPr>
        <w:rPr>
          <w:rFonts w:ascii="Times New Roman" w:hAnsi="Times New Roman" w:cs="Times New Roman"/>
          <w:sz w:val="24"/>
          <w:szCs w:val="24"/>
        </w:rPr>
      </w:pPr>
    </w:p>
    <w:sectPr w:rsidR="00AF69B5" w:rsidRPr="00EA7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F61CE"/>
    <w:multiLevelType w:val="multilevel"/>
    <w:tmpl w:val="F084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61828"/>
    <w:multiLevelType w:val="multilevel"/>
    <w:tmpl w:val="E8D4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11BF6"/>
    <w:multiLevelType w:val="multilevel"/>
    <w:tmpl w:val="E8D4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B5"/>
    <w:rsid w:val="00051088"/>
    <w:rsid w:val="00194FFD"/>
    <w:rsid w:val="0026585B"/>
    <w:rsid w:val="004822BB"/>
    <w:rsid w:val="004B6F55"/>
    <w:rsid w:val="006147CE"/>
    <w:rsid w:val="00663387"/>
    <w:rsid w:val="00671F09"/>
    <w:rsid w:val="00733667"/>
    <w:rsid w:val="00780D2D"/>
    <w:rsid w:val="00AF69B5"/>
    <w:rsid w:val="00B66D88"/>
    <w:rsid w:val="00EA79B3"/>
    <w:rsid w:val="00F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6445"/>
  <w15:chartTrackingRefBased/>
  <w15:docId w15:val="{FFCC2DCD-C29B-4A98-987B-25080B6B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F69B5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5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05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Aminaka Naoko</dc:creator>
  <cp:keywords/>
  <dc:description/>
  <cp:lastModifiedBy>Microsoft Office User</cp:lastModifiedBy>
  <cp:revision>3</cp:revision>
  <dcterms:created xsi:type="dcterms:W3CDTF">2018-10-01T14:34:00Z</dcterms:created>
  <dcterms:modified xsi:type="dcterms:W3CDTF">2018-10-01T14:35:00Z</dcterms:modified>
</cp:coreProperties>
</file>