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Pr="00687337" w:rsidRDefault="00A233F3" w:rsidP="00B32B0C">
      <w:pPr>
        <w:jc w:val="center"/>
        <w:rPr>
          <w:rFonts w:asciiTheme="minorHAnsi" w:hAnsiTheme="minorHAnsi" w:cstheme="minorHAnsi"/>
          <w:b/>
        </w:rPr>
      </w:pPr>
      <w:r w:rsidRPr="0068733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Pr="00687337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A233F3" w:rsidRPr="00687337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A233F3" w:rsidRPr="00687337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687337" w:rsidRDefault="00687337" w:rsidP="00B32B0C">
      <w:pPr>
        <w:jc w:val="center"/>
        <w:rPr>
          <w:rFonts w:asciiTheme="minorHAnsi" w:hAnsiTheme="minorHAnsi" w:cstheme="minorHAnsi"/>
          <w:b/>
        </w:rPr>
      </w:pPr>
    </w:p>
    <w:p w:rsidR="00C065DB" w:rsidRPr="00687337" w:rsidRDefault="00C065DB" w:rsidP="00B32B0C">
      <w:pPr>
        <w:jc w:val="center"/>
        <w:rPr>
          <w:rFonts w:asciiTheme="minorHAnsi" w:hAnsiTheme="minorHAnsi" w:cstheme="minorHAnsi"/>
          <w:b/>
        </w:rPr>
      </w:pPr>
      <w:r w:rsidRPr="00687337">
        <w:rPr>
          <w:rFonts w:asciiTheme="minorHAnsi" w:hAnsiTheme="minorHAnsi" w:cstheme="minorHAnsi"/>
          <w:b/>
        </w:rPr>
        <w:t xml:space="preserve">BIO </w:t>
      </w:r>
      <w:r w:rsidR="00B15949" w:rsidRPr="00687337">
        <w:rPr>
          <w:rFonts w:asciiTheme="minorHAnsi" w:hAnsiTheme="minorHAnsi" w:cstheme="minorHAnsi"/>
          <w:b/>
        </w:rPr>
        <w:t>4</w:t>
      </w:r>
      <w:r w:rsidR="00E63B01" w:rsidRPr="00687337">
        <w:rPr>
          <w:rFonts w:asciiTheme="minorHAnsi" w:hAnsiTheme="minorHAnsi" w:cstheme="minorHAnsi"/>
          <w:b/>
        </w:rPr>
        <w:t>95</w:t>
      </w:r>
      <w:r w:rsidR="0004763C" w:rsidRPr="00687337">
        <w:rPr>
          <w:rFonts w:asciiTheme="minorHAnsi" w:hAnsiTheme="minorHAnsi" w:cstheme="minorHAnsi"/>
          <w:b/>
        </w:rPr>
        <w:t xml:space="preserve"> </w:t>
      </w:r>
      <w:r w:rsidR="00E63B01" w:rsidRPr="00687337">
        <w:rPr>
          <w:rFonts w:asciiTheme="minorHAnsi" w:hAnsiTheme="minorHAnsi" w:cstheme="minorHAnsi"/>
          <w:b/>
        </w:rPr>
        <w:t>Service Learning in Biology</w:t>
      </w:r>
    </w:p>
    <w:p w:rsidR="00C065DB" w:rsidRPr="00687337" w:rsidRDefault="00C065DB" w:rsidP="00A14FAF">
      <w:pPr>
        <w:jc w:val="center"/>
        <w:rPr>
          <w:rFonts w:asciiTheme="minorHAnsi" w:hAnsiTheme="minorHAnsi" w:cstheme="minorHAnsi"/>
          <w:b/>
        </w:rPr>
      </w:pPr>
      <w:r w:rsidRPr="00687337">
        <w:rPr>
          <w:rFonts w:asciiTheme="minorHAnsi" w:hAnsiTheme="minorHAnsi" w:cstheme="minorHAnsi"/>
          <w:b/>
        </w:rPr>
        <w:t>Registration Request and Approval Form</w:t>
      </w:r>
    </w:p>
    <w:p w:rsidR="00C065DB" w:rsidRPr="00687337" w:rsidRDefault="00C065DB" w:rsidP="00B32B0C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Student Name: </w:t>
      </w:r>
      <w:sdt>
        <w:sdtPr>
          <w:rPr>
            <w:rFonts w:asciiTheme="minorHAnsi" w:hAnsiTheme="minorHAnsi" w:cstheme="minorHAnsi"/>
          </w:rPr>
          <w:id w:val="515350282"/>
          <w:placeholder>
            <w:docPart w:val="7CAFBD185DDE4E0DBF45E1B7E2964C1A"/>
          </w:placeholder>
          <w:showingPlcHdr/>
        </w:sdtPr>
        <w:sdtEndPr/>
        <w:sdtContent>
          <w:bookmarkStart w:id="0" w:name="_GoBack"/>
          <w:r w:rsidR="0004763C" w:rsidRPr="0008573A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  <w:bookmarkEnd w:id="0"/>
        </w:sdtContent>
      </w:sdt>
      <w:r w:rsidR="00A233F3" w:rsidRPr="00687337">
        <w:rPr>
          <w:rFonts w:asciiTheme="minorHAnsi" w:hAnsiTheme="minorHAnsi" w:cstheme="minorHAnsi"/>
        </w:rPr>
        <w:tab/>
        <w:t xml:space="preserve">Student ID #: </w:t>
      </w:r>
      <w:sdt>
        <w:sdtPr>
          <w:rPr>
            <w:rFonts w:asciiTheme="minorHAnsi" w:hAnsiTheme="minorHAnsi" w:cstheme="minorHAnsi"/>
          </w:rPr>
          <w:id w:val="925759569"/>
          <w:placeholder>
            <w:docPart w:val="2F52AFCB5BF94E249C590643954DD3F5"/>
          </w:placeholder>
          <w:showingPlcHdr/>
        </w:sdtPr>
        <w:sdtEndPr/>
        <w:sdtContent>
          <w:r w:rsidR="00A14FAF" w:rsidRPr="0008573A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here.</w:t>
          </w:r>
        </w:sdtContent>
      </w:sdt>
    </w:p>
    <w:p w:rsidR="00687337" w:rsidRPr="00687337" w:rsidRDefault="0004763C" w:rsidP="00B32B0C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>Credits</w:t>
      </w:r>
      <w:r w:rsidR="00E52422" w:rsidRPr="00687337">
        <w:rPr>
          <w:rFonts w:asciiTheme="minorHAnsi" w:hAnsiTheme="minorHAnsi" w:cstheme="minorHAnsi"/>
        </w:rPr>
        <w:t xml:space="preserve"> (1-3 per term; a maximum of 3</w:t>
      </w:r>
      <w:r w:rsidR="00687337" w:rsidRPr="00687337">
        <w:rPr>
          <w:rFonts w:asciiTheme="minorHAnsi" w:hAnsiTheme="minorHAnsi" w:cstheme="minorHAnsi"/>
        </w:rPr>
        <w:t xml:space="preserve"> total</w:t>
      </w:r>
      <w:r w:rsidR="00687337">
        <w:rPr>
          <w:rFonts w:asciiTheme="minorHAnsi" w:hAnsiTheme="minorHAnsi" w:cstheme="minorHAnsi"/>
        </w:rPr>
        <w:t>):</w:t>
      </w:r>
      <w:r w:rsidR="00687337" w:rsidRPr="0068733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785786058"/>
          <w:placeholder>
            <w:docPart w:val="FD10305007404E7FAD7C9CC8903F986E"/>
          </w:placeholder>
          <w:showingPlcHdr/>
        </w:sdtPr>
        <w:sdtEndPr/>
        <w:sdtContent>
          <w:r w:rsidR="00687337" w:rsidRPr="0008573A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</w:p>
    <w:p w:rsidR="00687337" w:rsidRPr="00687337" w:rsidRDefault="00687337" w:rsidP="00687337">
      <w:pPr>
        <w:rPr>
          <w:rFonts w:asciiTheme="minorHAnsi" w:hAnsiTheme="minorHAnsi" w:cstheme="minorHAnsi"/>
          <w:b/>
        </w:rPr>
      </w:pPr>
      <w:r w:rsidRPr="00687337">
        <w:rPr>
          <w:rFonts w:asciiTheme="minorHAnsi" w:hAnsiTheme="minorHAnsi" w:cstheme="minorHAnsi"/>
          <w:b/>
        </w:rPr>
        <w:t xml:space="preserve">Note that this credit may not count toward your major in Biology. </w:t>
      </w:r>
    </w:p>
    <w:p w:rsidR="00687337" w:rsidRPr="00687337" w:rsidRDefault="00687337" w:rsidP="00687337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proofErr w:type="gramStart"/>
      <w:r w:rsidRPr="00687337">
        <w:rPr>
          <w:rFonts w:asciiTheme="minorHAnsi" w:hAnsiTheme="minorHAnsi" w:cstheme="minorHAnsi"/>
          <w:b/>
        </w:rPr>
        <w:t>Biomedical</w:t>
      </w:r>
      <w:proofErr w:type="gramEnd"/>
      <w:r w:rsidRPr="00687337">
        <w:rPr>
          <w:rFonts w:asciiTheme="minorHAnsi" w:hAnsiTheme="minorHAnsi" w:cstheme="minorHAnsi"/>
        </w:rPr>
        <w:t xml:space="preserve"> concentration (only 499 can be taken for two credits). </w:t>
      </w:r>
    </w:p>
    <w:p w:rsidR="00687337" w:rsidRPr="00687337" w:rsidRDefault="00687337" w:rsidP="00687337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r w:rsidRPr="00687337">
        <w:rPr>
          <w:rFonts w:asciiTheme="minorHAnsi" w:hAnsiTheme="minorHAnsi" w:cstheme="minorHAnsi"/>
          <w:b/>
        </w:rPr>
        <w:t>Cell and Molecular Biology</w:t>
      </w:r>
      <w:r w:rsidRPr="00687337">
        <w:rPr>
          <w:rFonts w:asciiTheme="minorHAnsi" w:hAnsiTheme="minorHAnsi" w:cstheme="minorHAnsi"/>
        </w:rPr>
        <w:t xml:space="preserve"> concentration. </w:t>
      </w:r>
    </w:p>
    <w:p w:rsidR="00C065DB" w:rsidRPr="00687337" w:rsidRDefault="0004763C" w:rsidP="00B32B0C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>Term (</w:t>
      </w:r>
      <w:proofErr w:type="gramStart"/>
      <w:r w:rsidRPr="00687337">
        <w:rPr>
          <w:rFonts w:asciiTheme="minorHAnsi" w:hAnsiTheme="minorHAnsi" w:cstheme="minorHAnsi"/>
        </w:rPr>
        <w:t>Summer</w:t>
      </w:r>
      <w:proofErr w:type="gramEnd"/>
      <w:r w:rsidRPr="00687337">
        <w:rPr>
          <w:rFonts w:asciiTheme="minorHAnsi" w:hAnsiTheme="minorHAnsi" w:cstheme="minorHAnsi"/>
        </w:rPr>
        <w:t>, fall</w:t>
      </w:r>
      <w:r w:rsidR="00CB1BAC" w:rsidRPr="00687337">
        <w:rPr>
          <w:rFonts w:asciiTheme="minorHAnsi" w:hAnsiTheme="minorHAnsi" w:cstheme="minorHAnsi"/>
        </w:rPr>
        <w:t>, winter</w:t>
      </w:r>
      <w:r w:rsidRPr="00687337">
        <w:rPr>
          <w:rFonts w:asciiTheme="minorHAnsi" w:hAnsiTheme="minorHAnsi" w:cstheme="minorHAnsi"/>
        </w:rPr>
        <w:t xml:space="preserve"> or spring)</w:t>
      </w:r>
      <w:r w:rsidR="00C065DB" w:rsidRPr="00687337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675643216"/>
          <w:placeholder>
            <w:docPart w:val="F6D7AF296BEE4FEF917AAD4792A94782"/>
          </w:placeholder>
          <w:showingPlcHdr/>
        </w:sdtPr>
        <w:sdtEndPr/>
        <w:sdtContent>
          <w:r w:rsidRPr="0008573A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  <w:r w:rsidR="00C065DB" w:rsidRPr="00687337">
        <w:rPr>
          <w:rFonts w:asciiTheme="minorHAnsi" w:hAnsiTheme="minorHAnsi" w:cstheme="minorHAnsi"/>
        </w:rPr>
        <w:t xml:space="preserve">    Year: </w:t>
      </w:r>
      <w:sdt>
        <w:sdtPr>
          <w:rPr>
            <w:rFonts w:asciiTheme="minorHAnsi" w:hAnsiTheme="minorHAnsi" w:cstheme="minorHAnsi"/>
          </w:rPr>
          <w:id w:val="-308022279"/>
          <w:placeholder>
            <w:docPart w:val="2A7D64B2D2F044F2B87231D70C70E3BD"/>
          </w:placeholder>
          <w:showingPlcHdr/>
        </w:sdtPr>
        <w:sdtEndPr/>
        <w:sdtContent>
          <w:r w:rsidRPr="0008573A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here.</w:t>
          </w:r>
        </w:sdtContent>
      </w:sdt>
    </w:p>
    <w:p w:rsidR="00C065DB" w:rsidRPr="00687337" w:rsidRDefault="00C065DB" w:rsidP="00A7567C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Name of </w:t>
      </w:r>
      <w:r w:rsidR="00E52422" w:rsidRPr="00687337">
        <w:rPr>
          <w:rFonts w:asciiTheme="minorHAnsi" w:hAnsiTheme="minorHAnsi" w:cstheme="minorHAnsi"/>
        </w:rPr>
        <w:t>Service Learning</w:t>
      </w:r>
      <w:r w:rsidR="00B15949" w:rsidRPr="00687337">
        <w:rPr>
          <w:rFonts w:asciiTheme="minorHAnsi" w:hAnsiTheme="minorHAnsi" w:cstheme="minorHAnsi"/>
        </w:rPr>
        <w:t xml:space="preserve"> Mentor</w:t>
      </w:r>
      <w:r w:rsidR="0004763C" w:rsidRPr="00687337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68081664"/>
          <w:placeholder>
            <w:docPart w:val="EA35B6FA2C1D4F628B96FA86A9F512B8"/>
          </w:placeholder>
          <w:showingPlcHdr/>
        </w:sdtPr>
        <w:sdtEndPr/>
        <w:sdtContent>
          <w:r w:rsidR="0004763C" w:rsidRPr="0008573A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</w:p>
    <w:p w:rsidR="00B15949" w:rsidRPr="00687337" w:rsidRDefault="00B15949" w:rsidP="00B15949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GPA in Biology: </w:t>
      </w:r>
      <w:sdt>
        <w:sdtPr>
          <w:rPr>
            <w:rFonts w:asciiTheme="minorHAnsi" w:hAnsiTheme="minorHAnsi" w:cstheme="minorHAnsi"/>
          </w:rPr>
          <w:id w:val="1145470737"/>
          <w:placeholder>
            <w:docPart w:val="2617570B02E2496DA7CBBCC7B203B8C6"/>
          </w:placeholder>
          <w:showingPlcHdr/>
        </w:sdtPr>
        <w:sdtEndPr/>
        <w:sdtContent>
          <w:r w:rsidRPr="0008573A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</w:p>
    <w:p w:rsidR="00E52422" w:rsidRPr="00687337" w:rsidRDefault="00E52422" w:rsidP="00E52422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Title of Service Learning Project: </w:t>
      </w:r>
      <w:sdt>
        <w:sdtPr>
          <w:rPr>
            <w:rFonts w:asciiTheme="minorHAnsi" w:hAnsiTheme="minorHAnsi" w:cstheme="minorHAnsi"/>
          </w:rPr>
          <w:id w:val="-776022427"/>
          <w:placeholder>
            <w:docPart w:val="CE71483D4BD846469E241AD4F88896A7"/>
          </w:placeholder>
          <w:showingPlcHdr/>
        </w:sdtPr>
        <w:sdtEndPr/>
        <w:sdtContent>
          <w:r w:rsidRPr="0008573A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</w:p>
    <w:p w:rsidR="00E52422" w:rsidRPr="00687337" w:rsidRDefault="00E52422" w:rsidP="00E52422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Short description of Project: </w:t>
      </w:r>
      <w:sdt>
        <w:sdtPr>
          <w:rPr>
            <w:rFonts w:asciiTheme="minorHAnsi" w:hAnsiTheme="minorHAnsi" w:cstheme="minorHAnsi"/>
          </w:rPr>
          <w:id w:val="1618330644"/>
          <w:placeholder>
            <w:docPart w:val="83976218FBEF4FEEAD6071754472FC28"/>
          </w:placeholder>
          <w:showingPlcHdr/>
        </w:sdtPr>
        <w:sdtEndPr/>
        <w:sdtContent>
          <w:r w:rsidRPr="0008573A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</w:p>
    <w:p w:rsidR="0004763C" w:rsidRPr="00687337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687337" w:rsidRPr="004236A9" w:rsidRDefault="00687337" w:rsidP="00687337">
      <w:pPr>
        <w:tabs>
          <w:tab w:val="left" w:pos="5040"/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 w:rsidRPr="00A233F3">
        <w:rPr>
          <w:rFonts w:asciiTheme="minorHAnsi" w:hAnsiTheme="minorHAnsi" w:cstheme="minorHAnsi"/>
          <w:sz w:val="28"/>
        </w:rPr>
        <w:t xml:space="preserve">            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687337" w:rsidRPr="00681F7B" w:rsidRDefault="00687337" w:rsidP="00687337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 w:rsidRPr="00681F7B">
        <w:rPr>
          <w:rFonts w:asciiTheme="minorHAnsi" w:hAnsiTheme="minorHAnsi" w:cstheme="minorHAnsi"/>
        </w:rPr>
        <w:t>Student’s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687337" w:rsidRPr="00A233F3" w:rsidRDefault="00687337" w:rsidP="00687337">
      <w:pPr>
        <w:rPr>
          <w:rFonts w:asciiTheme="minorHAnsi" w:hAnsiTheme="minorHAnsi" w:cstheme="minorHAnsi"/>
          <w:b/>
          <w:sz w:val="28"/>
        </w:rPr>
      </w:pPr>
    </w:p>
    <w:p w:rsidR="00687337" w:rsidRPr="005459E8" w:rsidRDefault="00687337" w:rsidP="00687337">
      <w:pPr>
        <w:rPr>
          <w:rFonts w:asciiTheme="minorHAnsi" w:hAnsiTheme="minorHAnsi" w:cstheme="minorHAnsi"/>
        </w:rPr>
      </w:pPr>
      <w:r w:rsidRPr="005459E8">
        <w:rPr>
          <w:rFonts w:asciiTheme="minorHAnsi" w:hAnsiTheme="minorHAnsi" w:cstheme="minorHAnsi"/>
          <w:b/>
        </w:rPr>
        <w:t>REGISTRATION REQUEST APPROVAL:</w:t>
      </w:r>
    </w:p>
    <w:p w:rsidR="00687337" w:rsidRPr="004236A9" w:rsidRDefault="00687337" w:rsidP="00687337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687337" w:rsidRPr="00681F7B" w:rsidRDefault="00687337" w:rsidP="00687337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</w:rPr>
        <w:t>BIO 495</w:t>
      </w:r>
      <w:r w:rsidRPr="00681F7B">
        <w:rPr>
          <w:rFonts w:asciiTheme="minorHAnsi" w:hAnsiTheme="minorHAnsi" w:cstheme="minorHAnsi"/>
        </w:rPr>
        <w:t xml:space="preserve"> Instructor’s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>Date</w:t>
      </w:r>
    </w:p>
    <w:p w:rsidR="00687337" w:rsidRPr="00681F7B" w:rsidRDefault="00687337" w:rsidP="00687337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</w:p>
    <w:p w:rsidR="00687337" w:rsidRPr="004236A9" w:rsidRDefault="00687337" w:rsidP="00687337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687337" w:rsidRPr="00681F7B" w:rsidRDefault="00687337" w:rsidP="00687337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ab/>
        <w:t>Department Chair’s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687337" w:rsidRPr="00681F7B" w:rsidRDefault="00687337" w:rsidP="00687337">
      <w:pPr>
        <w:rPr>
          <w:rFonts w:asciiTheme="minorHAnsi" w:hAnsiTheme="minorHAnsi" w:cstheme="minorHAnsi"/>
          <w:b/>
          <w:sz w:val="22"/>
        </w:rPr>
      </w:pPr>
    </w:p>
    <w:p w:rsidR="00C065DB" w:rsidRPr="00687337" w:rsidRDefault="00687337" w:rsidP="00687337">
      <w:pPr>
        <w:rPr>
          <w:rFonts w:asciiTheme="minorHAnsi" w:hAnsiTheme="minorHAnsi" w:cstheme="minorHAnsi"/>
          <w:b/>
        </w:rPr>
      </w:pPr>
      <w:r w:rsidRPr="00A44B6D">
        <w:rPr>
          <w:rFonts w:asciiTheme="minorHAnsi" w:hAnsiTheme="minorHAnsi" w:cstheme="minorHAnsi"/>
          <w:b/>
        </w:rPr>
        <w:t>NOTE:  This completed form must be submitted to the Office of Records &amp; Registration (117 Graff Main Hall)</w:t>
      </w:r>
      <w:r>
        <w:rPr>
          <w:rFonts w:asciiTheme="minorHAnsi" w:hAnsiTheme="minorHAnsi" w:cstheme="minorHAnsi"/>
          <w:b/>
        </w:rPr>
        <w:t xml:space="preserve"> and then </w:t>
      </w:r>
      <w:r w:rsidRPr="00A44B6D">
        <w:rPr>
          <w:rFonts w:asciiTheme="minorHAnsi" w:hAnsiTheme="minorHAnsi" w:cstheme="minorHAnsi"/>
          <w:b/>
        </w:rPr>
        <w:t>returned to the Biology Department office (3005 Cowley) following registration.</w:t>
      </w:r>
    </w:p>
    <w:sectPr w:rsidR="00C065DB" w:rsidRPr="00687337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057868"/>
    <w:rsid w:val="0008573A"/>
    <w:rsid w:val="0032288E"/>
    <w:rsid w:val="00383C2E"/>
    <w:rsid w:val="004024B1"/>
    <w:rsid w:val="0040758A"/>
    <w:rsid w:val="004C57D1"/>
    <w:rsid w:val="005D0EC4"/>
    <w:rsid w:val="005F7D54"/>
    <w:rsid w:val="00687337"/>
    <w:rsid w:val="007A13FC"/>
    <w:rsid w:val="007C1498"/>
    <w:rsid w:val="008849D0"/>
    <w:rsid w:val="008D7BA9"/>
    <w:rsid w:val="0090186C"/>
    <w:rsid w:val="009379D8"/>
    <w:rsid w:val="00965BBF"/>
    <w:rsid w:val="00985554"/>
    <w:rsid w:val="00A14FAF"/>
    <w:rsid w:val="00A233F3"/>
    <w:rsid w:val="00A3153F"/>
    <w:rsid w:val="00A44B6D"/>
    <w:rsid w:val="00A7567C"/>
    <w:rsid w:val="00B15949"/>
    <w:rsid w:val="00B32B0C"/>
    <w:rsid w:val="00C065DB"/>
    <w:rsid w:val="00C06D0C"/>
    <w:rsid w:val="00CB1BAC"/>
    <w:rsid w:val="00CC0B21"/>
    <w:rsid w:val="00DA4C16"/>
    <w:rsid w:val="00E52422"/>
    <w:rsid w:val="00E63B01"/>
    <w:rsid w:val="00E642C4"/>
    <w:rsid w:val="00F341B5"/>
    <w:rsid w:val="00F4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AFBD185DDE4E0DBF45E1B7E296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0250-A0AB-4985-AAC5-316693E84590}"/>
      </w:docPartPr>
      <w:docPartBody>
        <w:p w:rsidR="00B240C9" w:rsidRDefault="00F05989" w:rsidP="00F05989">
          <w:pPr>
            <w:pStyle w:val="7CAFBD185DDE4E0DBF45E1B7E2964C1A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F52AFCB5BF94E249C590643954D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1872-CAE5-4926-B3F8-7593E45CF7AF}"/>
      </w:docPartPr>
      <w:docPartBody>
        <w:p w:rsidR="00B240C9" w:rsidRDefault="00F05989" w:rsidP="00F05989">
          <w:pPr>
            <w:pStyle w:val="2F52AFCB5BF94E249C590643954DD3F51"/>
          </w:pPr>
          <w:r w:rsidRPr="008849D0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p>
      </w:docPartBody>
    </w:docPart>
    <w:docPart>
      <w:docPartPr>
        <w:name w:val="F6D7AF296BEE4FEF917AAD4792A9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9958-B98B-421A-9871-12BED259E3BF}"/>
      </w:docPartPr>
      <w:docPartBody>
        <w:p w:rsidR="00B240C9" w:rsidRDefault="00F05989" w:rsidP="00F05989">
          <w:pPr>
            <w:pStyle w:val="F6D7AF296BEE4FEF917AAD4792A94782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A7D64B2D2F044F2B87231D70C70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7AC9-A352-4467-8C07-E5D32093AD06}"/>
      </w:docPartPr>
      <w:docPartBody>
        <w:p w:rsidR="00B240C9" w:rsidRDefault="00F05989" w:rsidP="00F05989">
          <w:pPr>
            <w:pStyle w:val="2A7D64B2D2F044F2B87231D70C70E3BD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p>
      </w:docPartBody>
    </w:docPart>
    <w:docPart>
      <w:docPartPr>
        <w:name w:val="EA35B6FA2C1D4F628B96FA86A9F5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E18C-D387-4FB5-96AD-D4648BF8AA37}"/>
      </w:docPartPr>
      <w:docPartBody>
        <w:p w:rsidR="00B240C9" w:rsidRDefault="00F05989" w:rsidP="00F05989">
          <w:pPr>
            <w:pStyle w:val="EA35B6FA2C1D4F628B96FA86A9F512B8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617570B02E2496DA7CBBCC7B203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54C0-007D-435F-911A-0CA5F686DFD8}"/>
      </w:docPartPr>
      <w:docPartBody>
        <w:p w:rsidR="00815812" w:rsidRDefault="00F05989" w:rsidP="00F05989">
          <w:pPr>
            <w:pStyle w:val="2617570B02E2496DA7CBBCC7B203B8C6"/>
          </w:pPr>
          <w:r w:rsidRPr="005D0EC4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CE71483D4BD846469E241AD4F888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6283-77A7-424C-AD58-CDF354A483D0}"/>
      </w:docPartPr>
      <w:docPartBody>
        <w:p w:rsidR="00815812" w:rsidRDefault="00F05989" w:rsidP="00F05989">
          <w:pPr>
            <w:pStyle w:val="CE71483D4BD846469E241AD4F88896A7"/>
          </w:pPr>
          <w:r w:rsidRPr="005D0EC4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83976218FBEF4FEEAD6071754472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F63F-555B-4C70-BFD2-CD651E8BB1BB}"/>
      </w:docPartPr>
      <w:docPartBody>
        <w:p w:rsidR="00815812" w:rsidRDefault="00F05989" w:rsidP="00F05989">
          <w:pPr>
            <w:pStyle w:val="83976218FBEF4FEEAD6071754472FC28"/>
          </w:pPr>
          <w:r w:rsidRPr="005D0EC4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FD10305007404E7FAD7C9CC8903F9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6A0A6-864E-43B1-9C7C-BC381C28932B}"/>
      </w:docPartPr>
      <w:docPartBody>
        <w:p w:rsidR="00C24676" w:rsidRDefault="00926BEF" w:rsidP="00926BEF">
          <w:pPr>
            <w:pStyle w:val="FD10305007404E7FAD7C9CC8903F986E"/>
          </w:pPr>
          <w:r w:rsidRPr="005D0EC4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1"/>
    <w:rsid w:val="005E2A01"/>
    <w:rsid w:val="00815812"/>
    <w:rsid w:val="008E5A86"/>
    <w:rsid w:val="00926BEF"/>
    <w:rsid w:val="00B240C9"/>
    <w:rsid w:val="00C24676"/>
    <w:rsid w:val="00F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BEF"/>
    <w:rPr>
      <w:color w:val="808080"/>
    </w:rPr>
  </w:style>
  <w:style w:type="paragraph" w:customStyle="1" w:styleId="7CAFBD185DDE4E0DBF45E1B7E2964C1A">
    <w:name w:val="7CAFBD185DDE4E0DBF45E1B7E2964C1A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">
    <w:name w:val="2F52AFCB5BF94E249C590643954DD3F5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">
    <w:name w:val="8C311969F788446F9A2D88A33A3B34F4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">
    <w:name w:val="F6D7AF296BEE4FEF917AAD4792A94782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">
    <w:name w:val="2A7D64B2D2F044F2B87231D70C70E3BD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">
    <w:name w:val="EA35B6FA2C1D4F628B96FA86A9F512B8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">
    <w:name w:val="9B19FA2C9A66491388A8B79C47F634A7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AFBD185DDE4E0DBF45E1B7E2964C1A1">
    <w:name w:val="7CAFBD185DDE4E0DBF45E1B7E2964C1A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1">
    <w:name w:val="2F52AFCB5BF94E249C590643954DD3F5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1">
    <w:name w:val="8C311969F788446F9A2D88A33A3B34F4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1">
    <w:name w:val="F6D7AF296BEE4FEF917AAD4792A94782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1">
    <w:name w:val="2A7D64B2D2F044F2B87231D70C70E3BD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1">
    <w:name w:val="EA35B6FA2C1D4F628B96FA86A9F512B8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1">
    <w:name w:val="9B19FA2C9A66491388A8B79C47F634A7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7570B02E2496DA7CBBCC7B203B8C6">
    <w:name w:val="2617570B02E2496DA7CBBCC7B203B8C6"/>
    <w:rsid w:val="00F05989"/>
  </w:style>
  <w:style w:type="paragraph" w:customStyle="1" w:styleId="CE71483D4BD846469E241AD4F88896A7">
    <w:name w:val="CE71483D4BD846469E241AD4F88896A7"/>
    <w:rsid w:val="00F05989"/>
  </w:style>
  <w:style w:type="paragraph" w:customStyle="1" w:styleId="83976218FBEF4FEEAD6071754472FC28">
    <w:name w:val="83976218FBEF4FEEAD6071754472FC28"/>
    <w:rsid w:val="00F05989"/>
  </w:style>
  <w:style w:type="paragraph" w:customStyle="1" w:styleId="8B72EB411FA847F9A21634D99A36FD25">
    <w:name w:val="8B72EB411FA847F9A21634D99A36FD25"/>
    <w:rsid w:val="00F05989"/>
  </w:style>
  <w:style w:type="paragraph" w:customStyle="1" w:styleId="BFCC62E3E4A94ABDA8997F66A8957BB0">
    <w:name w:val="BFCC62E3E4A94ABDA8997F66A8957BB0"/>
    <w:rsid w:val="00F05989"/>
  </w:style>
  <w:style w:type="paragraph" w:customStyle="1" w:styleId="5E590F455DBC4B7D9DABB4E0A9D9CCED">
    <w:name w:val="5E590F455DBC4B7D9DABB4E0A9D9CCED"/>
    <w:rsid w:val="00F05989"/>
  </w:style>
  <w:style w:type="paragraph" w:customStyle="1" w:styleId="2121342A7C4E4E0EB02E6CD5F8C99D08">
    <w:name w:val="2121342A7C4E4E0EB02E6CD5F8C99D08"/>
    <w:rsid w:val="00F05989"/>
  </w:style>
  <w:style w:type="paragraph" w:customStyle="1" w:styleId="6060CD3EE88F4C94908159761C0B6F8A">
    <w:name w:val="6060CD3EE88F4C94908159761C0B6F8A"/>
    <w:rsid w:val="00F05989"/>
  </w:style>
  <w:style w:type="paragraph" w:customStyle="1" w:styleId="13CB48CAA2DF4A5CADC9CFD029BC9928">
    <w:name w:val="13CB48CAA2DF4A5CADC9CFD029BC9928"/>
    <w:rsid w:val="00F05989"/>
  </w:style>
  <w:style w:type="paragraph" w:customStyle="1" w:styleId="6571AE95BB4F46E38CFDFCD322D81A28">
    <w:name w:val="6571AE95BB4F46E38CFDFCD322D81A28"/>
    <w:rsid w:val="00F05989"/>
  </w:style>
  <w:style w:type="paragraph" w:customStyle="1" w:styleId="64CB1D8D262E4E12A0AF5917F0EC7C1B">
    <w:name w:val="64CB1D8D262E4E12A0AF5917F0EC7C1B"/>
    <w:rsid w:val="00F05989"/>
  </w:style>
  <w:style w:type="paragraph" w:customStyle="1" w:styleId="F4D3436861D74BA683BC5BE5727E3969">
    <w:name w:val="F4D3436861D74BA683BC5BE5727E3969"/>
    <w:rsid w:val="00F05989"/>
  </w:style>
  <w:style w:type="paragraph" w:customStyle="1" w:styleId="50B71E54F7C748B0836B758D14A899E0">
    <w:name w:val="50B71E54F7C748B0836B758D14A899E0"/>
    <w:rsid w:val="00F05989"/>
  </w:style>
  <w:style w:type="paragraph" w:customStyle="1" w:styleId="84C7FE9F903D4212A3B1845B65B7D176">
    <w:name w:val="84C7FE9F903D4212A3B1845B65B7D176"/>
    <w:rsid w:val="00F05989"/>
  </w:style>
  <w:style w:type="paragraph" w:customStyle="1" w:styleId="EBA47D3409934DC6AF7F0263402386CA">
    <w:name w:val="EBA47D3409934DC6AF7F0263402386CA"/>
    <w:rsid w:val="00F05989"/>
  </w:style>
  <w:style w:type="paragraph" w:customStyle="1" w:styleId="FD10305007404E7FAD7C9CC8903F986E">
    <w:name w:val="FD10305007404E7FAD7C9CC8903F986E"/>
    <w:rsid w:val="00926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Lynne Smith</cp:lastModifiedBy>
  <cp:revision>3</cp:revision>
  <cp:lastPrinted>2009-09-11T19:47:00Z</cp:lastPrinted>
  <dcterms:created xsi:type="dcterms:W3CDTF">2019-12-06T22:05:00Z</dcterms:created>
  <dcterms:modified xsi:type="dcterms:W3CDTF">2019-12-09T14:09:00Z</dcterms:modified>
</cp:coreProperties>
</file>