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4B" w:rsidRPr="00767334" w:rsidRDefault="003C064B" w:rsidP="00CB78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SMATH</w:t>
      </w:r>
      <w:r w:rsidR="00BE7571">
        <w:rPr>
          <w:rFonts w:ascii="Arial" w:hAnsi="Arial" w:cs="Arial"/>
          <w:b/>
          <w:sz w:val="28"/>
          <w:szCs w:val="28"/>
        </w:rPr>
        <w:t>IE Program Evaluation by Students</w:t>
      </w:r>
      <w:bookmarkStart w:id="0" w:name="_GoBack"/>
      <w:bookmarkEnd w:id="0"/>
    </w:p>
    <w:p w:rsidR="003C064B" w:rsidRPr="00767334" w:rsidRDefault="003C064B" w:rsidP="003C064B">
      <w:pPr>
        <w:jc w:val="center"/>
        <w:rPr>
          <w:rFonts w:ascii="Arial" w:hAnsi="Arial" w:cs="Arial"/>
          <w:b/>
          <w:sz w:val="22"/>
          <w:szCs w:val="22"/>
        </w:rPr>
      </w:pPr>
    </w:p>
    <w:p w:rsidR="003C064B" w:rsidRDefault="003C064B" w:rsidP="003C064B">
      <w:pPr>
        <w:jc w:val="center"/>
        <w:rPr>
          <w:rFonts w:ascii="Arial" w:hAnsi="Arial" w:cs="Arial"/>
          <w:b/>
          <w:sz w:val="22"/>
          <w:szCs w:val="22"/>
        </w:rPr>
      </w:pPr>
      <w:r w:rsidRPr="00767334">
        <w:rPr>
          <w:rFonts w:ascii="Arial" w:hAnsi="Arial" w:cs="Arial"/>
          <w:b/>
          <w:sz w:val="22"/>
          <w:szCs w:val="22"/>
        </w:rPr>
        <w:t>Use the Tab or Arrow key(s) to navigate through the form.</w:t>
      </w:r>
    </w:p>
    <w:p w:rsidR="00CB78FE" w:rsidRDefault="00CB78FE" w:rsidP="003C064B">
      <w:pPr>
        <w:jc w:val="center"/>
        <w:rPr>
          <w:rFonts w:ascii="Arial" w:hAnsi="Arial" w:cs="Arial"/>
          <w:b/>
          <w:sz w:val="22"/>
          <w:szCs w:val="22"/>
        </w:rPr>
      </w:pPr>
    </w:p>
    <w:p w:rsidR="00CB78FE" w:rsidRPr="00767334" w:rsidRDefault="00CB78FE" w:rsidP="003C064B">
      <w:pPr>
        <w:jc w:val="center"/>
        <w:rPr>
          <w:rFonts w:ascii="Arial" w:hAnsi="Arial" w:cs="Arial"/>
          <w:b/>
          <w:sz w:val="22"/>
          <w:szCs w:val="22"/>
        </w:rPr>
      </w:pPr>
    </w:p>
    <w:p w:rsidR="003C064B" w:rsidRPr="00767334" w:rsidRDefault="003C064B" w:rsidP="003C064B">
      <w:pPr>
        <w:rPr>
          <w:rFonts w:ascii="Arial" w:hAnsi="Arial" w:cs="Arial"/>
          <w:b/>
          <w:sz w:val="22"/>
          <w:szCs w:val="22"/>
        </w:rPr>
      </w:pPr>
    </w:p>
    <w:p w:rsidR="003C064B" w:rsidRDefault="003C064B" w:rsidP="003C064B">
      <w:pPr>
        <w:rPr>
          <w:rFonts w:ascii="Arial" w:hAnsi="Arial" w:cs="Arial"/>
          <w:b/>
          <w:sz w:val="22"/>
          <w:szCs w:val="22"/>
        </w:rPr>
      </w:pPr>
      <w:r w:rsidRPr="00767334">
        <w:rPr>
          <w:rFonts w:ascii="Arial" w:hAnsi="Arial" w:cs="Arial"/>
          <w:b/>
          <w:sz w:val="22"/>
          <w:szCs w:val="22"/>
        </w:rPr>
        <w:t xml:space="preserve">Name: </w:t>
      </w:r>
      <w:r w:rsidR="002B245C" w:rsidRPr="00767334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67334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2B245C" w:rsidRPr="00767334">
        <w:rPr>
          <w:rFonts w:ascii="Arial" w:hAnsi="Arial" w:cs="Arial"/>
          <w:i/>
          <w:sz w:val="22"/>
          <w:szCs w:val="22"/>
          <w:u w:val="single"/>
        </w:rPr>
      </w:r>
      <w:r w:rsidR="002B245C" w:rsidRPr="00767334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Pr="00767334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2B245C" w:rsidRPr="00767334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I am in my </w:t>
      </w:r>
      <w:r w:rsidR="002B245C" w:rsidRPr="00767334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334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2B245C" w:rsidRPr="00767334">
        <w:rPr>
          <w:rFonts w:ascii="Arial" w:hAnsi="Arial" w:cs="Arial"/>
          <w:i/>
          <w:sz w:val="22"/>
          <w:szCs w:val="22"/>
          <w:u w:val="single"/>
        </w:rPr>
      </w:r>
      <w:r w:rsidR="002B245C" w:rsidRPr="00767334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Pr="00767334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2B245C" w:rsidRPr="00767334">
        <w:rPr>
          <w:rFonts w:ascii="Arial" w:hAnsi="Arial" w:cs="Arial"/>
          <w:i/>
          <w:sz w:val="22"/>
          <w:szCs w:val="22"/>
          <w:u w:val="single"/>
        </w:rPr>
        <w:fldChar w:fldCharType="end"/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semester of study</w:t>
      </w:r>
    </w:p>
    <w:p w:rsidR="003C064B" w:rsidRDefault="003C064B" w:rsidP="003C064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908"/>
        <w:gridCol w:w="2640"/>
        <w:gridCol w:w="3240"/>
      </w:tblGrid>
      <w:tr w:rsidR="003C064B" w:rsidRPr="00E44388" w:rsidTr="003C064B">
        <w:tc>
          <w:tcPr>
            <w:tcW w:w="1908" w:type="dxa"/>
          </w:tcPr>
          <w:p w:rsidR="003C064B" w:rsidRPr="00E44388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388"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  <w:tc>
          <w:tcPr>
            <w:tcW w:w="2640" w:type="dxa"/>
          </w:tcPr>
          <w:p w:rsidR="003C064B" w:rsidRPr="00E44388" w:rsidRDefault="002B245C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t xml:space="preserve"> Female</w:t>
            </w:r>
          </w:p>
        </w:tc>
        <w:tc>
          <w:tcPr>
            <w:tcW w:w="3240" w:type="dxa"/>
          </w:tcPr>
          <w:p w:rsidR="003C064B" w:rsidRPr="00E44388" w:rsidRDefault="002B245C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t xml:space="preserve"> Male</w:t>
            </w:r>
          </w:p>
        </w:tc>
      </w:tr>
    </w:tbl>
    <w:p w:rsidR="003C064B" w:rsidRDefault="003C064B" w:rsidP="003C064B">
      <w:pPr>
        <w:rPr>
          <w:rFonts w:ascii="Arial" w:hAnsi="Arial" w:cs="Arial"/>
          <w:b/>
          <w:sz w:val="22"/>
          <w:szCs w:val="22"/>
        </w:rPr>
      </w:pPr>
    </w:p>
    <w:p w:rsidR="003C064B" w:rsidRDefault="003C064B" w:rsidP="003C064B">
      <w:pPr>
        <w:rPr>
          <w:rFonts w:ascii="Arial" w:hAnsi="Arial" w:cs="Arial"/>
          <w:b/>
          <w:sz w:val="22"/>
          <w:szCs w:val="22"/>
        </w:rPr>
      </w:pPr>
      <w:r w:rsidRPr="00767334">
        <w:rPr>
          <w:rFonts w:ascii="Arial" w:hAnsi="Arial" w:cs="Arial"/>
          <w:b/>
          <w:sz w:val="22"/>
          <w:szCs w:val="22"/>
        </w:rPr>
        <w:t xml:space="preserve">Major: 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67334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2"/>
      <w:r w:rsidRPr="0076733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7334">
        <w:rPr>
          <w:rFonts w:ascii="Arial" w:hAnsi="Arial" w:cs="Arial"/>
          <w:b/>
          <w:sz w:val="22"/>
          <w:szCs w:val="22"/>
        </w:rPr>
        <w:t xml:space="preserve">Hometown: 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67334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"/>
      <w:r w:rsidRPr="00767334">
        <w:rPr>
          <w:rFonts w:ascii="Arial" w:hAnsi="Arial" w:cs="Arial"/>
          <w:b/>
          <w:sz w:val="22"/>
          <w:szCs w:val="22"/>
        </w:rPr>
        <w:t xml:space="preserve">, 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67334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4"/>
    </w:p>
    <w:p w:rsidR="003C064B" w:rsidRDefault="003C064B" w:rsidP="003C064B">
      <w:pPr>
        <w:rPr>
          <w:rFonts w:ascii="Arial" w:hAnsi="Arial" w:cs="Arial"/>
          <w:b/>
          <w:sz w:val="22"/>
          <w:szCs w:val="22"/>
        </w:rPr>
      </w:pPr>
    </w:p>
    <w:p w:rsidR="003C064B" w:rsidRDefault="003C064B" w:rsidP="003C06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 institution</w:t>
      </w:r>
      <w:r w:rsidRPr="00767334">
        <w:rPr>
          <w:rFonts w:ascii="Arial" w:hAnsi="Arial" w:cs="Arial"/>
          <w:b/>
          <w:sz w:val="22"/>
          <w:szCs w:val="22"/>
        </w:rPr>
        <w:t xml:space="preserve">: 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7334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76733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Host institution</w:t>
      </w:r>
      <w:r w:rsidRPr="00767334">
        <w:rPr>
          <w:rFonts w:ascii="Arial" w:hAnsi="Arial" w:cs="Arial"/>
          <w:b/>
          <w:sz w:val="22"/>
          <w:szCs w:val="22"/>
        </w:rPr>
        <w:t xml:space="preserve">: 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7334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767334">
        <w:rPr>
          <w:rFonts w:ascii="Arial" w:hAnsi="Arial" w:cs="Arial"/>
          <w:b/>
          <w:sz w:val="22"/>
          <w:szCs w:val="22"/>
        </w:rPr>
        <w:t xml:space="preserve">, 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67334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B245C" w:rsidRPr="00767334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:rsidR="003C064B" w:rsidRPr="00767334" w:rsidRDefault="003C064B" w:rsidP="003C064B">
      <w:pPr>
        <w:rPr>
          <w:rFonts w:ascii="Arial" w:hAnsi="Arial" w:cs="Arial"/>
          <w:b/>
          <w:sz w:val="22"/>
          <w:szCs w:val="22"/>
        </w:rPr>
      </w:pPr>
    </w:p>
    <w:p w:rsidR="003C064B" w:rsidRPr="00767334" w:rsidRDefault="003C064B" w:rsidP="003C064B">
      <w:pPr>
        <w:rPr>
          <w:rFonts w:ascii="Arial" w:hAnsi="Arial" w:cs="Arial"/>
          <w:b/>
          <w:sz w:val="22"/>
          <w:szCs w:val="22"/>
        </w:rPr>
      </w:pPr>
      <w:r w:rsidRPr="00767334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ime</w:t>
      </w:r>
      <w:r w:rsidRPr="00767334">
        <w:rPr>
          <w:rFonts w:ascii="Arial" w:hAnsi="Arial" w:cs="Arial"/>
          <w:b/>
          <w:sz w:val="22"/>
          <w:szCs w:val="22"/>
        </w:rPr>
        <w:t xml:space="preserve"> Abroad:</w:t>
      </w:r>
      <w:r>
        <w:rPr>
          <w:rFonts w:ascii="Arial" w:hAnsi="Arial" w:cs="Arial"/>
          <w:b/>
          <w:sz w:val="22"/>
          <w:szCs w:val="22"/>
        </w:rPr>
        <w:t xml:space="preserve"> from</w:t>
      </w:r>
      <w:r w:rsidRPr="00767334">
        <w:rPr>
          <w:rFonts w:ascii="Arial" w:hAnsi="Arial" w:cs="Arial"/>
          <w:b/>
          <w:sz w:val="22"/>
          <w:szCs w:val="22"/>
        </w:rPr>
        <w:t xml:space="preserve"> </w:t>
      </w:r>
      <w:r w:rsidR="002B245C" w:rsidRPr="00767334">
        <w:rPr>
          <w:rFonts w:ascii="Arial" w:hAnsi="Arial" w:cs="Arial"/>
          <w:b/>
          <w:i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67334">
        <w:rPr>
          <w:rFonts w:ascii="Arial" w:hAnsi="Arial" w:cs="Arial"/>
          <w:b/>
          <w:i/>
          <w:sz w:val="22"/>
          <w:szCs w:val="22"/>
          <w:u w:val="single"/>
        </w:rPr>
        <w:instrText xml:space="preserve"> FORMTEXT </w:instrText>
      </w:r>
      <w:r w:rsidR="002B245C" w:rsidRPr="00767334">
        <w:rPr>
          <w:rFonts w:ascii="Arial" w:hAnsi="Arial" w:cs="Arial"/>
          <w:b/>
          <w:i/>
          <w:sz w:val="22"/>
          <w:szCs w:val="22"/>
          <w:u w:val="single"/>
        </w:rPr>
      </w:r>
      <w:r w:rsidR="002B245C" w:rsidRPr="00767334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767334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="002B245C" w:rsidRPr="00767334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bookmarkEnd w:id="5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to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2B245C" w:rsidRPr="00767334">
        <w:rPr>
          <w:rFonts w:ascii="Arial" w:hAnsi="Arial" w:cs="Arial"/>
          <w:b/>
          <w:i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7334">
        <w:rPr>
          <w:rFonts w:ascii="Arial" w:hAnsi="Arial" w:cs="Arial"/>
          <w:b/>
          <w:i/>
          <w:sz w:val="22"/>
          <w:szCs w:val="22"/>
          <w:u w:val="single"/>
        </w:rPr>
        <w:instrText xml:space="preserve"> FORMTEXT </w:instrText>
      </w:r>
      <w:r w:rsidR="002B245C" w:rsidRPr="00767334">
        <w:rPr>
          <w:rFonts w:ascii="Arial" w:hAnsi="Arial" w:cs="Arial"/>
          <w:b/>
          <w:i/>
          <w:sz w:val="22"/>
          <w:szCs w:val="22"/>
          <w:u w:val="single"/>
        </w:rPr>
      </w:r>
      <w:r w:rsidR="002B245C" w:rsidRPr="00767334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767334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767334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="002B245C" w:rsidRPr="00767334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</w:p>
    <w:p w:rsidR="003C064B" w:rsidRDefault="003C064B" w:rsidP="003C064B">
      <w:pPr>
        <w:rPr>
          <w:rFonts w:ascii="Arial" w:hAnsi="Arial" w:cs="Arial"/>
          <w:b/>
          <w:sz w:val="22"/>
          <w:szCs w:val="22"/>
          <w:u w:val="single"/>
        </w:rPr>
      </w:pPr>
    </w:p>
    <w:p w:rsidR="00CB78FE" w:rsidRDefault="00CB78FE" w:rsidP="003C064B">
      <w:pPr>
        <w:rPr>
          <w:rFonts w:ascii="Arial" w:hAnsi="Arial" w:cs="Arial"/>
          <w:b/>
          <w:sz w:val="22"/>
          <w:szCs w:val="22"/>
          <w:u w:val="single"/>
        </w:rPr>
      </w:pPr>
    </w:p>
    <w:p w:rsidR="00CB78FE" w:rsidRDefault="00CB78FE" w:rsidP="003C064B">
      <w:pPr>
        <w:rPr>
          <w:rFonts w:ascii="Arial" w:hAnsi="Arial" w:cs="Arial"/>
          <w:b/>
          <w:sz w:val="22"/>
          <w:szCs w:val="22"/>
          <w:u w:val="single"/>
        </w:rPr>
      </w:pPr>
    </w:p>
    <w:p w:rsidR="003C064B" w:rsidRPr="00767334" w:rsidRDefault="003C064B" w:rsidP="003C064B">
      <w:pPr>
        <w:ind w:left="709"/>
        <w:rPr>
          <w:rFonts w:ascii="Arial" w:hAnsi="Arial" w:cs="Arial"/>
          <w:sz w:val="22"/>
          <w:szCs w:val="22"/>
        </w:rPr>
      </w:pPr>
    </w:p>
    <w:p w:rsidR="003C064B" w:rsidRDefault="003C064B" w:rsidP="003C064B">
      <w:pPr>
        <w:rPr>
          <w:rFonts w:ascii="Arial" w:hAnsi="Arial" w:cs="Arial"/>
          <w:i/>
          <w:sz w:val="22"/>
          <w:szCs w:val="22"/>
        </w:rPr>
      </w:pPr>
      <w:r w:rsidRPr="0047120C">
        <w:rPr>
          <w:rFonts w:ascii="Arial" w:hAnsi="Arial" w:cs="Arial"/>
          <w:b/>
          <w:caps/>
          <w:sz w:val="22"/>
          <w:szCs w:val="22"/>
          <w:u w:val="single"/>
        </w:rPr>
        <w:t>Why did you study abroad?</w:t>
      </w:r>
      <w:r w:rsidRPr="0047120C">
        <w:rPr>
          <w:rFonts w:ascii="Arial" w:hAnsi="Arial" w:cs="Arial"/>
          <w:i/>
          <w:caps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  <w:r w:rsidRPr="00767334">
        <w:rPr>
          <w:rFonts w:ascii="Arial" w:hAnsi="Arial" w:cs="Arial"/>
          <w:i/>
          <w:sz w:val="22"/>
          <w:szCs w:val="22"/>
        </w:rPr>
        <w:t>Your quote:</w:t>
      </w:r>
    </w:p>
    <w:p w:rsidR="003C064B" w:rsidRPr="00767334" w:rsidRDefault="003C064B" w:rsidP="003C064B">
      <w:pPr>
        <w:rPr>
          <w:rFonts w:ascii="Arial" w:hAnsi="Arial" w:cs="Arial"/>
          <w:i/>
          <w:sz w:val="22"/>
          <w:szCs w:val="22"/>
        </w:rPr>
      </w:pPr>
    </w:p>
    <w:p w:rsidR="003C064B" w:rsidRPr="00767334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C064B" w:rsidRDefault="003C064B" w:rsidP="003C064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064B" w:rsidRDefault="003C064B" w:rsidP="003C064B"/>
    <w:p w:rsidR="00CB78FE" w:rsidRDefault="00CB78FE" w:rsidP="003C064B"/>
    <w:p w:rsidR="00CB78FE" w:rsidRPr="00980422" w:rsidRDefault="00CB78FE" w:rsidP="003C064B"/>
    <w:p w:rsidR="003C064B" w:rsidRPr="0047120C" w:rsidRDefault="003C064B" w:rsidP="003C064B"/>
    <w:p w:rsidR="003C064B" w:rsidRPr="00980422" w:rsidRDefault="003C064B" w:rsidP="003C064B">
      <w:pPr>
        <w:tabs>
          <w:tab w:val="left" w:pos="1800"/>
        </w:tabs>
        <w:rPr>
          <w:rFonts w:ascii="Arial" w:hAnsi="Arial" w:cs="Arial"/>
          <w:b/>
          <w:sz w:val="22"/>
          <w:szCs w:val="22"/>
          <w:u w:val="single"/>
        </w:rPr>
      </w:pPr>
      <w:r w:rsidRPr="00980422">
        <w:rPr>
          <w:rFonts w:ascii="Arial" w:hAnsi="Arial" w:cs="Arial"/>
          <w:b/>
          <w:sz w:val="22"/>
          <w:szCs w:val="22"/>
          <w:u w:val="single"/>
        </w:rPr>
        <w:t>EVALUATION OF SUPPORT SERVICES</w:t>
      </w:r>
    </w:p>
    <w:p w:rsidR="003C064B" w:rsidRDefault="003C064B" w:rsidP="003C064B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30"/>
        <w:gridCol w:w="1305"/>
        <w:gridCol w:w="1228"/>
        <w:gridCol w:w="16"/>
        <w:gridCol w:w="1191"/>
        <w:gridCol w:w="689"/>
        <w:gridCol w:w="789"/>
        <w:gridCol w:w="589"/>
        <w:gridCol w:w="689"/>
        <w:gridCol w:w="689"/>
      </w:tblGrid>
      <w:tr w:rsidR="003C064B" w:rsidTr="003C064B">
        <w:trPr>
          <w:trHeight w:val="405"/>
        </w:trPr>
        <w:tc>
          <w:tcPr>
            <w:tcW w:w="2930" w:type="dxa"/>
            <w:vMerge w:val="restart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</w:t>
            </w:r>
          </w:p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Available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Available</w:t>
            </w:r>
          </w:p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but</w:t>
            </w:r>
          </w:p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Used</w:t>
            </w:r>
          </w:p>
        </w:tc>
        <w:tc>
          <w:tcPr>
            <w:tcW w:w="1191" w:type="dxa"/>
            <w:vMerge w:val="restart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Available</w:t>
            </w:r>
          </w:p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 Used</w:t>
            </w:r>
          </w:p>
        </w:tc>
        <w:tc>
          <w:tcPr>
            <w:tcW w:w="1478" w:type="dxa"/>
            <w:gridSpan w:val="2"/>
            <w:tcBorders>
              <w:right w:val="nil"/>
            </w:tcBorders>
            <w:vAlign w:val="center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Very Dissatisfied</w:t>
            </w:r>
          </w:p>
        </w:tc>
        <w:tc>
          <w:tcPr>
            <w:tcW w:w="1967" w:type="dxa"/>
            <w:gridSpan w:val="3"/>
            <w:tcBorders>
              <w:left w:val="nil"/>
            </w:tcBorders>
            <w:vAlign w:val="center"/>
          </w:tcPr>
          <w:p w:rsidR="003C064B" w:rsidRDefault="003C064B" w:rsidP="003C06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Very Satisfied</w:t>
            </w:r>
          </w:p>
        </w:tc>
      </w:tr>
      <w:tr w:rsidR="003C064B" w:rsidTr="003C064B">
        <w:trPr>
          <w:trHeight w:val="405"/>
        </w:trPr>
        <w:tc>
          <w:tcPr>
            <w:tcW w:w="2930" w:type="dxa"/>
            <w:vMerge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Merge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9" w:type="dxa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89" w:type="dxa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89" w:type="dxa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9" w:type="dxa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C064B" w:rsidTr="003C064B">
        <w:tc>
          <w:tcPr>
            <w:tcW w:w="2930" w:type="dxa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Pre-departure information</w:t>
            </w:r>
          </w:p>
        </w:tc>
        <w:tc>
          <w:tcPr>
            <w:tcW w:w="1305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28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07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3C064B" w:rsidTr="003C064B">
        <w:tc>
          <w:tcPr>
            <w:tcW w:w="2930" w:type="dxa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Pre-departure orientation</w:t>
            </w:r>
          </w:p>
        </w:tc>
        <w:tc>
          <w:tcPr>
            <w:tcW w:w="1305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28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07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c>
          <w:tcPr>
            <w:tcW w:w="2930" w:type="dxa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Academic advising</w:t>
            </w:r>
          </w:p>
        </w:tc>
        <w:tc>
          <w:tcPr>
            <w:tcW w:w="1305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28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07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c>
          <w:tcPr>
            <w:tcW w:w="2930" w:type="dxa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 from international office</w:t>
            </w:r>
          </w:p>
        </w:tc>
        <w:tc>
          <w:tcPr>
            <w:tcW w:w="1305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28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07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B78FE" w:rsidRDefault="00CB78FE" w:rsidP="003C064B">
      <w:pPr>
        <w:rPr>
          <w:rFonts w:ascii="Arial" w:hAnsi="Arial" w:cs="Arial"/>
          <w:sz w:val="22"/>
          <w:szCs w:val="22"/>
        </w:rPr>
      </w:pPr>
    </w:p>
    <w:p w:rsidR="00CB78FE" w:rsidRDefault="00CB78FE" w:rsidP="003C0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B78FE" w:rsidRDefault="00CB78FE" w:rsidP="003C064B">
      <w:pPr>
        <w:rPr>
          <w:rFonts w:ascii="Arial" w:hAnsi="Arial" w:cs="Arial"/>
          <w:sz w:val="22"/>
          <w:szCs w:val="22"/>
        </w:rPr>
      </w:pPr>
    </w:p>
    <w:p w:rsidR="00CB78FE" w:rsidRDefault="00CB78FE" w:rsidP="003C064B">
      <w:pPr>
        <w:rPr>
          <w:rFonts w:ascii="Arial" w:hAnsi="Arial" w:cs="Arial"/>
          <w:sz w:val="22"/>
          <w:szCs w:val="22"/>
        </w:rPr>
      </w:pPr>
    </w:p>
    <w:p w:rsidR="003C064B" w:rsidRPr="00980422" w:rsidRDefault="003C064B" w:rsidP="003C064B">
      <w:pPr>
        <w:rPr>
          <w:rFonts w:ascii="Arial" w:hAnsi="Arial" w:cs="Arial"/>
          <w:b/>
          <w:sz w:val="22"/>
          <w:szCs w:val="22"/>
          <w:u w:val="single"/>
        </w:rPr>
      </w:pPr>
      <w:r w:rsidRPr="00980422">
        <w:rPr>
          <w:rFonts w:ascii="Arial" w:hAnsi="Arial" w:cs="Arial"/>
          <w:b/>
          <w:sz w:val="22"/>
          <w:szCs w:val="22"/>
          <w:u w:val="single"/>
        </w:rPr>
        <w:t>EVALUATION OF ON-SITE SUPPORT SERVICES</w:t>
      </w:r>
    </w:p>
    <w:p w:rsidR="003C064B" w:rsidRDefault="003C064B" w:rsidP="003C064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88"/>
        <w:gridCol w:w="1305"/>
        <w:gridCol w:w="1183"/>
        <w:gridCol w:w="8"/>
        <w:gridCol w:w="1191"/>
        <w:gridCol w:w="8"/>
        <w:gridCol w:w="681"/>
        <w:gridCol w:w="8"/>
        <w:gridCol w:w="776"/>
        <w:gridCol w:w="594"/>
        <w:gridCol w:w="8"/>
        <w:gridCol w:w="681"/>
        <w:gridCol w:w="8"/>
        <w:gridCol w:w="681"/>
        <w:gridCol w:w="8"/>
      </w:tblGrid>
      <w:tr w:rsidR="003C064B" w:rsidTr="003C064B">
        <w:trPr>
          <w:gridAfter w:val="1"/>
          <w:wAfter w:w="8" w:type="dxa"/>
          <w:trHeight w:val="405"/>
        </w:trPr>
        <w:tc>
          <w:tcPr>
            <w:tcW w:w="2988" w:type="dxa"/>
            <w:vMerge w:val="restart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</w:t>
            </w:r>
          </w:p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Available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Available</w:t>
            </w:r>
          </w:p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but</w:t>
            </w:r>
          </w:p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Used</w:t>
            </w:r>
          </w:p>
        </w:tc>
        <w:tc>
          <w:tcPr>
            <w:tcW w:w="1191" w:type="dxa"/>
            <w:vMerge w:val="restart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Available</w:t>
            </w:r>
          </w:p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 Used</w:t>
            </w:r>
          </w:p>
        </w:tc>
        <w:tc>
          <w:tcPr>
            <w:tcW w:w="1473" w:type="dxa"/>
            <w:gridSpan w:val="4"/>
            <w:tcBorders>
              <w:right w:val="nil"/>
            </w:tcBorders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Very Dissatisfied</w:t>
            </w:r>
          </w:p>
        </w:tc>
        <w:tc>
          <w:tcPr>
            <w:tcW w:w="1972" w:type="dxa"/>
            <w:gridSpan w:val="5"/>
            <w:tcBorders>
              <w:left w:val="nil"/>
            </w:tcBorders>
            <w:vAlign w:val="center"/>
          </w:tcPr>
          <w:p w:rsidR="003C064B" w:rsidRDefault="003C064B" w:rsidP="003C06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Very Satisfied</w:t>
            </w:r>
          </w:p>
        </w:tc>
      </w:tr>
      <w:tr w:rsidR="003C064B" w:rsidTr="003C064B">
        <w:trPr>
          <w:gridAfter w:val="1"/>
          <w:wAfter w:w="8" w:type="dxa"/>
          <w:trHeight w:val="405"/>
        </w:trPr>
        <w:tc>
          <w:tcPr>
            <w:tcW w:w="2988" w:type="dxa"/>
            <w:vMerge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vMerge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9" w:type="dxa"/>
            <w:gridSpan w:val="2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84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94" w:type="dxa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89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9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C064B" w:rsidTr="003C064B">
        <w:tc>
          <w:tcPr>
            <w:tcW w:w="2988" w:type="dxa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administrator</w:t>
            </w:r>
          </w:p>
        </w:tc>
        <w:tc>
          <w:tcPr>
            <w:tcW w:w="1305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3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c>
          <w:tcPr>
            <w:tcW w:w="2988" w:type="dxa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On-site orientation</w:t>
            </w:r>
          </w:p>
        </w:tc>
        <w:tc>
          <w:tcPr>
            <w:tcW w:w="1305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3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c>
          <w:tcPr>
            <w:tcW w:w="2988" w:type="dxa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On-site academic advising</w:t>
            </w:r>
          </w:p>
        </w:tc>
        <w:tc>
          <w:tcPr>
            <w:tcW w:w="1305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3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c>
          <w:tcPr>
            <w:tcW w:w="2988" w:type="dxa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On-site personal support</w:t>
            </w:r>
          </w:p>
        </w:tc>
        <w:tc>
          <w:tcPr>
            <w:tcW w:w="1305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3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c>
          <w:tcPr>
            <w:tcW w:w="2988" w:type="dxa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Instructional resources (e.g. library, computers)</w:t>
            </w:r>
          </w:p>
        </w:tc>
        <w:tc>
          <w:tcPr>
            <w:tcW w:w="1305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3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c>
          <w:tcPr>
            <w:tcW w:w="2988" w:type="dxa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Instructional facilities</w:t>
            </w:r>
          </w:p>
        </w:tc>
        <w:tc>
          <w:tcPr>
            <w:tcW w:w="1305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3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C064B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Default="003C064B" w:rsidP="003C064B"/>
    <w:p w:rsidR="00CB78FE" w:rsidRDefault="00CB78FE" w:rsidP="003C064B"/>
    <w:p w:rsidR="00CB78FE" w:rsidRPr="00980422" w:rsidRDefault="00CB78FE" w:rsidP="003C064B"/>
    <w:p w:rsidR="003C064B" w:rsidRPr="00980422" w:rsidRDefault="003C064B" w:rsidP="003C064B">
      <w:pPr>
        <w:rPr>
          <w:rFonts w:ascii="Arial" w:hAnsi="Arial" w:cs="Arial"/>
          <w:b/>
          <w:sz w:val="22"/>
          <w:szCs w:val="22"/>
          <w:u w:val="single"/>
        </w:rPr>
      </w:pPr>
      <w:r w:rsidRPr="00980422">
        <w:rPr>
          <w:rFonts w:ascii="Arial" w:hAnsi="Arial" w:cs="Arial"/>
          <w:b/>
          <w:sz w:val="22"/>
          <w:szCs w:val="22"/>
          <w:u w:val="single"/>
        </w:rPr>
        <w:t>EVALUATION OF HEALTH AND SAFETY</w:t>
      </w:r>
    </w:p>
    <w:p w:rsidR="003C064B" w:rsidRDefault="003C064B" w:rsidP="003C064B">
      <w:pPr>
        <w:rPr>
          <w:rFonts w:ascii="Arial" w:hAnsi="Arial" w:cs="Arial"/>
          <w:b/>
          <w:sz w:val="22"/>
          <w:szCs w:val="22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675"/>
        <w:gridCol w:w="8"/>
        <w:gridCol w:w="681"/>
        <w:gridCol w:w="8"/>
        <w:gridCol w:w="689"/>
        <w:gridCol w:w="87"/>
        <w:gridCol w:w="594"/>
        <w:gridCol w:w="8"/>
        <w:gridCol w:w="681"/>
        <w:gridCol w:w="10"/>
        <w:gridCol w:w="679"/>
        <w:gridCol w:w="10"/>
      </w:tblGrid>
      <w:tr w:rsidR="003C064B" w:rsidTr="003C064B">
        <w:trPr>
          <w:gridAfter w:val="1"/>
          <w:wAfter w:w="10" w:type="dxa"/>
          <w:trHeight w:val="405"/>
        </w:trPr>
        <w:tc>
          <w:tcPr>
            <w:tcW w:w="6675" w:type="dxa"/>
            <w:vMerge w:val="restart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  <w:gridSpan w:val="5"/>
            <w:tcBorders>
              <w:right w:val="nil"/>
            </w:tcBorders>
            <w:vAlign w:val="center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Very Unsafe</w:t>
            </w:r>
          </w:p>
        </w:tc>
        <w:tc>
          <w:tcPr>
            <w:tcW w:w="1972" w:type="dxa"/>
            <w:gridSpan w:val="5"/>
            <w:tcBorders>
              <w:left w:val="nil"/>
            </w:tcBorders>
            <w:vAlign w:val="center"/>
          </w:tcPr>
          <w:p w:rsidR="003C064B" w:rsidRDefault="003C064B" w:rsidP="003C06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Very Safe</w:t>
            </w:r>
          </w:p>
        </w:tc>
      </w:tr>
      <w:tr w:rsidR="003C064B" w:rsidTr="003C064B">
        <w:trPr>
          <w:gridAfter w:val="1"/>
          <w:wAfter w:w="10" w:type="dxa"/>
          <w:trHeight w:val="405"/>
        </w:trPr>
        <w:tc>
          <w:tcPr>
            <w:tcW w:w="6675" w:type="dxa"/>
            <w:vMerge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84" w:type="dxa"/>
            <w:gridSpan w:val="3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94" w:type="dxa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89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9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C064B" w:rsidTr="003C064B">
        <w:tc>
          <w:tcPr>
            <w:tcW w:w="6683" w:type="dxa"/>
            <w:gridSpan w:val="2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would you rate the level of safety in your host city?</w:t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3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91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rPr>
          <w:cantSplit/>
        </w:trPr>
        <w:tc>
          <w:tcPr>
            <w:tcW w:w="6683" w:type="dxa"/>
            <w:gridSpan w:val="2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Were you made aware of unsafe areas or safety hazards by on-site program administrators?</w:t>
            </w:r>
          </w:p>
        </w:tc>
        <w:tc>
          <w:tcPr>
            <w:tcW w:w="3447" w:type="dxa"/>
            <w:gridSpan w:val="10"/>
          </w:tcPr>
          <w:p w:rsidR="003C064B" w:rsidRDefault="002B245C" w:rsidP="003C064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  <w:r w:rsidR="003C064B">
              <w:rPr>
                <w:rFonts w:ascii="Arial" w:hAnsi="Arial" w:cs="Arial"/>
                <w:b/>
                <w:sz w:val="22"/>
                <w:szCs w:val="22"/>
              </w:rPr>
              <w:t xml:space="preserve">Yes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  <w:r w:rsidR="003C064B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3C064B" w:rsidTr="003C064B">
        <w:trPr>
          <w:gridAfter w:val="1"/>
          <w:wAfter w:w="10" w:type="dxa"/>
          <w:trHeight w:val="540"/>
        </w:trPr>
        <w:tc>
          <w:tcPr>
            <w:tcW w:w="6675" w:type="dxa"/>
            <w:vMerge w:val="restart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  <w:gridSpan w:val="5"/>
            <w:vAlign w:val="center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Very Dissatisfied</w:t>
            </w:r>
          </w:p>
        </w:tc>
        <w:tc>
          <w:tcPr>
            <w:tcW w:w="1972" w:type="dxa"/>
            <w:gridSpan w:val="5"/>
            <w:vAlign w:val="center"/>
          </w:tcPr>
          <w:p w:rsidR="003C064B" w:rsidRDefault="003C064B" w:rsidP="003C06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Very Satisfied</w:t>
            </w:r>
          </w:p>
        </w:tc>
      </w:tr>
      <w:tr w:rsidR="003C064B" w:rsidTr="003C064B">
        <w:trPr>
          <w:gridAfter w:val="1"/>
          <w:wAfter w:w="10" w:type="dxa"/>
          <w:trHeight w:val="540"/>
        </w:trPr>
        <w:tc>
          <w:tcPr>
            <w:tcW w:w="6675" w:type="dxa"/>
            <w:vMerge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84" w:type="dxa"/>
            <w:gridSpan w:val="3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94" w:type="dxa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89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9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C064B" w:rsidTr="003C064B">
        <w:tc>
          <w:tcPr>
            <w:tcW w:w="6683" w:type="dxa"/>
            <w:gridSpan w:val="2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satisfied were you with the health care facilities in your host site (if applicable)?</w:t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91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c>
          <w:tcPr>
            <w:tcW w:w="6683" w:type="dxa"/>
            <w:gridSpan w:val="2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satisfied were you with the counseling services at your host site (if applicable)?</w:t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91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rPr>
          <w:cantSplit/>
        </w:trPr>
        <w:tc>
          <w:tcPr>
            <w:tcW w:w="6683" w:type="dxa"/>
            <w:gridSpan w:val="2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Were you provided information on health care facilities and counseling services by your on-site program administrator?</w:t>
            </w:r>
          </w:p>
        </w:tc>
        <w:tc>
          <w:tcPr>
            <w:tcW w:w="3447" w:type="dxa"/>
            <w:gridSpan w:val="10"/>
          </w:tcPr>
          <w:p w:rsidR="003C064B" w:rsidRDefault="002B245C" w:rsidP="003C064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t xml:space="preserve">Yes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</w:tbl>
    <w:p w:rsidR="003C064B" w:rsidRPr="008668E2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Default="003C064B" w:rsidP="003C064B">
      <w:pPr>
        <w:rPr>
          <w:rFonts w:ascii="Arial" w:hAnsi="Arial" w:cs="Arial"/>
          <w:b/>
          <w:sz w:val="22"/>
          <w:szCs w:val="22"/>
          <w:u w:val="single"/>
        </w:rPr>
      </w:pPr>
    </w:p>
    <w:p w:rsidR="00CB78FE" w:rsidRDefault="00CB78FE" w:rsidP="003C064B">
      <w:pPr>
        <w:rPr>
          <w:rFonts w:ascii="Arial" w:hAnsi="Arial" w:cs="Arial"/>
          <w:b/>
          <w:sz w:val="22"/>
          <w:szCs w:val="22"/>
          <w:u w:val="single"/>
        </w:rPr>
      </w:pPr>
    </w:p>
    <w:p w:rsidR="00CB78FE" w:rsidRDefault="00CB78FE" w:rsidP="003C064B">
      <w:pPr>
        <w:rPr>
          <w:rFonts w:ascii="Arial" w:hAnsi="Arial" w:cs="Arial"/>
          <w:b/>
          <w:sz w:val="22"/>
          <w:szCs w:val="22"/>
          <w:u w:val="single"/>
        </w:rPr>
      </w:pPr>
    </w:p>
    <w:p w:rsidR="003C064B" w:rsidRPr="00980422" w:rsidRDefault="003C064B" w:rsidP="003C064B">
      <w:pPr>
        <w:rPr>
          <w:rFonts w:ascii="Arial" w:hAnsi="Arial" w:cs="Arial"/>
          <w:b/>
          <w:sz w:val="22"/>
          <w:szCs w:val="22"/>
          <w:u w:val="single"/>
        </w:rPr>
      </w:pPr>
      <w:r w:rsidRPr="00980422">
        <w:rPr>
          <w:rFonts w:ascii="Arial" w:hAnsi="Arial" w:cs="Arial"/>
          <w:b/>
          <w:sz w:val="22"/>
          <w:szCs w:val="22"/>
          <w:u w:val="single"/>
        </w:rPr>
        <w:t>EVALUATION OF COSTS</w:t>
      </w:r>
    </w:p>
    <w:p w:rsidR="003C064B" w:rsidRDefault="003C064B" w:rsidP="003C064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675"/>
        <w:gridCol w:w="8"/>
        <w:gridCol w:w="681"/>
        <w:gridCol w:w="8"/>
        <w:gridCol w:w="776"/>
        <w:gridCol w:w="594"/>
        <w:gridCol w:w="8"/>
        <w:gridCol w:w="681"/>
        <w:gridCol w:w="8"/>
        <w:gridCol w:w="681"/>
        <w:gridCol w:w="8"/>
      </w:tblGrid>
      <w:tr w:rsidR="003C064B" w:rsidTr="003C064B">
        <w:trPr>
          <w:gridAfter w:val="1"/>
          <w:wAfter w:w="8" w:type="dxa"/>
          <w:trHeight w:val="405"/>
        </w:trPr>
        <w:tc>
          <w:tcPr>
            <w:tcW w:w="6675" w:type="dxa"/>
            <w:vMerge w:val="restart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  <w:tc>
          <w:tcPr>
            <w:tcW w:w="1972" w:type="dxa"/>
            <w:gridSpan w:val="5"/>
            <w:vAlign w:val="center"/>
          </w:tcPr>
          <w:p w:rsidR="003C064B" w:rsidRDefault="003C064B" w:rsidP="003C06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</w:tr>
      <w:tr w:rsidR="003C064B" w:rsidTr="003C064B">
        <w:trPr>
          <w:gridAfter w:val="1"/>
          <w:wAfter w:w="8" w:type="dxa"/>
          <w:trHeight w:val="405"/>
        </w:trPr>
        <w:tc>
          <w:tcPr>
            <w:tcW w:w="6675" w:type="dxa"/>
            <w:vMerge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84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94" w:type="dxa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89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9" w:type="dxa"/>
            <w:gridSpan w:val="2"/>
            <w:vAlign w:val="center"/>
          </w:tcPr>
          <w:p w:rsidR="003C064B" w:rsidRDefault="003C064B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C064B" w:rsidTr="003C064B">
        <w:tc>
          <w:tcPr>
            <w:tcW w:w="6683" w:type="dxa"/>
            <w:gridSpan w:val="2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program fee was a fair value?</w:t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c>
          <w:tcPr>
            <w:tcW w:w="6683" w:type="dxa"/>
            <w:gridSpan w:val="2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total cost was close to what you expected?</w:t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064B" w:rsidTr="003C064B">
        <w:tc>
          <w:tcPr>
            <w:tcW w:w="6683" w:type="dxa"/>
            <w:gridSpan w:val="2"/>
          </w:tcPr>
          <w:p w:rsidR="003C064B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required program costs were explained to you.</w:t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9" w:type="dxa"/>
            <w:gridSpan w:val="2"/>
          </w:tcPr>
          <w:p w:rsidR="003C064B" w:rsidRDefault="002B245C" w:rsidP="003C0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C064B" w:rsidRPr="008668E2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Default="00CB78FE" w:rsidP="003C064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C064B">
        <w:rPr>
          <w:rFonts w:ascii="Arial" w:hAnsi="Arial" w:cs="Arial"/>
          <w:i/>
          <w:sz w:val="22"/>
          <w:szCs w:val="22"/>
        </w:rPr>
        <w:lastRenderedPageBreak/>
        <w:t>Room for further comments</w:t>
      </w:r>
    </w:p>
    <w:p w:rsidR="003C064B" w:rsidRPr="00767334" w:rsidRDefault="003C064B" w:rsidP="003C064B">
      <w:pPr>
        <w:rPr>
          <w:rFonts w:ascii="Arial" w:hAnsi="Arial" w:cs="Arial"/>
          <w:i/>
          <w:sz w:val="22"/>
          <w:szCs w:val="22"/>
        </w:rPr>
      </w:pPr>
    </w:p>
    <w:p w:rsidR="003C064B" w:rsidRPr="00767334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B78FE" w:rsidRDefault="00CB78FE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C064B" w:rsidRDefault="003C064B" w:rsidP="003C064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064B" w:rsidRDefault="003C064B" w:rsidP="003C064B"/>
    <w:p w:rsidR="003C064B" w:rsidRDefault="003C064B" w:rsidP="003C064B">
      <w:pPr>
        <w:pStyle w:val="Heading1"/>
        <w:rPr>
          <w:rFonts w:ascii="Arial" w:hAnsi="Arial" w:cs="Arial"/>
          <w:b/>
          <w:sz w:val="22"/>
          <w:szCs w:val="22"/>
        </w:rPr>
      </w:pPr>
    </w:p>
    <w:p w:rsidR="003C064B" w:rsidRDefault="003C064B" w:rsidP="003C064B"/>
    <w:p w:rsidR="003C064B" w:rsidRPr="0005663E" w:rsidRDefault="003C064B" w:rsidP="003C064B">
      <w:pPr>
        <w:tabs>
          <w:tab w:val="left" w:pos="1800"/>
        </w:tabs>
        <w:rPr>
          <w:rFonts w:ascii="Arial" w:hAnsi="Arial" w:cs="Arial"/>
          <w:b/>
          <w:caps/>
          <w:sz w:val="22"/>
          <w:szCs w:val="22"/>
          <w:u w:val="single"/>
        </w:rPr>
      </w:pPr>
      <w:r w:rsidRPr="0005663E">
        <w:rPr>
          <w:rFonts w:ascii="Arial" w:hAnsi="Arial" w:cs="Arial"/>
          <w:b/>
          <w:caps/>
          <w:sz w:val="22"/>
          <w:szCs w:val="22"/>
          <w:u w:val="single"/>
        </w:rPr>
        <w:t>Evaluation of Modern Languages Study Abroad Programs</w:t>
      </w:r>
    </w:p>
    <w:p w:rsidR="003C064B" w:rsidRDefault="003C064B" w:rsidP="003C064B"/>
    <w:p w:rsidR="003C064B" w:rsidRPr="00980422" w:rsidRDefault="003C064B" w:rsidP="003C064B"/>
    <w:tbl>
      <w:tblPr>
        <w:tblW w:w="0" w:type="auto"/>
        <w:tblLook w:val="01E0"/>
      </w:tblPr>
      <w:tblGrid>
        <w:gridCol w:w="2088"/>
        <w:gridCol w:w="1980"/>
        <w:gridCol w:w="1620"/>
        <w:gridCol w:w="1620"/>
        <w:gridCol w:w="1800"/>
        <w:gridCol w:w="1908"/>
      </w:tblGrid>
      <w:tr w:rsidR="003C064B" w:rsidRPr="00E44388" w:rsidTr="003C064B">
        <w:tc>
          <w:tcPr>
            <w:tcW w:w="2088" w:type="dxa"/>
          </w:tcPr>
          <w:p w:rsidR="003C064B" w:rsidRPr="00E44388" w:rsidRDefault="003C064B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388">
              <w:rPr>
                <w:rFonts w:ascii="Arial" w:hAnsi="Arial" w:cs="Arial"/>
                <w:b/>
                <w:sz w:val="22"/>
                <w:szCs w:val="22"/>
              </w:rPr>
              <w:t>Target Language:</w:t>
            </w:r>
          </w:p>
        </w:tc>
        <w:tc>
          <w:tcPr>
            <w:tcW w:w="1980" w:type="dxa"/>
          </w:tcPr>
          <w:p w:rsidR="003C064B" w:rsidRPr="00E44388" w:rsidRDefault="002B245C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t xml:space="preserve"> Chinese</w:t>
            </w:r>
          </w:p>
        </w:tc>
        <w:tc>
          <w:tcPr>
            <w:tcW w:w="1620" w:type="dxa"/>
          </w:tcPr>
          <w:p w:rsidR="003C064B" w:rsidRPr="00E44388" w:rsidRDefault="002B245C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t xml:space="preserve"> French</w:t>
            </w:r>
          </w:p>
        </w:tc>
        <w:tc>
          <w:tcPr>
            <w:tcW w:w="1620" w:type="dxa"/>
          </w:tcPr>
          <w:p w:rsidR="003C064B" w:rsidRPr="00E44388" w:rsidRDefault="002B245C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t xml:space="preserve"> German</w:t>
            </w:r>
          </w:p>
        </w:tc>
        <w:tc>
          <w:tcPr>
            <w:tcW w:w="1800" w:type="dxa"/>
          </w:tcPr>
          <w:p w:rsidR="003C064B" w:rsidRPr="00E44388" w:rsidRDefault="002B245C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t xml:space="preserve"> Russian</w:t>
            </w:r>
          </w:p>
        </w:tc>
        <w:tc>
          <w:tcPr>
            <w:tcW w:w="1908" w:type="dxa"/>
          </w:tcPr>
          <w:p w:rsidR="003C064B" w:rsidRPr="00E44388" w:rsidRDefault="002B245C" w:rsidP="003C06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t xml:space="preserve"> Spanish</w:t>
            </w:r>
          </w:p>
        </w:tc>
      </w:tr>
      <w:tr w:rsidR="003C064B" w:rsidRPr="00E44388" w:rsidTr="003C064B">
        <w:tc>
          <w:tcPr>
            <w:tcW w:w="2088" w:type="dxa"/>
          </w:tcPr>
          <w:p w:rsidR="003C064B" w:rsidRPr="00E44388" w:rsidRDefault="003C064B" w:rsidP="003C0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8" w:type="dxa"/>
            <w:gridSpan w:val="5"/>
          </w:tcPr>
          <w:p w:rsidR="003C064B" w:rsidRPr="00E44388" w:rsidRDefault="002B245C" w:rsidP="003C064B">
            <w:pPr>
              <w:ind w:left="1152" w:hanging="1152"/>
              <w:rPr>
                <w:rFonts w:ascii="Arial" w:hAnsi="Arial" w:cs="Arial"/>
                <w:b/>
                <w:sz w:val="22"/>
                <w:szCs w:val="22"/>
              </w:rPr>
            </w:pP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</w:r>
            <w:r w:rsidRPr="00E443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C064B" w:rsidRPr="00E44388">
              <w:rPr>
                <w:rFonts w:ascii="Arial" w:hAnsi="Arial" w:cs="Arial"/>
                <w:b/>
                <w:sz w:val="22"/>
                <w:szCs w:val="22"/>
              </w:rPr>
              <w:t xml:space="preserve"> Other: </w:t>
            </w:r>
            <w:r w:rsidRPr="00E4438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="003C064B" w:rsidRPr="00E4438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E4438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E4438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3C064B" w:rsidRPr="00E4438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E4438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27"/>
          </w:p>
        </w:tc>
      </w:tr>
    </w:tbl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rPr>
          <w:rFonts w:ascii="Arial" w:hAnsi="Arial" w:cs="Arial"/>
          <w:b/>
          <w:sz w:val="22"/>
          <w:szCs w:val="22"/>
        </w:rPr>
      </w:pPr>
      <w:r w:rsidRPr="0005663E">
        <w:rPr>
          <w:rFonts w:ascii="Arial" w:hAnsi="Arial" w:cs="Arial"/>
          <w:b/>
          <w:sz w:val="22"/>
          <w:szCs w:val="22"/>
        </w:rPr>
        <w:t>List courses in the target language taken PRIOR to study abroad:</w:t>
      </w:r>
    </w:p>
    <w:p w:rsidR="003C064B" w:rsidRPr="0005663E" w:rsidRDefault="002B245C" w:rsidP="003C064B">
      <w:pPr>
        <w:rPr>
          <w:rFonts w:ascii="Arial" w:hAnsi="Arial" w:cs="Arial"/>
          <w:sz w:val="22"/>
          <w:szCs w:val="22"/>
          <w:u w:val="single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8" w:name="Text53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3C064B" w:rsidRPr="0005663E" w:rsidRDefault="003C064B" w:rsidP="003C064B">
      <w:pPr>
        <w:rPr>
          <w:rFonts w:ascii="Arial" w:hAnsi="Arial" w:cs="Arial"/>
          <w:sz w:val="22"/>
          <w:szCs w:val="22"/>
          <w:u w:val="single"/>
        </w:rPr>
      </w:pPr>
    </w:p>
    <w:p w:rsidR="003C064B" w:rsidRPr="0005663E" w:rsidRDefault="003C064B" w:rsidP="003C064B">
      <w:pPr>
        <w:rPr>
          <w:rFonts w:ascii="Arial" w:hAnsi="Arial" w:cs="Arial"/>
          <w:sz w:val="22"/>
          <w:szCs w:val="22"/>
          <w:u w:val="single"/>
        </w:rPr>
      </w:pPr>
    </w:p>
    <w:p w:rsidR="003C064B" w:rsidRPr="0005663E" w:rsidRDefault="003C064B" w:rsidP="003C064B">
      <w:pPr>
        <w:rPr>
          <w:rFonts w:ascii="Arial" w:hAnsi="Arial" w:cs="Arial"/>
          <w:b/>
          <w:sz w:val="22"/>
          <w:szCs w:val="22"/>
        </w:rPr>
      </w:pPr>
      <w:r w:rsidRPr="0005663E">
        <w:rPr>
          <w:rFonts w:ascii="Arial" w:hAnsi="Arial" w:cs="Arial"/>
          <w:b/>
          <w:sz w:val="22"/>
          <w:szCs w:val="22"/>
          <w:u w:val="single"/>
        </w:rPr>
        <w:t>Part A: Preparation</w:t>
      </w:r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 xml:space="preserve">What specific courses </w:t>
      </w:r>
      <w:r w:rsidRPr="0005663E">
        <w:rPr>
          <w:rFonts w:ascii="Arial" w:hAnsi="Arial" w:cs="Arial"/>
          <w:b/>
          <w:sz w:val="22"/>
          <w:szCs w:val="22"/>
        </w:rPr>
        <w:t>in the target language</w:t>
      </w:r>
      <w:r w:rsidRPr="0005663E">
        <w:rPr>
          <w:rFonts w:ascii="Arial" w:hAnsi="Arial" w:cs="Arial"/>
          <w:sz w:val="22"/>
          <w:szCs w:val="22"/>
        </w:rPr>
        <w:t xml:space="preserve"> at UW-L helped prepare you for your study abroad experience? </w:t>
      </w:r>
    </w:p>
    <w:p w:rsidR="003C064B" w:rsidRPr="0005663E" w:rsidRDefault="003C064B" w:rsidP="003C064B">
      <w:pPr>
        <w:ind w:firstLine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(</w:t>
      </w:r>
      <w:proofErr w:type="gramStart"/>
      <w:r w:rsidRPr="0005663E">
        <w:rPr>
          <w:rFonts w:ascii="Arial" w:hAnsi="Arial" w:cs="Arial"/>
          <w:sz w:val="22"/>
          <w:szCs w:val="22"/>
        </w:rPr>
        <w:t>academically</w:t>
      </w:r>
      <w:proofErr w:type="gramEnd"/>
      <w:r w:rsidRPr="0005663E">
        <w:rPr>
          <w:rFonts w:ascii="Arial" w:hAnsi="Arial" w:cs="Arial"/>
          <w:sz w:val="22"/>
          <w:szCs w:val="22"/>
        </w:rPr>
        <w:t>, intellectually, culturally, linguistically)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9" w:name="Text54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1"/>
          <w:numId w:val="24"/>
        </w:numPr>
        <w:tabs>
          <w:tab w:val="clear" w:pos="19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How did they help you prepare?</w:t>
      </w:r>
    </w:p>
    <w:p w:rsidR="003C064B" w:rsidRPr="0005663E" w:rsidRDefault="002B245C" w:rsidP="003C064B">
      <w:pPr>
        <w:ind w:left="72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0" w:name="Text55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1"/>
          <w:numId w:val="24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What other preparation would have helped you?</w:t>
      </w:r>
    </w:p>
    <w:p w:rsidR="003C064B" w:rsidRPr="0005663E" w:rsidRDefault="002B245C" w:rsidP="003C064B">
      <w:pPr>
        <w:ind w:left="72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1" w:name="Text56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 xml:space="preserve">For what aspects of your study abroad experience did you feel least prepared </w:t>
      </w:r>
      <w:r w:rsidRPr="0005663E">
        <w:rPr>
          <w:rFonts w:ascii="Arial" w:hAnsi="Arial" w:cs="Arial"/>
          <w:b/>
          <w:sz w:val="22"/>
          <w:szCs w:val="22"/>
        </w:rPr>
        <w:t>in the target language</w:t>
      </w:r>
      <w:r w:rsidRPr="0005663E">
        <w:rPr>
          <w:rFonts w:ascii="Arial" w:hAnsi="Arial" w:cs="Arial"/>
          <w:sz w:val="22"/>
          <w:szCs w:val="22"/>
        </w:rPr>
        <w:t>?</w:t>
      </w:r>
    </w:p>
    <w:p w:rsidR="003C064B" w:rsidRPr="0005663E" w:rsidRDefault="002B245C" w:rsidP="003C064B">
      <w:pPr>
        <w:ind w:left="72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2" w:name="Text57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32"/>
    </w:p>
    <w:p w:rsidR="003C064B" w:rsidRPr="0005663E" w:rsidRDefault="00CB78FE" w:rsidP="003C06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3C064B" w:rsidRPr="0005663E">
        <w:rPr>
          <w:rFonts w:ascii="Arial" w:hAnsi="Arial" w:cs="Arial"/>
          <w:b/>
          <w:sz w:val="22"/>
          <w:szCs w:val="22"/>
          <w:u w:val="single"/>
        </w:rPr>
        <w:lastRenderedPageBreak/>
        <w:t>Part B: While abroad</w:t>
      </w:r>
    </w:p>
    <w:p w:rsidR="003C064B" w:rsidRPr="0005663E" w:rsidRDefault="003C064B" w:rsidP="003C064B">
      <w:pPr>
        <w:rPr>
          <w:rFonts w:ascii="Arial" w:hAnsi="Arial" w:cs="Arial"/>
          <w:sz w:val="22"/>
          <w:szCs w:val="22"/>
          <w:u w:val="single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Describe situations in which you used the target language or language of the host country. Note any particular expressions you used and in what contexts or conversations.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3" w:name="Text58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33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 xml:space="preserve">What courses </w:t>
      </w:r>
      <w:r w:rsidRPr="0005663E">
        <w:rPr>
          <w:rFonts w:ascii="Arial" w:hAnsi="Arial" w:cs="Arial"/>
          <w:b/>
          <w:sz w:val="22"/>
          <w:szCs w:val="22"/>
        </w:rPr>
        <w:t>in the target language</w:t>
      </w:r>
      <w:r w:rsidRPr="0005663E">
        <w:rPr>
          <w:rFonts w:ascii="Arial" w:hAnsi="Arial" w:cs="Arial"/>
          <w:sz w:val="22"/>
          <w:szCs w:val="22"/>
        </w:rPr>
        <w:t xml:space="preserve"> on your study abroad program were most useful/interesting/challenging?</w:t>
      </w:r>
    </w:p>
    <w:p w:rsidR="003C064B" w:rsidRPr="0005663E" w:rsidRDefault="002B245C" w:rsidP="003C064B">
      <w:pPr>
        <w:ind w:firstLine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4" w:name="Text59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34"/>
    </w:p>
    <w:p w:rsidR="003C064B" w:rsidRPr="0005663E" w:rsidRDefault="003C064B" w:rsidP="003C064B">
      <w:pPr>
        <w:ind w:firstLine="360"/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ind w:firstLine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Why?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5" w:name="Text60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35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 xml:space="preserve">What courses </w:t>
      </w:r>
      <w:r w:rsidRPr="0005663E">
        <w:rPr>
          <w:rFonts w:ascii="Arial" w:hAnsi="Arial" w:cs="Arial"/>
          <w:b/>
          <w:sz w:val="22"/>
          <w:szCs w:val="22"/>
        </w:rPr>
        <w:t>in the target language</w:t>
      </w:r>
      <w:r w:rsidRPr="0005663E">
        <w:rPr>
          <w:rFonts w:ascii="Arial" w:hAnsi="Arial" w:cs="Arial"/>
          <w:sz w:val="22"/>
          <w:szCs w:val="22"/>
        </w:rPr>
        <w:t xml:space="preserve"> did you find least helpful?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6" w:name="Text61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ind w:firstLine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Why were they least helpful?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7" w:name="Text62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37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 xml:space="preserve">If you had a tutorial, how would you describe that experience? 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8" w:name="Text63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38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1"/>
          <w:numId w:val="24"/>
        </w:numPr>
        <w:tabs>
          <w:tab w:val="clear" w:pos="19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Please explain your answer with specific information.</w:t>
      </w:r>
    </w:p>
    <w:p w:rsidR="003C064B" w:rsidRPr="0005663E" w:rsidRDefault="002B245C" w:rsidP="003C064B">
      <w:pPr>
        <w:ind w:left="72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9" w:name="Text64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1"/>
          <w:numId w:val="24"/>
        </w:numPr>
        <w:tabs>
          <w:tab w:val="clear" w:pos="19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What suggestions would you make to improve the tutorial?</w:t>
      </w:r>
    </w:p>
    <w:p w:rsidR="003C064B" w:rsidRPr="0005663E" w:rsidRDefault="002B245C" w:rsidP="003C064B">
      <w:pPr>
        <w:ind w:left="72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0" w:name="Text65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40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How did the quality of classroom language instruction in your study abroad program compare with that of your home institution?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1" w:name="Text66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41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What did you do to maximize your linguistic and cultural learning while abroad?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2" w:name="Text67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42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CB78FE" w:rsidP="003C06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3C064B" w:rsidRPr="0005663E">
        <w:rPr>
          <w:rFonts w:ascii="Arial" w:hAnsi="Arial" w:cs="Arial"/>
          <w:b/>
          <w:sz w:val="22"/>
          <w:szCs w:val="22"/>
          <w:u w:val="single"/>
        </w:rPr>
        <w:lastRenderedPageBreak/>
        <w:t>Part C: Results and Advice</w:t>
      </w:r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How do you see this experience enhancing your life both at UWL and beyond?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3" w:name="Text68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43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What do you feel was the most valuable part of the study abroad experience for you? Please explain.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4" w:name="Text69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44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Which courses would you recommend to future students in your study abroad program?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5" w:name="Text70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45"/>
    </w:p>
    <w:p w:rsidR="003C064B" w:rsidRPr="0005663E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05663E" w:rsidRDefault="003C064B" w:rsidP="003C064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t>What personal advice would you give to future students contemplating participating in your study abroad program?</w:t>
      </w:r>
    </w:p>
    <w:p w:rsidR="003C064B" w:rsidRPr="0005663E" w:rsidRDefault="002B245C" w:rsidP="003C064B">
      <w:pPr>
        <w:ind w:left="360"/>
        <w:rPr>
          <w:rFonts w:ascii="Arial" w:hAnsi="Arial" w:cs="Arial"/>
          <w:sz w:val="22"/>
          <w:szCs w:val="22"/>
        </w:rPr>
      </w:pPr>
      <w:r w:rsidRPr="0005663E">
        <w:rPr>
          <w:rFonts w:ascii="Arial" w:hAnsi="Arial" w:cs="Arial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6" w:name="Text71"/>
      <w:r w:rsidR="003C064B" w:rsidRPr="0005663E">
        <w:rPr>
          <w:rFonts w:ascii="Arial" w:hAnsi="Arial" w:cs="Arial"/>
          <w:sz w:val="22"/>
          <w:szCs w:val="22"/>
        </w:rPr>
        <w:instrText xml:space="preserve"> FORMTEXT </w:instrText>
      </w:r>
      <w:r w:rsidRPr="0005663E">
        <w:rPr>
          <w:rFonts w:ascii="Arial" w:hAnsi="Arial" w:cs="Arial"/>
          <w:sz w:val="22"/>
          <w:szCs w:val="22"/>
        </w:rPr>
      </w:r>
      <w:r w:rsidRPr="0005663E">
        <w:rPr>
          <w:rFonts w:ascii="Arial" w:hAnsi="Arial" w:cs="Arial"/>
          <w:sz w:val="22"/>
          <w:szCs w:val="22"/>
        </w:rPr>
        <w:fldChar w:fldCharType="separate"/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="003C064B" w:rsidRPr="0005663E">
        <w:rPr>
          <w:rFonts w:ascii="Arial" w:hAnsi="Arial" w:cs="Arial"/>
          <w:noProof/>
          <w:sz w:val="22"/>
          <w:szCs w:val="22"/>
        </w:rPr>
        <w:t> </w:t>
      </w:r>
      <w:r w:rsidRPr="0005663E">
        <w:rPr>
          <w:rFonts w:ascii="Arial" w:hAnsi="Arial" w:cs="Arial"/>
          <w:sz w:val="22"/>
          <w:szCs w:val="22"/>
        </w:rPr>
        <w:fldChar w:fldCharType="end"/>
      </w:r>
      <w:bookmarkEnd w:id="46"/>
    </w:p>
    <w:p w:rsidR="003C064B" w:rsidRDefault="003C064B" w:rsidP="003C064B"/>
    <w:p w:rsidR="003C064B" w:rsidRPr="00961560" w:rsidRDefault="003C064B" w:rsidP="003C064B">
      <w:pPr>
        <w:pStyle w:val="Heading1"/>
        <w:rPr>
          <w:rFonts w:ascii="Arial" w:hAnsi="Arial" w:cs="Arial"/>
          <w:b/>
          <w:sz w:val="22"/>
          <w:szCs w:val="22"/>
        </w:rPr>
      </w:pPr>
      <w:r w:rsidRPr="00961560">
        <w:rPr>
          <w:rFonts w:ascii="Arial" w:hAnsi="Arial" w:cs="Arial"/>
          <w:b/>
          <w:sz w:val="22"/>
          <w:szCs w:val="22"/>
        </w:rPr>
        <w:t>PACKING AND TRAVELING</w:t>
      </w:r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Specifically, what kind of LINENS did you need to bring?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7" w:name="Text10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47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What are you glad you packed from home?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8" w:name="Text11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48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What do you wish you had left at home?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9" w:name="Text12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49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Do you have any travel tips to pass on (planning advice, safety considerations, guidebooks, train vs. bus, etc.)?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0" w:name="Text13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50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What places would you advise future students to see and why?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1" w:name="Text14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51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 w:rsidRPr="00961560">
        <w:rPr>
          <w:rFonts w:ascii="Arial" w:hAnsi="Arial" w:cs="Arial"/>
          <w:sz w:val="22"/>
          <w:szCs w:val="22"/>
        </w:rPr>
        <w:t>How did you communicate with the U.S.? What would you recommend to future students  (e.g. calling card, set up e-mail account and where, etc.)?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2" w:name="Text15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52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pStyle w:val="Heading2"/>
        <w:ind w:left="0"/>
        <w:rPr>
          <w:rFonts w:ascii="Arial" w:hAnsi="Arial" w:cs="Arial"/>
          <w:b/>
          <w:sz w:val="22"/>
          <w:szCs w:val="22"/>
        </w:rPr>
      </w:pPr>
      <w:r w:rsidRPr="00961560">
        <w:rPr>
          <w:rFonts w:ascii="Arial" w:hAnsi="Arial" w:cs="Arial"/>
          <w:b/>
          <w:sz w:val="22"/>
          <w:szCs w:val="22"/>
        </w:rPr>
        <w:t>SOCIAL LIFE</w:t>
      </w:r>
    </w:p>
    <w:p w:rsidR="003C064B" w:rsidRPr="00961560" w:rsidRDefault="003C064B" w:rsidP="003C064B">
      <w:pPr>
        <w:rPr>
          <w:rFonts w:ascii="Arial" w:hAnsi="Arial" w:cs="Arial"/>
          <w:sz w:val="22"/>
          <w:szCs w:val="22"/>
          <w:u w:val="single"/>
        </w:rPr>
      </w:pPr>
    </w:p>
    <w:p w:rsidR="003C064B" w:rsidRPr="00961560" w:rsidRDefault="003C064B" w:rsidP="003C064B">
      <w:pPr>
        <w:numPr>
          <w:ilvl w:val="0"/>
          <w:numId w:val="18"/>
        </w:numPr>
        <w:ind w:left="435" w:hanging="435"/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How did you meet students from your host country?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3" w:name="Text16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53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 xml:space="preserve">How did you like to spend your free time and why? Is there anything you regret </w:t>
      </w:r>
      <w:r w:rsidRPr="00961560">
        <w:rPr>
          <w:rFonts w:ascii="Arial" w:hAnsi="Arial" w:cs="Arial"/>
          <w:i/>
          <w:sz w:val="22"/>
          <w:szCs w:val="22"/>
        </w:rPr>
        <w:t>not</w:t>
      </w:r>
      <w:r w:rsidRPr="00961560">
        <w:rPr>
          <w:rFonts w:ascii="Arial" w:hAnsi="Arial" w:cs="Arial"/>
          <w:sz w:val="22"/>
          <w:szCs w:val="22"/>
        </w:rPr>
        <w:t xml:space="preserve"> doing more of in your free time?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4" w:name="Text17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54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What opportunities for social, recreational, and cultural events that the host university or program offered did you like the best? Why?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5" w:name="Text18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55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What piece of advice would you give future students regarding their non-academic life while abroad?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6" w:name="Text19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56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pStyle w:val="Heading1"/>
        <w:rPr>
          <w:rFonts w:ascii="Arial" w:hAnsi="Arial" w:cs="Arial"/>
          <w:b/>
          <w:sz w:val="22"/>
          <w:szCs w:val="22"/>
        </w:rPr>
      </w:pPr>
      <w:r w:rsidRPr="00961560">
        <w:rPr>
          <w:rFonts w:ascii="Arial" w:hAnsi="Arial" w:cs="Arial"/>
          <w:b/>
          <w:sz w:val="22"/>
          <w:szCs w:val="22"/>
        </w:rPr>
        <w:lastRenderedPageBreak/>
        <w:t xml:space="preserve">SCHOOL WORK  </w:t>
      </w:r>
    </w:p>
    <w:p w:rsidR="003C064B" w:rsidRPr="00961560" w:rsidRDefault="003C064B" w:rsidP="003C064B">
      <w:pPr>
        <w:ind w:left="75"/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How did your academic experience abroad differ from your U.S. experiences concerning:</w:t>
      </w:r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961560">
        <w:rPr>
          <w:rFonts w:ascii="Arial" w:hAnsi="Arial" w:cs="Arial"/>
          <w:sz w:val="22"/>
          <w:szCs w:val="22"/>
        </w:rPr>
        <w:t>Relations with professors/Classroom Instruction?</w:t>
      </w:r>
    </w:p>
    <w:p w:rsidR="003C064B" w:rsidRPr="00961560" w:rsidRDefault="002B245C" w:rsidP="003C064B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7" w:name="Text20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57"/>
    </w:p>
    <w:p w:rsidR="003C064B" w:rsidRPr="00961560" w:rsidRDefault="003C064B" w:rsidP="003C064B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6"/>
        </w:numPr>
        <w:tabs>
          <w:tab w:val="clear" w:pos="360"/>
          <w:tab w:val="num" w:pos="720"/>
          <w:tab w:val="num" w:pos="795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961560">
        <w:rPr>
          <w:rFonts w:ascii="Arial" w:hAnsi="Arial" w:cs="Arial"/>
          <w:sz w:val="22"/>
          <w:szCs w:val="22"/>
        </w:rPr>
        <w:t>Grading?</w:t>
      </w:r>
    </w:p>
    <w:p w:rsidR="003C064B" w:rsidRPr="00961560" w:rsidRDefault="002B245C" w:rsidP="003C064B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8" w:name="Text21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58"/>
    </w:p>
    <w:p w:rsidR="003C064B" w:rsidRPr="00961560" w:rsidRDefault="003C064B" w:rsidP="003C064B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7"/>
        </w:numPr>
        <w:tabs>
          <w:tab w:val="clear" w:pos="360"/>
          <w:tab w:val="num" w:pos="720"/>
          <w:tab w:val="num" w:pos="795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961560">
        <w:rPr>
          <w:rFonts w:ascii="Arial" w:hAnsi="Arial" w:cs="Arial"/>
          <w:sz w:val="22"/>
          <w:szCs w:val="22"/>
        </w:rPr>
        <w:t>Study habits?</w:t>
      </w:r>
    </w:p>
    <w:p w:rsidR="003C064B" w:rsidRPr="00961560" w:rsidRDefault="002B245C" w:rsidP="003C064B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9" w:name="Text22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59"/>
    </w:p>
    <w:p w:rsidR="003C064B" w:rsidRPr="00961560" w:rsidRDefault="003C064B" w:rsidP="003C064B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8"/>
        </w:numPr>
        <w:tabs>
          <w:tab w:val="clear" w:pos="360"/>
          <w:tab w:val="num" w:pos="720"/>
          <w:tab w:val="num" w:pos="795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961560">
        <w:rPr>
          <w:rFonts w:ascii="Arial" w:hAnsi="Arial" w:cs="Arial"/>
          <w:sz w:val="22"/>
          <w:szCs w:val="22"/>
        </w:rPr>
        <w:t>Library?</w:t>
      </w:r>
    </w:p>
    <w:p w:rsidR="003C064B" w:rsidRPr="00961560" w:rsidRDefault="002B245C" w:rsidP="003C064B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0" w:name="Text23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60"/>
    </w:p>
    <w:p w:rsidR="003C064B" w:rsidRPr="00961560" w:rsidRDefault="003C064B" w:rsidP="003C064B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9"/>
        </w:numPr>
        <w:tabs>
          <w:tab w:val="clear" w:pos="360"/>
          <w:tab w:val="num" w:pos="720"/>
          <w:tab w:val="num" w:pos="795"/>
        </w:tabs>
        <w:ind w:left="720"/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Computer Access?</w:t>
      </w:r>
    </w:p>
    <w:p w:rsidR="003C064B" w:rsidRPr="00961560" w:rsidRDefault="002B245C" w:rsidP="003C064B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1" w:name="Text24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61"/>
    </w:p>
    <w:p w:rsidR="003C064B" w:rsidRPr="00961560" w:rsidRDefault="003C064B" w:rsidP="003C064B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10"/>
        </w:numPr>
        <w:tabs>
          <w:tab w:val="clear" w:pos="360"/>
          <w:tab w:val="num" w:pos="720"/>
          <w:tab w:val="num" w:pos="795"/>
        </w:tabs>
        <w:ind w:left="720"/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Other?</w:t>
      </w:r>
    </w:p>
    <w:p w:rsidR="003C064B" w:rsidRPr="00961560" w:rsidRDefault="002B245C" w:rsidP="003C064B">
      <w:pPr>
        <w:ind w:left="720"/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2" w:name="Text25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62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What enabled/hindered your successful academic experience?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3" w:name="Text26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63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pStyle w:val="Heading1"/>
        <w:rPr>
          <w:rFonts w:ascii="Arial" w:hAnsi="Arial" w:cs="Arial"/>
          <w:b/>
          <w:sz w:val="22"/>
          <w:szCs w:val="22"/>
        </w:rPr>
      </w:pPr>
      <w:r w:rsidRPr="00961560">
        <w:rPr>
          <w:rFonts w:ascii="Arial" w:hAnsi="Arial" w:cs="Arial"/>
          <w:b/>
          <w:sz w:val="22"/>
          <w:szCs w:val="22"/>
        </w:rPr>
        <w:t>MONEY AND COMMUNICATIONS</w:t>
      </w:r>
    </w:p>
    <w:p w:rsidR="003C064B" w:rsidRPr="00961560" w:rsidRDefault="003C064B" w:rsidP="003C064B">
      <w:pPr>
        <w:rPr>
          <w:rFonts w:ascii="Arial" w:hAnsi="Arial" w:cs="Arial"/>
          <w:sz w:val="22"/>
          <w:szCs w:val="22"/>
          <w:u w:val="single"/>
        </w:rPr>
      </w:pPr>
    </w:p>
    <w:p w:rsidR="003C064B" w:rsidRPr="00961560" w:rsidRDefault="003C064B" w:rsidP="003C064B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961560">
        <w:rPr>
          <w:rFonts w:ascii="Arial" w:hAnsi="Arial" w:cs="Arial"/>
          <w:sz w:val="22"/>
          <w:szCs w:val="22"/>
        </w:rPr>
        <w:t xml:space="preserve">How much money in U.S. currency would you recommend students have at their disposal for their </w:t>
      </w:r>
      <w:r w:rsidRPr="00961560">
        <w:rPr>
          <w:rFonts w:ascii="Arial" w:hAnsi="Arial" w:cs="Arial"/>
          <w:i/>
          <w:sz w:val="22"/>
          <w:szCs w:val="22"/>
        </w:rPr>
        <w:t>whole time</w:t>
      </w:r>
      <w:r w:rsidRPr="00961560">
        <w:rPr>
          <w:rFonts w:ascii="Arial" w:hAnsi="Arial" w:cs="Arial"/>
          <w:sz w:val="22"/>
          <w:szCs w:val="22"/>
        </w:rPr>
        <w:t xml:space="preserve"> abroad?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4" w:name="Text27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64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 w:rsidRPr="00961560">
        <w:rPr>
          <w:rFonts w:ascii="Arial" w:hAnsi="Arial" w:cs="Arial"/>
          <w:sz w:val="22"/>
          <w:szCs w:val="22"/>
        </w:rPr>
        <w:t xml:space="preserve">How much money did you have in </w:t>
      </w:r>
      <w:r w:rsidRPr="00961560">
        <w:rPr>
          <w:rFonts w:ascii="Arial" w:hAnsi="Arial" w:cs="Arial"/>
          <w:i/>
          <w:sz w:val="22"/>
          <w:szCs w:val="22"/>
        </w:rPr>
        <w:t>foreign currency</w:t>
      </w:r>
      <w:r w:rsidRPr="00961560">
        <w:rPr>
          <w:rFonts w:ascii="Arial" w:hAnsi="Arial" w:cs="Arial"/>
          <w:sz w:val="22"/>
          <w:szCs w:val="22"/>
        </w:rPr>
        <w:t xml:space="preserve"> when you left for your program? Was it enough?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5" w:name="Text28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65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961560">
        <w:rPr>
          <w:rFonts w:ascii="Arial" w:hAnsi="Arial" w:cs="Arial"/>
          <w:sz w:val="22"/>
          <w:szCs w:val="22"/>
        </w:rPr>
        <w:t>How did you manage your money (credit cards, traveler’s checks, bank accounts etc.)? How and where did you access your money?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6" w:name="Text29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66"/>
    </w:p>
    <w:p w:rsidR="003C064B" w:rsidRPr="00961560" w:rsidRDefault="003C064B" w:rsidP="003C064B">
      <w:pPr>
        <w:rPr>
          <w:rFonts w:ascii="Arial" w:hAnsi="Arial" w:cs="Arial"/>
          <w:sz w:val="22"/>
          <w:szCs w:val="22"/>
          <w:u w:val="single"/>
        </w:rPr>
      </w:pPr>
    </w:p>
    <w:p w:rsidR="003C064B" w:rsidRPr="00961560" w:rsidRDefault="003C064B" w:rsidP="003C064B">
      <w:pPr>
        <w:numPr>
          <w:ilvl w:val="0"/>
          <w:numId w:val="14"/>
        </w:numPr>
        <w:rPr>
          <w:rFonts w:ascii="Arial" w:hAnsi="Arial" w:cs="Arial"/>
          <w:sz w:val="22"/>
          <w:szCs w:val="22"/>
          <w:u w:val="single"/>
        </w:rPr>
      </w:pPr>
      <w:r w:rsidRPr="00961560">
        <w:rPr>
          <w:rFonts w:ascii="Arial" w:hAnsi="Arial" w:cs="Arial"/>
          <w:sz w:val="22"/>
          <w:szCs w:val="22"/>
        </w:rPr>
        <w:t>How much money did you spend on:</w:t>
      </w:r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/>
      </w:tblPr>
      <w:tblGrid>
        <w:gridCol w:w="1890"/>
        <w:gridCol w:w="2700"/>
        <w:gridCol w:w="2970"/>
        <w:gridCol w:w="2988"/>
      </w:tblGrid>
      <w:tr w:rsidR="003C064B" w:rsidRPr="00E44388" w:rsidTr="003C064B">
        <w:tc>
          <w:tcPr>
            <w:tcW w:w="1890" w:type="dxa"/>
          </w:tcPr>
          <w:p w:rsidR="003C064B" w:rsidRPr="00E44388" w:rsidRDefault="003C064B" w:rsidP="003C064B">
            <w:pPr>
              <w:rPr>
                <w:rFonts w:ascii="Arial" w:hAnsi="Arial" w:cs="Arial"/>
                <w:sz w:val="22"/>
                <w:szCs w:val="22"/>
              </w:rPr>
            </w:pPr>
            <w:r w:rsidRPr="00E44388">
              <w:rPr>
                <w:rFonts w:ascii="Arial" w:hAnsi="Arial" w:cs="Arial"/>
                <w:sz w:val="22"/>
                <w:szCs w:val="22"/>
              </w:rPr>
              <w:t>Books?</w:t>
            </w:r>
          </w:p>
        </w:tc>
        <w:tc>
          <w:tcPr>
            <w:tcW w:w="2700" w:type="dxa"/>
          </w:tcPr>
          <w:p w:rsidR="003C064B" w:rsidRPr="00E44388" w:rsidRDefault="002B245C" w:rsidP="003C064B">
            <w:pPr>
              <w:ind w:left="252" w:hanging="2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7" w:name="Text32"/>
            <w:r w:rsidR="003C064B" w:rsidRPr="00E443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7"/>
          </w:p>
        </w:tc>
        <w:tc>
          <w:tcPr>
            <w:tcW w:w="2970" w:type="dxa"/>
          </w:tcPr>
          <w:p w:rsidR="003C064B" w:rsidRPr="00E44388" w:rsidRDefault="003C064B" w:rsidP="003C064B">
            <w:pPr>
              <w:rPr>
                <w:rFonts w:ascii="Arial" w:hAnsi="Arial" w:cs="Arial"/>
                <w:sz w:val="22"/>
                <w:szCs w:val="22"/>
              </w:rPr>
            </w:pPr>
            <w:r w:rsidRPr="00E44388">
              <w:rPr>
                <w:rFonts w:ascii="Arial" w:hAnsi="Arial" w:cs="Arial"/>
                <w:sz w:val="22"/>
                <w:szCs w:val="22"/>
              </w:rPr>
              <w:t>Local transportation?</w:t>
            </w:r>
          </w:p>
        </w:tc>
        <w:tc>
          <w:tcPr>
            <w:tcW w:w="2988" w:type="dxa"/>
          </w:tcPr>
          <w:p w:rsidR="003C064B" w:rsidRPr="00E44388" w:rsidRDefault="002B245C" w:rsidP="003C064B">
            <w:pPr>
              <w:ind w:left="252" w:hanging="2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 w:rsidR="003C064B" w:rsidRPr="00E443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8"/>
          </w:p>
        </w:tc>
      </w:tr>
      <w:tr w:rsidR="003C064B" w:rsidRPr="00E44388" w:rsidTr="003C064B">
        <w:tc>
          <w:tcPr>
            <w:tcW w:w="1890" w:type="dxa"/>
          </w:tcPr>
          <w:p w:rsidR="003C064B" w:rsidRPr="00E44388" w:rsidRDefault="003C064B" w:rsidP="003C064B">
            <w:pPr>
              <w:rPr>
                <w:rFonts w:ascii="Arial" w:hAnsi="Arial" w:cs="Arial"/>
                <w:sz w:val="22"/>
                <w:szCs w:val="22"/>
              </w:rPr>
            </w:pPr>
            <w:r w:rsidRPr="00E44388">
              <w:rPr>
                <w:rFonts w:ascii="Arial" w:hAnsi="Arial" w:cs="Arial"/>
                <w:sz w:val="22"/>
                <w:szCs w:val="22"/>
              </w:rPr>
              <w:t>School Supplies?</w:t>
            </w:r>
          </w:p>
        </w:tc>
        <w:tc>
          <w:tcPr>
            <w:tcW w:w="2700" w:type="dxa"/>
          </w:tcPr>
          <w:p w:rsidR="003C064B" w:rsidRPr="00E44388" w:rsidRDefault="002B245C" w:rsidP="003C064B">
            <w:pPr>
              <w:ind w:left="252" w:hanging="2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9" w:name="Text33"/>
            <w:r w:rsidR="003C064B" w:rsidRPr="00E443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9"/>
          </w:p>
        </w:tc>
        <w:tc>
          <w:tcPr>
            <w:tcW w:w="2970" w:type="dxa"/>
          </w:tcPr>
          <w:p w:rsidR="003C064B" w:rsidRPr="00E44388" w:rsidRDefault="003C064B" w:rsidP="003C064B">
            <w:pPr>
              <w:rPr>
                <w:rFonts w:ascii="Arial" w:hAnsi="Arial" w:cs="Arial"/>
                <w:sz w:val="22"/>
                <w:szCs w:val="22"/>
              </w:rPr>
            </w:pPr>
            <w:r w:rsidRPr="00E44388">
              <w:rPr>
                <w:rFonts w:ascii="Arial" w:hAnsi="Arial" w:cs="Arial"/>
                <w:sz w:val="22"/>
                <w:szCs w:val="22"/>
              </w:rPr>
              <w:t>Travel?</w:t>
            </w:r>
          </w:p>
        </w:tc>
        <w:tc>
          <w:tcPr>
            <w:tcW w:w="2988" w:type="dxa"/>
          </w:tcPr>
          <w:p w:rsidR="003C064B" w:rsidRPr="00E44388" w:rsidRDefault="002B245C" w:rsidP="003C064B">
            <w:pPr>
              <w:ind w:left="252" w:hanging="2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0" w:name="Text38"/>
            <w:r w:rsidR="003C064B" w:rsidRPr="00E443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0"/>
          </w:p>
        </w:tc>
      </w:tr>
      <w:tr w:rsidR="003C064B" w:rsidRPr="00E44388" w:rsidTr="003C064B">
        <w:tc>
          <w:tcPr>
            <w:tcW w:w="1890" w:type="dxa"/>
          </w:tcPr>
          <w:p w:rsidR="003C064B" w:rsidRPr="00E44388" w:rsidRDefault="003C064B" w:rsidP="003C064B">
            <w:pPr>
              <w:rPr>
                <w:rFonts w:ascii="Arial" w:hAnsi="Arial" w:cs="Arial"/>
                <w:sz w:val="22"/>
                <w:szCs w:val="22"/>
              </w:rPr>
            </w:pPr>
            <w:r w:rsidRPr="00E44388">
              <w:rPr>
                <w:rFonts w:ascii="Arial" w:hAnsi="Arial" w:cs="Arial"/>
                <w:sz w:val="22"/>
                <w:szCs w:val="22"/>
              </w:rPr>
              <w:t>Food?</w:t>
            </w:r>
          </w:p>
        </w:tc>
        <w:tc>
          <w:tcPr>
            <w:tcW w:w="2700" w:type="dxa"/>
          </w:tcPr>
          <w:p w:rsidR="003C064B" w:rsidRPr="00E44388" w:rsidRDefault="002B245C" w:rsidP="003C064B">
            <w:pPr>
              <w:ind w:left="252" w:hanging="2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1" w:name="Text34"/>
            <w:r w:rsidR="003C064B" w:rsidRPr="00E443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1"/>
          </w:p>
        </w:tc>
        <w:tc>
          <w:tcPr>
            <w:tcW w:w="2970" w:type="dxa"/>
          </w:tcPr>
          <w:p w:rsidR="003C064B" w:rsidRPr="00E44388" w:rsidRDefault="003C064B" w:rsidP="003C064B">
            <w:pPr>
              <w:rPr>
                <w:rFonts w:ascii="Arial" w:hAnsi="Arial" w:cs="Arial"/>
                <w:sz w:val="22"/>
                <w:szCs w:val="22"/>
              </w:rPr>
            </w:pPr>
            <w:r w:rsidRPr="00E44388">
              <w:rPr>
                <w:rFonts w:ascii="Arial" w:hAnsi="Arial" w:cs="Arial"/>
                <w:sz w:val="22"/>
                <w:szCs w:val="22"/>
              </w:rPr>
              <w:t>Personal items (toiletries)?</w:t>
            </w:r>
          </w:p>
        </w:tc>
        <w:tc>
          <w:tcPr>
            <w:tcW w:w="2988" w:type="dxa"/>
          </w:tcPr>
          <w:p w:rsidR="003C064B" w:rsidRPr="00E44388" w:rsidRDefault="002B245C" w:rsidP="003C064B">
            <w:pPr>
              <w:ind w:left="252" w:hanging="2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 w:rsidR="003C064B" w:rsidRPr="00E443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2"/>
          </w:p>
        </w:tc>
      </w:tr>
      <w:tr w:rsidR="003C064B" w:rsidRPr="00E44388" w:rsidTr="003C064B">
        <w:tc>
          <w:tcPr>
            <w:tcW w:w="1890" w:type="dxa"/>
          </w:tcPr>
          <w:p w:rsidR="003C064B" w:rsidRPr="00E44388" w:rsidRDefault="003C064B" w:rsidP="003C064B">
            <w:pPr>
              <w:rPr>
                <w:rFonts w:ascii="Arial" w:hAnsi="Arial" w:cs="Arial"/>
                <w:sz w:val="22"/>
                <w:szCs w:val="22"/>
              </w:rPr>
            </w:pPr>
            <w:r w:rsidRPr="00E44388">
              <w:rPr>
                <w:rFonts w:ascii="Arial" w:hAnsi="Arial" w:cs="Arial"/>
                <w:sz w:val="22"/>
                <w:szCs w:val="22"/>
              </w:rPr>
              <w:t>Entertainment?</w:t>
            </w:r>
          </w:p>
        </w:tc>
        <w:tc>
          <w:tcPr>
            <w:tcW w:w="2700" w:type="dxa"/>
          </w:tcPr>
          <w:p w:rsidR="003C064B" w:rsidRPr="00E44388" w:rsidRDefault="002B245C" w:rsidP="003C064B">
            <w:pPr>
              <w:ind w:left="252" w:hanging="2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3" w:name="Text35"/>
            <w:r w:rsidR="003C064B" w:rsidRPr="00E443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3"/>
          </w:p>
        </w:tc>
        <w:tc>
          <w:tcPr>
            <w:tcW w:w="2970" w:type="dxa"/>
          </w:tcPr>
          <w:p w:rsidR="003C064B" w:rsidRPr="00E44388" w:rsidRDefault="003C064B" w:rsidP="003C064B">
            <w:pPr>
              <w:rPr>
                <w:rFonts w:ascii="Arial" w:hAnsi="Arial" w:cs="Arial"/>
                <w:sz w:val="22"/>
                <w:szCs w:val="22"/>
              </w:rPr>
            </w:pPr>
            <w:r w:rsidRPr="00E44388">
              <w:rPr>
                <w:rFonts w:ascii="Arial" w:hAnsi="Arial" w:cs="Arial"/>
                <w:sz w:val="22"/>
                <w:szCs w:val="22"/>
              </w:rPr>
              <w:t>Postage?</w:t>
            </w:r>
          </w:p>
        </w:tc>
        <w:tc>
          <w:tcPr>
            <w:tcW w:w="2988" w:type="dxa"/>
          </w:tcPr>
          <w:p w:rsidR="003C064B" w:rsidRPr="00E44388" w:rsidRDefault="002B245C" w:rsidP="003C064B">
            <w:pPr>
              <w:ind w:left="252" w:hanging="2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4" w:name="Text40"/>
            <w:r w:rsidR="003C064B" w:rsidRPr="00E443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4"/>
          </w:p>
        </w:tc>
      </w:tr>
      <w:tr w:rsidR="003C064B" w:rsidRPr="00E44388" w:rsidTr="003C064B">
        <w:tc>
          <w:tcPr>
            <w:tcW w:w="1890" w:type="dxa"/>
          </w:tcPr>
          <w:p w:rsidR="003C064B" w:rsidRPr="00E44388" w:rsidRDefault="003C064B" w:rsidP="003C064B">
            <w:pPr>
              <w:rPr>
                <w:rFonts w:ascii="Arial" w:hAnsi="Arial" w:cs="Arial"/>
                <w:sz w:val="22"/>
                <w:szCs w:val="22"/>
              </w:rPr>
            </w:pPr>
            <w:r w:rsidRPr="00E44388">
              <w:rPr>
                <w:rFonts w:ascii="Arial" w:hAnsi="Arial" w:cs="Arial"/>
                <w:sz w:val="22"/>
                <w:szCs w:val="22"/>
              </w:rPr>
              <w:t>Airfare?</w:t>
            </w:r>
          </w:p>
        </w:tc>
        <w:tc>
          <w:tcPr>
            <w:tcW w:w="2700" w:type="dxa"/>
          </w:tcPr>
          <w:p w:rsidR="003C064B" w:rsidRPr="00E44388" w:rsidRDefault="002B245C" w:rsidP="003C064B">
            <w:pPr>
              <w:ind w:left="252" w:hanging="2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5" w:name="Text36"/>
            <w:r w:rsidR="003C064B" w:rsidRPr="00E443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5"/>
          </w:p>
        </w:tc>
        <w:tc>
          <w:tcPr>
            <w:tcW w:w="2970" w:type="dxa"/>
          </w:tcPr>
          <w:p w:rsidR="003C064B" w:rsidRPr="00E44388" w:rsidRDefault="003C064B" w:rsidP="003C064B">
            <w:pPr>
              <w:rPr>
                <w:rFonts w:ascii="Arial" w:hAnsi="Arial" w:cs="Arial"/>
                <w:sz w:val="22"/>
                <w:szCs w:val="22"/>
              </w:rPr>
            </w:pPr>
            <w:r w:rsidRPr="00E44388">
              <w:rPr>
                <w:rFonts w:ascii="Arial" w:hAnsi="Arial" w:cs="Arial"/>
                <w:sz w:val="22"/>
                <w:szCs w:val="22"/>
              </w:rPr>
              <w:t>Laundry?</w:t>
            </w:r>
          </w:p>
        </w:tc>
        <w:tc>
          <w:tcPr>
            <w:tcW w:w="2988" w:type="dxa"/>
          </w:tcPr>
          <w:p w:rsidR="003C064B" w:rsidRPr="00E44388" w:rsidRDefault="002B245C" w:rsidP="003C064B">
            <w:pPr>
              <w:ind w:left="252" w:hanging="2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6" w:name="Text41"/>
            <w:r w:rsidR="003C064B" w:rsidRPr="00E443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="003C064B" w:rsidRPr="00E44388">
              <w:rPr>
                <w:rFonts w:ascii="Arial Rounded MT Bold" w:hAnsi="Arial Rounded MT Bold" w:cs="Arial"/>
                <w:noProof/>
                <w:sz w:val="22"/>
                <w:szCs w:val="22"/>
                <w:u w:val="single"/>
              </w:rPr>
              <w:t> </w:t>
            </w:r>
            <w:r w:rsidRPr="00E443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6"/>
          </w:p>
        </w:tc>
      </w:tr>
    </w:tbl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14"/>
        </w:numPr>
        <w:rPr>
          <w:rFonts w:ascii="Arial" w:hAnsi="Arial" w:cs="Arial"/>
          <w:sz w:val="22"/>
          <w:szCs w:val="22"/>
          <w:u w:val="single"/>
        </w:rPr>
      </w:pPr>
      <w:r w:rsidRPr="00961560">
        <w:rPr>
          <w:rFonts w:ascii="Arial" w:hAnsi="Arial" w:cs="Arial"/>
          <w:sz w:val="22"/>
          <w:szCs w:val="22"/>
        </w:rPr>
        <w:t xml:space="preserve">List any fees that you paid to your host institution that were not included in the program fee. </w:t>
      </w:r>
    </w:p>
    <w:p w:rsidR="003C064B" w:rsidRPr="00961560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7" w:name="Text30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77"/>
    </w:p>
    <w:p w:rsidR="003C064B" w:rsidRPr="00961560" w:rsidRDefault="003C064B" w:rsidP="003C064B">
      <w:pPr>
        <w:rPr>
          <w:rFonts w:ascii="Arial" w:hAnsi="Arial" w:cs="Arial"/>
          <w:sz w:val="22"/>
          <w:szCs w:val="22"/>
          <w:u w:val="single"/>
        </w:rPr>
      </w:pPr>
    </w:p>
    <w:p w:rsidR="003C064B" w:rsidRDefault="003C064B" w:rsidP="003C064B">
      <w:pPr>
        <w:rPr>
          <w:rFonts w:ascii="Arial" w:hAnsi="Arial" w:cs="Arial"/>
          <w:sz w:val="22"/>
          <w:szCs w:val="22"/>
          <w:u w:val="single"/>
        </w:rPr>
      </w:pPr>
    </w:p>
    <w:p w:rsidR="00CB78FE" w:rsidRDefault="00CB78FE" w:rsidP="003C064B">
      <w:pPr>
        <w:rPr>
          <w:rFonts w:ascii="Arial" w:hAnsi="Arial" w:cs="Arial"/>
          <w:sz w:val="22"/>
          <w:szCs w:val="22"/>
          <w:u w:val="single"/>
        </w:rPr>
      </w:pPr>
    </w:p>
    <w:p w:rsidR="00CB78FE" w:rsidRDefault="00CB78FE" w:rsidP="003C064B">
      <w:pPr>
        <w:rPr>
          <w:rFonts w:ascii="Arial" w:hAnsi="Arial" w:cs="Arial"/>
          <w:sz w:val="22"/>
          <w:szCs w:val="22"/>
          <w:u w:val="single"/>
        </w:rPr>
      </w:pPr>
    </w:p>
    <w:p w:rsidR="00CB78FE" w:rsidRPr="00961560" w:rsidRDefault="00CB78FE" w:rsidP="003C064B">
      <w:pPr>
        <w:rPr>
          <w:rFonts w:ascii="Arial" w:hAnsi="Arial" w:cs="Arial"/>
          <w:sz w:val="22"/>
          <w:szCs w:val="22"/>
          <w:u w:val="single"/>
        </w:rPr>
      </w:pPr>
    </w:p>
    <w:p w:rsidR="003C064B" w:rsidRPr="00961560" w:rsidRDefault="003C064B" w:rsidP="003C064B">
      <w:pPr>
        <w:pStyle w:val="Heading1"/>
        <w:rPr>
          <w:rFonts w:ascii="Arial" w:hAnsi="Arial" w:cs="Arial"/>
          <w:b/>
          <w:sz w:val="22"/>
          <w:szCs w:val="22"/>
        </w:rPr>
      </w:pPr>
      <w:proofErr w:type="gramStart"/>
      <w:r w:rsidRPr="00961560">
        <w:rPr>
          <w:rFonts w:ascii="Arial" w:hAnsi="Arial" w:cs="Arial"/>
          <w:b/>
          <w:sz w:val="22"/>
          <w:szCs w:val="22"/>
        </w:rPr>
        <w:lastRenderedPageBreak/>
        <w:t>ANY OTHER COMMENTS?</w:t>
      </w:r>
      <w:proofErr w:type="gramEnd"/>
    </w:p>
    <w:p w:rsidR="003C064B" w:rsidRPr="00961560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961560" w:rsidRDefault="003C064B" w:rsidP="003C064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t>Any additional comments, advice, or suggestions?</w:t>
      </w:r>
    </w:p>
    <w:p w:rsidR="003C064B" w:rsidRDefault="002B245C" w:rsidP="003C064B">
      <w:pPr>
        <w:rPr>
          <w:rFonts w:ascii="Arial" w:hAnsi="Arial" w:cs="Arial"/>
          <w:sz w:val="22"/>
          <w:szCs w:val="22"/>
        </w:rPr>
      </w:pPr>
      <w:r w:rsidRPr="00961560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8" w:name="Text31"/>
      <w:r w:rsidR="003C064B" w:rsidRPr="00961560">
        <w:rPr>
          <w:rFonts w:ascii="Arial" w:hAnsi="Arial" w:cs="Arial"/>
          <w:sz w:val="22"/>
          <w:szCs w:val="22"/>
        </w:rPr>
        <w:instrText xml:space="preserve"> FORMTEXT </w:instrText>
      </w:r>
      <w:r w:rsidRPr="00961560">
        <w:rPr>
          <w:rFonts w:ascii="Arial" w:hAnsi="Arial" w:cs="Arial"/>
          <w:sz w:val="22"/>
          <w:szCs w:val="22"/>
        </w:rPr>
      </w:r>
      <w:r w:rsidRPr="00961560">
        <w:rPr>
          <w:rFonts w:ascii="Arial" w:hAnsi="Arial" w:cs="Arial"/>
          <w:sz w:val="22"/>
          <w:szCs w:val="22"/>
        </w:rPr>
        <w:fldChar w:fldCharType="separate"/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="003C064B" w:rsidRPr="00961560">
        <w:rPr>
          <w:rFonts w:ascii="Arial Rounded MT Bold" w:hAnsi="Arial Rounded MT Bold" w:cs="Arial"/>
          <w:noProof/>
          <w:sz w:val="22"/>
          <w:szCs w:val="22"/>
        </w:rPr>
        <w:t> </w:t>
      </w:r>
      <w:r w:rsidRPr="00961560">
        <w:rPr>
          <w:rFonts w:ascii="Arial" w:hAnsi="Arial" w:cs="Arial"/>
          <w:sz w:val="22"/>
          <w:szCs w:val="22"/>
        </w:rPr>
        <w:fldChar w:fldCharType="end"/>
      </w:r>
      <w:bookmarkEnd w:id="78"/>
    </w:p>
    <w:p w:rsidR="003C064B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Default="003C064B" w:rsidP="003C064B">
      <w:pPr>
        <w:rPr>
          <w:rFonts w:ascii="Arial" w:hAnsi="Arial" w:cs="Arial"/>
          <w:sz w:val="22"/>
          <w:szCs w:val="22"/>
        </w:rPr>
      </w:pPr>
    </w:p>
    <w:p w:rsidR="003C064B" w:rsidRPr="00B4492C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4492C">
        <w:rPr>
          <w:color w:val="FF0000"/>
        </w:rPr>
        <w:t>Please elaborate on what experience will influence you strongly for your future development in the area of athletic training and sports science?</w:t>
      </w: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</w:p>
    <w:p w:rsidR="003C064B" w:rsidRDefault="003C064B" w:rsidP="003C064B">
      <w:pPr>
        <w:rPr>
          <w:color w:val="FF0000"/>
          <w:highlight w:val="yellow"/>
        </w:rPr>
      </w:pPr>
    </w:p>
    <w:p w:rsidR="003C064B" w:rsidRPr="009C6DAD" w:rsidRDefault="003C064B" w:rsidP="003C064B">
      <w:pPr>
        <w:rPr>
          <w:color w:val="FF0000"/>
          <w:highlight w:val="yellow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4492C">
        <w:rPr>
          <w:color w:val="FF0000"/>
        </w:rPr>
        <w:t>State specifically: Which differences do you see/understand between US und EU health care systems?</w:t>
      </w: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3C064B" w:rsidRDefault="003C064B" w:rsidP="003C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7A3542" w:rsidRDefault="007A3542"/>
    <w:sectPr w:rsidR="007A3542" w:rsidSect="00CB78FE">
      <w:headerReference w:type="default" r:id="rId7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0F" w:rsidRDefault="00DA680F">
      <w:r>
        <w:separator/>
      </w:r>
    </w:p>
  </w:endnote>
  <w:endnote w:type="continuationSeparator" w:id="0">
    <w:p w:rsidR="00DA680F" w:rsidRDefault="00DA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0F" w:rsidRDefault="00DA680F">
      <w:r>
        <w:separator/>
      </w:r>
    </w:p>
  </w:footnote>
  <w:footnote w:type="continuationSeparator" w:id="0">
    <w:p w:rsidR="00DA680F" w:rsidRDefault="00DA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4B" w:rsidRPr="00AA2972" w:rsidRDefault="003C064B" w:rsidP="003C064B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  <w:lang w:val="de-DE"/>
      </w:rPr>
      <w:t xml:space="preserve">SMATHIE - </w:t>
    </w:r>
    <w:r w:rsidRPr="00AA2972">
      <w:rPr>
        <w:rFonts w:ascii="Arial" w:hAnsi="Arial" w:cs="Arial"/>
        <w:sz w:val="16"/>
        <w:szCs w:val="16"/>
        <w:lang w:val="de-DE"/>
      </w:rPr>
      <w:t xml:space="preserve">ATLANTIS EIM application </w:t>
    </w:r>
    <w:r>
      <w:rPr>
        <w:rFonts w:ascii="Arial" w:hAnsi="Arial" w:cs="Arial"/>
        <w:sz w:val="16"/>
        <w:szCs w:val="16"/>
        <w:lang w:val="de-DE"/>
      </w:rPr>
      <w:tab/>
      <w:t>APPENDIX</w:t>
    </w:r>
    <w:r w:rsidRPr="00AA2972">
      <w:rPr>
        <w:rFonts w:ascii="Arial" w:hAnsi="Arial" w:cs="Arial"/>
        <w:sz w:val="16"/>
        <w:szCs w:val="16"/>
        <w:lang w:val="de-DE"/>
      </w:rPr>
      <w:tab/>
    </w:r>
    <w:r w:rsidRPr="008B6F64">
      <w:rPr>
        <w:rFonts w:ascii="Arial" w:hAnsi="Arial" w:cs="Arial"/>
        <w:sz w:val="20"/>
        <w:szCs w:val="20"/>
        <w:lang w:val="de-DE"/>
      </w:rPr>
      <w:t xml:space="preserve">page </w:t>
    </w:r>
    <w:r w:rsidR="002B245C" w:rsidRPr="008B6F64">
      <w:rPr>
        <w:rStyle w:val="PageNumber"/>
        <w:rFonts w:ascii="Arial" w:hAnsi="Arial" w:cs="Arial"/>
        <w:sz w:val="20"/>
        <w:szCs w:val="20"/>
      </w:rPr>
      <w:fldChar w:fldCharType="begin"/>
    </w:r>
    <w:r w:rsidRPr="008B6F6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2B245C" w:rsidRPr="008B6F64">
      <w:rPr>
        <w:rStyle w:val="PageNumber"/>
        <w:rFonts w:ascii="Arial" w:hAnsi="Arial" w:cs="Arial"/>
        <w:sz w:val="20"/>
        <w:szCs w:val="20"/>
      </w:rPr>
      <w:fldChar w:fldCharType="separate"/>
    </w:r>
    <w:r w:rsidR="005D2482">
      <w:rPr>
        <w:rStyle w:val="PageNumber"/>
        <w:rFonts w:ascii="Arial" w:hAnsi="Arial" w:cs="Arial"/>
        <w:noProof/>
        <w:sz w:val="20"/>
        <w:szCs w:val="20"/>
      </w:rPr>
      <w:t>7</w:t>
    </w:r>
    <w:r w:rsidR="002B245C" w:rsidRPr="008B6F64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012EC"/>
    <w:lvl w:ilvl="0">
      <w:numFmt w:val="bullet"/>
      <w:lvlText w:val="*"/>
      <w:lvlJc w:val="left"/>
    </w:lvl>
  </w:abstractNum>
  <w:abstractNum w:abstractNumId="1">
    <w:nsid w:val="089149F6"/>
    <w:multiLevelType w:val="multilevel"/>
    <w:tmpl w:val="4874D736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8F10A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991B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DA1D90"/>
    <w:multiLevelType w:val="hybridMultilevel"/>
    <w:tmpl w:val="84B826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A33C5"/>
    <w:multiLevelType w:val="hybridMultilevel"/>
    <w:tmpl w:val="D5E67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440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5423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286431"/>
    <w:multiLevelType w:val="hybridMultilevel"/>
    <w:tmpl w:val="7C1EF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2218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D56E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873FD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2A45E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4D7C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0C56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E74F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6520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160E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D675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1220C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3A02AE5"/>
    <w:multiLevelType w:val="hybridMultilevel"/>
    <w:tmpl w:val="F0B86B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E14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133A7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DDC64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1C2D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3A2163"/>
    <w:multiLevelType w:val="hybridMultilevel"/>
    <w:tmpl w:val="F71CA0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802B56"/>
    <w:multiLevelType w:val="hybridMultilevel"/>
    <w:tmpl w:val="5D68B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9480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A1660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DF01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855D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1"/>
  </w:num>
  <w:num w:numId="4">
    <w:abstractNumId w:val="22"/>
  </w:num>
  <w:num w:numId="5">
    <w:abstractNumId w:val="26"/>
  </w:num>
  <w:num w:numId="6">
    <w:abstractNumId w:val="6"/>
  </w:num>
  <w:num w:numId="7">
    <w:abstractNumId w:val="15"/>
  </w:num>
  <w:num w:numId="8">
    <w:abstractNumId w:val="14"/>
  </w:num>
  <w:num w:numId="9">
    <w:abstractNumId w:val="2"/>
  </w:num>
  <w:num w:numId="10">
    <w:abstractNumId w:val="3"/>
  </w:num>
  <w:num w:numId="11">
    <w:abstractNumId w:val="28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  <w:num w:numId="18">
    <w:abstractNumId w:val="11"/>
  </w:num>
  <w:num w:numId="19">
    <w:abstractNumId w:val="17"/>
  </w:num>
  <w:num w:numId="20">
    <w:abstractNumId w:val="23"/>
  </w:num>
  <w:num w:numId="21">
    <w:abstractNumId w:val="29"/>
  </w:num>
  <w:num w:numId="22">
    <w:abstractNumId w:val="18"/>
  </w:num>
  <w:num w:numId="23">
    <w:abstractNumId w:val="27"/>
  </w:num>
  <w:num w:numId="24">
    <w:abstractNumId w:val="5"/>
  </w:num>
  <w:num w:numId="25">
    <w:abstractNumId w:val="1"/>
  </w:num>
  <w:num w:numId="26">
    <w:abstractNumId w:val="24"/>
  </w:num>
  <w:num w:numId="27">
    <w:abstractNumId w:val="4"/>
  </w:num>
  <w:num w:numId="28">
    <w:abstractNumId w:val="25"/>
  </w:num>
  <w:num w:numId="29">
    <w:abstractNumId w:val="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64B"/>
    <w:rsid w:val="00002D74"/>
    <w:rsid w:val="0000317C"/>
    <w:rsid w:val="00003EE4"/>
    <w:rsid w:val="000070A4"/>
    <w:rsid w:val="00007A53"/>
    <w:rsid w:val="000113C6"/>
    <w:rsid w:val="000144CB"/>
    <w:rsid w:val="00025902"/>
    <w:rsid w:val="000262C6"/>
    <w:rsid w:val="000303CB"/>
    <w:rsid w:val="00031E1D"/>
    <w:rsid w:val="0003274E"/>
    <w:rsid w:val="0003334F"/>
    <w:rsid w:val="000357DD"/>
    <w:rsid w:val="000363C1"/>
    <w:rsid w:val="00042572"/>
    <w:rsid w:val="000448D6"/>
    <w:rsid w:val="0004526D"/>
    <w:rsid w:val="00045E29"/>
    <w:rsid w:val="000466C0"/>
    <w:rsid w:val="00046F08"/>
    <w:rsid w:val="00050559"/>
    <w:rsid w:val="000515BC"/>
    <w:rsid w:val="000541E2"/>
    <w:rsid w:val="000552ED"/>
    <w:rsid w:val="00055DA2"/>
    <w:rsid w:val="000575BE"/>
    <w:rsid w:val="000604B3"/>
    <w:rsid w:val="000622E5"/>
    <w:rsid w:val="00064D58"/>
    <w:rsid w:val="0006504B"/>
    <w:rsid w:val="000650EA"/>
    <w:rsid w:val="00065FF7"/>
    <w:rsid w:val="00066A08"/>
    <w:rsid w:val="00066FD1"/>
    <w:rsid w:val="00067630"/>
    <w:rsid w:val="00067B78"/>
    <w:rsid w:val="00070E41"/>
    <w:rsid w:val="00072141"/>
    <w:rsid w:val="000764D2"/>
    <w:rsid w:val="00077B22"/>
    <w:rsid w:val="0008709A"/>
    <w:rsid w:val="00087D79"/>
    <w:rsid w:val="0009173F"/>
    <w:rsid w:val="000930A9"/>
    <w:rsid w:val="00095560"/>
    <w:rsid w:val="00095E91"/>
    <w:rsid w:val="00097D8A"/>
    <w:rsid w:val="000A2453"/>
    <w:rsid w:val="000A2E3C"/>
    <w:rsid w:val="000A3458"/>
    <w:rsid w:val="000A50F6"/>
    <w:rsid w:val="000A684B"/>
    <w:rsid w:val="000B14F6"/>
    <w:rsid w:val="000B2385"/>
    <w:rsid w:val="000B4FCB"/>
    <w:rsid w:val="000B5760"/>
    <w:rsid w:val="000B6273"/>
    <w:rsid w:val="000C04F8"/>
    <w:rsid w:val="000C1F35"/>
    <w:rsid w:val="000C3755"/>
    <w:rsid w:val="000C4554"/>
    <w:rsid w:val="000C4823"/>
    <w:rsid w:val="000D00DD"/>
    <w:rsid w:val="000D2B40"/>
    <w:rsid w:val="000D2E99"/>
    <w:rsid w:val="000D2F51"/>
    <w:rsid w:val="000D3847"/>
    <w:rsid w:val="000D3C3E"/>
    <w:rsid w:val="000E3D00"/>
    <w:rsid w:val="000E59E7"/>
    <w:rsid w:val="000E5B39"/>
    <w:rsid w:val="000E7971"/>
    <w:rsid w:val="000F088A"/>
    <w:rsid w:val="000F1036"/>
    <w:rsid w:val="000F1185"/>
    <w:rsid w:val="000F1261"/>
    <w:rsid w:val="000F1F3A"/>
    <w:rsid w:val="000F33CE"/>
    <w:rsid w:val="000F3EF0"/>
    <w:rsid w:val="000F3F77"/>
    <w:rsid w:val="000F52F5"/>
    <w:rsid w:val="000F784A"/>
    <w:rsid w:val="000F7978"/>
    <w:rsid w:val="0010158E"/>
    <w:rsid w:val="00107ABC"/>
    <w:rsid w:val="001114FA"/>
    <w:rsid w:val="001144C9"/>
    <w:rsid w:val="001156DA"/>
    <w:rsid w:val="00130CBA"/>
    <w:rsid w:val="00135D60"/>
    <w:rsid w:val="00141051"/>
    <w:rsid w:val="00142030"/>
    <w:rsid w:val="001426E7"/>
    <w:rsid w:val="00145547"/>
    <w:rsid w:val="0014657B"/>
    <w:rsid w:val="00151035"/>
    <w:rsid w:val="00151790"/>
    <w:rsid w:val="00153CE1"/>
    <w:rsid w:val="00155628"/>
    <w:rsid w:val="0015795C"/>
    <w:rsid w:val="00166927"/>
    <w:rsid w:val="001731D9"/>
    <w:rsid w:val="00173F1F"/>
    <w:rsid w:val="00177036"/>
    <w:rsid w:val="00180D54"/>
    <w:rsid w:val="00185F81"/>
    <w:rsid w:val="00186188"/>
    <w:rsid w:val="00186B92"/>
    <w:rsid w:val="001927BD"/>
    <w:rsid w:val="001943E3"/>
    <w:rsid w:val="001A3975"/>
    <w:rsid w:val="001A4585"/>
    <w:rsid w:val="001A4845"/>
    <w:rsid w:val="001B02F0"/>
    <w:rsid w:val="001B04DC"/>
    <w:rsid w:val="001B35CE"/>
    <w:rsid w:val="001C2E68"/>
    <w:rsid w:val="001C3D3A"/>
    <w:rsid w:val="001C7EA6"/>
    <w:rsid w:val="001D4854"/>
    <w:rsid w:val="001E0945"/>
    <w:rsid w:val="001E23DF"/>
    <w:rsid w:val="001E34DB"/>
    <w:rsid w:val="001E47AC"/>
    <w:rsid w:val="001E75D8"/>
    <w:rsid w:val="001E7A26"/>
    <w:rsid w:val="001F2388"/>
    <w:rsid w:val="001F4748"/>
    <w:rsid w:val="001F503E"/>
    <w:rsid w:val="001F5763"/>
    <w:rsid w:val="00200216"/>
    <w:rsid w:val="00200B1C"/>
    <w:rsid w:val="0020246B"/>
    <w:rsid w:val="0020456D"/>
    <w:rsid w:val="0020564F"/>
    <w:rsid w:val="002118E7"/>
    <w:rsid w:val="002119C9"/>
    <w:rsid w:val="002163AA"/>
    <w:rsid w:val="00216C5D"/>
    <w:rsid w:val="00216F10"/>
    <w:rsid w:val="00217DF1"/>
    <w:rsid w:val="00220106"/>
    <w:rsid w:val="00220E50"/>
    <w:rsid w:val="00232EB8"/>
    <w:rsid w:val="002354D8"/>
    <w:rsid w:val="00236692"/>
    <w:rsid w:val="002403B7"/>
    <w:rsid w:val="00242479"/>
    <w:rsid w:val="00242C09"/>
    <w:rsid w:val="00243F05"/>
    <w:rsid w:val="00244112"/>
    <w:rsid w:val="00244F9C"/>
    <w:rsid w:val="00247490"/>
    <w:rsid w:val="00247E5B"/>
    <w:rsid w:val="00255375"/>
    <w:rsid w:val="00260736"/>
    <w:rsid w:val="00260E3E"/>
    <w:rsid w:val="00260F05"/>
    <w:rsid w:val="00261819"/>
    <w:rsid w:val="00264225"/>
    <w:rsid w:val="00265A15"/>
    <w:rsid w:val="002720CD"/>
    <w:rsid w:val="002724ED"/>
    <w:rsid w:val="002735B5"/>
    <w:rsid w:val="0028052B"/>
    <w:rsid w:val="00281436"/>
    <w:rsid w:val="002826DD"/>
    <w:rsid w:val="00282D6D"/>
    <w:rsid w:val="00283183"/>
    <w:rsid w:val="0028392A"/>
    <w:rsid w:val="00285895"/>
    <w:rsid w:val="00295123"/>
    <w:rsid w:val="00297A75"/>
    <w:rsid w:val="002A0331"/>
    <w:rsid w:val="002A694E"/>
    <w:rsid w:val="002B0586"/>
    <w:rsid w:val="002B245C"/>
    <w:rsid w:val="002B3BFE"/>
    <w:rsid w:val="002B7F49"/>
    <w:rsid w:val="002C290C"/>
    <w:rsid w:val="002C3CDE"/>
    <w:rsid w:val="002C759E"/>
    <w:rsid w:val="002D39AC"/>
    <w:rsid w:val="002D4D9C"/>
    <w:rsid w:val="002E337B"/>
    <w:rsid w:val="002F03D8"/>
    <w:rsid w:val="002F0B34"/>
    <w:rsid w:val="002F1F27"/>
    <w:rsid w:val="002F3C45"/>
    <w:rsid w:val="002F40A9"/>
    <w:rsid w:val="002F4188"/>
    <w:rsid w:val="002F4776"/>
    <w:rsid w:val="003004FB"/>
    <w:rsid w:val="00302251"/>
    <w:rsid w:val="00302843"/>
    <w:rsid w:val="003055EE"/>
    <w:rsid w:val="00316574"/>
    <w:rsid w:val="00316D38"/>
    <w:rsid w:val="0032122F"/>
    <w:rsid w:val="00332285"/>
    <w:rsid w:val="00333CCC"/>
    <w:rsid w:val="00340440"/>
    <w:rsid w:val="00344B74"/>
    <w:rsid w:val="00351DC3"/>
    <w:rsid w:val="0035354F"/>
    <w:rsid w:val="00353A4C"/>
    <w:rsid w:val="00354B08"/>
    <w:rsid w:val="00356228"/>
    <w:rsid w:val="00357C77"/>
    <w:rsid w:val="00360D92"/>
    <w:rsid w:val="003622B4"/>
    <w:rsid w:val="00363976"/>
    <w:rsid w:val="0036609E"/>
    <w:rsid w:val="003660C0"/>
    <w:rsid w:val="00376257"/>
    <w:rsid w:val="00381579"/>
    <w:rsid w:val="00382B28"/>
    <w:rsid w:val="0038364C"/>
    <w:rsid w:val="003866A7"/>
    <w:rsid w:val="00390505"/>
    <w:rsid w:val="003932BA"/>
    <w:rsid w:val="00395830"/>
    <w:rsid w:val="003971B5"/>
    <w:rsid w:val="003A67B8"/>
    <w:rsid w:val="003A6E09"/>
    <w:rsid w:val="003B0E4C"/>
    <w:rsid w:val="003B150A"/>
    <w:rsid w:val="003B4034"/>
    <w:rsid w:val="003B4273"/>
    <w:rsid w:val="003B521A"/>
    <w:rsid w:val="003B54C4"/>
    <w:rsid w:val="003C064B"/>
    <w:rsid w:val="003C20FF"/>
    <w:rsid w:val="003D38EA"/>
    <w:rsid w:val="003D49B1"/>
    <w:rsid w:val="003D5F66"/>
    <w:rsid w:val="003D614C"/>
    <w:rsid w:val="003E2DA4"/>
    <w:rsid w:val="003E70FD"/>
    <w:rsid w:val="003E7264"/>
    <w:rsid w:val="003F518C"/>
    <w:rsid w:val="003F6789"/>
    <w:rsid w:val="003F6A36"/>
    <w:rsid w:val="003F7381"/>
    <w:rsid w:val="003F7FE6"/>
    <w:rsid w:val="00401ADF"/>
    <w:rsid w:val="00402A17"/>
    <w:rsid w:val="00402BDE"/>
    <w:rsid w:val="00402E0E"/>
    <w:rsid w:val="00403E30"/>
    <w:rsid w:val="0040699B"/>
    <w:rsid w:val="00407511"/>
    <w:rsid w:val="0041166F"/>
    <w:rsid w:val="00412E78"/>
    <w:rsid w:val="00413B36"/>
    <w:rsid w:val="004144D9"/>
    <w:rsid w:val="004153D9"/>
    <w:rsid w:val="00420534"/>
    <w:rsid w:val="00431AFA"/>
    <w:rsid w:val="0043297E"/>
    <w:rsid w:val="00432D9E"/>
    <w:rsid w:val="004346A0"/>
    <w:rsid w:val="00435A71"/>
    <w:rsid w:val="0043690C"/>
    <w:rsid w:val="004371F6"/>
    <w:rsid w:val="004376ED"/>
    <w:rsid w:val="00440140"/>
    <w:rsid w:val="00443314"/>
    <w:rsid w:val="00451A28"/>
    <w:rsid w:val="00451F22"/>
    <w:rsid w:val="004526C8"/>
    <w:rsid w:val="004547D5"/>
    <w:rsid w:val="00460F23"/>
    <w:rsid w:val="004631BA"/>
    <w:rsid w:val="00463703"/>
    <w:rsid w:val="00463F37"/>
    <w:rsid w:val="00467795"/>
    <w:rsid w:val="00467859"/>
    <w:rsid w:val="00471E3E"/>
    <w:rsid w:val="004722BC"/>
    <w:rsid w:val="00472C3A"/>
    <w:rsid w:val="004741FB"/>
    <w:rsid w:val="00474751"/>
    <w:rsid w:val="00476D82"/>
    <w:rsid w:val="00480EB2"/>
    <w:rsid w:val="00481412"/>
    <w:rsid w:val="00481589"/>
    <w:rsid w:val="00484D00"/>
    <w:rsid w:val="00485BC9"/>
    <w:rsid w:val="004942F4"/>
    <w:rsid w:val="00494CAE"/>
    <w:rsid w:val="004973AB"/>
    <w:rsid w:val="004A0C64"/>
    <w:rsid w:val="004A1834"/>
    <w:rsid w:val="004A4452"/>
    <w:rsid w:val="004A67B9"/>
    <w:rsid w:val="004A7434"/>
    <w:rsid w:val="004A79C5"/>
    <w:rsid w:val="004B29E6"/>
    <w:rsid w:val="004C0366"/>
    <w:rsid w:val="004C268F"/>
    <w:rsid w:val="004C778B"/>
    <w:rsid w:val="004E1819"/>
    <w:rsid w:val="004E4EBC"/>
    <w:rsid w:val="004E5F83"/>
    <w:rsid w:val="004F01FD"/>
    <w:rsid w:val="004F2DCC"/>
    <w:rsid w:val="004F3B25"/>
    <w:rsid w:val="004F5DA5"/>
    <w:rsid w:val="004F5E17"/>
    <w:rsid w:val="004F7795"/>
    <w:rsid w:val="0050235D"/>
    <w:rsid w:val="0051033F"/>
    <w:rsid w:val="00511C9D"/>
    <w:rsid w:val="00511DDC"/>
    <w:rsid w:val="005141B7"/>
    <w:rsid w:val="00514D9E"/>
    <w:rsid w:val="00515A4A"/>
    <w:rsid w:val="00515CD8"/>
    <w:rsid w:val="00522120"/>
    <w:rsid w:val="0052224D"/>
    <w:rsid w:val="00522BDD"/>
    <w:rsid w:val="00522C80"/>
    <w:rsid w:val="005240D8"/>
    <w:rsid w:val="005271A3"/>
    <w:rsid w:val="00533B9C"/>
    <w:rsid w:val="005376C1"/>
    <w:rsid w:val="005405BB"/>
    <w:rsid w:val="00540ED1"/>
    <w:rsid w:val="00542507"/>
    <w:rsid w:val="00544670"/>
    <w:rsid w:val="005449EB"/>
    <w:rsid w:val="005509BE"/>
    <w:rsid w:val="005636AF"/>
    <w:rsid w:val="005713AC"/>
    <w:rsid w:val="00572BEE"/>
    <w:rsid w:val="00575804"/>
    <w:rsid w:val="00576F61"/>
    <w:rsid w:val="00577DC9"/>
    <w:rsid w:val="005824DB"/>
    <w:rsid w:val="00582D6E"/>
    <w:rsid w:val="00585A84"/>
    <w:rsid w:val="005863D5"/>
    <w:rsid w:val="0058760F"/>
    <w:rsid w:val="00591897"/>
    <w:rsid w:val="00593529"/>
    <w:rsid w:val="005A3090"/>
    <w:rsid w:val="005A5028"/>
    <w:rsid w:val="005A7E5D"/>
    <w:rsid w:val="005B4E06"/>
    <w:rsid w:val="005B575F"/>
    <w:rsid w:val="005C06AF"/>
    <w:rsid w:val="005C1776"/>
    <w:rsid w:val="005C1A76"/>
    <w:rsid w:val="005C58A0"/>
    <w:rsid w:val="005D177E"/>
    <w:rsid w:val="005D2186"/>
    <w:rsid w:val="005D2482"/>
    <w:rsid w:val="005D3689"/>
    <w:rsid w:val="005D50DE"/>
    <w:rsid w:val="005D527C"/>
    <w:rsid w:val="005D58B9"/>
    <w:rsid w:val="005E0CB2"/>
    <w:rsid w:val="005E2E7C"/>
    <w:rsid w:val="005E3F81"/>
    <w:rsid w:val="005E43B0"/>
    <w:rsid w:val="005E4980"/>
    <w:rsid w:val="005E7B90"/>
    <w:rsid w:val="005F306A"/>
    <w:rsid w:val="005F4595"/>
    <w:rsid w:val="005F59C7"/>
    <w:rsid w:val="00601571"/>
    <w:rsid w:val="00601682"/>
    <w:rsid w:val="00601AD0"/>
    <w:rsid w:val="006033E9"/>
    <w:rsid w:val="00606A3D"/>
    <w:rsid w:val="00610366"/>
    <w:rsid w:val="0061250A"/>
    <w:rsid w:val="006129A4"/>
    <w:rsid w:val="00614625"/>
    <w:rsid w:val="006151D5"/>
    <w:rsid w:val="00616E4C"/>
    <w:rsid w:val="00620D20"/>
    <w:rsid w:val="0062103B"/>
    <w:rsid w:val="006225C3"/>
    <w:rsid w:val="00625AD8"/>
    <w:rsid w:val="00631B8B"/>
    <w:rsid w:val="00631C3F"/>
    <w:rsid w:val="00632725"/>
    <w:rsid w:val="006343A7"/>
    <w:rsid w:val="006362E1"/>
    <w:rsid w:val="00636526"/>
    <w:rsid w:val="00636552"/>
    <w:rsid w:val="0063739E"/>
    <w:rsid w:val="0064229A"/>
    <w:rsid w:val="00644A97"/>
    <w:rsid w:val="006461F5"/>
    <w:rsid w:val="00653D4F"/>
    <w:rsid w:val="00653E32"/>
    <w:rsid w:val="00655682"/>
    <w:rsid w:val="0065745D"/>
    <w:rsid w:val="0066111A"/>
    <w:rsid w:val="00663F37"/>
    <w:rsid w:val="006653C3"/>
    <w:rsid w:val="006674E1"/>
    <w:rsid w:val="00670139"/>
    <w:rsid w:val="006746FF"/>
    <w:rsid w:val="00674754"/>
    <w:rsid w:val="0068130A"/>
    <w:rsid w:val="00681EB8"/>
    <w:rsid w:val="006838D4"/>
    <w:rsid w:val="00686238"/>
    <w:rsid w:val="006875FF"/>
    <w:rsid w:val="00691548"/>
    <w:rsid w:val="006917F1"/>
    <w:rsid w:val="0069378A"/>
    <w:rsid w:val="00695DD0"/>
    <w:rsid w:val="006961F7"/>
    <w:rsid w:val="00696989"/>
    <w:rsid w:val="00696E34"/>
    <w:rsid w:val="0069703C"/>
    <w:rsid w:val="00697297"/>
    <w:rsid w:val="006A175F"/>
    <w:rsid w:val="006A1E1E"/>
    <w:rsid w:val="006A5846"/>
    <w:rsid w:val="006B1E3E"/>
    <w:rsid w:val="006B4B42"/>
    <w:rsid w:val="006B61C0"/>
    <w:rsid w:val="006B64EB"/>
    <w:rsid w:val="006C2AF9"/>
    <w:rsid w:val="006C320D"/>
    <w:rsid w:val="006D41BF"/>
    <w:rsid w:val="006D6205"/>
    <w:rsid w:val="006E1701"/>
    <w:rsid w:val="006E25EB"/>
    <w:rsid w:val="006E3576"/>
    <w:rsid w:val="006E4814"/>
    <w:rsid w:val="006E51D6"/>
    <w:rsid w:val="006F17FA"/>
    <w:rsid w:val="006F34EC"/>
    <w:rsid w:val="006F377F"/>
    <w:rsid w:val="006F3CA5"/>
    <w:rsid w:val="00701F70"/>
    <w:rsid w:val="00704C75"/>
    <w:rsid w:val="007068F9"/>
    <w:rsid w:val="00707007"/>
    <w:rsid w:val="00710E11"/>
    <w:rsid w:val="007124A4"/>
    <w:rsid w:val="00712D21"/>
    <w:rsid w:val="00712F93"/>
    <w:rsid w:val="00713BA3"/>
    <w:rsid w:val="0071527A"/>
    <w:rsid w:val="007172F0"/>
    <w:rsid w:val="00721426"/>
    <w:rsid w:val="00721630"/>
    <w:rsid w:val="00722C9A"/>
    <w:rsid w:val="007234D1"/>
    <w:rsid w:val="00727FFA"/>
    <w:rsid w:val="00731BA5"/>
    <w:rsid w:val="007328AA"/>
    <w:rsid w:val="007333A9"/>
    <w:rsid w:val="00736589"/>
    <w:rsid w:val="00743438"/>
    <w:rsid w:val="00744629"/>
    <w:rsid w:val="0074471E"/>
    <w:rsid w:val="007470BF"/>
    <w:rsid w:val="0075087E"/>
    <w:rsid w:val="00751348"/>
    <w:rsid w:val="00753FBF"/>
    <w:rsid w:val="00755315"/>
    <w:rsid w:val="00756654"/>
    <w:rsid w:val="00762343"/>
    <w:rsid w:val="00763BBD"/>
    <w:rsid w:val="0076732E"/>
    <w:rsid w:val="00767387"/>
    <w:rsid w:val="00770C1E"/>
    <w:rsid w:val="00773FF2"/>
    <w:rsid w:val="00775E65"/>
    <w:rsid w:val="00780813"/>
    <w:rsid w:val="00781060"/>
    <w:rsid w:val="00782554"/>
    <w:rsid w:val="007828A6"/>
    <w:rsid w:val="007836D0"/>
    <w:rsid w:val="0078479F"/>
    <w:rsid w:val="0078526A"/>
    <w:rsid w:val="00785D4B"/>
    <w:rsid w:val="00791440"/>
    <w:rsid w:val="0079264B"/>
    <w:rsid w:val="007936BA"/>
    <w:rsid w:val="007956FE"/>
    <w:rsid w:val="00796BFF"/>
    <w:rsid w:val="00796E1C"/>
    <w:rsid w:val="007A027D"/>
    <w:rsid w:val="007A287B"/>
    <w:rsid w:val="007A3355"/>
    <w:rsid w:val="007A3542"/>
    <w:rsid w:val="007A5085"/>
    <w:rsid w:val="007B5DB7"/>
    <w:rsid w:val="007C775A"/>
    <w:rsid w:val="007C7866"/>
    <w:rsid w:val="007D0A78"/>
    <w:rsid w:val="007D2B55"/>
    <w:rsid w:val="007D3CE0"/>
    <w:rsid w:val="007D4E2F"/>
    <w:rsid w:val="007D7B08"/>
    <w:rsid w:val="007E1A50"/>
    <w:rsid w:val="007E2F08"/>
    <w:rsid w:val="007E3425"/>
    <w:rsid w:val="007E5BAC"/>
    <w:rsid w:val="007F631A"/>
    <w:rsid w:val="007F63CE"/>
    <w:rsid w:val="007F664D"/>
    <w:rsid w:val="00804D55"/>
    <w:rsid w:val="00807CA9"/>
    <w:rsid w:val="008151A6"/>
    <w:rsid w:val="00815BFE"/>
    <w:rsid w:val="00816C20"/>
    <w:rsid w:val="008203BE"/>
    <w:rsid w:val="008206F0"/>
    <w:rsid w:val="008219C6"/>
    <w:rsid w:val="00822A9D"/>
    <w:rsid w:val="00822ED4"/>
    <w:rsid w:val="00823B50"/>
    <w:rsid w:val="008245C8"/>
    <w:rsid w:val="00824E78"/>
    <w:rsid w:val="0083697A"/>
    <w:rsid w:val="008371DA"/>
    <w:rsid w:val="008420EC"/>
    <w:rsid w:val="00843458"/>
    <w:rsid w:val="008435D4"/>
    <w:rsid w:val="00847196"/>
    <w:rsid w:val="0084777A"/>
    <w:rsid w:val="0085108B"/>
    <w:rsid w:val="00857C03"/>
    <w:rsid w:val="00861FE2"/>
    <w:rsid w:val="008624C2"/>
    <w:rsid w:val="00865E9A"/>
    <w:rsid w:val="008664CD"/>
    <w:rsid w:val="0087242C"/>
    <w:rsid w:val="0087517F"/>
    <w:rsid w:val="00876275"/>
    <w:rsid w:val="00877783"/>
    <w:rsid w:val="00881A7B"/>
    <w:rsid w:val="00882BEE"/>
    <w:rsid w:val="00885E1B"/>
    <w:rsid w:val="008923F6"/>
    <w:rsid w:val="0089491E"/>
    <w:rsid w:val="00894A27"/>
    <w:rsid w:val="008A21B8"/>
    <w:rsid w:val="008A3D65"/>
    <w:rsid w:val="008A77B5"/>
    <w:rsid w:val="008B008F"/>
    <w:rsid w:val="008B191E"/>
    <w:rsid w:val="008B24CA"/>
    <w:rsid w:val="008B29C5"/>
    <w:rsid w:val="008B455C"/>
    <w:rsid w:val="008B6E06"/>
    <w:rsid w:val="008C050E"/>
    <w:rsid w:val="008D24B9"/>
    <w:rsid w:val="008D3399"/>
    <w:rsid w:val="008D720D"/>
    <w:rsid w:val="008D7508"/>
    <w:rsid w:val="008E055F"/>
    <w:rsid w:val="008E0C50"/>
    <w:rsid w:val="008E152B"/>
    <w:rsid w:val="008E2E70"/>
    <w:rsid w:val="008F356E"/>
    <w:rsid w:val="008F5D7A"/>
    <w:rsid w:val="00900EF8"/>
    <w:rsid w:val="00901067"/>
    <w:rsid w:val="009043AF"/>
    <w:rsid w:val="00906AE4"/>
    <w:rsid w:val="009108D8"/>
    <w:rsid w:val="00911012"/>
    <w:rsid w:val="00917948"/>
    <w:rsid w:val="00917E35"/>
    <w:rsid w:val="009206A5"/>
    <w:rsid w:val="00923EE1"/>
    <w:rsid w:val="00925213"/>
    <w:rsid w:val="00925B4E"/>
    <w:rsid w:val="0092691C"/>
    <w:rsid w:val="00926E13"/>
    <w:rsid w:val="00926EFF"/>
    <w:rsid w:val="009306A2"/>
    <w:rsid w:val="009306C0"/>
    <w:rsid w:val="00930847"/>
    <w:rsid w:val="00934364"/>
    <w:rsid w:val="00940074"/>
    <w:rsid w:val="00941FC2"/>
    <w:rsid w:val="009458D7"/>
    <w:rsid w:val="00946C38"/>
    <w:rsid w:val="00950244"/>
    <w:rsid w:val="00952A9E"/>
    <w:rsid w:val="009531AB"/>
    <w:rsid w:val="00953583"/>
    <w:rsid w:val="00954587"/>
    <w:rsid w:val="00956010"/>
    <w:rsid w:val="009572DE"/>
    <w:rsid w:val="00961144"/>
    <w:rsid w:val="009652B5"/>
    <w:rsid w:val="00967AC4"/>
    <w:rsid w:val="00972B29"/>
    <w:rsid w:val="00975827"/>
    <w:rsid w:val="00976945"/>
    <w:rsid w:val="00977089"/>
    <w:rsid w:val="00977645"/>
    <w:rsid w:val="00977D97"/>
    <w:rsid w:val="00985426"/>
    <w:rsid w:val="009854EC"/>
    <w:rsid w:val="009879FD"/>
    <w:rsid w:val="00990899"/>
    <w:rsid w:val="009A03B8"/>
    <w:rsid w:val="009A3BAA"/>
    <w:rsid w:val="009A7B6D"/>
    <w:rsid w:val="009B24DE"/>
    <w:rsid w:val="009B271C"/>
    <w:rsid w:val="009B5345"/>
    <w:rsid w:val="009B7FA6"/>
    <w:rsid w:val="009C1B5C"/>
    <w:rsid w:val="009C21FA"/>
    <w:rsid w:val="009C3FEF"/>
    <w:rsid w:val="009D0402"/>
    <w:rsid w:val="009D0E03"/>
    <w:rsid w:val="009D4F85"/>
    <w:rsid w:val="009E080E"/>
    <w:rsid w:val="009E37B7"/>
    <w:rsid w:val="009E3A53"/>
    <w:rsid w:val="009E3B00"/>
    <w:rsid w:val="009E4172"/>
    <w:rsid w:val="009E6580"/>
    <w:rsid w:val="009F1386"/>
    <w:rsid w:val="009F5CDD"/>
    <w:rsid w:val="00A05DCA"/>
    <w:rsid w:val="00A06818"/>
    <w:rsid w:val="00A07D2F"/>
    <w:rsid w:val="00A20240"/>
    <w:rsid w:val="00A21221"/>
    <w:rsid w:val="00A25279"/>
    <w:rsid w:val="00A27005"/>
    <w:rsid w:val="00A316E1"/>
    <w:rsid w:val="00A32A40"/>
    <w:rsid w:val="00A33BBB"/>
    <w:rsid w:val="00A34207"/>
    <w:rsid w:val="00A35359"/>
    <w:rsid w:val="00A47809"/>
    <w:rsid w:val="00A655D7"/>
    <w:rsid w:val="00A667A2"/>
    <w:rsid w:val="00A703AD"/>
    <w:rsid w:val="00A7183F"/>
    <w:rsid w:val="00A72A78"/>
    <w:rsid w:val="00A75C08"/>
    <w:rsid w:val="00A76301"/>
    <w:rsid w:val="00A77DF7"/>
    <w:rsid w:val="00A82673"/>
    <w:rsid w:val="00A85434"/>
    <w:rsid w:val="00A8642D"/>
    <w:rsid w:val="00A868D5"/>
    <w:rsid w:val="00A90907"/>
    <w:rsid w:val="00A91BED"/>
    <w:rsid w:val="00A929D7"/>
    <w:rsid w:val="00A9456A"/>
    <w:rsid w:val="00A97FDF"/>
    <w:rsid w:val="00AA1A05"/>
    <w:rsid w:val="00AA251B"/>
    <w:rsid w:val="00AA5DFF"/>
    <w:rsid w:val="00AA6206"/>
    <w:rsid w:val="00AB1361"/>
    <w:rsid w:val="00AB2554"/>
    <w:rsid w:val="00AB4354"/>
    <w:rsid w:val="00AB7F6F"/>
    <w:rsid w:val="00AC44BF"/>
    <w:rsid w:val="00AC513C"/>
    <w:rsid w:val="00AC775A"/>
    <w:rsid w:val="00AC7FB4"/>
    <w:rsid w:val="00AD161D"/>
    <w:rsid w:val="00AD2ED4"/>
    <w:rsid w:val="00AD4B52"/>
    <w:rsid w:val="00AD5FC5"/>
    <w:rsid w:val="00AD6CF5"/>
    <w:rsid w:val="00AD7C44"/>
    <w:rsid w:val="00AE2402"/>
    <w:rsid w:val="00AE5816"/>
    <w:rsid w:val="00AE58CD"/>
    <w:rsid w:val="00AE5CEA"/>
    <w:rsid w:val="00AF2AFC"/>
    <w:rsid w:val="00AF300A"/>
    <w:rsid w:val="00AF6D73"/>
    <w:rsid w:val="00B00F6C"/>
    <w:rsid w:val="00B04BA7"/>
    <w:rsid w:val="00B12FF7"/>
    <w:rsid w:val="00B1450C"/>
    <w:rsid w:val="00B14708"/>
    <w:rsid w:val="00B15220"/>
    <w:rsid w:val="00B15E64"/>
    <w:rsid w:val="00B24147"/>
    <w:rsid w:val="00B2631F"/>
    <w:rsid w:val="00B270A2"/>
    <w:rsid w:val="00B310E0"/>
    <w:rsid w:val="00B3233D"/>
    <w:rsid w:val="00B3326A"/>
    <w:rsid w:val="00B35C71"/>
    <w:rsid w:val="00B4191E"/>
    <w:rsid w:val="00B4377B"/>
    <w:rsid w:val="00B44D12"/>
    <w:rsid w:val="00B5047D"/>
    <w:rsid w:val="00B50567"/>
    <w:rsid w:val="00B50DDF"/>
    <w:rsid w:val="00B52F6D"/>
    <w:rsid w:val="00B532EB"/>
    <w:rsid w:val="00B564FE"/>
    <w:rsid w:val="00B57933"/>
    <w:rsid w:val="00B63389"/>
    <w:rsid w:val="00B63DD3"/>
    <w:rsid w:val="00B662E6"/>
    <w:rsid w:val="00B669F4"/>
    <w:rsid w:val="00B66D73"/>
    <w:rsid w:val="00B71728"/>
    <w:rsid w:val="00B71E9A"/>
    <w:rsid w:val="00B765D9"/>
    <w:rsid w:val="00B85740"/>
    <w:rsid w:val="00B85B37"/>
    <w:rsid w:val="00B8771F"/>
    <w:rsid w:val="00B92066"/>
    <w:rsid w:val="00B93200"/>
    <w:rsid w:val="00B96F3C"/>
    <w:rsid w:val="00BA2184"/>
    <w:rsid w:val="00BA663B"/>
    <w:rsid w:val="00BA6641"/>
    <w:rsid w:val="00BB0928"/>
    <w:rsid w:val="00BB400D"/>
    <w:rsid w:val="00BB5924"/>
    <w:rsid w:val="00BC08FC"/>
    <w:rsid w:val="00BC267F"/>
    <w:rsid w:val="00BC29BC"/>
    <w:rsid w:val="00BC2F6F"/>
    <w:rsid w:val="00BC3295"/>
    <w:rsid w:val="00BC3766"/>
    <w:rsid w:val="00BC3DA4"/>
    <w:rsid w:val="00BD2741"/>
    <w:rsid w:val="00BD725F"/>
    <w:rsid w:val="00BD7946"/>
    <w:rsid w:val="00BD7B87"/>
    <w:rsid w:val="00BE1C76"/>
    <w:rsid w:val="00BE309A"/>
    <w:rsid w:val="00BE7571"/>
    <w:rsid w:val="00BF1872"/>
    <w:rsid w:val="00BF221D"/>
    <w:rsid w:val="00C06D1C"/>
    <w:rsid w:val="00C116FD"/>
    <w:rsid w:val="00C14ACC"/>
    <w:rsid w:val="00C1609A"/>
    <w:rsid w:val="00C251B9"/>
    <w:rsid w:val="00C27A7B"/>
    <w:rsid w:val="00C3217F"/>
    <w:rsid w:val="00C32AC6"/>
    <w:rsid w:val="00C34721"/>
    <w:rsid w:val="00C42662"/>
    <w:rsid w:val="00C52AD9"/>
    <w:rsid w:val="00C53F47"/>
    <w:rsid w:val="00C54788"/>
    <w:rsid w:val="00C55293"/>
    <w:rsid w:val="00C55903"/>
    <w:rsid w:val="00C56D1C"/>
    <w:rsid w:val="00C573AE"/>
    <w:rsid w:val="00C602C3"/>
    <w:rsid w:val="00C60552"/>
    <w:rsid w:val="00C60C00"/>
    <w:rsid w:val="00C61AD6"/>
    <w:rsid w:val="00C624BE"/>
    <w:rsid w:val="00C772CE"/>
    <w:rsid w:val="00C77875"/>
    <w:rsid w:val="00C82BFF"/>
    <w:rsid w:val="00C85001"/>
    <w:rsid w:val="00C90EE8"/>
    <w:rsid w:val="00C923FC"/>
    <w:rsid w:val="00C92E38"/>
    <w:rsid w:val="00C93931"/>
    <w:rsid w:val="00C94963"/>
    <w:rsid w:val="00C9535A"/>
    <w:rsid w:val="00C96181"/>
    <w:rsid w:val="00CA1E84"/>
    <w:rsid w:val="00CA361C"/>
    <w:rsid w:val="00CA459F"/>
    <w:rsid w:val="00CA56BD"/>
    <w:rsid w:val="00CA78DE"/>
    <w:rsid w:val="00CB3B4A"/>
    <w:rsid w:val="00CB505F"/>
    <w:rsid w:val="00CB5A66"/>
    <w:rsid w:val="00CB5F45"/>
    <w:rsid w:val="00CB78FE"/>
    <w:rsid w:val="00CC0D90"/>
    <w:rsid w:val="00CC3C92"/>
    <w:rsid w:val="00CC467C"/>
    <w:rsid w:val="00CD3ECF"/>
    <w:rsid w:val="00CD7B52"/>
    <w:rsid w:val="00CE0886"/>
    <w:rsid w:val="00CE23A4"/>
    <w:rsid w:val="00CE2D47"/>
    <w:rsid w:val="00CE61B6"/>
    <w:rsid w:val="00CE6F29"/>
    <w:rsid w:val="00CE7075"/>
    <w:rsid w:val="00CE7D49"/>
    <w:rsid w:val="00CF0FBD"/>
    <w:rsid w:val="00CF1126"/>
    <w:rsid w:val="00CF41A0"/>
    <w:rsid w:val="00CF5086"/>
    <w:rsid w:val="00CF686C"/>
    <w:rsid w:val="00D00B10"/>
    <w:rsid w:val="00D0106B"/>
    <w:rsid w:val="00D01C7B"/>
    <w:rsid w:val="00D033AD"/>
    <w:rsid w:val="00D035C5"/>
    <w:rsid w:val="00D04A65"/>
    <w:rsid w:val="00D114EF"/>
    <w:rsid w:val="00D2313E"/>
    <w:rsid w:val="00D23D40"/>
    <w:rsid w:val="00D24200"/>
    <w:rsid w:val="00D24C23"/>
    <w:rsid w:val="00D27E21"/>
    <w:rsid w:val="00D30EE9"/>
    <w:rsid w:val="00D31254"/>
    <w:rsid w:val="00D31AA1"/>
    <w:rsid w:val="00D33CEE"/>
    <w:rsid w:val="00D35B7D"/>
    <w:rsid w:val="00D37F5D"/>
    <w:rsid w:val="00D40F3D"/>
    <w:rsid w:val="00D42F5C"/>
    <w:rsid w:val="00D438E3"/>
    <w:rsid w:val="00D46229"/>
    <w:rsid w:val="00D5276E"/>
    <w:rsid w:val="00D53870"/>
    <w:rsid w:val="00D55AAC"/>
    <w:rsid w:val="00D5606B"/>
    <w:rsid w:val="00D5696B"/>
    <w:rsid w:val="00D62A0D"/>
    <w:rsid w:val="00D71089"/>
    <w:rsid w:val="00D71170"/>
    <w:rsid w:val="00D741A2"/>
    <w:rsid w:val="00D768C6"/>
    <w:rsid w:val="00D821E1"/>
    <w:rsid w:val="00D84D40"/>
    <w:rsid w:val="00D85E01"/>
    <w:rsid w:val="00D86B93"/>
    <w:rsid w:val="00D87035"/>
    <w:rsid w:val="00D9309F"/>
    <w:rsid w:val="00D96BB0"/>
    <w:rsid w:val="00D97D4B"/>
    <w:rsid w:val="00DA3AD7"/>
    <w:rsid w:val="00DA42E0"/>
    <w:rsid w:val="00DA46CD"/>
    <w:rsid w:val="00DA5E94"/>
    <w:rsid w:val="00DA680F"/>
    <w:rsid w:val="00DA6DA0"/>
    <w:rsid w:val="00DA752A"/>
    <w:rsid w:val="00DB09A5"/>
    <w:rsid w:val="00DC541A"/>
    <w:rsid w:val="00DC6A5C"/>
    <w:rsid w:val="00DD01E4"/>
    <w:rsid w:val="00DD6D7C"/>
    <w:rsid w:val="00DD6EBC"/>
    <w:rsid w:val="00DD7E78"/>
    <w:rsid w:val="00DE004C"/>
    <w:rsid w:val="00DE05A0"/>
    <w:rsid w:val="00DE3DF2"/>
    <w:rsid w:val="00DE4427"/>
    <w:rsid w:val="00DE7094"/>
    <w:rsid w:val="00DF224C"/>
    <w:rsid w:val="00DF330B"/>
    <w:rsid w:val="00DF5AD2"/>
    <w:rsid w:val="00DF5AF2"/>
    <w:rsid w:val="00DF6A53"/>
    <w:rsid w:val="00E02509"/>
    <w:rsid w:val="00E02778"/>
    <w:rsid w:val="00E02C3C"/>
    <w:rsid w:val="00E06543"/>
    <w:rsid w:val="00E07AA9"/>
    <w:rsid w:val="00E11037"/>
    <w:rsid w:val="00E115FC"/>
    <w:rsid w:val="00E13579"/>
    <w:rsid w:val="00E1455F"/>
    <w:rsid w:val="00E14B94"/>
    <w:rsid w:val="00E16A7F"/>
    <w:rsid w:val="00E17178"/>
    <w:rsid w:val="00E17AA8"/>
    <w:rsid w:val="00E2796B"/>
    <w:rsid w:val="00E31B28"/>
    <w:rsid w:val="00E32197"/>
    <w:rsid w:val="00E3319D"/>
    <w:rsid w:val="00E332D7"/>
    <w:rsid w:val="00E33865"/>
    <w:rsid w:val="00E35B87"/>
    <w:rsid w:val="00E36290"/>
    <w:rsid w:val="00E36905"/>
    <w:rsid w:val="00E421EE"/>
    <w:rsid w:val="00E42D48"/>
    <w:rsid w:val="00E45426"/>
    <w:rsid w:val="00E461F6"/>
    <w:rsid w:val="00E511C4"/>
    <w:rsid w:val="00E537C5"/>
    <w:rsid w:val="00E53F51"/>
    <w:rsid w:val="00E54949"/>
    <w:rsid w:val="00E63FE2"/>
    <w:rsid w:val="00E6588D"/>
    <w:rsid w:val="00E66D0D"/>
    <w:rsid w:val="00E66E4D"/>
    <w:rsid w:val="00E75DDA"/>
    <w:rsid w:val="00E81BD3"/>
    <w:rsid w:val="00E821B1"/>
    <w:rsid w:val="00E84B4D"/>
    <w:rsid w:val="00E85DEF"/>
    <w:rsid w:val="00E915D9"/>
    <w:rsid w:val="00E927FD"/>
    <w:rsid w:val="00E942F7"/>
    <w:rsid w:val="00E96E97"/>
    <w:rsid w:val="00EA2C7F"/>
    <w:rsid w:val="00EA3FB1"/>
    <w:rsid w:val="00EA4126"/>
    <w:rsid w:val="00EA4D8D"/>
    <w:rsid w:val="00EA4EF3"/>
    <w:rsid w:val="00EA5DF1"/>
    <w:rsid w:val="00EA7396"/>
    <w:rsid w:val="00EB4EC5"/>
    <w:rsid w:val="00EB56AA"/>
    <w:rsid w:val="00EB7357"/>
    <w:rsid w:val="00EC5A2B"/>
    <w:rsid w:val="00ED36E6"/>
    <w:rsid w:val="00ED4031"/>
    <w:rsid w:val="00ED6226"/>
    <w:rsid w:val="00ED74A4"/>
    <w:rsid w:val="00EE1140"/>
    <w:rsid w:val="00EE7067"/>
    <w:rsid w:val="00EE708C"/>
    <w:rsid w:val="00EE7C0D"/>
    <w:rsid w:val="00EF177D"/>
    <w:rsid w:val="00EF3F3A"/>
    <w:rsid w:val="00F04EDF"/>
    <w:rsid w:val="00F16724"/>
    <w:rsid w:val="00F250AE"/>
    <w:rsid w:val="00F2793B"/>
    <w:rsid w:val="00F27EB5"/>
    <w:rsid w:val="00F31837"/>
    <w:rsid w:val="00F3223A"/>
    <w:rsid w:val="00F362A3"/>
    <w:rsid w:val="00F413EA"/>
    <w:rsid w:val="00F422D8"/>
    <w:rsid w:val="00F44C7B"/>
    <w:rsid w:val="00F45F4D"/>
    <w:rsid w:val="00F531CE"/>
    <w:rsid w:val="00F5388C"/>
    <w:rsid w:val="00F550B1"/>
    <w:rsid w:val="00F553F8"/>
    <w:rsid w:val="00F6103B"/>
    <w:rsid w:val="00F63E00"/>
    <w:rsid w:val="00F6452F"/>
    <w:rsid w:val="00F6534F"/>
    <w:rsid w:val="00F65D30"/>
    <w:rsid w:val="00F6744B"/>
    <w:rsid w:val="00F70A5E"/>
    <w:rsid w:val="00F721AA"/>
    <w:rsid w:val="00F74A6F"/>
    <w:rsid w:val="00F754F9"/>
    <w:rsid w:val="00F82F58"/>
    <w:rsid w:val="00F837E7"/>
    <w:rsid w:val="00F846F7"/>
    <w:rsid w:val="00F84FAC"/>
    <w:rsid w:val="00F860E7"/>
    <w:rsid w:val="00F87AF2"/>
    <w:rsid w:val="00F9425A"/>
    <w:rsid w:val="00F94A1B"/>
    <w:rsid w:val="00F975C7"/>
    <w:rsid w:val="00F9777B"/>
    <w:rsid w:val="00FA068E"/>
    <w:rsid w:val="00FA41C8"/>
    <w:rsid w:val="00FA5634"/>
    <w:rsid w:val="00FA7636"/>
    <w:rsid w:val="00FA7E80"/>
    <w:rsid w:val="00FB514E"/>
    <w:rsid w:val="00FC1888"/>
    <w:rsid w:val="00FC2B56"/>
    <w:rsid w:val="00FC3468"/>
    <w:rsid w:val="00FC5377"/>
    <w:rsid w:val="00FC749B"/>
    <w:rsid w:val="00FD0942"/>
    <w:rsid w:val="00FD132B"/>
    <w:rsid w:val="00FD24C7"/>
    <w:rsid w:val="00FD2679"/>
    <w:rsid w:val="00FD375E"/>
    <w:rsid w:val="00FD69C2"/>
    <w:rsid w:val="00FD6FD7"/>
    <w:rsid w:val="00FE17EA"/>
    <w:rsid w:val="00FE2D04"/>
    <w:rsid w:val="00FE7AC2"/>
    <w:rsid w:val="00FF296A"/>
    <w:rsid w:val="00FF2C61"/>
    <w:rsid w:val="00FF476A"/>
    <w:rsid w:val="00FF5046"/>
    <w:rsid w:val="00FF72BE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C064B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qFormat/>
    <w:rsid w:val="003C064B"/>
    <w:pPr>
      <w:keepNext/>
      <w:ind w:left="75"/>
      <w:outlineLvl w:val="1"/>
    </w:pPr>
    <w:rPr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C064B"/>
    <w:pPr>
      <w:ind w:left="75"/>
    </w:pPr>
    <w:rPr>
      <w:sz w:val="28"/>
      <w:szCs w:val="20"/>
    </w:rPr>
  </w:style>
  <w:style w:type="paragraph" w:styleId="Header">
    <w:name w:val="header"/>
    <w:basedOn w:val="Normal"/>
    <w:rsid w:val="003C064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064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064B"/>
  </w:style>
  <w:style w:type="paragraph" w:styleId="BodyText">
    <w:name w:val="Body Text"/>
    <w:basedOn w:val="Normal"/>
    <w:rsid w:val="003C064B"/>
    <w:pPr>
      <w:spacing w:after="120"/>
    </w:pPr>
  </w:style>
  <w:style w:type="paragraph" w:styleId="BodyText2">
    <w:name w:val="Body Text 2"/>
    <w:basedOn w:val="Normal"/>
    <w:rsid w:val="003C064B"/>
    <w:pPr>
      <w:spacing w:after="120" w:line="480" w:lineRule="auto"/>
    </w:pPr>
  </w:style>
  <w:style w:type="character" w:styleId="Hyperlink">
    <w:name w:val="Hyperlink"/>
    <w:basedOn w:val="DefaultParagraphFont"/>
    <w:rsid w:val="003C064B"/>
    <w:rPr>
      <w:color w:val="0000FF"/>
      <w:u w:val="single"/>
    </w:rPr>
  </w:style>
  <w:style w:type="paragraph" w:customStyle="1" w:styleId="Absender">
    <w:name w:val="Absender"/>
    <w:basedOn w:val="Normal"/>
    <w:rsid w:val="003C064B"/>
    <w:pPr>
      <w:spacing w:after="40"/>
      <w:jc w:val="both"/>
    </w:pPr>
    <w:rPr>
      <w:rFonts w:ascii="Arial" w:hAnsi="Arial" w:cs="Arial"/>
      <w:sz w:val="14"/>
      <w:lang w:val="de-DE" w:eastAsia="de-DE"/>
    </w:rPr>
  </w:style>
  <w:style w:type="paragraph" w:customStyle="1" w:styleId="LeerzeileAbsender">
    <w:name w:val="Leerzeile_Absender"/>
    <w:basedOn w:val="BodyText"/>
    <w:rsid w:val="003C064B"/>
    <w:pPr>
      <w:spacing w:after="0"/>
    </w:pPr>
    <w:rPr>
      <w:rFonts w:ascii="Arial" w:hAnsi="Arial"/>
      <w:sz w:val="14"/>
      <w:lang w:val="de-DE" w:eastAsia="de-DE"/>
    </w:rPr>
  </w:style>
  <w:style w:type="paragraph" w:customStyle="1" w:styleId="Webadresse">
    <w:name w:val="Webadresse"/>
    <w:basedOn w:val="Normal"/>
    <w:rsid w:val="003C064B"/>
    <w:pPr>
      <w:jc w:val="both"/>
    </w:pPr>
    <w:rPr>
      <w:rFonts w:ascii="Arial" w:hAnsi="Arial"/>
      <w:spacing w:val="-4"/>
      <w:sz w:val="16"/>
      <w:lang w:val="it-IT" w:eastAsia="de-DE"/>
    </w:rPr>
  </w:style>
  <w:style w:type="paragraph" w:customStyle="1" w:styleId="TelFaxMail">
    <w:name w:val="Tel_Fax_Mail"/>
    <w:basedOn w:val="Normal"/>
    <w:rsid w:val="003C064B"/>
    <w:rPr>
      <w:rFonts w:ascii="Arial" w:hAnsi="Arial"/>
      <w:sz w:val="16"/>
      <w:lang w:val="de-DE" w:eastAsia="de-DE"/>
    </w:rPr>
  </w:style>
  <w:style w:type="paragraph" w:customStyle="1" w:styleId="DatumAktuell">
    <w:name w:val="DatumAktuell"/>
    <w:basedOn w:val="Normal"/>
    <w:autoRedefine/>
    <w:rsid w:val="003C064B"/>
    <w:pPr>
      <w:tabs>
        <w:tab w:val="left" w:pos="6407"/>
      </w:tabs>
      <w:jc w:val="both"/>
    </w:pPr>
    <w:rPr>
      <w:rFonts w:ascii="Arial" w:hAnsi="Arial" w:cs="Arial"/>
      <w:sz w:val="16"/>
      <w:lang w:val="it-IT" w:eastAsia="de-DE"/>
    </w:rPr>
  </w:style>
  <w:style w:type="paragraph" w:customStyle="1" w:styleId="Professor">
    <w:name w:val="Professor"/>
    <w:basedOn w:val="BodyText"/>
    <w:rsid w:val="003C064B"/>
    <w:pPr>
      <w:spacing w:after="0"/>
    </w:pPr>
    <w:rPr>
      <w:rFonts w:ascii="Arial" w:hAnsi="Arial"/>
      <w:sz w:val="20"/>
      <w:lang w:val="de-DE" w:eastAsia="de-DE"/>
    </w:rPr>
  </w:style>
  <w:style w:type="paragraph" w:customStyle="1" w:styleId="Institut">
    <w:name w:val="Institut"/>
    <w:basedOn w:val="Normal"/>
    <w:rsid w:val="003C064B"/>
    <w:rPr>
      <w:rFonts w:ascii="Arial" w:hAnsi="Arial"/>
      <w:spacing w:val="-6"/>
      <w:sz w:val="16"/>
      <w:lang w:val="de-DE" w:eastAsia="de-DE"/>
    </w:rPr>
  </w:style>
  <w:style w:type="paragraph" w:customStyle="1" w:styleId="Fachbereich">
    <w:name w:val="Fachbereich"/>
    <w:basedOn w:val="BodyText2"/>
    <w:rsid w:val="003C064B"/>
    <w:pPr>
      <w:spacing w:after="0" w:line="240" w:lineRule="exact"/>
    </w:pPr>
    <w:rPr>
      <w:rFonts w:ascii="Arial" w:hAnsi="Arial" w:cs="Arial"/>
      <w:sz w:val="20"/>
      <w:lang w:val="de-DE" w:eastAsia="de-DE"/>
    </w:rPr>
  </w:style>
  <w:style w:type="character" w:styleId="Strong">
    <w:name w:val="Strong"/>
    <w:basedOn w:val="DefaultParagraphFont"/>
    <w:qFormat/>
    <w:rsid w:val="003C064B"/>
    <w:rPr>
      <w:b/>
    </w:rPr>
  </w:style>
  <w:style w:type="character" w:customStyle="1" w:styleId="shorttext1">
    <w:name w:val="short_text1"/>
    <w:basedOn w:val="DefaultParagraphFont"/>
    <w:rsid w:val="003C064B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C064B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qFormat/>
    <w:rsid w:val="003C064B"/>
    <w:pPr>
      <w:keepNext/>
      <w:ind w:left="75"/>
      <w:outlineLvl w:val="1"/>
    </w:pPr>
    <w:rPr>
      <w:sz w:val="28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3C064B"/>
    <w:pPr>
      <w:ind w:left="75"/>
    </w:pPr>
    <w:rPr>
      <w:sz w:val="28"/>
      <w:szCs w:val="20"/>
    </w:rPr>
  </w:style>
  <w:style w:type="paragraph" w:styleId="Header">
    <w:name w:val="header"/>
    <w:basedOn w:val="Normal"/>
    <w:rsid w:val="003C064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064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064B"/>
  </w:style>
  <w:style w:type="paragraph" w:styleId="BodyText">
    <w:name w:val="Body Text"/>
    <w:basedOn w:val="Normal"/>
    <w:rsid w:val="003C064B"/>
    <w:pPr>
      <w:spacing w:after="120"/>
    </w:pPr>
  </w:style>
  <w:style w:type="paragraph" w:styleId="BodyText2">
    <w:name w:val="Body Text 2"/>
    <w:basedOn w:val="Normal"/>
    <w:rsid w:val="003C064B"/>
    <w:pPr>
      <w:spacing w:after="120" w:line="480" w:lineRule="auto"/>
    </w:pPr>
  </w:style>
  <w:style w:type="character" w:styleId="Hyperlink">
    <w:name w:val="Hyperlink"/>
    <w:basedOn w:val="DefaultParagraphFont"/>
    <w:rsid w:val="003C064B"/>
    <w:rPr>
      <w:color w:val="0000FF"/>
      <w:u w:val="single"/>
    </w:rPr>
  </w:style>
  <w:style w:type="paragraph" w:customStyle="1" w:styleId="Absender">
    <w:name w:val="Absender"/>
    <w:basedOn w:val="Normal"/>
    <w:rsid w:val="003C064B"/>
    <w:pPr>
      <w:spacing w:after="40"/>
      <w:jc w:val="both"/>
    </w:pPr>
    <w:rPr>
      <w:rFonts w:ascii="Arial" w:hAnsi="Arial" w:cs="Arial"/>
      <w:sz w:val="14"/>
      <w:lang w:val="de-DE" w:eastAsia="de-DE"/>
    </w:rPr>
  </w:style>
  <w:style w:type="paragraph" w:customStyle="1" w:styleId="LeerzeileAbsender">
    <w:name w:val="Leerzeile_Absender"/>
    <w:basedOn w:val="BodyText"/>
    <w:rsid w:val="003C064B"/>
    <w:pPr>
      <w:spacing w:after="0"/>
    </w:pPr>
    <w:rPr>
      <w:rFonts w:ascii="Arial" w:hAnsi="Arial"/>
      <w:sz w:val="14"/>
      <w:lang w:val="de-DE" w:eastAsia="de-DE"/>
    </w:rPr>
  </w:style>
  <w:style w:type="paragraph" w:customStyle="1" w:styleId="Webadresse">
    <w:name w:val="Webadresse"/>
    <w:basedOn w:val="Normal"/>
    <w:rsid w:val="003C064B"/>
    <w:pPr>
      <w:jc w:val="both"/>
    </w:pPr>
    <w:rPr>
      <w:rFonts w:ascii="Arial" w:hAnsi="Arial"/>
      <w:spacing w:val="-4"/>
      <w:sz w:val="16"/>
      <w:lang w:val="it-IT" w:eastAsia="de-DE"/>
    </w:rPr>
  </w:style>
  <w:style w:type="paragraph" w:customStyle="1" w:styleId="TelFaxMail">
    <w:name w:val="Tel_Fax_Mail"/>
    <w:basedOn w:val="Normal"/>
    <w:rsid w:val="003C064B"/>
    <w:rPr>
      <w:rFonts w:ascii="Arial" w:hAnsi="Arial"/>
      <w:sz w:val="16"/>
      <w:lang w:val="de-DE" w:eastAsia="de-DE"/>
    </w:rPr>
  </w:style>
  <w:style w:type="paragraph" w:customStyle="1" w:styleId="DatumAktuell">
    <w:name w:val="DatumAktuell"/>
    <w:basedOn w:val="Normal"/>
    <w:autoRedefine/>
    <w:rsid w:val="003C064B"/>
    <w:pPr>
      <w:tabs>
        <w:tab w:val="left" w:pos="6407"/>
      </w:tabs>
      <w:jc w:val="both"/>
    </w:pPr>
    <w:rPr>
      <w:rFonts w:ascii="Arial" w:hAnsi="Arial" w:cs="Arial"/>
      <w:sz w:val="16"/>
      <w:lang w:val="it-IT" w:eastAsia="de-DE"/>
    </w:rPr>
  </w:style>
  <w:style w:type="paragraph" w:customStyle="1" w:styleId="Professor">
    <w:name w:val="Professor"/>
    <w:basedOn w:val="BodyText"/>
    <w:rsid w:val="003C064B"/>
    <w:pPr>
      <w:spacing w:after="0"/>
    </w:pPr>
    <w:rPr>
      <w:rFonts w:ascii="Arial" w:hAnsi="Arial"/>
      <w:sz w:val="20"/>
      <w:lang w:val="de-DE" w:eastAsia="de-DE"/>
    </w:rPr>
  </w:style>
  <w:style w:type="paragraph" w:customStyle="1" w:styleId="Institut">
    <w:name w:val="Institut"/>
    <w:basedOn w:val="Normal"/>
    <w:rsid w:val="003C064B"/>
    <w:rPr>
      <w:rFonts w:ascii="Arial" w:hAnsi="Arial"/>
      <w:spacing w:val="-6"/>
      <w:sz w:val="16"/>
      <w:lang w:val="de-DE" w:eastAsia="de-DE"/>
    </w:rPr>
  </w:style>
  <w:style w:type="paragraph" w:customStyle="1" w:styleId="Fachbereich">
    <w:name w:val="Fachbereich"/>
    <w:basedOn w:val="BodyText2"/>
    <w:rsid w:val="003C064B"/>
    <w:pPr>
      <w:spacing w:after="0" w:line="240" w:lineRule="exact"/>
    </w:pPr>
    <w:rPr>
      <w:rFonts w:ascii="Arial" w:hAnsi="Arial" w:cs="Arial"/>
      <w:sz w:val="20"/>
      <w:lang w:val="de-DE" w:eastAsia="de-DE"/>
    </w:rPr>
  </w:style>
  <w:style w:type="character" w:styleId="Strong">
    <w:name w:val="Strong"/>
    <w:basedOn w:val="DefaultParagraphFont"/>
    <w:qFormat/>
    <w:rsid w:val="003C064B"/>
    <w:rPr>
      <w:b/>
    </w:rPr>
  </w:style>
  <w:style w:type="character" w:customStyle="1" w:styleId="shorttext1">
    <w:name w:val="short_text1"/>
    <w:basedOn w:val="DefaultParagraphFont"/>
    <w:rsid w:val="003C064B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SMATHIE student evaluation form draft</vt:lpstr>
    </vt:vector>
  </TitlesOfParts>
  <Company>UWL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SMATHIE student evaluation form draft</dc:title>
  <dc:creator>Mark Gibson</dc:creator>
  <cp:lastModifiedBy>Cordial Gillette</cp:lastModifiedBy>
  <cp:revision>2</cp:revision>
  <dcterms:created xsi:type="dcterms:W3CDTF">2012-11-20T17:05:00Z</dcterms:created>
  <dcterms:modified xsi:type="dcterms:W3CDTF">2012-11-20T17:05:00Z</dcterms:modified>
</cp:coreProperties>
</file>