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D2C4" w14:textId="0DBB4096" w:rsidR="003C1F0C" w:rsidRPr="008912F5" w:rsidRDefault="003C1F0C" w:rsidP="008912F5">
      <w:pPr>
        <w:pStyle w:val="Title"/>
        <w:spacing w:after="240"/>
        <w:contextualSpacing w:val="0"/>
        <w:jc w:val="center"/>
        <w:rPr>
          <w:rFonts w:ascii="Calibri" w:hAnsi="Calibri" w:cs="Calibri"/>
          <w:b/>
          <w:bCs/>
          <w:sz w:val="36"/>
          <w:szCs w:val="36"/>
        </w:rPr>
      </w:pPr>
      <w:r w:rsidRPr="008912F5">
        <w:rPr>
          <w:rFonts w:ascii="Calibri" w:hAnsi="Calibri" w:cs="Calibri"/>
          <w:b/>
          <w:bCs/>
          <w:sz w:val="36"/>
          <w:szCs w:val="36"/>
        </w:rPr>
        <w:t>IB Reflection Paper</w:t>
      </w:r>
    </w:p>
    <w:p w14:paraId="063BA450" w14:textId="77777777" w:rsidR="003C1F0C" w:rsidRPr="003C1F0C" w:rsidRDefault="003C1F0C" w:rsidP="008912F5">
      <w:pPr>
        <w:spacing w:after="240" w:line="240" w:lineRule="auto"/>
        <w:rPr>
          <w:rFonts w:ascii="Calibri" w:hAnsi="Calibri" w:cs="Calibri"/>
          <w:sz w:val="28"/>
          <w:szCs w:val="28"/>
        </w:rPr>
      </w:pPr>
      <w:r w:rsidRPr="003C1F0C">
        <w:rPr>
          <w:rFonts w:ascii="Calibri" w:hAnsi="Calibri" w:cs="Calibri"/>
          <w:sz w:val="28"/>
          <w:szCs w:val="28"/>
        </w:rPr>
        <w:t>As part of the IB major, you are required to have an international experience of 3 weeks or more. Typically, this is done by studying abroad. To capture the impact of this experience on you as a student, person, and future international business professional, we would like you to complete this short reflection paper.</w:t>
      </w:r>
    </w:p>
    <w:p w14:paraId="391B5553" w14:textId="77777777" w:rsidR="003C1F0C" w:rsidRPr="008912F5" w:rsidRDefault="003C1F0C" w:rsidP="008912F5">
      <w:pPr>
        <w:spacing w:after="240" w:line="240" w:lineRule="auto"/>
        <w:rPr>
          <w:rFonts w:ascii="Calibri" w:hAnsi="Calibri" w:cs="Calibri"/>
          <w:sz w:val="28"/>
          <w:szCs w:val="28"/>
        </w:rPr>
      </w:pPr>
      <w:r w:rsidRPr="003C1F0C">
        <w:rPr>
          <w:rFonts w:ascii="Calibri" w:hAnsi="Calibri" w:cs="Calibri"/>
          <w:sz w:val="28"/>
          <w:szCs w:val="28"/>
        </w:rPr>
        <w:t>The reflection should be around 2–3 single-spaced pages, should be submitted within a month of returning from your international experience, and should address the following topics with appropriate subheadings:</w:t>
      </w:r>
    </w:p>
    <w:p w14:paraId="432D0A7D" w14:textId="77777777" w:rsidR="008912F5" w:rsidRPr="008912F5" w:rsidRDefault="008912F5" w:rsidP="008912F5">
      <w:pPr>
        <w:pStyle w:val="Heading1"/>
        <w:spacing w:before="0" w:after="240" w:line="240" w:lineRule="auto"/>
        <w:rPr>
          <w:rFonts w:ascii="Calibri" w:hAnsi="Calibri" w:cs="Calibri"/>
          <w:b/>
          <w:bCs/>
          <w:sz w:val="32"/>
          <w:szCs w:val="32"/>
        </w:rPr>
      </w:pPr>
      <w:r w:rsidRPr="008912F5">
        <w:rPr>
          <w:rFonts w:ascii="Calibri" w:hAnsi="Calibri" w:cs="Calibri"/>
          <w:b/>
          <w:bCs/>
          <w:sz w:val="32"/>
          <w:szCs w:val="32"/>
        </w:rPr>
        <w:t>Reflection Prompts</w:t>
      </w:r>
    </w:p>
    <w:p w14:paraId="1E4CF11F" w14:textId="44D750A9" w:rsidR="008912F5" w:rsidRPr="008912F5" w:rsidRDefault="008912F5" w:rsidP="008912F5">
      <w:pPr>
        <w:pStyle w:val="Heading2"/>
        <w:spacing w:before="0" w:after="240" w:line="240" w:lineRule="auto"/>
        <w:rPr>
          <w:rFonts w:ascii="Calibri" w:hAnsi="Calibri" w:cs="Calibri"/>
          <w:sz w:val="28"/>
          <w:szCs w:val="28"/>
          <w:u w:val="single"/>
        </w:rPr>
      </w:pPr>
      <w:r w:rsidRPr="008912F5">
        <w:rPr>
          <w:rFonts w:ascii="Calibri" w:hAnsi="Calibri" w:cs="Calibri"/>
          <w:sz w:val="28"/>
          <w:szCs w:val="28"/>
          <w:u w:val="single"/>
        </w:rPr>
        <w:t>Describe Your International Experience</w:t>
      </w:r>
    </w:p>
    <w:p w14:paraId="3DB2170F" w14:textId="77777777" w:rsidR="003C1F0C" w:rsidRPr="008912F5" w:rsidRDefault="003C1F0C" w:rsidP="008912F5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Please describe your international experience</w:t>
      </w:r>
      <w:r w:rsidRPr="008912F5">
        <w:rPr>
          <w:rFonts w:ascii="Calibri" w:hAnsi="Calibri" w:cs="Calibri"/>
          <w:sz w:val="28"/>
          <w:szCs w:val="28"/>
        </w:rPr>
        <w:t xml:space="preserve"> </w:t>
      </w:r>
      <w:r w:rsidRPr="008912F5">
        <w:rPr>
          <w:rFonts w:ascii="Calibri" w:hAnsi="Calibri" w:cs="Calibri"/>
          <w:sz w:val="28"/>
          <w:szCs w:val="28"/>
        </w:rPr>
        <w:t xml:space="preserve">(e.g., where did you </w:t>
      </w:r>
      <w:proofErr w:type="gramStart"/>
      <w:r w:rsidRPr="008912F5">
        <w:rPr>
          <w:rFonts w:ascii="Calibri" w:hAnsi="Calibri" w:cs="Calibri"/>
          <w:sz w:val="28"/>
          <w:szCs w:val="28"/>
        </w:rPr>
        <w:t>study</w:t>
      </w:r>
      <w:proofErr w:type="gramEnd"/>
      <w:r w:rsidRPr="008912F5">
        <w:rPr>
          <w:rFonts w:ascii="Calibri" w:hAnsi="Calibri" w:cs="Calibri"/>
          <w:sz w:val="28"/>
          <w:szCs w:val="28"/>
        </w:rPr>
        <w:t>, for how long, what topics, additional travel that you did while abroad, etc.)</w:t>
      </w:r>
    </w:p>
    <w:p w14:paraId="356AA19E" w14:textId="77777777" w:rsidR="008912F5" w:rsidRPr="008912F5" w:rsidRDefault="008912F5" w:rsidP="008912F5">
      <w:pPr>
        <w:pStyle w:val="Heading2"/>
        <w:spacing w:before="0" w:after="240" w:line="240" w:lineRule="auto"/>
        <w:rPr>
          <w:rFonts w:ascii="Calibri" w:eastAsia="Times New Roman" w:hAnsi="Calibri" w:cs="Calibri"/>
          <w:sz w:val="28"/>
          <w:szCs w:val="28"/>
          <w:u w:val="single"/>
        </w:rPr>
      </w:pPr>
      <w:r w:rsidRPr="008912F5">
        <w:rPr>
          <w:rFonts w:ascii="Calibri" w:eastAsia="Times New Roman" w:hAnsi="Calibri" w:cs="Calibri"/>
          <w:sz w:val="28"/>
          <w:szCs w:val="28"/>
          <w:u w:val="single"/>
        </w:rPr>
        <w:t>Global Perspective and Environmental Factors</w:t>
      </w:r>
    </w:p>
    <w:p w14:paraId="62A976BB" w14:textId="292DEE26" w:rsidR="003C1F0C" w:rsidRPr="008912F5" w:rsidRDefault="003C1F0C" w:rsidP="008912F5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 xml:space="preserve">Describe how </w:t>
      </w:r>
      <w:proofErr w:type="gramStart"/>
      <w:r w:rsidRPr="008912F5">
        <w:rPr>
          <w:rFonts w:ascii="Calibri" w:hAnsi="Calibri" w:cs="Calibri"/>
          <w:sz w:val="28"/>
          <w:szCs w:val="28"/>
        </w:rPr>
        <w:t>the international</w:t>
      </w:r>
      <w:proofErr w:type="gramEnd"/>
      <w:r w:rsidRPr="008912F5">
        <w:rPr>
          <w:rFonts w:ascii="Calibri" w:hAnsi="Calibri" w:cs="Calibri"/>
          <w:sz w:val="28"/>
          <w:szCs w:val="28"/>
        </w:rPr>
        <w:t xml:space="preserve"> experience influenced your global perspective, including your understanding of how political, economic, socio-cultural, and legal environmental factors affect the business environment and society in general.</w:t>
      </w:r>
    </w:p>
    <w:p w14:paraId="57D1A3EC" w14:textId="77777777" w:rsidR="003C1F0C" w:rsidRPr="008912F5" w:rsidRDefault="003C1F0C" w:rsidP="008912F5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How is the country similar and/or different for these factors?</w:t>
      </w:r>
    </w:p>
    <w:p w14:paraId="0F45A147" w14:textId="77777777" w:rsidR="008912F5" w:rsidRPr="008912F5" w:rsidRDefault="008912F5" w:rsidP="008912F5">
      <w:pPr>
        <w:pStyle w:val="Heading2"/>
        <w:spacing w:before="0" w:after="240" w:line="240" w:lineRule="auto"/>
        <w:rPr>
          <w:rFonts w:ascii="Calibri" w:eastAsia="Times New Roman" w:hAnsi="Calibri" w:cs="Calibri"/>
          <w:sz w:val="28"/>
          <w:szCs w:val="28"/>
          <w:u w:val="single"/>
        </w:rPr>
      </w:pPr>
      <w:r w:rsidRPr="008912F5">
        <w:rPr>
          <w:rFonts w:ascii="Calibri" w:eastAsia="Times New Roman" w:hAnsi="Calibri" w:cs="Calibri"/>
          <w:sz w:val="28"/>
          <w:szCs w:val="28"/>
          <w:u w:val="single"/>
        </w:rPr>
        <w:t>Learning About International Business</w:t>
      </w:r>
    </w:p>
    <w:p w14:paraId="57667EC7" w14:textId="15300C2C" w:rsidR="003C1F0C" w:rsidRPr="008912F5" w:rsidRDefault="003C1F0C" w:rsidP="008912F5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Describe what you learned about international business — either directly through classes or indirectly through your own experience abroad.</w:t>
      </w:r>
    </w:p>
    <w:p w14:paraId="0C85A46F" w14:textId="26BCE387" w:rsidR="008912F5" w:rsidRPr="008912F5" w:rsidRDefault="008912F5" w:rsidP="008912F5">
      <w:pPr>
        <w:pStyle w:val="Heading2"/>
        <w:spacing w:before="0" w:after="240" w:line="240" w:lineRule="auto"/>
        <w:rPr>
          <w:rFonts w:ascii="Calibri" w:hAnsi="Calibri" w:cs="Calibri"/>
          <w:sz w:val="28"/>
          <w:szCs w:val="28"/>
          <w:u w:val="single"/>
        </w:rPr>
      </w:pPr>
      <w:r w:rsidRPr="008912F5">
        <w:rPr>
          <w:rFonts w:ascii="Calibri" w:eastAsia="Times New Roman" w:hAnsi="Calibri" w:cs="Calibri"/>
          <w:sz w:val="28"/>
          <w:szCs w:val="28"/>
          <w:u w:val="single"/>
        </w:rPr>
        <w:t xml:space="preserve">Personal Global </w:t>
      </w:r>
      <w:r w:rsidRPr="008912F5">
        <w:rPr>
          <w:rFonts w:ascii="Calibri" w:eastAsia="Times New Roman" w:hAnsi="Calibri" w:cs="Calibri"/>
          <w:sz w:val="28"/>
          <w:szCs w:val="28"/>
          <w:u w:val="single"/>
        </w:rPr>
        <w:t xml:space="preserve">Perspective </w:t>
      </w:r>
    </w:p>
    <w:p w14:paraId="3EF45D14" w14:textId="7845100C" w:rsidR="003C1F0C" w:rsidRPr="008912F5" w:rsidRDefault="003C1F0C" w:rsidP="008912F5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Describe how you developed a global perspective personally, including your intercultural knowledge and skills, intercultural competencies, and general growth personally and professionally.</w:t>
      </w:r>
    </w:p>
    <w:p w14:paraId="149E0D80" w14:textId="13968EEF" w:rsidR="008912F5" w:rsidRPr="008912F5" w:rsidRDefault="008912F5" w:rsidP="008912F5">
      <w:pPr>
        <w:pStyle w:val="Heading2"/>
        <w:spacing w:before="0" w:after="240" w:line="240" w:lineRule="auto"/>
        <w:rPr>
          <w:rFonts w:ascii="Calibri" w:eastAsia="Times New Roman" w:hAnsi="Calibri" w:cs="Calibri"/>
          <w:sz w:val="28"/>
          <w:szCs w:val="28"/>
          <w:u w:val="single"/>
        </w:rPr>
      </w:pPr>
      <w:r w:rsidRPr="008912F5">
        <w:rPr>
          <w:rFonts w:ascii="Calibri" w:eastAsia="Times New Roman" w:hAnsi="Calibri" w:cs="Calibri"/>
          <w:sz w:val="28"/>
          <w:szCs w:val="28"/>
          <w:u w:val="single"/>
        </w:rPr>
        <w:lastRenderedPageBreak/>
        <w:t>Personal and Professional Impact</w:t>
      </w:r>
    </w:p>
    <w:p w14:paraId="1229AA82" w14:textId="77777777" w:rsidR="003C1F0C" w:rsidRPr="008912F5" w:rsidRDefault="003C1F0C" w:rsidP="008912F5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Do you think this experience changed you personally and professionally?</w:t>
      </w:r>
      <w:r w:rsidRPr="008912F5">
        <w:rPr>
          <w:rFonts w:ascii="Calibri" w:hAnsi="Calibri" w:cs="Calibri"/>
          <w:sz w:val="28"/>
          <w:szCs w:val="28"/>
        </w:rPr>
        <w:t xml:space="preserve"> </w:t>
      </w:r>
      <w:r w:rsidRPr="008912F5">
        <w:rPr>
          <w:rFonts w:ascii="Calibri" w:hAnsi="Calibri" w:cs="Calibri"/>
          <w:sz w:val="28"/>
          <w:szCs w:val="28"/>
        </w:rPr>
        <w:t>If so, how has it changed you? How do you think you will use this experience and/or what you gained from it in your future career?</w:t>
      </w:r>
    </w:p>
    <w:p w14:paraId="2D06FC52" w14:textId="744B91EA" w:rsidR="003C1F0C" w:rsidRPr="008912F5" w:rsidRDefault="003C1F0C" w:rsidP="008912F5">
      <w:pPr>
        <w:spacing w:after="240" w:line="240" w:lineRule="auto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 xml:space="preserve">In addressing </w:t>
      </w:r>
      <w:proofErr w:type="gramStart"/>
      <w:r w:rsidRPr="008912F5">
        <w:rPr>
          <w:rFonts w:ascii="Calibri" w:hAnsi="Calibri" w:cs="Calibri"/>
          <w:sz w:val="28"/>
          <w:szCs w:val="28"/>
        </w:rPr>
        <w:t>all of</w:t>
      </w:r>
      <w:proofErr w:type="gramEnd"/>
      <w:r w:rsidRPr="008912F5">
        <w:rPr>
          <w:rFonts w:ascii="Calibri" w:hAnsi="Calibri" w:cs="Calibri"/>
          <w:sz w:val="28"/>
          <w:szCs w:val="28"/>
        </w:rPr>
        <w:t xml:space="preserve"> these topics, please be sure to use specific examples when possible.</w:t>
      </w:r>
    </w:p>
    <w:p w14:paraId="000AB181" w14:textId="77777777" w:rsidR="003C1F0C" w:rsidRPr="003C1F0C" w:rsidRDefault="003C1F0C" w:rsidP="008912F5">
      <w:pPr>
        <w:spacing w:after="240" w:line="240" w:lineRule="auto"/>
        <w:rPr>
          <w:rFonts w:ascii="Calibri" w:hAnsi="Calibri" w:cs="Calibri"/>
          <w:sz w:val="28"/>
          <w:szCs w:val="28"/>
        </w:rPr>
      </w:pPr>
      <w:r w:rsidRPr="003C1F0C">
        <w:rPr>
          <w:rFonts w:ascii="Calibri" w:hAnsi="Calibri" w:cs="Calibri"/>
          <w:sz w:val="28"/>
          <w:szCs w:val="28"/>
        </w:rPr>
        <w:t>We look forward to reading about your amazing experience!</w:t>
      </w:r>
    </w:p>
    <w:p w14:paraId="34E1A68E" w14:textId="77777777" w:rsidR="003C1F0C" w:rsidRPr="003C1F0C" w:rsidRDefault="003C1F0C" w:rsidP="008912F5">
      <w:pPr>
        <w:spacing w:after="240" w:line="240" w:lineRule="auto"/>
        <w:rPr>
          <w:rFonts w:ascii="Calibri" w:hAnsi="Calibri" w:cs="Calibri"/>
          <w:sz w:val="28"/>
          <w:szCs w:val="28"/>
        </w:rPr>
      </w:pPr>
      <w:r w:rsidRPr="003C1F0C">
        <w:rPr>
          <w:rFonts w:ascii="Calibri" w:hAnsi="Calibri" w:cs="Calibri"/>
          <w:sz w:val="28"/>
          <w:szCs w:val="28"/>
        </w:rPr>
        <w:t>At the end of the reflection please include answers to the following questions:</w:t>
      </w:r>
    </w:p>
    <w:p w14:paraId="10EE1E5F" w14:textId="77777777" w:rsidR="003C1F0C" w:rsidRPr="008912F5" w:rsidRDefault="003C1F0C" w:rsidP="008912F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What is your major(s)?</w:t>
      </w:r>
    </w:p>
    <w:p w14:paraId="5B5C0931" w14:textId="77777777" w:rsidR="003C1F0C" w:rsidRPr="008912F5" w:rsidRDefault="003C1F0C" w:rsidP="008912F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 xml:space="preserve">What is your minor(s), if applicable (say </w:t>
      </w:r>
      <w:r w:rsidRPr="008912F5">
        <w:rPr>
          <w:rFonts w:ascii="Calibri" w:hAnsi="Calibri" w:cs="Calibri"/>
          <w:i/>
          <w:iCs/>
          <w:sz w:val="28"/>
          <w:szCs w:val="28"/>
        </w:rPr>
        <w:t>none</w:t>
      </w:r>
      <w:r w:rsidRPr="008912F5">
        <w:rPr>
          <w:rFonts w:ascii="Calibri" w:hAnsi="Calibri" w:cs="Calibri"/>
          <w:sz w:val="28"/>
          <w:szCs w:val="28"/>
        </w:rPr>
        <w:t xml:space="preserve"> if you do not have a minor)?</w:t>
      </w:r>
    </w:p>
    <w:p w14:paraId="0C2A53F6" w14:textId="77777777" w:rsidR="003C1F0C" w:rsidRPr="008912F5" w:rsidRDefault="003C1F0C" w:rsidP="008912F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What year are you in school?</w:t>
      </w:r>
    </w:p>
    <w:p w14:paraId="2075112B" w14:textId="77777777" w:rsidR="003C1F0C" w:rsidRPr="008912F5" w:rsidRDefault="003C1F0C" w:rsidP="008912F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What is your estimated graduation term (e.g., Spring 2020)?</w:t>
      </w:r>
    </w:p>
    <w:p w14:paraId="48D2D561" w14:textId="77777777" w:rsidR="003C1F0C" w:rsidRPr="008912F5" w:rsidRDefault="003C1F0C" w:rsidP="008912F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Check/circle all CBA core courses that you have completed prior to going abroad:</w:t>
      </w:r>
    </w:p>
    <w:p w14:paraId="164B94A8" w14:textId="77777777" w:rsidR="003C1F0C" w:rsidRPr="008912F5" w:rsidRDefault="003C1F0C" w:rsidP="008912F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ECO 110</w:t>
      </w:r>
    </w:p>
    <w:p w14:paraId="68EE04B1" w14:textId="77777777" w:rsidR="003C1F0C" w:rsidRPr="008912F5" w:rsidRDefault="003C1F0C" w:rsidP="008912F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ECO 120</w:t>
      </w:r>
    </w:p>
    <w:p w14:paraId="5AB7B7C7" w14:textId="77777777" w:rsidR="003C1F0C" w:rsidRPr="008912F5" w:rsidRDefault="003C1F0C" w:rsidP="008912F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ECO 230</w:t>
      </w:r>
    </w:p>
    <w:p w14:paraId="0189A3EA" w14:textId="77777777" w:rsidR="003C1F0C" w:rsidRPr="008912F5" w:rsidRDefault="003C1F0C" w:rsidP="008912F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ACC 221</w:t>
      </w:r>
    </w:p>
    <w:p w14:paraId="2311AAF1" w14:textId="77777777" w:rsidR="003C1F0C" w:rsidRPr="008912F5" w:rsidRDefault="003C1F0C" w:rsidP="008912F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ACC 222</w:t>
      </w:r>
    </w:p>
    <w:p w14:paraId="3C9CB73D" w14:textId="77777777" w:rsidR="003C1F0C" w:rsidRPr="008912F5" w:rsidRDefault="003C1F0C" w:rsidP="008912F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BLAW 205</w:t>
      </w:r>
    </w:p>
    <w:p w14:paraId="69734861" w14:textId="77777777" w:rsidR="003C1F0C" w:rsidRPr="008912F5" w:rsidRDefault="003C1F0C" w:rsidP="008912F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MGT 301</w:t>
      </w:r>
    </w:p>
    <w:p w14:paraId="7891860A" w14:textId="77777777" w:rsidR="003C1F0C" w:rsidRPr="008912F5" w:rsidRDefault="003C1F0C" w:rsidP="008912F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MGT 308</w:t>
      </w:r>
    </w:p>
    <w:p w14:paraId="32F9CCC7" w14:textId="77777777" w:rsidR="003C1F0C" w:rsidRPr="008912F5" w:rsidRDefault="003C1F0C" w:rsidP="008912F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MKT 309</w:t>
      </w:r>
    </w:p>
    <w:p w14:paraId="6D2AFEFE" w14:textId="77777777" w:rsidR="003C1F0C" w:rsidRPr="008912F5" w:rsidRDefault="003C1F0C" w:rsidP="008912F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FIN 355</w:t>
      </w:r>
    </w:p>
    <w:p w14:paraId="14E7BD45" w14:textId="77777777" w:rsidR="003C1F0C" w:rsidRPr="008912F5" w:rsidRDefault="003C1F0C" w:rsidP="008912F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MGT 393</w:t>
      </w:r>
    </w:p>
    <w:p w14:paraId="576A572D" w14:textId="77777777" w:rsidR="003C1F0C" w:rsidRPr="008912F5" w:rsidRDefault="003C1F0C" w:rsidP="008912F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MGT 449</w:t>
      </w:r>
    </w:p>
    <w:p w14:paraId="2A698714" w14:textId="77777777" w:rsidR="003C1F0C" w:rsidRPr="008912F5" w:rsidRDefault="003C1F0C" w:rsidP="008912F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Check/circle all core IB courses that you have completed prior to going abroad:</w:t>
      </w:r>
    </w:p>
    <w:p w14:paraId="15167438" w14:textId="77777777" w:rsidR="003C1F0C" w:rsidRPr="008912F5" w:rsidRDefault="003C1F0C" w:rsidP="008912F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MGT 360</w:t>
      </w:r>
    </w:p>
    <w:p w14:paraId="19CD1E07" w14:textId="77777777" w:rsidR="003C1F0C" w:rsidRPr="008912F5" w:rsidRDefault="003C1F0C" w:rsidP="008912F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MKT 341</w:t>
      </w:r>
    </w:p>
    <w:p w14:paraId="26BDF060" w14:textId="77777777" w:rsidR="003C1F0C" w:rsidRPr="008912F5" w:rsidRDefault="003C1F0C" w:rsidP="008912F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FIN 440</w:t>
      </w:r>
    </w:p>
    <w:p w14:paraId="54E42E3E" w14:textId="77777777" w:rsidR="003C1F0C" w:rsidRPr="008912F5" w:rsidRDefault="003C1F0C" w:rsidP="008912F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ECO 340</w:t>
      </w:r>
    </w:p>
    <w:p w14:paraId="55FE1DD4" w14:textId="77777777" w:rsidR="003C1F0C" w:rsidRPr="008912F5" w:rsidRDefault="003C1F0C" w:rsidP="008912F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BLAW 405</w:t>
      </w:r>
    </w:p>
    <w:p w14:paraId="39D47DE3" w14:textId="39E66848" w:rsidR="00E4529F" w:rsidRPr="008912F5" w:rsidRDefault="003C1F0C" w:rsidP="008912F5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8912F5">
        <w:rPr>
          <w:rFonts w:ascii="Calibri" w:hAnsi="Calibri" w:cs="Calibri"/>
          <w:sz w:val="28"/>
          <w:szCs w:val="28"/>
        </w:rPr>
        <w:t>Any IB electives? __________</w:t>
      </w:r>
    </w:p>
    <w:sectPr w:rsidR="00E4529F" w:rsidRPr="00891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23325"/>
    <w:multiLevelType w:val="hybridMultilevel"/>
    <w:tmpl w:val="A43E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435FF"/>
    <w:multiLevelType w:val="hybridMultilevel"/>
    <w:tmpl w:val="746E0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269913">
    <w:abstractNumId w:val="0"/>
  </w:num>
  <w:num w:numId="2" w16cid:durableId="1143889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0C"/>
    <w:rsid w:val="00031749"/>
    <w:rsid w:val="003C1F0C"/>
    <w:rsid w:val="007D4A6F"/>
    <w:rsid w:val="008912F5"/>
    <w:rsid w:val="00A54293"/>
    <w:rsid w:val="00E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AEFCB"/>
  <w15:chartTrackingRefBased/>
  <w15:docId w15:val="{4E3F9237-9189-408D-B33A-08721941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1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1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1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UW-La Crosse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Reflection Paper</dc:title>
  <dc:subject/>
  <dc:creator>Beth Crosby</dc:creator>
  <cp:keywords/>
  <dc:description/>
  <cp:lastModifiedBy>Beth Crosby</cp:lastModifiedBy>
  <cp:revision>1</cp:revision>
  <dcterms:created xsi:type="dcterms:W3CDTF">2026-03-14T18:42:00Z</dcterms:created>
  <dcterms:modified xsi:type="dcterms:W3CDTF">2026-03-14T19:29:00Z</dcterms:modified>
</cp:coreProperties>
</file>