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0"/>
        <w:ind w:left="818" w:right="1397"/>
        <w:jc w:val="center"/>
        <w:rPr>
          <w:u w:val="none"/>
        </w:rPr>
      </w:pPr>
      <w:r>
        <w:rPr>
          <w:u w:val="thick"/>
        </w:rPr>
        <w:t>DEPARTMENTAL</w:t>
      </w:r>
      <w:r>
        <w:rPr>
          <w:spacing w:val="-3"/>
          <w:u w:val="thick"/>
        </w:rPr>
        <w:t> </w:t>
      </w:r>
      <w:r>
        <w:rPr>
          <w:u w:val="thick"/>
        </w:rPr>
        <w:t>RECITAL</w:t>
      </w:r>
      <w:r>
        <w:rPr>
          <w:spacing w:val="-3"/>
          <w:u w:val="thick"/>
        </w:rPr>
        <w:t> </w:t>
      </w:r>
      <w:r>
        <w:rPr>
          <w:u w:val="thick"/>
        </w:rPr>
        <w:t>FORM</w:t>
      </w:r>
      <w:r>
        <w:rPr>
          <w:spacing w:val="3"/>
          <w:u w:val="thick"/>
        </w:rPr>
        <w:t> </w:t>
      </w:r>
      <w:r>
        <w:rPr>
          <w:u w:val="thick"/>
        </w:rPr>
        <w:t>–</w:t>
      </w:r>
      <w:r>
        <w:rPr>
          <w:spacing w:val="-2"/>
          <w:u w:val="thick"/>
        </w:rPr>
        <w:t> </w:t>
      </w:r>
      <w:r>
        <w:rPr>
          <w:u w:val="thick"/>
        </w:rPr>
        <w:t>Fall </w:t>
      </w:r>
      <w:r>
        <w:rPr>
          <w:spacing w:val="-4"/>
          <w:u w:val="thick"/>
        </w:rPr>
        <w:t>2023</w:t>
      </w:r>
    </w:p>
    <w:p>
      <w:pPr>
        <w:spacing w:before="138"/>
        <w:ind w:left="1015" w:right="109" w:hanging="908"/>
        <w:jc w:val="both"/>
        <w:rPr>
          <w:sz w:val="22"/>
        </w:rPr>
      </w:pPr>
      <w:r>
        <w:rPr>
          <w:b/>
          <w:sz w:val="24"/>
        </w:rPr>
        <w:t>NOTE:</w:t>
      </w:r>
      <w:r>
        <w:rPr>
          <w:b/>
          <w:spacing w:val="75"/>
          <w:sz w:val="24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information below.</w:t>
      </w:r>
      <w:r>
        <w:rPr>
          <w:spacing w:val="-3"/>
          <w:sz w:val="22"/>
        </w:rPr>
        <w:t> </w:t>
      </w:r>
      <w:r>
        <w:rPr>
          <w:sz w:val="22"/>
        </w:rPr>
        <w:t>If your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complete,</w:t>
      </w:r>
      <w:r>
        <w:rPr>
          <w:spacing w:val="-2"/>
          <w:sz w:val="22"/>
        </w:rPr>
        <w:t> </w:t>
      </w:r>
      <w:r>
        <w:rPr>
          <w:sz w:val="22"/>
        </w:rPr>
        <w:t>this sheet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returned to your applied instructor’s mailbox. You will not be on the recital program list UNTIL YOUR INFORMATION IS </w:t>
      </w:r>
      <w:r>
        <w:rPr>
          <w:b/>
          <w:sz w:val="22"/>
        </w:rPr>
        <w:t>COMPLETE.</w:t>
      </w:r>
      <w:r>
        <w:rPr>
          <w:b/>
          <w:spacing w:val="40"/>
          <w:sz w:val="22"/>
        </w:rPr>
        <w:t> </w:t>
      </w:r>
      <w:r>
        <w:rPr>
          <w:sz w:val="22"/>
        </w:rPr>
        <w:t>THERE ARE DEADLINES FOR EACH DEPARTMENTAL RECITAL DATE BELOW.</w:t>
      </w:r>
      <w:r>
        <w:rPr>
          <w:spacing w:val="40"/>
          <w:sz w:val="22"/>
        </w:rPr>
        <w:t> </w:t>
      </w:r>
      <w:r>
        <w:rPr>
          <w:sz w:val="22"/>
        </w:rPr>
        <w:t>NO FORMS WILL BE ACCEPTED AFTER THIS DEADLINE.</w:t>
      </w:r>
    </w:p>
    <w:p>
      <w:pPr>
        <w:spacing w:before="184"/>
        <w:ind w:left="107" w:right="101" w:firstLine="0"/>
        <w:jc w:val="both"/>
        <w:rPr>
          <w:b/>
          <w:sz w:val="22"/>
        </w:rPr>
      </w:pPr>
      <w:r>
        <w:rPr>
          <w:b/>
          <w:sz w:val="22"/>
        </w:rPr>
        <w:t>PLAN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PERFORM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SOON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POSSIBLE.</w:t>
      </w:r>
      <w:r>
        <w:rPr>
          <w:b/>
          <w:spacing w:val="80"/>
          <w:w w:val="150"/>
          <w:sz w:val="22"/>
        </w:rPr>
        <w:t> </w:t>
      </w:r>
      <w:r>
        <w:rPr>
          <w:sz w:val="22"/>
        </w:rPr>
        <w:t>Submit</w:t>
      </w:r>
      <w:r>
        <w:rPr>
          <w:spacing w:val="38"/>
          <w:sz w:val="22"/>
        </w:rPr>
        <w:t> </w:t>
      </w:r>
      <w:r>
        <w:rPr>
          <w:sz w:val="22"/>
        </w:rPr>
        <w:t>this</w:t>
      </w:r>
      <w:r>
        <w:rPr>
          <w:spacing w:val="38"/>
          <w:sz w:val="22"/>
        </w:rPr>
        <w:t> </w:t>
      </w:r>
      <w:r>
        <w:rPr>
          <w:sz w:val="22"/>
        </w:rPr>
        <w:t>form</w:t>
      </w:r>
      <w:r>
        <w:rPr>
          <w:spacing w:val="39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Room</w:t>
      </w:r>
      <w:r>
        <w:rPr>
          <w:spacing w:val="38"/>
          <w:sz w:val="22"/>
        </w:rPr>
        <w:t> </w:t>
      </w:r>
      <w:r>
        <w:rPr>
          <w:sz w:val="22"/>
        </w:rPr>
        <w:t>234</w:t>
      </w:r>
      <w:r>
        <w:rPr>
          <w:spacing w:val="21"/>
          <w:sz w:val="22"/>
        </w:rPr>
        <w:t> </w:t>
      </w:r>
      <w:r>
        <w:rPr>
          <w:sz w:val="22"/>
        </w:rPr>
        <w:t>(Music</w:t>
      </w:r>
      <w:r>
        <w:rPr>
          <w:spacing w:val="21"/>
          <w:sz w:val="22"/>
        </w:rPr>
        <w:t> </w:t>
      </w:r>
      <w:r>
        <w:rPr>
          <w:sz w:val="22"/>
        </w:rPr>
        <w:t>Office).</w:t>
      </w:r>
      <w:r>
        <w:rPr>
          <w:spacing w:val="80"/>
          <w:w w:val="150"/>
          <w:sz w:val="22"/>
        </w:rPr>
        <w:t> </w:t>
      </w:r>
      <w:r>
        <w:rPr>
          <w:sz w:val="22"/>
        </w:rPr>
        <w:t>Forms will</w:t>
      </w:r>
      <w:r>
        <w:rPr>
          <w:spacing w:val="20"/>
          <w:sz w:val="22"/>
        </w:rPr>
        <w:t> </w:t>
      </w:r>
      <w:r>
        <w:rPr>
          <w:sz w:val="22"/>
        </w:rPr>
        <w:t>be</w:t>
      </w:r>
      <w:r>
        <w:rPr>
          <w:spacing w:val="21"/>
          <w:sz w:val="22"/>
        </w:rPr>
        <w:t> </w:t>
      </w:r>
      <w:r>
        <w:rPr>
          <w:sz w:val="22"/>
        </w:rPr>
        <w:t>dated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filed.</w:t>
      </w:r>
      <w:r>
        <w:rPr>
          <w:spacing w:val="40"/>
          <w:sz w:val="22"/>
        </w:rPr>
        <w:t> </w:t>
      </w:r>
      <w:r>
        <w:rPr>
          <w:sz w:val="22"/>
        </w:rPr>
        <w:t>Programs</w:t>
      </w:r>
      <w:r>
        <w:rPr>
          <w:spacing w:val="30"/>
          <w:sz w:val="22"/>
        </w:rPr>
        <w:t> </w:t>
      </w:r>
      <w:r>
        <w:rPr>
          <w:sz w:val="22"/>
        </w:rPr>
        <w:t>are</w:t>
      </w:r>
      <w:r>
        <w:rPr>
          <w:spacing w:val="30"/>
          <w:sz w:val="22"/>
        </w:rPr>
        <w:t> </w:t>
      </w:r>
      <w:r>
        <w:rPr>
          <w:sz w:val="22"/>
        </w:rPr>
        <w:t>selected</w:t>
      </w:r>
      <w:r>
        <w:rPr>
          <w:spacing w:val="30"/>
          <w:sz w:val="22"/>
        </w:rPr>
        <w:t> </w:t>
      </w:r>
      <w:r>
        <w:rPr>
          <w:sz w:val="22"/>
        </w:rPr>
        <w:t>on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first</w:t>
      </w:r>
      <w:r>
        <w:rPr>
          <w:spacing w:val="28"/>
          <w:sz w:val="22"/>
        </w:rPr>
        <w:t> </w:t>
      </w:r>
      <w:r>
        <w:rPr>
          <w:sz w:val="22"/>
        </w:rPr>
        <w:t>come,</w:t>
      </w:r>
      <w:r>
        <w:rPr>
          <w:spacing w:val="30"/>
          <w:sz w:val="22"/>
        </w:rPr>
        <w:t> </w:t>
      </w:r>
      <w:r>
        <w:rPr>
          <w:sz w:val="22"/>
        </w:rPr>
        <w:t>first</w:t>
      </w:r>
      <w:r>
        <w:rPr>
          <w:spacing w:val="30"/>
          <w:sz w:val="22"/>
        </w:rPr>
        <w:t> </w:t>
      </w:r>
      <w:r>
        <w:rPr>
          <w:sz w:val="22"/>
        </w:rPr>
        <w:t>serve</w:t>
      </w:r>
      <w:r>
        <w:rPr>
          <w:spacing w:val="30"/>
          <w:sz w:val="22"/>
        </w:rPr>
        <w:t> </w:t>
      </w:r>
      <w:r>
        <w:rPr>
          <w:sz w:val="22"/>
        </w:rPr>
        <w:t>basis.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Programs</w:t>
      </w:r>
      <w:r>
        <w:rPr>
          <w:spacing w:val="30"/>
          <w:sz w:val="22"/>
        </w:rPr>
        <w:t> </w:t>
      </w:r>
      <w:r>
        <w:rPr>
          <w:sz w:val="22"/>
        </w:rPr>
        <w:t>will</w:t>
      </w:r>
      <w:r>
        <w:rPr>
          <w:spacing w:val="30"/>
          <w:sz w:val="22"/>
        </w:rPr>
        <w:t> </w:t>
      </w:r>
      <w:r>
        <w:rPr>
          <w:sz w:val="22"/>
        </w:rPr>
        <w:t>be</w:t>
      </w:r>
      <w:r>
        <w:rPr>
          <w:spacing w:val="28"/>
          <w:sz w:val="22"/>
        </w:rPr>
        <w:t> </w:t>
      </w:r>
      <w:r>
        <w:rPr>
          <w:sz w:val="22"/>
        </w:rPr>
        <w:t>closed</w:t>
      </w:r>
      <w:r>
        <w:rPr>
          <w:spacing w:val="30"/>
          <w:sz w:val="22"/>
        </w:rPr>
        <w:t> </w:t>
      </w:r>
      <w:r>
        <w:rPr>
          <w:sz w:val="22"/>
        </w:rPr>
        <w:t>after the</w:t>
      </w:r>
      <w:r>
        <w:rPr>
          <w:spacing w:val="28"/>
          <w:sz w:val="22"/>
        </w:rPr>
        <w:t> </w:t>
      </w:r>
      <w:r>
        <w:rPr>
          <w:sz w:val="22"/>
        </w:rPr>
        <w:t>first</w:t>
      </w:r>
      <w:r>
        <w:rPr>
          <w:spacing w:val="25"/>
          <w:sz w:val="22"/>
        </w:rPr>
        <w:t> </w:t>
      </w:r>
      <w:r>
        <w:rPr>
          <w:sz w:val="22"/>
        </w:rPr>
        <w:t>45</w:t>
      </w:r>
      <w:r>
        <w:rPr>
          <w:spacing w:val="28"/>
          <w:sz w:val="22"/>
        </w:rPr>
        <w:t> </w:t>
      </w:r>
      <w:r>
        <w:rPr>
          <w:sz w:val="22"/>
        </w:rPr>
        <w:t>minutes</w:t>
      </w:r>
      <w:r>
        <w:rPr>
          <w:spacing w:val="28"/>
          <w:sz w:val="22"/>
        </w:rPr>
        <w:t> </w:t>
      </w:r>
      <w:r>
        <w:rPr>
          <w:sz w:val="22"/>
        </w:rPr>
        <w:t>or</w:t>
      </w:r>
      <w:r>
        <w:rPr>
          <w:spacing w:val="25"/>
          <w:sz w:val="22"/>
        </w:rPr>
        <w:t> </w:t>
      </w:r>
      <w:r>
        <w:rPr>
          <w:sz w:val="22"/>
        </w:rPr>
        <w:t>a maximum of 10 performers of performance time turned in properly</w:t>
      </w:r>
      <w:r>
        <w:rPr>
          <w:b/>
          <w:sz w:val="22"/>
        </w:rPr>
        <w:t>. On the Fridays that are not listed, there may still be a departmental, but the event is already planned.</w:t>
      </w:r>
    </w:p>
    <w:p>
      <w:pPr>
        <w:pStyle w:val="BodyText"/>
        <w:rPr>
          <w:b/>
          <w:sz w:val="20"/>
        </w:rPr>
      </w:pPr>
    </w:p>
    <w:p>
      <w:pPr>
        <w:tabs>
          <w:tab w:pos="4481" w:val="left" w:leader="none"/>
          <w:tab w:pos="9352" w:val="left" w:leader="none"/>
        </w:tabs>
        <w:spacing w:before="1"/>
        <w:ind w:left="107" w:right="0" w:firstLine="0"/>
        <w:jc w:val="left"/>
        <w:rPr>
          <w:sz w:val="20"/>
        </w:rPr>
      </w:pPr>
      <w:r>
        <w:rPr>
          <w:spacing w:val="-2"/>
          <w:sz w:val="20"/>
        </w:rPr>
        <w:t>Performer(s):</w:t>
      </w:r>
      <w:r>
        <w:rPr>
          <w:sz w:val="20"/>
          <w:u w:val="single"/>
        </w:rPr>
        <w:tab/>
      </w:r>
      <w:r>
        <w:rPr>
          <w:spacing w:val="-2"/>
          <w:sz w:val="20"/>
        </w:rPr>
        <w:t>Instrument(s):</w:t>
      </w:r>
      <w:r>
        <w:rPr>
          <w:sz w:val="20"/>
          <w:u w:val="single"/>
        </w:rPr>
        <w:tab/>
      </w:r>
    </w:p>
    <w:p>
      <w:pPr>
        <w:spacing w:before="0"/>
        <w:ind w:left="5149" w:right="0" w:firstLine="0"/>
        <w:jc w:val="left"/>
        <w:rPr>
          <w:sz w:val="18"/>
        </w:rPr>
      </w:pPr>
      <w:r>
        <w:rPr>
          <w:sz w:val="18"/>
        </w:rPr>
        <w:t>(If</w:t>
      </w:r>
      <w:r>
        <w:rPr>
          <w:spacing w:val="-1"/>
          <w:sz w:val="18"/>
        </w:rPr>
        <w:t> </w:t>
      </w:r>
      <w:r>
        <w:rPr>
          <w:sz w:val="18"/>
        </w:rPr>
        <w:t>voice-tenor,</w:t>
      </w:r>
      <w:r>
        <w:rPr>
          <w:spacing w:val="-1"/>
          <w:sz w:val="18"/>
        </w:rPr>
        <w:t> </w:t>
      </w:r>
      <w:r>
        <w:rPr>
          <w:sz w:val="18"/>
        </w:rPr>
        <w:t>soprano,</w:t>
      </w:r>
      <w:r>
        <w:rPr>
          <w:spacing w:val="-1"/>
          <w:sz w:val="18"/>
        </w:rPr>
        <w:t> </w:t>
      </w:r>
      <w:r>
        <w:rPr>
          <w:sz w:val="18"/>
        </w:rPr>
        <w:t>etc.,</w:t>
      </w:r>
      <w:r>
        <w:rPr>
          <w:spacing w:val="-3"/>
          <w:sz w:val="18"/>
        </w:rPr>
        <w:t> </w:t>
      </w:r>
      <w:r>
        <w:rPr>
          <w:sz w:val="18"/>
        </w:rPr>
        <w:t>if</w:t>
      </w:r>
      <w:r>
        <w:rPr>
          <w:spacing w:val="-1"/>
          <w:sz w:val="18"/>
        </w:rPr>
        <w:t> </w:t>
      </w:r>
      <w:r>
        <w:rPr>
          <w:sz w:val="18"/>
        </w:rPr>
        <w:t>instrument-bari sax,</w:t>
      </w:r>
      <w:r>
        <w:rPr>
          <w:spacing w:val="-2"/>
          <w:sz w:val="18"/>
        </w:rPr>
        <w:t> etc.)</w:t>
      </w:r>
    </w:p>
    <w:p>
      <w:pPr>
        <w:tabs>
          <w:tab w:pos="4969" w:val="left" w:leader="none"/>
        </w:tabs>
        <w:spacing w:line="230" w:lineRule="exact" w:before="0"/>
        <w:ind w:left="107" w:right="0" w:firstLine="0"/>
        <w:jc w:val="left"/>
        <w:rPr>
          <w:sz w:val="20"/>
        </w:rPr>
      </w:pPr>
      <w:r>
        <w:rPr>
          <w:sz w:val="20"/>
        </w:rPr>
        <w:t>Contact</w:t>
      </w:r>
      <w:r>
        <w:rPr>
          <w:spacing w:val="-5"/>
          <w:sz w:val="20"/>
        </w:rPr>
        <w:t> </w:t>
      </w:r>
      <w:r>
        <w:rPr>
          <w:sz w:val="20"/>
        </w:rPr>
        <w:t>Phone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#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tabs>
          <w:tab w:pos="5008" w:val="left" w:leader="none"/>
        </w:tabs>
        <w:spacing w:before="91"/>
        <w:ind w:left="107" w:right="0" w:firstLine="0"/>
        <w:jc w:val="left"/>
        <w:rPr>
          <w:sz w:val="20"/>
        </w:rPr>
      </w:pPr>
      <w:r>
        <w:rPr>
          <w:spacing w:val="-2"/>
          <w:sz w:val="20"/>
        </w:rPr>
        <w:t>Accompanist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tabs>
          <w:tab w:pos="9374" w:val="left" w:leader="none"/>
        </w:tabs>
        <w:spacing w:before="91"/>
        <w:ind w:left="107" w:right="0" w:firstLine="0"/>
        <w:jc w:val="left"/>
        <w:rPr>
          <w:sz w:val="20"/>
        </w:rPr>
      </w:pPr>
      <w:r>
        <w:rPr>
          <w:spacing w:val="-2"/>
          <w:sz w:val="20"/>
        </w:rPr>
        <w:t>Composition</w:t>
      </w:r>
      <w:r>
        <w:rPr>
          <w:sz w:val="20"/>
          <w:u w:val="single"/>
        </w:rPr>
        <w:tab/>
      </w:r>
    </w:p>
    <w:p>
      <w:pPr>
        <w:spacing w:before="0"/>
        <w:ind w:left="1548" w:right="0" w:firstLine="0"/>
        <w:jc w:val="left"/>
        <w:rPr>
          <w:sz w:val="18"/>
        </w:rPr>
      </w:pPr>
      <w:r>
        <w:rPr>
          <w:sz w:val="18"/>
        </w:rPr>
        <w:t>(If</w:t>
      </w:r>
      <w:r>
        <w:rPr>
          <w:spacing w:val="-4"/>
          <w:sz w:val="18"/>
        </w:rPr>
        <w:t> </w:t>
      </w:r>
      <w:r>
        <w:rPr>
          <w:sz w:val="18"/>
        </w:rPr>
        <w:t>more</w:t>
      </w:r>
      <w:r>
        <w:rPr>
          <w:spacing w:val="-1"/>
          <w:sz w:val="18"/>
        </w:rPr>
        <w:t> </w:t>
      </w:r>
      <w:r>
        <w:rPr>
          <w:sz w:val="18"/>
        </w:rPr>
        <w:t>than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2"/>
          <w:sz w:val="18"/>
        </w:rPr>
        <w:t> </w:t>
      </w:r>
      <w:r>
        <w:rPr>
          <w:sz w:val="18"/>
        </w:rPr>
        <w:t>composition,</w:t>
      </w:r>
      <w:r>
        <w:rPr>
          <w:spacing w:val="-1"/>
          <w:sz w:val="18"/>
        </w:rPr>
        <w:t> </w:t>
      </w:r>
      <w:r>
        <w:rPr>
          <w:sz w:val="18"/>
        </w:rPr>
        <w:t>write</w:t>
      </w:r>
      <w:r>
        <w:rPr>
          <w:spacing w:val="-2"/>
          <w:sz w:val="18"/>
        </w:rPr>
        <w:t> </w:t>
      </w:r>
      <w:r>
        <w:rPr>
          <w:sz w:val="18"/>
        </w:rPr>
        <w:t>them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performance</w:t>
      </w:r>
      <w:r>
        <w:rPr>
          <w:spacing w:val="-2"/>
          <w:sz w:val="18"/>
        </w:rPr>
        <w:t> </w:t>
      </w:r>
      <w:r>
        <w:rPr>
          <w:sz w:val="18"/>
        </w:rPr>
        <w:t>order—</w:t>
      </w:r>
      <w:r>
        <w:rPr>
          <w:b/>
          <w:sz w:val="18"/>
        </w:rPr>
        <w:t>correct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spelling </w:t>
      </w:r>
      <w:r>
        <w:rPr>
          <w:b/>
          <w:spacing w:val="-2"/>
          <w:sz w:val="18"/>
        </w:rPr>
        <w:t>please!</w:t>
      </w:r>
      <w:r>
        <w:rPr>
          <w:spacing w:val="-2"/>
          <w:sz w:val="18"/>
        </w:rPr>
        <w:t>)</w:t>
      </w:r>
    </w:p>
    <w:p>
      <w:pPr>
        <w:pStyle w:val="BodyText"/>
        <w:spacing w:before="9"/>
        <w:rPr>
          <w:sz w:val="19"/>
        </w:rPr>
      </w:pPr>
    </w:p>
    <w:p>
      <w:pPr>
        <w:tabs>
          <w:tab w:pos="9394" w:val="left" w:leader="none"/>
        </w:tabs>
        <w:spacing w:before="0"/>
        <w:ind w:left="107" w:right="0" w:firstLine="0"/>
        <w:jc w:val="left"/>
        <w:rPr>
          <w:sz w:val="20"/>
        </w:rPr>
      </w:pPr>
      <w:r>
        <w:rPr>
          <w:spacing w:val="-2"/>
          <w:sz w:val="20"/>
        </w:rPr>
        <w:t>Movements</w:t>
      </w:r>
      <w:r>
        <w:rPr>
          <w:sz w:val="20"/>
          <w:u w:val="single"/>
        </w:rPr>
        <w:tab/>
      </w:r>
    </w:p>
    <w:p>
      <w:pPr>
        <w:spacing w:before="0"/>
        <w:ind w:left="1548" w:right="0" w:firstLine="0"/>
        <w:jc w:val="left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indicate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tempo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marking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movement—DO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PUT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ONLY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“I”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“II”,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etc.!!</w:t>
      </w:r>
    </w:p>
    <w:p>
      <w:pPr>
        <w:pStyle w:val="BodyText"/>
        <w:rPr>
          <w:b/>
          <w:sz w:val="20"/>
        </w:rPr>
      </w:pPr>
    </w:p>
    <w:p>
      <w:pPr>
        <w:tabs>
          <w:tab w:pos="9362" w:val="left" w:leader="none"/>
        </w:tabs>
        <w:spacing w:before="1"/>
        <w:ind w:left="107" w:right="0" w:firstLine="0"/>
        <w:jc w:val="left"/>
        <w:rPr>
          <w:sz w:val="20"/>
        </w:rPr>
      </w:pPr>
      <w:r>
        <w:rPr>
          <w:spacing w:val="-2"/>
          <w:sz w:val="20"/>
        </w:rPr>
        <w:t>Composer</w:t>
      </w:r>
      <w:r>
        <w:rPr>
          <w:sz w:val="20"/>
          <w:u w:val="single"/>
        </w:rPr>
        <w:tab/>
      </w:r>
    </w:p>
    <w:p>
      <w:pPr>
        <w:spacing w:before="0"/>
        <w:ind w:left="1548" w:right="0" w:firstLine="0"/>
        <w:jc w:val="left"/>
        <w:rPr>
          <w:sz w:val="18"/>
        </w:rPr>
      </w:pPr>
      <w:r>
        <w:rPr>
          <w:sz w:val="18"/>
        </w:rPr>
        <w:t>(Full</w:t>
      </w:r>
      <w:r>
        <w:rPr>
          <w:spacing w:val="-4"/>
          <w:sz w:val="18"/>
        </w:rPr>
        <w:t> </w:t>
      </w:r>
      <w:r>
        <w:rPr>
          <w:sz w:val="18"/>
        </w:rPr>
        <w:t>name—</w:t>
      </w:r>
      <w:r>
        <w:rPr>
          <w:b/>
          <w:sz w:val="18"/>
        </w:rPr>
        <w:t>correct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spelling </w:t>
      </w:r>
      <w:r>
        <w:rPr>
          <w:b/>
          <w:spacing w:val="-2"/>
          <w:sz w:val="18"/>
        </w:rPr>
        <w:t>please!</w:t>
      </w:r>
      <w:r>
        <w:rPr>
          <w:spacing w:val="-2"/>
          <w:sz w:val="18"/>
        </w:rPr>
        <w:t>)</w:t>
      </w:r>
    </w:p>
    <w:p>
      <w:pPr>
        <w:pStyle w:val="BodyText"/>
        <w:rPr>
          <w:sz w:val="20"/>
        </w:rPr>
      </w:pPr>
    </w:p>
    <w:p>
      <w:pPr>
        <w:tabs>
          <w:tab w:pos="9398" w:val="left" w:leader="none"/>
        </w:tabs>
        <w:spacing w:before="0"/>
        <w:ind w:left="107" w:right="0" w:firstLine="0"/>
        <w:jc w:val="left"/>
        <w:rPr>
          <w:b/>
          <w:sz w:val="20"/>
        </w:rPr>
      </w:pPr>
      <w:r>
        <w:rPr>
          <w:b/>
          <w:sz w:val="20"/>
        </w:rPr>
        <w:t>Dates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Composer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same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listed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above)</w:t>
      </w:r>
      <w:r>
        <w:rPr>
          <w:b/>
          <w:sz w:val="20"/>
          <w:u w:val="single"/>
        </w:rPr>
        <w:tab/>
      </w:r>
    </w:p>
    <w:p>
      <w:pPr>
        <w:pStyle w:val="BodyText"/>
        <w:spacing w:before="2"/>
        <w:rPr>
          <w:b/>
          <w:sz w:val="12"/>
        </w:rPr>
      </w:pPr>
    </w:p>
    <w:p>
      <w:pPr>
        <w:tabs>
          <w:tab w:pos="8664" w:val="left" w:leader="none"/>
        </w:tabs>
        <w:spacing w:before="91"/>
        <w:ind w:left="107" w:right="0" w:firstLine="0"/>
        <w:jc w:val="left"/>
        <w:rPr>
          <w:sz w:val="20"/>
        </w:rPr>
      </w:pPr>
      <w:r>
        <w:rPr>
          <w:sz w:val="20"/>
        </w:rPr>
        <w:t>Approximate</w:t>
      </w:r>
      <w:r>
        <w:rPr>
          <w:spacing w:val="-8"/>
          <w:sz w:val="20"/>
        </w:rPr>
        <w:t> </w:t>
      </w:r>
      <w:r>
        <w:rPr>
          <w:sz w:val="20"/>
        </w:rPr>
        <w:t>Length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Performance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time: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tabs>
          <w:tab w:pos="8631" w:val="left" w:leader="none"/>
        </w:tabs>
        <w:spacing w:before="90"/>
        <w:ind w:left="107" w:right="0" w:firstLine="0"/>
        <w:jc w:val="left"/>
        <w:rPr>
          <w:sz w:val="20"/>
        </w:rPr>
      </w:pPr>
      <w:r>
        <w:rPr>
          <w:spacing w:val="-2"/>
          <w:sz w:val="20"/>
        </w:rPr>
        <w:t>Instructor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tabs>
          <w:tab w:pos="8664" w:val="left" w:leader="none"/>
        </w:tabs>
        <w:spacing w:before="91"/>
        <w:ind w:left="107" w:right="0" w:firstLine="0"/>
        <w:jc w:val="left"/>
        <w:rPr>
          <w:sz w:val="20"/>
        </w:rPr>
      </w:pPr>
      <w:r>
        <w:rPr>
          <w:sz w:val="20"/>
        </w:rPr>
        <w:t>Instructor’s</w:t>
      </w:r>
      <w:r>
        <w:rPr>
          <w:spacing w:val="-4"/>
          <w:sz w:val="20"/>
        </w:rPr>
        <w:t> </w:t>
      </w:r>
      <w:r>
        <w:rPr>
          <w:sz w:val="20"/>
        </w:rPr>
        <w:t>Permission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Perform</w:t>
      </w:r>
      <w:r>
        <w:rPr>
          <w:spacing w:val="-2"/>
          <w:sz w:val="20"/>
        </w:rPr>
        <w:t> </w:t>
      </w:r>
      <w:r>
        <w:rPr>
          <w:sz w:val="20"/>
          <w:u w:val="single"/>
        </w:rPr>
        <w:tab/>
      </w:r>
    </w:p>
    <w:p>
      <w:pPr>
        <w:spacing w:before="1"/>
        <w:ind w:left="818" w:right="2368" w:firstLine="0"/>
        <w:jc w:val="center"/>
        <w:rPr>
          <w:sz w:val="20"/>
        </w:rPr>
      </w:pPr>
      <w:r>
        <w:rPr>
          <w:spacing w:val="-2"/>
          <w:sz w:val="20"/>
        </w:rPr>
        <w:t>(signature)</w:t>
      </w:r>
    </w:p>
    <w:p>
      <w:pPr>
        <w:pStyle w:val="BodyText"/>
        <w:rPr>
          <w:sz w:val="20"/>
        </w:rPr>
      </w:pPr>
    </w:p>
    <w:p>
      <w:pPr>
        <w:pStyle w:val="Heading1"/>
        <w:rPr>
          <w:u w:val="none"/>
        </w:rPr>
      </w:pPr>
      <w:r>
        <w:rPr>
          <w:u w:val="thick"/>
        </w:rPr>
        <w:t>Indicate</w:t>
      </w:r>
      <w:r>
        <w:rPr>
          <w:spacing w:val="-5"/>
          <w:u w:val="thick"/>
        </w:rPr>
        <w:t> </w:t>
      </w:r>
      <w:r>
        <w:rPr>
          <w:u w:val="thick"/>
        </w:rPr>
        <w:t>your</w:t>
      </w:r>
      <w:r>
        <w:rPr>
          <w:spacing w:val="-3"/>
          <w:u w:val="thick"/>
        </w:rPr>
        <w:t> </w:t>
      </w:r>
      <w:r>
        <w:rPr>
          <w:u w:val="thick"/>
        </w:rPr>
        <w:t>desired</w:t>
      </w:r>
      <w:r>
        <w:rPr>
          <w:spacing w:val="-4"/>
          <w:u w:val="thick"/>
        </w:rPr>
        <w:t> </w:t>
      </w:r>
      <w:r>
        <w:rPr>
          <w:u w:val="thick"/>
        </w:rPr>
        <w:t>recital</w:t>
      </w:r>
      <w:r>
        <w:rPr>
          <w:spacing w:val="-2"/>
          <w:u w:val="thick"/>
        </w:rPr>
        <w:t> </w:t>
      </w:r>
      <w:r>
        <w:rPr>
          <w:u w:val="thick"/>
        </w:rPr>
        <w:t>date</w:t>
      </w:r>
      <w:r>
        <w:rPr>
          <w:spacing w:val="-3"/>
          <w:u w:val="thick"/>
        </w:rPr>
        <w:t> </w:t>
      </w:r>
      <w:r>
        <w:rPr>
          <w:u w:val="thick"/>
        </w:rPr>
        <w:t>by</w:t>
      </w:r>
      <w:r>
        <w:rPr>
          <w:spacing w:val="-5"/>
          <w:u w:val="thick"/>
        </w:rPr>
        <w:t> </w:t>
      </w:r>
      <w:r>
        <w:rPr>
          <w:u w:val="thick"/>
        </w:rPr>
        <w:t>checking</w:t>
      </w:r>
      <w:r>
        <w:rPr>
          <w:spacing w:val="-2"/>
          <w:u w:val="thick"/>
        </w:rPr>
        <w:t> </w:t>
      </w:r>
      <w:r>
        <w:rPr>
          <w:u w:val="thick"/>
        </w:rPr>
        <w:t>a</w:t>
      </w:r>
      <w:r>
        <w:rPr>
          <w:spacing w:val="-3"/>
          <w:u w:val="thick"/>
        </w:rPr>
        <w:t> </w:t>
      </w:r>
      <w:r>
        <w:rPr>
          <w:u w:val="thick"/>
        </w:rPr>
        <w:t>box</w:t>
      </w:r>
      <w:r>
        <w:rPr>
          <w:spacing w:val="-1"/>
          <w:u w:val="thick"/>
        </w:rPr>
        <w:t> </w:t>
      </w:r>
      <w:r>
        <w:rPr>
          <w:spacing w:val="-2"/>
          <w:u w:val="thick"/>
        </w:rPr>
        <w:t>below:</w:t>
      </w:r>
    </w:p>
    <w:p>
      <w:pPr>
        <w:pStyle w:val="BodyText"/>
        <w:spacing w:line="360" w:lineRule="auto" w:before="66"/>
        <w:ind w:left="573" w:right="2299" w:firstLine="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653795</wp:posOffset>
                </wp:positionH>
                <wp:positionV relativeFrom="paragraph">
                  <wp:posOffset>1822977</wp:posOffset>
                </wp:positionV>
                <wp:extent cx="167640" cy="16764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39"/>
                              </a:moveTo>
                              <a:lnTo>
                                <a:pt x="167639" y="167639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143.541519pt;width:13.2pt;height:13.2pt;mso-position-horizontal-relative:page;mso-position-vertical-relative:paragraph;z-index:-15728640;mso-wrap-distance-left:0;mso-wrap-distance-right:0" id="docshape1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653795</wp:posOffset>
                </wp:positionH>
                <wp:positionV relativeFrom="paragraph">
                  <wp:posOffset>2118633</wp:posOffset>
                </wp:positionV>
                <wp:extent cx="167640" cy="16764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39"/>
                              </a:moveTo>
                              <a:lnTo>
                                <a:pt x="167639" y="167639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166.821518pt;width:13.2pt;height:13.2pt;mso-position-horizontal-relative:page;mso-position-vertical-relative:paragraph;z-index:-15728128;mso-wrap-distance-left:0;mso-wrap-distance-right:0" id="docshape2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653795</wp:posOffset>
                </wp:positionH>
                <wp:positionV relativeFrom="paragraph">
                  <wp:posOffset>2415762</wp:posOffset>
                </wp:positionV>
                <wp:extent cx="167640" cy="16764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40"/>
                              </a:moveTo>
                              <a:lnTo>
                                <a:pt x="167639" y="167640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190.217529pt;width:13.2pt;height:13.2pt;mso-position-horizontal-relative:page;mso-position-vertical-relative:paragraph;z-index:-15727616;mso-wrap-distance-left:0;mso-wrap-distance-right:0" id="docshape3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653795</wp:posOffset>
                </wp:positionH>
                <wp:positionV relativeFrom="paragraph">
                  <wp:posOffset>48660</wp:posOffset>
                </wp:positionV>
                <wp:extent cx="167640" cy="1676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39"/>
                              </a:moveTo>
                              <a:lnTo>
                                <a:pt x="167639" y="167639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3.831523pt;width:13.2pt;height:13.2pt;mso-position-horizontal-relative:page;mso-position-vertical-relative:paragraph;z-index:15730176" id="docshape4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653795</wp:posOffset>
                </wp:positionH>
                <wp:positionV relativeFrom="paragraph">
                  <wp:posOffset>344316</wp:posOffset>
                </wp:positionV>
                <wp:extent cx="167640" cy="1676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39"/>
                              </a:moveTo>
                              <a:lnTo>
                                <a:pt x="167639" y="167639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27.111523pt;width:13.2pt;height:13.2pt;mso-position-horizontal-relative:page;mso-position-vertical-relative:paragraph;z-index:15730688" id="docshape5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653795</wp:posOffset>
                </wp:positionH>
                <wp:positionV relativeFrom="paragraph">
                  <wp:posOffset>639972</wp:posOffset>
                </wp:positionV>
                <wp:extent cx="167640" cy="16764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40"/>
                              </a:moveTo>
                              <a:lnTo>
                                <a:pt x="167639" y="167640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50.391525pt;width:13.2pt;height:13.2pt;mso-position-horizontal-relative:page;mso-position-vertical-relative:paragraph;z-index:15731200" id="docshape6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653795</wp:posOffset>
                </wp:positionH>
                <wp:positionV relativeFrom="paragraph">
                  <wp:posOffset>935628</wp:posOffset>
                </wp:positionV>
                <wp:extent cx="167640" cy="16764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40"/>
                              </a:moveTo>
                              <a:lnTo>
                                <a:pt x="167639" y="167640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73.671524pt;width:13.2pt;height:13.2pt;mso-position-horizontal-relative:page;mso-position-vertical-relative:paragraph;z-index:15731712" id="docshape7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653795</wp:posOffset>
                </wp:positionH>
                <wp:positionV relativeFrom="paragraph">
                  <wp:posOffset>1231360</wp:posOffset>
                </wp:positionV>
                <wp:extent cx="167640" cy="16827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764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8275">
                              <a:moveTo>
                                <a:pt x="0" y="167944"/>
                              </a:moveTo>
                              <a:lnTo>
                                <a:pt x="167639" y="167944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94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96.957527pt;width:13.2pt;height:13.224pt;mso-position-horizontal-relative:page;mso-position-vertical-relative:paragraph;z-index:15732224" id="docshape8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653795</wp:posOffset>
                </wp:positionH>
                <wp:positionV relativeFrom="paragraph">
                  <wp:posOffset>1527321</wp:posOffset>
                </wp:positionV>
                <wp:extent cx="167640" cy="16764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6764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67640">
                              <a:moveTo>
                                <a:pt x="0" y="167640"/>
                              </a:moveTo>
                              <a:lnTo>
                                <a:pt x="167639" y="167640"/>
                              </a:lnTo>
                              <a:lnTo>
                                <a:pt x="167639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48pt;margin-top:120.26152pt;width:13.2pt;height:13.2pt;mso-position-horizontal-relative:page;mso-position-vertical-relative:paragraph;z-index:15732736" id="docshape9" filled="false" stroked="true" strokeweight=".72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579417</wp:posOffset>
                </wp:positionH>
                <wp:positionV relativeFrom="paragraph">
                  <wp:posOffset>1812802</wp:posOffset>
                </wp:positionV>
                <wp:extent cx="397510" cy="782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97510" cy="782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782955">
                              <a:moveTo>
                                <a:pt x="33108" y="0"/>
                              </a:moveTo>
                              <a:lnTo>
                                <a:pt x="41588" y="3122"/>
                              </a:lnTo>
                              <a:lnTo>
                                <a:pt x="68140" y="10396"/>
                              </a:lnTo>
                              <a:lnTo>
                                <a:pt x="99940" y="18680"/>
                              </a:lnTo>
                              <a:lnTo>
                                <a:pt x="124160" y="24832"/>
                              </a:lnTo>
                              <a:lnTo>
                                <a:pt x="174452" y="37956"/>
                              </a:lnTo>
                              <a:lnTo>
                                <a:pt x="224768" y="52143"/>
                              </a:lnTo>
                              <a:lnTo>
                                <a:pt x="274443" y="67160"/>
                              </a:lnTo>
                              <a:lnTo>
                                <a:pt x="322817" y="82773"/>
                              </a:lnTo>
                              <a:lnTo>
                                <a:pt x="340868" y="88348"/>
                              </a:lnTo>
                              <a:lnTo>
                                <a:pt x="364425" y="96384"/>
                              </a:lnTo>
                              <a:lnTo>
                                <a:pt x="383733" y="105892"/>
                              </a:lnTo>
                              <a:lnTo>
                                <a:pt x="389036" y="115883"/>
                              </a:lnTo>
                              <a:lnTo>
                                <a:pt x="374329" y="127639"/>
                              </a:lnTo>
                              <a:lnTo>
                                <a:pt x="351070" y="132311"/>
                              </a:lnTo>
                              <a:lnTo>
                                <a:pt x="326101" y="132907"/>
                              </a:lnTo>
                              <a:lnTo>
                                <a:pt x="306263" y="132438"/>
                              </a:lnTo>
                              <a:lnTo>
                                <a:pt x="252924" y="127449"/>
                              </a:lnTo>
                              <a:lnTo>
                                <a:pt x="207281" y="111547"/>
                              </a:lnTo>
                              <a:lnTo>
                                <a:pt x="169742" y="83327"/>
                              </a:lnTo>
                              <a:lnTo>
                                <a:pt x="140714" y="41386"/>
                              </a:lnTo>
                              <a:lnTo>
                                <a:pt x="145907" y="14539"/>
                              </a:lnTo>
                              <a:lnTo>
                                <a:pt x="182255" y="3105"/>
                              </a:lnTo>
                              <a:lnTo>
                                <a:pt x="226802" y="2534"/>
                              </a:lnTo>
                              <a:lnTo>
                                <a:pt x="256598" y="8277"/>
                              </a:lnTo>
                              <a:lnTo>
                                <a:pt x="281430" y="41386"/>
                              </a:lnTo>
                              <a:lnTo>
                                <a:pt x="236290" y="35795"/>
                              </a:lnTo>
                              <a:lnTo>
                                <a:pt x="223488" y="33110"/>
                              </a:lnTo>
                              <a:lnTo>
                                <a:pt x="182522" y="31816"/>
                              </a:lnTo>
                              <a:lnTo>
                                <a:pt x="141966" y="28971"/>
                              </a:lnTo>
                              <a:lnTo>
                                <a:pt x="100785" y="26125"/>
                              </a:lnTo>
                              <a:lnTo>
                                <a:pt x="57941" y="24832"/>
                              </a:lnTo>
                              <a:lnTo>
                                <a:pt x="47835" y="24086"/>
                              </a:lnTo>
                              <a:lnTo>
                                <a:pt x="29361" y="22842"/>
                              </a:lnTo>
                              <a:lnTo>
                                <a:pt x="10691" y="22593"/>
                              </a:lnTo>
                              <a:lnTo>
                                <a:pt x="0" y="24832"/>
                              </a:lnTo>
                              <a:lnTo>
                                <a:pt x="2848" y="32403"/>
                              </a:lnTo>
                              <a:lnTo>
                                <a:pt x="13402" y="45421"/>
                              </a:lnTo>
                              <a:lnTo>
                                <a:pt x="25532" y="58492"/>
                              </a:lnTo>
                              <a:lnTo>
                                <a:pt x="33108" y="66219"/>
                              </a:lnTo>
                              <a:lnTo>
                                <a:pt x="48364" y="84085"/>
                              </a:lnTo>
                              <a:lnTo>
                                <a:pt x="60090" y="102231"/>
                              </a:lnTo>
                              <a:lnTo>
                                <a:pt x="70740" y="120994"/>
                              </a:lnTo>
                              <a:lnTo>
                                <a:pt x="82773" y="140716"/>
                              </a:lnTo>
                              <a:lnTo>
                                <a:pt x="89240" y="144596"/>
                              </a:lnTo>
                              <a:lnTo>
                                <a:pt x="103466" y="153132"/>
                              </a:lnTo>
                              <a:lnTo>
                                <a:pt x="117693" y="161668"/>
                              </a:lnTo>
                              <a:lnTo>
                                <a:pt x="124160" y="165548"/>
                              </a:lnTo>
                              <a:lnTo>
                                <a:pt x="107346" y="165548"/>
                              </a:lnTo>
                              <a:lnTo>
                                <a:pt x="70357" y="165548"/>
                              </a:lnTo>
                              <a:lnTo>
                                <a:pt x="33367" y="165548"/>
                              </a:lnTo>
                              <a:lnTo>
                                <a:pt x="16554" y="165548"/>
                              </a:lnTo>
                              <a:lnTo>
                                <a:pt x="26937" y="174465"/>
                              </a:lnTo>
                              <a:lnTo>
                                <a:pt x="75638" y="187341"/>
                              </a:lnTo>
                              <a:lnTo>
                                <a:pt x="138176" y="198503"/>
                              </a:lnTo>
                              <a:lnTo>
                                <a:pt x="186642" y="201895"/>
                              </a:lnTo>
                              <a:lnTo>
                                <a:pt x="235548" y="203708"/>
                              </a:lnTo>
                              <a:lnTo>
                                <a:pt x="283998" y="207096"/>
                              </a:lnTo>
                              <a:lnTo>
                                <a:pt x="331094" y="215211"/>
                              </a:lnTo>
                              <a:lnTo>
                                <a:pt x="344757" y="216962"/>
                              </a:lnTo>
                              <a:lnTo>
                                <a:pt x="367151" y="219784"/>
                              </a:lnTo>
                              <a:lnTo>
                                <a:pt x="388071" y="224459"/>
                              </a:lnTo>
                              <a:lnTo>
                                <a:pt x="397313" y="231767"/>
                              </a:lnTo>
                              <a:lnTo>
                                <a:pt x="394597" y="235259"/>
                              </a:lnTo>
                              <a:lnTo>
                                <a:pt x="388001" y="234871"/>
                              </a:lnTo>
                              <a:lnTo>
                                <a:pt x="379853" y="232931"/>
                              </a:lnTo>
                              <a:lnTo>
                                <a:pt x="372482" y="231767"/>
                              </a:lnTo>
                              <a:lnTo>
                                <a:pt x="364722" y="231767"/>
                              </a:lnTo>
                              <a:lnTo>
                                <a:pt x="347649" y="231767"/>
                              </a:lnTo>
                              <a:lnTo>
                                <a:pt x="330577" y="231767"/>
                              </a:lnTo>
                              <a:lnTo>
                                <a:pt x="322817" y="231767"/>
                              </a:lnTo>
                              <a:lnTo>
                                <a:pt x="281857" y="224605"/>
                              </a:lnTo>
                              <a:lnTo>
                                <a:pt x="243070" y="207841"/>
                              </a:lnTo>
                              <a:lnTo>
                                <a:pt x="204838" y="188555"/>
                              </a:lnTo>
                              <a:lnTo>
                                <a:pt x="165547" y="173826"/>
                              </a:lnTo>
                              <a:lnTo>
                                <a:pt x="152587" y="169146"/>
                              </a:lnTo>
                              <a:lnTo>
                                <a:pt x="139059" y="163710"/>
                              </a:lnTo>
                              <a:lnTo>
                                <a:pt x="126359" y="161262"/>
                              </a:lnTo>
                              <a:lnTo>
                                <a:pt x="115882" y="165548"/>
                              </a:lnTo>
                              <a:lnTo>
                                <a:pt x="116783" y="175082"/>
                              </a:lnTo>
                              <a:lnTo>
                                <a:pt x="127567" y="187896"/>
                              </a:lnTo>
                              <a:lnTo>
                                <a:pt x="140787" y="199882"/>
                              </a:lnTo>
                              <a:lnTo>
                                <a:pt x="148992" y="206935"/>
                              </a:lnTo>
                              <a:lnTo>
                                <a:pt x="180120" y="228903"/>
                              </a:lnTo>
                              <a:lnTo>
                                <a:pt x="222480" y="257376"/>
                              </a:lnTo>
                              <a:lnTo>
                                <a:pt x="254997" y="291668"/>
                              </a:lnTo>
                              <a:lnTo>
                                <a:pt x="256598" y="331095"/>
                              </a:lnTo>
                              <a:lnTo>
                                <a:pt x="226804" y="355900"/>
                              </a:lnTo>
                              <a:lnTo>
                                <a:pt x="183280" y="359452"/>
                              </a:lnTo>
                              <a:lnTo>
                                <a:pt x="137098" y="350895"/>
                              </a:lnTo>
                              <a:lnTo>
                                <a:pt x="99327" y="339373"/>
                              </a:lnTo>
                              <a:lnTo>
                                <a:pt x="89107" y="336828"/>
                              </a:lnTo>
                              <a:lnTo>
                                <a:pt x="45155" y="326224"/>
                              </a:lnTo>
                              <a:lnTo>
                                <a:pt x="40547" y="323836"/>
                              </a:lnTo>
                              <a:lnTo>
                                <a:pt x="41386" y="322817"/>
                              </a:lnTo>
                              <a:lnTo>
                                <a:pt x="58059" y="324536"/>
                              </a:lnTo>
                              <a:lnTo>
                                <a:pt x="74719" y="328780"/>
                              </a:lnTo>
                              <a:lnTo>
                                <a:pt x="91267" y="334182"/>
                              </a:lnTo>
                              <a:lnTo>
                                <a:pt x="107605" y="339373"/>
                              </a:lnTo>
                              <a:lnTo>
                                <a:pt x="134121" y="347195"/>
                              </a:lnTo>
                              <a:lnTo>
                                <a:pt x="135762" y="348250"/>
                              </a:lnTo>
                              <a:lnTo>
                                <a:pt x="129112" y="347050"/>
                              </a:lnTo>
                              <a:lnTo>
                                <a:pt x="130753" y="348105"/>
                              </a:lnTo>
                              <a:lnTo>
                                <a:pt x="173702" y="360635"/>
                              </a:lnTo>
                              <a:lnTo>
                                <a:pt x="196574" y="364469"/>
                              </a:lnTo>
                              <a:lnTo>
                                <a:pt x="202824" y="364034"/>
                              </a:lnTo>
                              <a:lnTo>
                                <a:pt x="209059" y="363684"/>
                              </a:lnTo>
                              <a:lnTo>
                                <a:pt x="215211" y="364204"/>
                              </a:lnTo>
                              <a:lnTo>
                                <a:pt x="228145" y="368084"/>
                              </a:lnTo>
                              <a:lnTo>
                                <a:pt x="256598" y="376621"/>
                              </a:lnTo>
                              <a:lnTo>
                                <a:pt x="285051" y="385157"/>
                              </a:lnTo>
                              <a:lnTo>
                                <a:pt x="297985" y="389037"/>
                              </a:lnTo>
                              <a:lnTo>
                                <a:pt x="291518" y="387744"/>
                              </a:lnTo>
                              <a:lnTo>
                                <a:pt x="277291" y="384898"/>
                              </a:lnTo>
                              <a:lnTo>
                                <a:pt x="263065" y="382053"/>
                              </a:lnTo>
                              <a:lnTo>
                                <a:pt x="195331" y="356124"/>
                              </a:lnTo>
                              <a:lnTo>
                                <a:pt x="140714" y="322817"/>
                              </a:lnTo>
                              <a:lnTo>
                                <a:pt x="139456" y="302124"/>
                              </a:lnTo>
                              <a:lnTo>
                                <a:pt x="139771" y="288369"/>
                              </a:lnTo>
                              <a:lnTo>
                                <a:pt x="140714" y="281432"/>
                              </a:lnTo>
                              <a:lnTo>
                                <a:pt x="159556" y="272953"/>
                              </a:lnTo>
                              <a:lnTo>
                                <a:pt x="186221" y="271148"/>
                              </a:lnTo>
                              <a:lnTo>
                                <a:pt x="212895" y="274484"/>
                              </a:lnTo>
                              <a:lnTo>
                                <a:pt x="251832" y="298827"/>
                              </a:lnTo>
                              <a:lnTo>
                                <a:pt x="264876" y="314540"/>
                              </a:lnTo>
                              <a:lnTo>
                                <a:pt x="257495" y="316272"/>
                              </a:lnTo>
                              <a:lnTo>
                                <a:pt x="244823" y="316080"/>
                              </a:lnTo>
                              <a:lnTo>
                                <a:pt x="231831" y="315118"/>
                              </a:lnTo>
                              <a:lnTo>
                                <a:pt x="223488" y="314540"/>
                              </a:lnTo>
                              <a:lnTo>
                                <a:pt x="204088" y="313247"/>
                              </a:lnTo>
                              <a:lnTo>
                                <a:pt x="161408" y="310401"/>
                              </a:lnTo>
                              <a:lnTo>
                                <a:pt x="118728" y="307556"/>
                              </a:lnTo>
                              <a:lnTo>
                                <a:pt x="99327" y="306263"/>
                              </a:lnTo>
                              <a:lnTo>
                                <a:pt x="108381" y="310143"/>
                              </a:lnTo>
                              <a:lnTo>
                                <a:pt x="128298" y="318679"/>
                              </a:lnTo>
                              <a:lnTo>
                                <a:pt x="185157" y="345798"/>
                              </a:lnTo>
                              <a:lnTo>
                                <a:pt x="239155" y="378970"/>
                              </a:lnTo>
                              <a:lnTo>
                                <a:pt x="271345" y="402988"/>
                              </a:lnTo>
                              <a:lnTo>
                                <a:pt x="283811" y="421743"/>
                              </a:lnTo>
                              <a:lnTo>
                                <a:pt x="281430" y="430423"/>
                              </a:lnTo>
                              <a:lnTo>
                                <a:pt x="272396" y="431975"/>
                              </a:lnTo>
                              <a:lnTo>
                                <a:pt x="255957" y="431803"/>
                              </a:lnTo>
                              <a:lnTo>
                                <a:pt x="239839" y="430940"/>
                              </a:lnTo>
                              <a:lnTo>
                                <a:pt x="231766" y="430423"/>
                              </a:lnTo>
                              <a:lnTo>
                                <a:pt x="194586" y="429600"/>
                              </a:lnTo>
                              <a:lnTo>
                                <a:pt x="160444" y="426849"/>
                              </a:lnTo>
                              <a:lnTo>
                                <a:pt x="126783" y="421746"/>
                              </a:lnTo>
                              <a:lnTo>
                                <a:pt x="91050" y="413868"/>
                              </a:lnTo>
                              <a:lnTo>
                                <a:pt x="84583" y="413868"/>
                              </a:lnTo>
                              <a:lnTo>
                                <a:pt x="70356" y="413868"/>
                              </a:lnTo>
                              <a:lnTo>
                                <a:pt x="56130" y="413868"/>
                              </a:lnTo>
                              <a:lnTo>
                                <a:pt x="49663" y="413868"/>
                              </a:lnTo>
                              <a:lnTo>
                                <a:pt x="58716" y="415162"/>
                              </a:lnTo>
                              <a:lnTo>
                                <a:pt x="78634" y="418007"/>
                              </a:lnTo>
                              <a:lnTo>
                                <a:pt x="98552" y="420853"/>
                              </a:lnTo>
                              <a:lnTo>
                                <a:pt x="107605" y="422146"/>
                              </a:lnTo>
                              <a:lnTo>
                                <a:pt x="113845" y="424113"/>
                              </a:lnTo>
                              <a:lnTo>
                                <a:pt x="120021" y="426285"/>
                              </a:lnTo>
                              <a:lnTo>
                                <a:pt x="126198" y="428456"/>
                              </a:lnTo>
                              <a:lnTo>
                                <a:pt x="132438" y="430423"/>
                              </a:lnTo>
                              <a:lnTo>
                                <a:pt x="140687" y="432595"/>
                              </a:lnTo>
                              <a:lnTo>
                                <a:pt x="148992" y="434562"/>
                              </a:lnTo>
                              <a:lnTo>
                                <a:pt x="157297" y="436528"/>
                              </a:lnTo>
                              <a:lnTo>
                                <a:pt x="165547" y="438701"/>
                              </a:lnTo>
                              <a:lnTo>
                                <a:pt x="179773" y="443874"/>
                              </a:lnTo>
                              <a:lnTo>
                                <a:pt x="211072" y="455256"/>
                              </a:lnTo>
                              <a:lnTo>
                                <a:pt x="242371" y="466637"/>
                              </a:lnTo>
                              <a:lnTo>
                                <a:pt x="256598" y="471811"/>
                              </a:lnTo>
                              <a:lnTo>
                                <a:pt x="251424" y="470517"/>
                              </a:lnTo>
                              <a:lnTo>
                                <a:pt x="240043" y="467672"/>
                              </a:lnTo>
                              <a:lnTo>
                                <a:pt x="228661" y="464826"/>
                              </a:lnTo>
                              <a:lnTo>
                                <a:pt x="157585" y="456757"/>
                              </a:lnTo>
                              <a:lnTo>
                                <a:pt x="91050" y="455256"/>
                              </a:lnTo>
                              <a:lnTo>
                                <a:pt x="85876" y="455256"/>
                              </a:lnTo>
                              <a:lnTo>
                                <a:pt x="74495" y="455256"/>
                              </a:lnTo>
                              <a:lnTo>
                                <a:pt x="63114" y="455256"/>
                              </a:lnTo>
                              <a:lnTo>
                                <a:pt x="57941" y="455256"/>
                              </a:lnTo>
                              <a:lnTo>
                                <a:pt x="64407" y="455256"/>
                              </a:lnTo>
                              <a:lnTo>
                                <a:pt x="78634" y="455256"/>
                              </a:lnTo>
                              <a:lnTo>
                                <a:pt x="92861" y="455256"/>
                              </a:lnTo>
                              <a:lnTo>
                                <a:pt x="99327" y="455256"/>
                              </a:lnTo>
                              <a:lnTo>
                                <a:pt x="117570" y="461722"/>
                              </a:lnTo>
                              <a:lnTo>
                                <a:pt x="146783" y="474599"/>
                              </a:lnTo>
                              <a:lnTo>
                                <a:pt x="172962" y="488151"/>
                              </a:lnTo>
                              <a:lnTo>
                                <a:pt x="182101" y="496643"/>
                              </a:lnTo>
                              <a:lnTo>
                                <a:pt x="174720" y="498375"/>
                              </a:lnTo>
                              <a:lnTo>
                                <a:pt x="162049" y="498182"/>
                              </a:lnTo>
                              <a:lnTo>
                                <a:pt x="149057" y="497220"/>
                              </a:lnTo>
                              <a:lnTo>
                                <a:pt x="140714" y="496643"/>
                              </a:lnTo>
                              <a:lnTo>
                                <a:pt x="107097" y="490810"/>
                              </a:lnTo>
                              <a:lnTo>
                                <a:pt x="71453" y="474839"/>
                              </a:lnTo>
                              <a:lnTo>
                                <a:pt x="43511" y="451024"/>
                              </a:lnTo>
                              <a:lnTo>
                                <a:pt x="33004" y="421659"/>
                              </a:lnTo>
                              <a:lnTo>
                                <a:pt x="49663" y="389037"/>
                              </a:lnTo>
                              <a:lnTo>
                                <a:pt x="70963" y="374503"/>
                              </a:lnTo>
                              <a:lnTo>
                                <a:pt x="96842" y="366108"/>
                              </a:lnTo>
                              <a:lnTo>
                                <a:pt x="115686" y="371248"/>
                              </a:lnTo>
                              <a:lnTo>
                                <a:pt x="115882" y="397314"/>
                              </a:lnTo>
                              <a:lnTo>
                                <a:pt x="94488" y="436414"/>
                              </a:lnTo>
                              <a:lnTo>
                                <a:pt x="63592" y="475293"/>
                              </a:lnTo>
                              <a:lnTo>
                                <a:pt x="33461" y="515316"/>
                              </a:lnTo>
                              <a:lnTo>
                                <a:pt x="14360" y="557847"/>
                              </a:lnTo>
                              <a:lnTo>
                                <a:pt x="16554" y="604249"/>
                              </a:lnTo>
                              <a:lnTo>
                                <a:pt x="27171" y="617659"/>
                              </a:lnTo>
                              <a:lnTo>
                                <a:pt x="45941" y="630123"/>
                              </a:lnTo>
                              <a:lnTo>
                                <a:pt x="66571" y="639997"/>
                              </a:lnTo>
                              <a:lnTo>
                                <a:pt x="82773" y="645636"/>
                              </a:lnTo>
                              <a:lnTo>
                                <a:pt x="92946" y="647048"/>
                              </a:lnTo>
                              <a:lnTo>
                                <a:pt x="103312" y="646891"/>
                              </a:lnTo>
                              <a:lnTo>
                                <a:pt x="113755" y="646106"/>
                              </a:lnTo>
                              <a:lnTo>
                                <a:pt x="124160" y="645636"/>
                              </a:lnTo>
                              <a:lnTo>
                                <a:pt x="152173" y="644342"/>
                              </a:lnTo>
                              <a:lnTo>
                                <a:pt x="179691" y="641497"/>
                              </a:lnTo>
                              <a:lnTo>
                                <a:pt x="206344" y="638651"/>
                              </a:lnTo>
                              <a:lnTo>
                                <a:pt x="231766" y="637358"/>
                              </a:lnTo>
                              <a:lnTo>
                                <a:pt x="236939" y="637358"/>
                              </a:lnTo>
                              <a:lnTo>
                                <a:pt x="248321" y="637358"/>
                              </a:lnTo>
                              <a:lnTo>
                                <a:pt x="259702" y="637358"/>
                              </a:lnTo>
                              <a:lnTo>
                                <a:pt x="264876" y="637358"/>
                              </a:lnTo>
                              <a:lnTo>
                                <a:pt x="244182" y="628305"/>
                              </a:lnTo>
                              <a:lnTo>
                                <a:pt x="198657" y="608387"/>
                              </a:lnTo>
                              <a:lnTo>
                                <a:pt x="153131" y="588470"/>
                              </a:lnTo>
                              <a:lnTo>
                                <a:pt x="132438" y="579417"/>
                              </a:lnTo>
                              <a:lnTo>
                                <a:pt x="122304" y="574803"/>
                              </a:lnTo>
                              <a:lnTo>
                                <a:pt x="111933" y="570717"/>
                              </a:lnTo>
                              <a:lnTo>
                                <a:pt x="101468" y="566842"/>
                              </a:lnTo>
                              <a:lnTo>
                                <a:pt x="91050" y="562862"/>
                              </a:lnTo>
                              <a:lnTo>
                                <a:pt x="80720" y="558681"/>
                              </a:lnTo>
                              <a:lnTo>
                                <a:pt x="70401" y="554471"/>
                              </a:lnTo>
                              <a:lnTo>
                                <a:pt x="60059" y="550318"/>
                              </a:lnTo>
                              <a:lnTo>
                                <a:pt x="49663" y="546307"/>
                              </a:lnTo>
                              <a:lnTo>
                                <a:pt x="41903" y="543720"/>
                              </a:lnTo>
                              <a:lnTo>
                                <a:pt x="24831" y="538029"/>
                              </a:lnTo>
                              <a:lnTo>
                                <a:pt x="7759" y="532339"/>
                              </a:lnTo>
                              <a:lnTo>
                                <a:pt x="0" y="529752"/>
                              </a:lnTo>
                              <a:lnTo>
                                <a:pt x="9053" y="532339"/>
                              </a:lnTo>
                              <a:lnTo>
                                <a:pt x="28970" y="538029"/>
                              </a:lnTo>
                              <a:lnTo>
                                <a:pt x="68485" y="549941"/>
                              </a:lnTo>
                              <a:lnTo>
                                <a:pt x="99327" y="562862"/>
                              </a:lnTo>
                              <a:lnTo>
                                <a:pt x="118728" y="570622"/>
                              </a:lnTo>
                              <a:lnTo>
                                <a:pt x="161408" y="587695"/>
                              </a:lnTo>
                              <a:lnTo>
                                <a:pt x="204088" y="604767"/>
                              </a:lnTo>
                              <a:lnTo>
                                <a:pt x="223488" y="612527"/>
                              </a:lnTo>
                              <a:lnTo>
                                <a:pt x="205381" y="612527"/>
                              </a:lnTo>
                              <a:lnTo>
                                <a:pt x="165547" y="612527"/>
                              </a:lnTo>
                              <a:lnTo>
                                <a:pt x="125712" y="612527"/>
                              </a:lnTo>
                              <a:lnTo>
                                <a:pt x="107605" y="612527"/>
                              </a:lnTo>
                              <a:lnTo>
                                <a:pt x="100109" y="616108"/>
                              </a:lnTo>
                              <a:lnTo>
                                <a:pt x="89880" y="622889"/>
                              </a:lnTo>
                              <a:lnTo>
                                <a:pt x="80235" y="630698"/>
                              </a:lnTo>
                              <a:lnTo>
                                <a:pt x="74495" y="637358"/>
                              </a:lnTo>
                              <a:lnTo>
                                <a:pt x="83581" y="668178"/>
                              </a:lnTo>
                              <a:lnTo>
                                <a:pt x="128512" y="687562"/>
                              </a:lnTo>
                              <a:lnTo>
                                <a:pt x="181614" y="694260"/>
                              </a:lnTo>
                              <a:lnTo>
                                <a:pt x="215211" y="687023"/>
                              </a:lnTo>
                              <a:lnTo>
                                <a:pt x="210363" y="682004"/>
                              </a:lnTo>
                              <a:lnTo>
                                <a:pt x="195220" y="674495"/>
                              </a:lnTo>
                              <a:lnTo>
                                <a:pt x="177656" y="667042"/>
                              </a:lnTo>
                              <a:lnTo>
                                <a:pt x="165547" y="662190"/>
                              </a:lnTo>
                              <a:lnTo>
                                <a:pt x="146465" y="654172"/>
                              </a:lnTo>
                              <a:lnTo>
                                <a:pt x="116162" y="642650"/>
                              </a:lnTo>
                              <a:lnTo>
                                <a:pt x="85720" y="634690"/>
                              </a:lnTo>
                              <a:lnTo>
                                <a:pt x="66219" y="637358"/>
                              </a:lnTo>
                              <a:lnTo>
                                <a:pt x="65306" y="648643"/>
                              </a:lnTo>
                              <a:lnTo>
                                <a:pt x="75956" y="661490"/>
                              </a:lnTo>
                              <a:lnTo>
                                <a:pt x="90014" y="672617"/>
                              </a:lnTo>
                              <a:lnTo>
                                <a:pt x="99327" y="678745"/>
                              </a:lnTo>
                              <a:lnTo>
                                <a:pt x="133933" y="690572"/>
                              </a:lnTo>
                              <a:lnTo>
                                <a:pt x="177516" y="697829"/>
                              </a:lnTo>
                              <a:lnTo>
                                <a:pt x="219253" y="705891"/>
                              </a:lnTo>
                              <a:lnTo>
                                <a:pt x="248320" y="720133"/>
                              </a:lnTo>
                              <a:lnTo>
                                <a:pt x="248568" y="720379"/>
                              </a:lnTo>
                              <a:lnTo>
                                <a:pt x="259499" y="735236"/>
                              </a:lnTo>
                              <a:lnTo>
                                <a:pt x="256598" y="736687"/>
                              </a:lnTo>
                              <a:lnTo>
                                <a:pt x="221351" y="744200"/>
                              </a:lnTo>
                              <a:lnTo>
                                <a:pt x="175523" y="743365"/>
                              </a:lnTo>
                              <a:lnTo>
                                <a:pt x="128845" y="739191"/>
                              </a:lnTo>
                              <a:lnTo>
                                <a:pt x="91050" y="736687"/>
                              </a:lnTo>
                              <a:lnTo>
                                <a:pt x="71826" y="737334"/>
                              </a:lnTo>
                              <a:lnTo>
                                <a:pt x="49590" y="737722"/>
                              </a:lnTo>
                              <a:lnTo>
                                <a:pt x="33599" y="735523"/>
                              </a:lnTo>
                              <a:lnTo>
                                <a:pt x="33108" y="728409"/>
                              </a:lnTo>
                              <a:lnTo>
                                <a:pt x="55898" y="724506"/>
                              </a:lnTo>
                              <a:lnTo>
                                <a:pt x="126542" y="744405"/>
                              </a:lnTo>
                              <a:lnTo>
                                <a:pt x="175208" y="765871"/>
                              </a:lnTo>
                              <a:lnTo>
                                <a:pt x="198657" y="778074"/>
                              </a:lnTo>
                              <a:lnTo>
                                <a:pt x="189988" y="782508"/>
                              </a:lnTo>
                              <a:lnTo>
                                <a:pt x="179407" y="782582"/>
                              </a:lnTo>
                              <a:lnTo>
                                <a:pt x="168104" y="780402"/>
                              </a:lnTo>
                              <a:lnTo>
                                <a:pt x="127651" y="771059"/>
                              </a:lnTo>
                              <a:lnTo>
                                <a:pt x="83036" y="757056"/>
                              </a:lnTo>
                              <a:lnTo>
                                <a:pt x="44497" y="739076"/>
                              </a:lnTo>
                              <a:lnTo>
                                <a:pt x="33108" y="720133"/>
                              </a:lnTo>
                              <a:lnTo>
                                <a:pt x="40885" y="709252"/>
                              </a:lnTo>
                              <a:lnTo>
                                <a:pt x="50570" y="699736"/>
                              </a:lnTo>
                              <a:lnTo>
                                <a:pt x="59802" y="690071"/>
                              </a:lnTo>
                              <a:lnTo>
                                <a:pt x="66219" y="678745"/>
                              </a:lnTo>
                              <a:lnTo>
                                <a:pt x="70286" y="654013"/>
                              </a:lnTo>
                              <a:lnTo>
                                <a:pt x="69834" y="625523"/>
                              </a:lnTo>
                              <a:lnTo>
                                <a:pt x="67574" y="596742"/>
                              </a:lnTo>
                              <a:lnTo>
                                <a:pt x="66219" y="571139"/>
                              </a:lnTo>
                              <a:lnTo>
                                <a:pt x="64961" y="523154"/>
                              </a:lnTo>
                              <a:lnTo>
                                <a:pt x="62194" y="472790"/>
                              </a:lnTo>
                              <a:lnTo>
                                <a:pt x="59427" y="421328"/>
                              </a:lnTo>
                              <a:lnTo>
                                <a:pt x="58169" y="370048"/>
                              </a:lnTo>
                              <a:lnTo>
                                <a:pt x="59930" y="320230"/>
                              </a:lnTo>
                              <a:lnTo>
                                <a:pt x="66219" y="273154"/>
                              </a:lnTo>
                              <a:lnTo>
                                <a:pt x="75020" y="231471"/>
                              </a:lnTo>
                              <a:lnTo>
                                <a:pt x="83008" y="191954"/>
                              </a:lnTo>
                              <a:lnTo>
                                <a:pt x="88810" y="151650"/>
                              </a:lnTo>
                              <a:lnTo>
                                <a:pt x="91050" y="107605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3402pt;margin-top:142.740326pt;width:31.3pt;height:61.65pt;mso-position-horizontal-relative:page;mso-position-vertical-relative:paragraph;z-index:15733248" id="docshape10" coordorigin="912,2855" coordsize="626,1233" path="m965,2855l978,2860,1020,2871,1070,2884,1108,2894,1187,2915,1266,2937,1345,2961,1421,2985,1449,2994,1486,3007,1517,3022,1525,3037,1502,3056,1465,3063,1426,3064,1395,3063,1311,3056,1239,3030,1180,2986,1134,2920,1142,2878,1199,2860,1270,2859,1317,2868,1356,2920,1285,2911,1264,2907,1200,2905,1136,2900,1071,2896,1004,2894,988,2893,959,2891,929,2890,912,2894,917,2906,934,2926,953,2947,965,2959,989,2987,1007,3016,1024,3045,1043,3076,1053,3083,1075,3096,1098,3109,1108,3116,1082,3116,1023,3116,965,3116,939,3116,955,3130,1032,3150,1130,3167,1206,3173,1283,3176,1360,3181,1434,3194,1455,3196,1491,3201,1524,3208,1538,3220,1534,3225,1523,3225,1511,3222,1499,3220,1487,3220,1460,3220,1433,3220,1421,3220,1356,3209,1295,3182,1235,3152,1173,3129,1153,3121,1131,3113,1111,3109,1095,3116,1096,3131,1113,3151,1134,3170,1147,3181,1196,3215,1263,3260,1314,3314,1317,3376,1270,3415,1201,3421,1128,3407,1069,3389,1053,3385,984,3369,976,3365,978,3363,1004,3366,1030,3373,1056,3381,1082,3389,1124,3402,1126,3403,1116,3401,1118,3403,1186,3423,1222,3429,1232,3428,1242,3428,1251,3428,1272,3434,1317,3448,1361,3461,1382,3467,1372,3465,1349,3461,1327,3456,1220,3416,1134,3363,1132,3331,1133,3309,1134,3298,1164,3285,1206,3282,1248,3287,1309,3325,1330,3350,1318,3353,1298,3353,1278,3351,1264,3350,1234,3348,1167,3344,1099,3339,1069,3337,1083,3343,1115,3357,1204,3399,1289,3452,1340,3489,1359,3519,1356,3533,1341,3535,1316,3535,1290,3533,1277,3533,1219,3531,1165,3527,1112,3519,1056,3507,1046,3507,1023,3507,1001,3507,991,3507,1005,3509,1036,3513,1068,3518,1082,3520,1092,3523,1101,3526,1111,3530,1121,3533,1134,3536,1147,3539,1160,3542,1173,3546,1196,3554,1245,3572,1294,3590,1317,3598,1308,3596,1290,3591,1273,3587,1161,3574,1056,3572,1048,3572,1030,3572,1012,3572,1004,3572,1014,3572,1036,3572,1059,3572,1069,3572,1098,3582,1144,3602,1185,3624,1199,3637,1188,3640,1168,3639,1147,3638,1134,3637,1081,3628,1025,3603,981,3565,964,3519,991,3467,1024,3445,1065,3431,1095,3439,1095,3480,1061,3542,1013,3603,965,3666,935,3733,939,3806,955,3827,985,3847,1017,3863,1043,3872,1059,3874,1075,3874,1092,3872,1108,3872,1152,3870,1195,3865,1237,3861,1277,3859,1286,3859,1304,3859,1321,3859,1330,3859,1297,3844,1225,3813,1154,3782,1121,3767,1105,3760,1089,3754,1072,3747,1056,3741,1040,3735,1023,3728,1007,3721,991,3715,978,3711,952,3702,925,3693,912,3689,927,3693,958,3702,1020,3721,1069,3741,1099,3753,1167,3780,1234,3807,1264,3819,1236,3819,1173,3819,1110,3819,1082,3819,1070,3825,1054,3836,1039,3848,1030,3859,1044,3907,1115,3938,1198,3948,1251,3937,1244,3929,1220,3917,1192,3905,1173,3898,1143,3885,1095,3867,1047,3854,1017,3859,1015,3876,1032,3897,1054,3914,1069,3924,1123,3942,1192,3954,1258,3966,1304,3989,1304,3989,1321,4013,1317,4015,1261,4027,1189,4025,1115,4019,1056,4015,1026,4016,991,4017,965,4013,965,4002,1000,3996,1112,4027,1188,4061,1225,4080,1212,4087,1195,4087,1177,4084,1113,4069,1043,4047,983,4019,965,3989,977,3972,992,3957,1007,3942,1017,3924,1023,3885,1022,3840,1019,3795,1017,3754,1015,3679,1010,3599,1006,3518,1004,3438,1007,3359,1017,3285,1031,3219,1043,3157,1052,3094,1056,3024e" filled="false" stroked="true" strokeweight="6pt" strokecolor="#ffffff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Friday,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29</w:t>
      </w:r>
      <w:r>
        <w:rPr>
          <w:spacing w:val="-2"/>
        </w:rPr>
        <w:t> </w:t>
      </w:r>
      <w:r>
        <w:rPr/>
        <w:t>(form</w:t>
      </w:r>
      <w:r>
        <w:rPr>
          <w:spacing w:val="-4"/>
        </w:rPr>
        <w:t> </w:t>
      </w:r>
      <w:r>
        <w:rPr/>
        <w:t>due</w:t>
      </w:r>
      <w:r>
        <w:rPr>
          <w:spacing w:val="-2"/>
        </w:rPr>
        <w:t> </w:t>
      </w:r>
      <w:r>
        <w:rPr/>
        <w:t>Wednesday,</w:t>
      </w:r>
      <w:r>
        <w:rPr>
          <w:spacing w:val="-5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27 at</w:t>
      </w:r>
      <w:r>
        <w:rPr>
          <w:spacing w:val="-6"/>
        </w:rPr>
        <w:t> </w:t>
      </w:r>
      <w:r>
        <w:rPr/>
        <w:t>noon) Friday, October 20 (form due Wednesday, October 18 at noon) Friday, November 3 (form due Wednesday, November 1 at noon) Friday, November 17 (form due Wednesday, November 15 at noon) Friday, December 1 (form due Wednesday, November 29 at noon) Friday, December 8 (form due Wednesday, December 6 at noon)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"/>
        <w:rPr>
          <w:sz w:val="35"/>
        </w:rPr>
      </w:pPr>
    </w:p>
    <w:p>
      <w:pPr>
        <w:pStyle w:val="Title"/>
      </w:pPr>
      <w:r>
        <w:rPr/>
        <w:t>Please</w:t>
      </w:r>
      <w:r>
        <w:rPr>
          <w:spacing w:val="-10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other</w:t>
      </w:r>
      <w:r>
        <w:rPr>
          <w:spacing w:val="-11"/>
        </w:rPr>
        <w:t> </w:t>
      </w:r>
      <w:r>
        <w:rPr>
          <w:spacing w:val="-4"/>
        </w:rPr>
        <w:t>side!</w:t>
      </w:r>
    </w:p>
    <w:p>
      <w:pPr>
        <w:spacing w:after="0"/>
        <w:sectPr>
          <w:type w:val="continuous"/>
          <w:pgSz w:w="12240" w:h="15840"/>
          <w:pgMar w:top="1200" w:bottom="280" w:left="900" w:right="900"/>
        </w:sectPr>
      </w:pPr>
    </w:p>
    <w:p>
      <w:pPr>
        <w:spacing w:before="79"/>
        <w:ind w:left="818" w:right="816" w:firstLine="0"/>
        <w:jc w:val="center"/>
        <w:rPr>
          <w:sz w:val="24"/>
        </w:rPr>
      </w:pP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Format</w:t>
      </w:r>
      <w:r>
        <w:rPr>
          <w:spacing w:val="-2"/>
          <w:sz w:val="24"/>
        </w:rPr>
        <w:t> Example</w:t>
      </w:r>
    </w:p>
    <w:p>
      <w:pPr>
        <w:pStyle w:val="BodyText"/>
        <w:rPr>
          <w:sz w:val="24"/>
        </w:rPr>
      </w:pPr>
    </w:p>
    <w:p>
      <w:pPr>
        <w:tabs>
          <w:tab w:pos="6848" w:val="left" w:leader="dot"/>
        </w:tabs>
        <w:spacing w:before="0"/>
        <w:ind w:left="107" w:right="0" w:firstLine="0"/>
        <w:jc w:val="left"/>
        <w:rPr>
          <w:b/>
          <w:sz w:val="24"/>
        </w:rPr>
      </w:pPr>
      <w:r>
        <w:rPr>
          <w:sz w:val="24"/>
        </w:rPr>
        <w:t>Sonata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Violin and</w:t>
      </w:r>
      <w:r>
        <w:rPr>
          <w:spacing w:val="-1"/>
          <w:sz w:val="24"/>
        </w:rPr>
        <w:t> </w:t>
      </w:r>
      <w:r>
        <w:rPr>
          <w:sz w:val="24"/>
        </w:rPr>
        <w:t>Piano, </w:t>
      </w:r>
      <w:r>
        <w:rPr>
          <w:spacing w:val="-2"/>
          <w:sz w:val="24"/>
        </w:rPr>
        <w:t>K.999…</w:t>
      </w:r>
      <w:r>
        <w:rPr>
          <w:sz w:val="24"/>
        </w:rPr>
        <w:tab/>
      </w:r>
      <w:r>
        <w:rPr>
          <w:b/>
          <w:sz w:val="24"/>
        </w:rPr>
        <w:t>Wolfgang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Amadeus </w:t>
      </w:r>
      <w:r>
        <w:rPr>
          <w:b/>
          <w:spacing w:val="-2"/>
          <w:sz w:val="24"/>
        </w:rPr>
        <w:t>Mozart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8389" w:val="left" w:leader="none"/>
        </w:tabs>
        <w:spacing w:line="240" w:lineRule="auto" w:before="0" w:after="0"/>
        <w:ind w:left="1085" w:right="0" w:hanging="257"/>
        <w:jc w:val="left"/>
        <w:rPr>
          <w:b/>
          <w:sz w:val="24"/>
        </w:rPr>
      </w:pPr>
      <w:r>
        <w:rPr>
          <w:sz w:val="24"/>
        </w:rPr>
        <w:t>Allegro</w:t>
      </w:r>
      <w:r>
        <w:rPr>
          <w:spacing w:val="-2"/>
          <w:sz w:val="24"/>
        </w:rPr>
        <w:t> moderato</w:t>
      </w:r>
      <w:r>
        <w:rPr>
          <w:sz w:val="24"/>
        </w:rPr>
        <w:tab/>
      </w:r>
      <w:r>
        <w:rPr>
          <w:b/>
          <w:spacing w:val="-2"/>
          <w:sz w:val="24"/>
        </w:rPr>
        <w:t>(1756-1791)</w:t>
      </w: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5" w:right="0" w:hanging="277"/>
        <w:jc w:val="left"/>
        <w:rPr>
          <w:sz w:val="24"/>
        </w:rPr>
      </w:pPr>
      <w:r>
        <w:rPr>
          <w:spacing w:val="-2"/>
          <w:sz w:val="24"/>
        </w:rPr>
        <w:t>Andante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371" w:right="3647" w:hanging="1"/>
        <w:jc w:val="center"/>
        <w:rPr>
          <w:sz w:val="24"/>
        </w:rPr>
      </w:pPr>
      <w:r>
        <w:rPr>
          <w:sz w:val="24"/>
        </w:rPr>
        <w:t>Jill Performer, Violin Jack</w:t>
      </w:r>
      <w:r>
        <w:rPr>
          <w:spacing w:val="-15"/>
          <w:sz w:val="24"/>
        </w:rPr>
        <w:t> </w:t>
      </w:r>
      <w:r>
        <w:rPr>
          <w:sz w:val="24"/>
        </w:rPr>
        <w:t>Accompanist,</w:t>
      </w:r>
      <w:r>
        <w:rPr>
          <w:spacing w:val="-15"/>
          <w:sz w:val="24"/>
        </w:rPr>
        <w:t> </w:t>
      </w:r>
      <w:r>
        <w:rPr>
          <w:sz w:val="24"/>
        </w:rPr>
        <w:t>Piano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18" w:right="818" w:firstLine="0"/>
        <w:jc w:val="center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SAME </w:t>
      </w:r>
      <w:r>
        <w:rPr>
          <w:b/>
          <w:spacing w:val="-2"/>
          <w:sz w:val="24"/>
        </w:rPr>
        <w:t>FORMAT.</w:t>
      </w:r>
    </w:p>
    <w:p>
      <w:pPr>
        <w:spacing w:before="1"/>
        <w:ind w:left="818" w:right="818" w:firstLine="0"/>
        <w:jc w:val="center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 HAVE 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QUESTIONS, 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APPLIED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INSTRUCTOR.</w:t>
      </w:r>
    </w:p>
    <w:p>
      <w:pPr>
        <w:pStyle w:val="BodyText"/>
        <w:rPr>
          <w:b/>
          <w:sz w:val="24"/>
        </w:rPr>
      </w:pPr>
    </w:p>
    <w:p>
      <w:pPr>
        <w:tabs>
          <w:tab w:pos="5868" w:val="left" w:leader="none"/>
        </w:tabs>
        <w:spacing w:before="0"/>
        <w:ind w:left="107" w:right="0" w:firstLine="0"/>
        <w:jc w:val="left"/>
        <w:rPr>
          <w:sz w:val="24"/>
        </w:rPr>
      </w:pPr>
      <w:r>
        <w:rPr>
          <w:spacing w:val="-2"/>
          <w:sz w:val="24"/>
        </w:rPr>
        <w:t>(Title)</w:t>
      </w:r>
      <w:r>
        <w:rPr>
          <w:sz w:val="24"/>
        </w:rPr>
        <w:tab/>
      </w:r>
      <w:r>
        <w:rPr>
          <w:spacing w:val="-2"/>
          <w:sz w:val="24"/>
        </w:rPr>
        <w:t>(Composer)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640080</wp:posOffset>
                </wp:positionH>
                <wp:positionV relativeFrom="paragraph">
                  <wp:posOffset>201683</wp:posOffset>
                </wp:positionV>
                <wp:extent cx="32004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.880565pt;width:252pt;height:.1pt;mso-position-horizontal-relative:page;mso-position-vertical-relative:paragraph;z-index:-15723520;mso-wrap-distance-left:0;mso-wrap-distance-right:0" id="docshape11" coordorigin="1008,318" coordsize="5040,0" path="m1008,318l6048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4221480</wp:posOffset>
                </wp:positionH>
                <wp:positionV relativeFrom="paragraph">
                  <wp:posOffset>201683</wp:posOffset>
                </wp:positionV>
                <wp:extent cx="28968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896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6870" h="0">
                              <a:moveTo>
                                <a:pt x="0" y="0"/>
                              </a:moveTo>
                              <a:lnTo>
                                <a:pt x="2896488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400024pt;margin-top:15.880565pt;width:228.1pt;height:.1pt;mso-position-horizontal-relative:page;mso-position-vertical-relative:paragraph;z-index:-15723008;mso-wrap-distance-left:0;mso-wrap-distance-right:0" id="docshape12" coordorigin="6648,318" coordsize="4562,0" path="m6648,318l11209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5869" w:right="0" w:firstLine="0"/>
        <w:jc w:val="left"/>
        <w:rPr>
          <w:sz w:val="24"/>
        </w:rPr>
      </w:pPr>
      <w:r>
        <w:rPr>
          <w:sz w:val="24"/>
        </w:rPr>
        <w:t>(Composer’s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dates)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4298315</wp:posOffset>
                </wp:positionH>
                <wp:positionV relativeFrom="paragraph">
                  <wp:posOffset>201474</wp:posOffset>
                </wp:positionV>
                <wp:extent cx="28194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450012pt;margin-top:15.864101pt;width:222pt;height:.1pt;mso-position-horizontal-relative:page;mso-position-vertical-relative:paragraph;z-index:-15722496;mso-wrap-distance-left:0;mso-wrap-distance-right:0" id="docshape13" coordorigin="6769,317" coordsize="4440,0" path="m6769,317l11209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7" w:right="0" w:firstLine="0"/>
        <w:jc w:val="left"/>
        <w:rPr>
          <w:sz w:val="24"/>
        </w:rPr>
      </w:pPr>
      <w:r>
        <w:rPr>
          <w:sz w:val="24"/>
        </w:rPr>
        <w:t>(Movements—Number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Tempo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marking/Title)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640080</wp:posOffset>
                </wp:positionH>
                <wp:positionV relativeFrom="paragraph">
                  <wp:posOffset>201713</wp:posOffset>
                </wp:positionV>
                <wp:extent cx="396303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5" h="0">
                              <a:moveTo>
                                <a:pt x="0" y="0"/>
                              </a:moveTo>
                              <a:lnTo>
                                <a:pt x="396265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.882931pt;width:312.05pt;height:.1pt;mso-position-horizontal-relative:page;mso-position-vertical-relative:paragraph;z-index:-15721984;mso-wrap-distance-left:0;mso-wrap-distance-right:0" id="docshape14" coordorigin="1008,318" coordsize="6241,0" path="m1008,318l7248,31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640080</wp:posOffset>
                </wp:positionH>
                <wp:positionV relativeFrom="paragraph">
                  <wp:posOffset>201434</wp:posOffset>
                </wp:positionV>
                <wp:extent cx="396303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963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5" h="0">
                              <a:moveTo>
                                <a:pt x="0" y="0"/>
                              </a:moveTo>
                              <a:lnTo>
                                <a:pt x="396303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.860952pt;width:312.05pt;height:.1pt;mso-position-horizontal-relative:page;mso-position-vertical-relative:paragraph;z-index:-15721472;mso-wrap-distance-left:0;mso-wrap-distance-right:0" id="docshape15" coordorigin="1008,317" coordsize="6241,0" path="m1008,317l7249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640080</wp:posOffset>
                </wp:positionH>
                <wp:positionV relativeFrom="paragraph">
                  <wp:posOffset>201434</wp:posOffset>
                </wp:positionV>
                <wp:extent cx="39624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2400" h="0">
                              <a:moveTo>
                                <a:pt x="0" y="0"/>
                              </a:moveTo>
                              <a:lnTo>
                                <a:pt x="3962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.860983pt;width:312pt;height:.1pt;mso-position-horizontal-relative:page;mso-position-vertical-relative:paragraph;z-index:-15720960;mso-wrap-distance-left:0;mso-wrap-distance-right:0" id="docshape16" coordorigin="1008,317" coordsize="6240,0" path="m1008,317l7248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640080</wp:posOffset>
                </wp:positionH>
                <wp:positionV relativeFrom="paragraph">
                  <wp:posOffset>201434</wp:posOffset>
                </wp:positionV>
                <wp:extent cx="396367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96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670" h="0">
                              <a:moveTo>
                                <a:pt x="0" y="0"/>
                              </a:moveTo>
                              <a:lnTo>
                                <a:pt x="39632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5.860983pt;width:312.1pt;height:.1pt;mso-position-horizontal-relative:page;mso-position-vertical-relative:paragraph;z-index:-15720448;mso-wrap-distance-left:0;mso-wrap-distance-right:0" id="docshape17" coordorigin="1008,317" coordsize="6242,0" path="m1008,317l7249,31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818" w:right="816" w:firstLine="0"/>
        <w:jc w:val="center"/>
        <w:rPr>
          <w:sz w:val="24"/>
        </w:rPr>
      </w:pPr>
      <w:r>
        <w:rPr>
          <w:sz w:val="24"/>
        </w:rPr>
        <w:t>Performers</w:t>
      </w:r>
      <w:r>
        <w:rPr>
          <w:spacing w:val="-4"/>
          <w:sz w:val="24"/>
        </w:rPr>
        <w:t> </w:t>
      </w:r>
      <w:r>
        <w:rPr>
          <w:sz w:val="24"/>
        </w:rPr>
        <w:t>name(s),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instrument(s)</w:t>
      </w:r>
    </w:p>
    <w:p>
      <w:pPr>
        <w:pStyle w:val="BodyText"/>
        <w:rPr>
          <w:sz w:val="24"/>
        </w:rPr>
      </w:pPr>
    </w:p>
    <w:p>
      <w:pPr>
        <w:spacing w:before="0"/>
        <w:ind w:left="818" w:right="818" w:firstLine="0"/>
        <w:jc w:val="center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separate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line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each </w:t>
      </w:r>
      <w:r>
        <w:rPr>
          <w:b/>
          <w:spacing w:val="-2"/>
          <w:sz w:val="24"/>
        </w:rPr>
        <w:t>performer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2095754</wp:posOffset>
                </wp:positionH>
                <wp:positionV relativeFrom="paragraph">
                  <wp:posOffset>231107</wp:posOffset>
                </wp:positionV>
                <wp:extent cx="3581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 h="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020004pt;margin-top:18.19743pt;width:282pt;height:.1pt;mso-position-horizontal-relative:page;mso-position-vertical-relative:paragraph;z-index:-15719936;mso-wrap-distance-left:0;mso-wrap-distance-right:0" id="docshape18" coordorigin="3300,364" coordsize="5640,0" path="m3300,364l8940,36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2095754</wp:posOffset>
                </wp:positionH>
                <wp:positionV relativeFrom="paragraph">
                  <wp:posOffset>200961</wp:posOffset>
                </wp:positionV>
                <wp:extent cx="3582035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2035" h="0">
                              <a:moveTo>
                                <a:pt x="0" y="0"/>
                              </a:moveTo>
                              <a:lnTo>
                                <a:pt x="3581781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5.020004pt;margin-top:15.823779pt;width:282.05pt;height:.1pt;mso-position-horizontal-relative:page;mso-position-vertical-relative:paragraph;z-index:-15719424;mso-wrap-distance-left:0;mso-wrap-distance-right:0" id="docshape19" coordorigin="3300,316" coordsize="5641,0" path="m3300,316l8941,31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2240" w:h="15840"/>
      <w:pgMar w:top="14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087" w:hanging="2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2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18" w:right="81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5" w:hanging="27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85QCR</dc:creator>
  <dc:title>Date Received          Time   Initials</dc:title>
  <dcterms:created xsi:type="dcterms:W3CDTF">2023-09-25T16:05:50Z</dcterms:created>
  <dcterms:modified xsi:type="dcterms:W3CDTF">2023-09-25T16:05:50Z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for Microsoft 365</vt:lpwstr>
  </property>
</Properties>
</file>