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160CB" w14:textId="4A640EC2" w:rsidR="002E3CFB" w:rsidRDefault="002E3CFB" w:rsidP="00C24E38">
      <w:pPr>
        <w:jc w:val="center"/>
        <w:rPr>
          <w:b/>
          <w:color w:val="FF0000"/>
        </w:rPr>
      </w:pPr>
      <w:r w:rsidRPr="00461375">
        <w:rPr>
          <w:noProof/>
        </w:rPr>
        <w:drawing>
          <wp:anchor distT="0" distB="0" distL="114300" distR="114300" simplePos="0" relativeHeight="251659264" behindDoc="0" locked="0" layoutInCell="1" allowOverlap="1" wp14:anchorId="59FC4C9A" wp14:editId="7C55D97D">
            <wp:simplePos x="0" y="0"/>
            <wp:positionH relativeFrom="column">
              <wp:posOffset>683895</wp:posOffset>
            </wp:positionH>
            <wp:positionV relativeFrom="paragraph">
              <wp:posOffset>0</wp:posOffset>
            </wp:positionV>
            <wp:extent cx="4509135" cy="746831"/>
            <wp:effectExtent l="0" t="0" r="12065" b="0"/>
            <wp:wrapThrough wrapText="bothSides">
              <wp:wrapPolygon edited="0">
                <wp:start x="11072" y="0"/>
                <wp:lineTo x="0" y="0"/>
                <wp:lineTo x="0" y="11020"/>
                <wp:lineTo x="2068" y="11755"/>
                <wp:lineTo x="2068" y="20571"/>
                <wp:lineTo x="19346" y="20571"/>
                <wp:lineTo x="19224" y="11755"/>
                <wp:lineTo x="21536" y="11020"/>
                <wp:lineTo x="21536" y="1469"/>
                <wp:lineTo x="11924" y="0"/>
                <wp:lineTo x="11072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35" cy="74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999E0" w14:textId="77777777" w:rsidR="002E3CFB" w:rsidRDefault="002E3CFB" w:rsidP="00C24E38">
      <w:pPr>
        <w:jc w:val="center"/>
        <w:rPr>
          <w:b/>
          <w:color w:val="FF0000"/>
        </w:rPr>
      </w:pPr>
    </w:p>
    <w:p w14:paraId="3A50DF40" w14:textId="77777777" w:rsidR="002E3CFB" w:rsidRDefault="002E3CFB" w:rsidP="00C24E38">
      <w:pPr>
        <w:jc w:val="center"/>
        <w:rPr>
          <w:b/>
          <w:color w:val="FF0000"/>
        </w:rPr>
      </w:pPr>
    </w:p>
    <w:p w14:paraId="4B915F8F" w14:textId="77777777" w:rsidR="002E3CFB" w:rsidRDefault="002E3CFB" w:rsidP="00C24E38">
      <w:pPr>
        <w:jc w:val="center"/>
        <w:rPr>
          <w:b/>
          <w:color w:val="FF0000"/>
        </w:rPr>
      </w:pPr>
    </w:p>
    <w:p w14:paraId="230BCB77" w14:textId="77777777" w:rsidR="002E3CFB" w:rsidRDefault="002E3CFB" w:rsidP="00C24E38">
      <w:pPr>
        <w:jc w:val="center"/>
        <w:rPr>
          <w:b/>
          <w:color w:val="FF0000"/>
        </w:rPr>
      </w:pPr>
    </w:p>
    <w:p w14:paraId="6820D448" w14:textId="7CF126A2" w:rsidR="00C24E38" w:rsidRPr="00722317" w:rsidRDefault="004E6C99" w:rsidP="00C24E38">
      <w:pPr>
        <w:jc w:val="center"/>
        <w:rPr>
          <w:b/>
          <w:color w:val="441F07"/>
        </w:rPr>
      </w:pPr>
      <w:r w:rsidRPr="00722317">
        <w:rPr>
          <w:b/>
          <w:color w:val="441F07"/>
        </w:rPr>
        <w:t>Application for Enrollment in Music 480</w:t>
      </w:r>
    </w:p>
    <w:p w14:paraId="4E7CB076" w14:textId="77777777" w:rsidR="00C24E38" w:rsidRPr="00722317" w:rsidRDefault="004E6C99" w:rsidP="00C24E38">
      <w:pPr>
        <w:jc w:val="center"/>
        <w:rPr>
          <w:b/>
          <w:color w:val="441F07"/>
        </w:rPr>
      </w:pPr>
      <w:r w:rsidRPr="00722317">
        <w:rPr>
          <w:b/>
          <w:color w:val="441F07"/>
        </w:rPr>
        <w:t>Independent Research in Music</w:t>
      </w:r>
    </w:p>
    <w:p w14:paraId="208A84B2" w14:textId="77777777" w:rsidR="00C24E38" w:rsidRDefault="004E6C99"/>
    <w:p w14:paraId="7D1174BB" w14:textId="3B7F6BA4" w:rsidR="00C24E38" w:rsidRPr="00C24E38" w:rsidRDefault="00EF6FEF">
      <w:pPr>
        <w:rPr>
          <w:b/>
        </w:rPr>
      </w:pPr>
      <w:r>
        <w:rPr>
          <w:b/>
        </w:rPr>
        <w:t>Completed forms submitted to</w:t>
      </w:r>
      <w:r w:rsidR="004E6C99" w:rsidRPr="00C24E38">
        <w:rPr>
          <w:b/>
        </w:rPr>
        <w:t xml:space="preserve"> Music office by FIRST WEDNESDAY of each semester</w:t>
      </w:r>
    </w:p>
    <w:p w14:paraId="21B8227F" w14:textId="77777777" w:rsidR="00C24E38" w:rsidRDefault="004E6C99"/>
    <w:p w14:paraId="30101FA7" w14:textId="46EC8BBF" w:rsidR="00C24E38" w:rsidRPr="007605D7" w:rsidRDefault="004E6C99">
      <w:pPr>
        <w:rPr>
          <w:u w:val="single"/>
        </w:rPr>
      </w:pPr>
      <w:r>
        <w:t>Name</w:t>
      </w:r>
      <w:r w:rsidR="007605D7">
        <w:t xml:space="preserve">: </w:t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</w:p>
    <w:p w14:paraId="759B2860" w14:textId="77777777" w:rsidR="00C24E38" w:rsidRDefault="004E6C99"/>
    <w:p w14:paraId="5C68DB7E" w14:textId="24135582" w:rsidR="00C24E38" w:rsidRPr="007605D7" w:rsidRDefault="007605D7">
      <w:pPr>
        <w:rPr>
          <w:u w:val="single"/>
        </w:rPr>
      </w:pPr>
      <w:r>
        <w:t>Major (Degree sought):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E6C99">
        <w:t xml:space="preserve">Expected Graduation Date: </w:t>
      </w:r>
      <w:r>
        <w:rPr>
          <w:u w:val="single"/>
        </w:rPr>
        <w:tab/>
      </w:r>
      <w:r>
        <w:rPr>
          <w:u w:val="single"/>
        </w:rPr>
        <w:tab/>
      </w:r>
    </w:p>
    <w:p w14:paraId="3DB94AEA" w14:textId="77777777" w:rsidR="00C24E38" w:rsidRDefault="004E6C99"/>
    <w:p w14:paraId="55A8C688" w14:textId="0806BDA7" w:rsidR="007605D7" w:rsidRPr="007605D7" w:rsidRDefault="007605D7" w:rsidP="007605D7">
      <w:r>
        <w:t>Mi</w:t>
      </w:r>
      <w:r>
        <w:t xml:space="preserve">nor area (non ed. Only):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D52546" w14:textId="77777777" w:rsidR="007605D7" w:rsidRDefault="007605D7" w:rsidP="007605D7"/>
    <w:p w14:paraId="0DA2B2B6" w14:textId="585475FB" w:rsidR="00C24E38" w:rsidRDefault="004E6C99">
      <w:pPr>
        <w:rPr>
          <w:u w:val="single"/>
        </w:rPr>
      </w:pPr>
      <w:r>
        <w:t xml:space="preserve">Email: </w:t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</w:p>
    <w:p w14:paraId="16EB34C7" w14:textId="77777777" w:rsidR="007605D7" w:rsidRPr="007605D7" w:rsidRDefault="007605D7">
      <w:pPr>
        <w:rPr>
          <w:u w:val="single"/>
        </w:rPr>
      </w:pPr>
    </w:p>
    <w:p w14:paraId="35AE997B" w14:textId="056B4581" w:rsidR="00C24E38" w:rsidRPr="007605D7" w:rsidRDefault="004E6C99">
      <w:pPr>
        <w:rPr>
          <w:u w:val="single"/>
        </w:rPr>
      </w:pPr>
      <w:r>
        <w:t>Degree sought</w:t>
      </w:r>
      <w:r w:rsidR="007605D7">
        <w:t xml:space="preserve">: </w:t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  <w:r w:rsidR="007605D7">
        <w:rPr>
          <w:u w:val="single"/>
        </w:rPr>
        <w:tab/>
      </w:r>
    </w:p>
    <w:p w14:paraId="0642C15A" w14:textId="77777777" w:rsidR="00C24E38" w:rsidRDefault="004E6C99"/>
    <w:p w14:paraId="4A005FFA" w14:textId="3FF1617C" w:rsidR="00C24E38" w:rsidRPr="007605D7" w:rsidRDefault="007605D7">
      <w:pPr>
        <w:rPr>
          <w:u w:val="single"/>
        </w:rPr>
      </w:pPr>
      <w:r>
        <w:t xml:space="preserve">Applied instrument (for major):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6EE233" w14:textId="6823C960" w:rsidR="00C24E38" w:rsidRDefault="007605D7">
      <w:r>
        <w:tab/>
      </w:r>
      <w:r>
        <w:tab/>
      </w:r>
    </w:p>
    <w:p w14:paraId="04D32D3E" w14:textId="4641A6DE" w:rsidR="00C24E38" w:rsidRPr="007605D7" w:rsidRDefault="007605D7">
      <w:r>
        <w:t>Supervising/cooperating</w:t>
      </w:r>
      <w:r w:rsidR="004E6C99">
        <w:t xml:space="preserve"> instructor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7B5068" w14:textId="77777777" w:rsidR="00C24E38" w:rsidRDefault="004E6C99"/>
    <w:p w14:paraId="4B525CD5" w14:textId="28B09E54" w:rsidR="00C24E38" w:rsidRPr="00722317" w:rsidRDefault="00A40027" w:rsidP="00C24E38">
      <w:pPr>
        <w:jc w:val="center"/>
        <w:rPr>
          <w:color w:val="441F07"/>
        </w:rPr>
      </w:pPr>
      <w:r>
        <w:rPr>
          <w:b/>
          <w:color w:val="441F07"/>
        </w:rPr>
        <w:t>Submit</w:t>
      </w:r>
      <w:r w:rsidR="004E6C99" w:rsidRPr="00722317">
        <w:rPr>
          <w:b/>
          <w:color w:val="441F07"/>
        </w:rPr>
        <w:t xml:space="preserve"> the following </w:t>
      </w:r>
      <w:r>
        <w:rPr>
          <w:b/>
          <w:color w:val="441F07"/>
        </w:rPr>
        <w:t>information</w:t>
      </w:r>
      <w:r w:rsidR="004E6C99" w:rsidRPr="00722317">
        <w:rPr>
          <w:b/>
          <w:color w:val="441F07"/>
        </w:rPr>
        <w:t xml:space="preserve"> </w:t>
      </w:r>
      <w:r w:rsidR="000F182A">
        <w:rPr>
          <w:b/>
          <w:color w:val="441F07"/>
        </w:rPr>
        <w:t>attached to this cover page</w:t>
      </w:r>
      <w:bookmarkStart w:id="0" w:name="_GoBack"/>
      <w:bookmarkEnd w:id="0"/>
      <w:r w:rsidR="004E6C99" w:rsidRPr="00722317">
        <w:rPr>
          <w:color w:val="441F07"/>
        </w:rPr>
        <w:t>.</w:t>
      </w:r>
    </w:p>
    <w:p w14:paraId="348EEA21" w14:textId="77777777" w:rsidR="00C24E38" w:rsidRDefault="004E6C99"/>
    <w:p w14:paraId="69B8C9DB" w14:textId="29D42F17" w:rsidR="00C24E38" w:rsidRDefault="004E6C99" w:rsidP="00C24E38">
      <w:pPr>
        <w:numPr>
          <w:ilvl w:val="0"/>
          <w:numId w:val="1"/>
        </w:numPr>
      </w:pPr>
      <w:r>
        <w:t>Proposed title</w:t>
      </w:r>
      <w:r w:rsidR="001C50BB">
        <w:t xml:space="preserve"> (max of 30 characters)</w:t>
      </w:r>
      <w:r>
        <w:t>.</w:t>
      </w:r>
    </w:p>
    <w:p w14:paraId="7124B68A" w14:textId="77777777" w:rsidR="00C24E38" w:rsidRDefault="004E6C99" w:rsidP="00C24E38"/>
    <w:p w14:paraId="2E8645FF" w14:textId="004D398A" w:rsidR="00C24E38" w:rsidRDefault="004E6C99" w:rsidP="00F57216">
      <w:pPr>
        <w:numPr>
          <w:ilvl w:val="0"/>
          <w:numId w:val="1"/>
        </w:numPr>
      </w:pPr>
      <w:r>
        <w:t>Purpose of study</w:t>
      </w:r>
      <w:r w:rsidR="001C50BB">
        <w:t xml:space="preserve"> (Minimum of 50 words: </w:t>
      </w:r>
      <w:r w:rsidR="001C50BB" w:rsidRPr="001C50BB">
        <w:t>a clear and accur</w:t>
      </w:r>
      <w:r w:rsidR="001C50BB">
        <w:t xml:space="preserve">ate statement of the </w:t>
      </w:r>
      <w:r w:rsidR="001C50BB" w:rsidRPr="001C50BB">
        <w:t>purpose/objectives</w:t>
      </w:r>
      <w:r w:rsidR="001C50BB">
        <w:t xml:space="preserve"> (intentions) of the research).</w:t>
      </w:r>
    </w:p>
    <w:p w14:paraId="2DA50108" w14:textId="77777777" w:rsidR="003A5D3F" w:rsidRDefault="003A5D3F" w:rsidP="003A5D3F"/>
    <w:p w14:paraId="70380E37" w14:textId="2D47DE61" w:rsidR="00C24E38" w:rsidRDefault="004E6C99" w:rsidP="00C24E38">
      <w:pPr>
        <w:numPr>
          <w:ilvl w:val="0"/>
          <w:numId w:val="1"/>
        </w:numPr>
      </w:pPr>
      <w:r>
        <w:t>Methodology and sources</w:t>
      </w:r>
      <w:r w:rsidR="007605D7">
        <w:t xml:space="preserve"> (How will you collect information and list a minimum of 5 sources)</w:t>
      </w:r>
      <w:r>
        <w:t>.</w:t>
      </w:r>
    </w:p>
    <w:p w14:paraId="3186583B" w14:textId="77777777" w:rsidR="00C24E38" w:rsidRDefault="004E6C99" w:rsidP="00C24E38"/>
    <w:p w14:paraId="09F399D7" w14:textId="77777777" w:rsidR="00C24E38" w:rsidRDefault="004E6C99" w:rsidP="00C24E38">
      <w:pPr>
        <w:numPr>
          <w:ilvl w:val="0"/>
          <w:numId w:val="1"/>
        </w:numPr>
      </w:pPr>
      <w:r>
        <w:t>List college courses and/or pertinent experiences which qualify you to undertake the project.</w:t>
      </w:r>
    </w:p>
    <w:p w14:paraId="61618EBE" w14:textId="77777777" w:rsidR="00C24E38" w:rsidRDefault="004E6C99" w:rsidP="00C24E38"/>
    <w:p w14:paraId="76ADED5B" w14:textId="4266D219" w:rsidR="00C24E38" w:rsidRDefault="004E6C99" w:rsidP="00C24E38">
      <w:pPr>
        <w:numPr>
          <w:ilvl w:val="0"/>
          <w:numId w:val="1"/>
        </w:numPr>
      </w:pPr>
      <w:r>
        <w:t>Final project or evaluation to be required.</w:t>
      </w:r>
      <w:r w:rsidR="007605D7">
        <w:t xml:space="preserve"> Department of Music Standards: 20-page paper=2 credits; 10-page paper=1 credit. Additional projects (such as recordings, analyses, compositions, etc.) can be substituted. Be explicit.</w:t>
      </w:r>
    </w:p>
    <w:p w14:paraId="0977B033" w14:textId="77777777" w:rsidR="00C24E38" w:rsidRDefault="004E6C99" w:rsidP="00C24E38"/>
    <w:p w14:paraId="4FAF5CFB" w14:textId="77777777" w:rsidR="00C24E38" w:rsidRDefault="004E6C99" w:rsidP="00C24E38">
      <w:pPr>
        <w:numPr>
          <w:ilvl w:val="0"/>
          <w:numId w:val="1"/>
        </w:numPr>
      </w:pPr>
      <w:r>
        <w:t>Number of credits.</w:t>
      </w:r>
    </w:p>
    <w:p w14:paraId="3D0DD1A5" w14:textId="1DF806B7" w:rsidR="00722317" w:rsidRDefault="00722317" w:rsidP="00722317"/>
    <w:p w14:paraId="675A29D6" w14:textId="34EAB644" w:rsidR="00722317" w:rsidRPr="00722317" w:rsidRDefault="00722317" w:rsidP="00722317">
      <w:pPr>
        <w:rPr>
          <w:b/>
        </w:rPr>
      </w:pPr>
      <w:r w:rsidRPr="00722317">
        <w:rPr>
          <w:b/>
        </w:rPr>
        <w:t>Signature</w:t>
      </w:r>
      <w:r>
        <w:rPr>
          <w:b/>
        </w:rPr>
        <w:t>s</w:t>
      </w:r>
      <w:r w:rsidRPr="00722317">
        <w:rPr>
          <w:b/>
        </w:rPr>
        <w:t xml:space="preserve"> of 480 Committee</w:t>
      </w:r>
    </w:p>
    <w:p w14:paraId="2B5F29E4" w14:textId="77777777" w:rsidR="00722317" w:rsidRDefault="00722317" w:rsidP="00722317">
      <w:pPr>
        <w:rPr>
          <w:u w:val="single"/>
        </w:rPr>
      </w:pPr>
    </w:p>
    <w:p w14:paraId="56307996" w14:textId="6DC4E0A3" w:rsidR="00722317" w:rsidRDefault="00722317" w:rsidP="0072231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1A3D3F" w14:textId="080AF447" w:rsidR="00722317" w:rsidRDefault="00722317" w:rsidP="00722317">
      <w:pPr>
        <w:rPr>
          <w:u w:val="single"/>
        </w:rPr>
      </w:pPr>
    </w:p>
    <w:p w14:paraId="756D51E7" w14:textId="274A02FD" w:rsidR="00722317" w:rsidRDefault="00722317" w:rsidP="0072231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5B296" wp14:editId="0066407E">
                <wp:simplePos x="0" y="0"/>
                <wp:positionH relativeFrom="column">
                  <wp:posOffset>3580130</wp:posOffset>
                </wp:positionH>
                <wp:positionV relativeFrom="paragraph">
                  <wp:posOffset>-299720</wp:posOffset>
                </wp:positionV>
                <wp:extent cx="2818765" cy="8280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6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E6540" w14:textId="23A8C2C5" w:rsidR="00722317" w:rsidRDefault="00722317">
                            <w:r>
                              <w:t>___ Approved</w:t>
                            </w:r>
                          </w:p>
                          <w:p w14:paraId="7DB8552E" w14:textId="77777777" w:rsidR="00722317" w:rsidRDefault="00722317"/>
                          <w:p w14:paraId="1C44B930" w14:textId="13813411" w:rsidR="00722317" w:rsidRDefault="00722317">
                            <w:r>
                              <w:t>___ Revise and re-submit (see comments)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B5B29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281.9pt;margin-top:-23.55pt;width:221.95pt;height:6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" filled="f" stroked="f">
                <v:textbox>
                  <w:txbxContent>
                    <w:p w14:paraId="44EE6540" w14:textId="23A8C2C5" w:rsidR="00722317" w:rsidRDefault="00722317">
                      <w:r>
                        <w:t>___ Approved</w:t>
                      </w:r>
                    </w:p>
                    <w:p w14:paraId="7DB8552E" w14:textId="77777777" w:rsidR="00722317" w:rsidRDefault="00722317"/>
                    <w:p w14:paraId="1C44B930" w14:textId="13813411" w:rsidR="00722317" w:rsidRDefault="00722317">
                      <w:r>
                        <w:t>___ Revise and re-submit (see comments)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DE2851" w14:textId="77777777" w:rsidR="00722317" w:rsidRDefault="00722317" w:rsidP="00722317">
      <w:pPr>
        <w:rPr>
          <w:u w:val="single"/>
        </w:rPr>
      </w:pPr>
    </w:p>
    <w:p w14:paraId="295FA40C" w14:textId="102B4747" w:rsidR="00C24E38" w:rsidRPr="00722317" w:rsidRDefault="0072231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24E38" w:rsidRPr="00722317" w:rsidSect="002E3CFB">
      <w:footerReference w:type="default" r:id="rId8"/>
      <w:pgSz w:w="12240" w:h="15840"/>
      <w:pgMar w:top="1008" w:right="1584" w:bottom="1008" w:left="158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3B1D6" w14:textId="77777777" w:rsidR="004E6C99" w:rsidRDefault="004E6C99" w:rsidP="002B3807">
      <w:r>
        <w:separator/>
      </w:r>
    </w:p>
  </w:endnote>
  <w:endnote w:type="continuationSeparator" w:id="0">
    <w:p w14:paraId="2F6579AA" w14:textId="77777777" w:rsidR="004E6C99" w:rsidRDefault="004E6C99" w:rsidP="002B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D9BC9" w14:textId="34F50D4A" w:rsidR="002B3807" w:rsidRDefault="002B3807">
    <w:pPr>
      <w:pStyle w:val="Footer"/>
    </w:pPr>
    <w:r>
      <w:t xml:space="preserve"> _________/___________/_______   Project received to the Music Office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6F49D" w14:textId="77777777" w:rsidR="004E6C99" w:rsidRDefault="004E6C99" w:rsidP="002B3807">
      <w:r>
        <w:separator/>
      </w:r>
    </w:p>
  </w:footnote>
  <w:footnote w:type="continuationSeparator" w:id="0">
    <w:p w14:paraId="362F95A4" w14:textId="77777777" w:rsidR="004E6C99" w:rsidRDefault="004E6C99" w:rsidP="002B3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C74CB"/>
    <w:multiLevelType w:val="hybridMultilevel"/>
    <w:tmpl w:val="C5F26D2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revisionView w:inkAnnotation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93"/>
    <w:rsid w:val="000F182A"/>
    <w:rsid w:val="001C50BB"/>
    <w:rsid w:val="002B3807"/>
    <w:rsid w:val="002E3CFB"/>
    <w:rsid w:val="003A5D3F"/>
    <w:rsid w:val="00426351"/>
    <w:rsid w:val="004E6C99"/>
    <w:rsid w:val="00722317"/>
    <w:rsid w:val="007605D7"/>
    <w:rsid w:val="00A40027"/>
    <w:rsid w:val="00E90A4C"/>
    <w:rsid w:val="00E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F20D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2B3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8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38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8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Wisconsin-La Crosse</vt:lpstr>
    </vt:vector>
  </TitlesOfParts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Wisconsin-La Crosse</dc:title>
  <dc:subject/>
  <dc:creator>Chris Frye</dc:creator>
  <cp:keywords/>
  <cp:lastModifiedBy>Mary Tollefson</cp:lastModifiedBy>
  <cp:revision>10</cp:revision>
  <dcterms:created xsi:type="dcterms:W3CDTF">2018-08-17T16:09:00Z</dcterms:created>
  <dcterms:modified xsi:type="dcterms:W3CDTF">2018-08-17T16:33:00Z</dcterms:modified>
</cp:coreProperties>
</file>