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jpeg"/><Relationship Id="rId4" Type="http://schemas.openxmlformats.org/package/2006/relationships/metadata/core-properties" Target="docProps/core.xml"/><Relationship Id="rId5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2FFE4" w14:textId="1EC38C48" w:rsidR="00540E8D" w:rsidRDefault="00DA6E5A">
      <w:r>
        <w:rPr>
          <w:noProof/>
        </w:rPr>
        <w:drawing>
          <wp:anchor distT="0" distB="0" distL="114300" distR="114300" simplePos="0" relativeHeight="251659264" behindDoc="0" locked="0" layoutInCell="1" allowOverlap="1" wp14:anchorId="62E0E70C" wp14:editId="1DAAEAE3">
            <wp:simplePos x="0" y="0"/>
            <wp:positionH relativeFrom="column">
              <wp:posOffset>2339249</wp:posOffset>
            </wp:positionH>
            <wp:positionV relativeFrom="page">
              <wp:posOffset>231124</wp:posOffset>
            </wp:positionV>
            <wp:extent cx="1373029" cy="1350587"/>
            <wp:effectExtent l="0" t="0" r="0" b="0"/>
            <wp:wrapNone/>
            <wp:docPr id="5" name="Picture 6" descr="../Logos/UWLGRADSTUDIE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Logos/UWLGRADSTUDIES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029" cy="135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DFA2E0" w14:textId="43630773" w:rsidR="00540E8D" w:rsidRDefault="00540E8D"/>
    <w:p w14:paraId="2E783C13" w14:textId="663D275F" w:rsidR="00540E8D" w:rsidRDefault="00540E8D"/>
    <w:p w14:paraId="372E8A56" w14:textId="719D6ABF" w:rsidR="00540E8D" w:rsidRDefault="00540E8D"/>
    <w:p w14:paraId="5251B6D6" w14:textId="38752041" w:rsidR="00D14F6F" w:rsidRPr="006E7FDE" w:rsidRDefault="00D14F6F" w:rsidP="00D14F6F">
      <w:pPr>
        <w:ind w:left="389" w:right="376"/>
        <w:jc w:val="center"/>
        <w:rPr>
          <w:rFonts w:asciiTheme="minorHAnsi" w:hAnsiTheme="minorHAnsi"/>
          <w:b/>
          <w:bCs/>
        </w:rPr>
      </w:pPr>
      <w:r w:rsidRPr="006E7FDE">
        <w:rPr>
          <w:rFonts w:asciiTheme="minorHAnsi" w:hAnsiTheme="minorHAnsi"/>
          <w:b/>
          <w:bCs/>
          <w:spacing w:val="-1"/>
        </w:rPr>
        <w:t>Re</w:t>
      </w:r>
      <w:r w:rsidRPr="006E7FDE">
        <w:rPr>
          <w:rFonts w:asciiTheme="minorHAnsi" w:hAnsiTheme="minorHAnsi"/>
          <w:b/>
          <w:bCs/>
          <w:spacing w:val="2"/>
        </w:rPr>
        <w:t>s</w:t>
      </w:r>
      <w:r w:rsidRPr="006E7FDE">
        <w:rPr>
          <w:rFonts w:asciiTheme="minorHAnsi" w:hAnsiTheme="minorHAnsi"/>
          <w:b/>
          <w:bCs/>
          <w:spacing w:val="1"/>
        </w:rPr>
        <w:t>e</w:t>
      </w:r>
      <w:r w:rsidRPr="006E7FDE">
        <w:rPr>
          <w:rFonts w:asciiTheme="minorHAnsi" w:hAnsiTheme="minorHAnsi"/>
          <w:b/>
          <w:bCs/>
        </w:rPr>
        <w:t>a</w:t>
      </w:r>
      <w:r w:rsidRPr="006E7FDE">
        <w:rPr>
          <w:rFonts w:asciiTheme="minorHAnsi" w:hAnsiTheme="minorHAnsi"/>
          <w:b/>
          <w:bCs/>
          <w:spacing w:val="-1"/>
        </w:rPr>
        <w:t>rc</w:t>
      </w:r>
      <w:r w:rsidRPr="006E7FDE">
        <w:rPr>
          <w:rFonts w:asciiTheme="minorHAnsi" w:hAnsiTheme="minorHAnsi"/>
          <w:b/>
          <w:bCs/>
          <w:spacing w:val="1"/>
        </w:rPr>
        <w:t>h</w:t>
      </w:r>
      <w:r w:rsidRPr="006E7FDE">
        <w:rPr>
          <w:rFonts w:asciiTheme="minorHAnsi" w:hAnsiTheme="minorHAnsi"/>
          <w:b/>
          <w:bCs/>
        </w:rPr>
        <w:t xml:space="preserve">, </w:t>
      </w:r>
      <w:r w:rsidRPr="006E7FDE">
        <w:rPr>
          <w:rFonts w:asciiTheme="minorHAnsi" w:hAnsiTheme="minorHAnsi"/>
          <w:b/>
          <w:bCs/>
          <w:spacing w:val="1"/>
        </w:rPr>
        <w:t>S</w:t>
      </w:r>
      <w:r w:rsidRPr="006E7FDE">
        <w:rPr>
          <w:rFonts w:asciiTheme="minorHAnsi" w:hAnsiTheme="minorHAnsi"/>
          <w:b/>
          <w:bCs/>
          <w:spacing w:val="-1"/>
        </w:rPr>
        <w:t>er</w:t>
      </w:r>
      <w:r w:rsidRPr="006E7FDE">
        <w:rPr>
          <w:rFonts w:asciiTheme="minorHAnsi" w:hAnsiTheme="minorHAnsi"/>
          <w:b/>
          <w:bCs/>
        </w:rPr>
        <w:t>vic</w:t>
      </w:r>
      <w:r w:rsidRPr="006E7FDE">
        <w:rPr>
          <w:rFonts w:asciiTheme="minorHAnsi" w:hAnsiTheme="minorHAnsi"/>
          <w:b/>
          <w:bCs/>
          <w:spacing w:val="-1"/>
        </w:rPr>
        <w:t>e</w:t>
      </w:r>
      <w:r w:rsidRPr="006E7FDE">
        <w:rPr>
          <w:rFonts w:asciiTheme="minorHAnsi" w:hAnsiTheme="minorHAnsi"/>
          <w:b/>
          <w:bCs/>
        </w:rPr>
        <w:t>, a</w:t>
      </w:r>
      <w:r w:rsidRPr="006E7FDE">
        <w:rPr>
          <w:rFonts w:asciiTheme="minorHAnsi" w:hAnsiTheme="minorHAnsi"/>
          <w:b/>
          <w:bCs/>
          <w:spacing w:val="1"/>
        </w:rPr>
        <w:t>n</w:t>
      </w:r>
      <w:r w:rsidRPr="006E7FDE">
        <w:rPr>
          <w:rFonts w:asciiTheme="minorHAnsi" w:hAnsiTheme="minorHAnsi"/>
          <w:b/>
          <w:bCs/>
        </w:rPr>
        <w:t>d</w:t>
      </w:r>
      <w:r w:rsidRPr="006E7FDE">
        <w:rPr>
          <w:rFonts w:asciiTheme="minorHAnsi" w:hAnsiTheme="minorHAnsi"/>
          <w:b/>
          <w:bCs/>
          <w:spacing w:val="1"/>
        </w:rPr>
        <w:t xml:space="preserve"> </w:t>
      </w:r>
      <w:r w:rsidRPr="006E7FDE">
        <w:rPr>
          <w:rFonts w:asciiTheme="minorHAnsi" w:hAnsiTheme="minorHAnsi"/>
          <w:b/>
          <w:bCs/>
        </w:rPr>
        <w:t>E</w:t>
      </w:r>
      <w:r w:rsidRPr="006E7FDE">
        <w:rPr>
          <w:rFonts w:asciiTheme="minorHAnsi" w:hAnsiTheme="minorHAnsi"/>
          <w:b/>
          <w:bCs/>
          <w:spacing w:val="1"/>
        </w:rPr>
        <w:t>du</w:t>
      </w:r>
      <w:r w:rsidRPr="006E7FDE">
        <w:rPr>
          <w:rFonts w:asciiTheme="minorHAnsi" w:hAnsiTheme="minorHAnsi"/>
          <w:b/>
          <w:bCs/>
          <w:spacing w:val="-1"/>
        </w:rPr>
        <w:t>c</w:t>
      </w:r>
      <w:r w:rsidRPr="006E7FDE">
        <w:rPr>
          <w:rFonts w:asciiTheme="minorHAnsi" w:hAnsiTheme="minorHAnsi"/>
          <w:b/>
          <w:bCs/>
        </w:rPr>
        <w:t xml:space="preserve">ational </w:t>
      </w:r>
      <w:r w:rsidRPr="006E7FDE">
        <w:rPr>
          <w:rFonts w:asciiTheme="minorHAnsi" w:hAnsiTheme="minorHAnsi"/>
          <w:b/>
          <w:bCs/>
          <w:spacing w:val="1"/>
        </w:rPr>
        <w:t>L</w:t>
      </w:r>
      <w:r w:rsidRPr="006E7FDE">
        <w:rPr>
          <w:rFonts w:asciiTheme="minorHAnsi" w:hAnsiTheme="minorHAnsi"/>
          <w:b/>
          <w:bCs/>
          <w:spacing w:val="-1"/>
        </w:rPr>
        <w:t>e</w:t>
      </w:r>
      <w:r w:rsidRPr="006E7FDE">
        <w:rPr>
          <w:rFonts w:asciiTheme="minorHAnsi" w:hAnsiTheme="minorHAnsi"/>
          <w:b/>
          <w:bCs/>
        </w:rPr>
        <w:t>a</w:t>
      </w:r>
      <w:r w:rsidRPr="006E7FDE">
        <w:rPr>
          <w:rFonts w:asciiTheme="minorHAnsi" w:hAnsiTheme="minorHAnsi"/>
          <w:b/>
          <w:bCs/>
          <w:spacing w:val="1"/>
        </w:rPr>
        <w:t>d</w:t>
      </w:r>
      <w:r w:rsidRPr="006E7FDE">
        <w:rPr>
          <w:rFonts w:asciiTheme="minorHAnsi" w:hAnsiTheme="minorHAnsi"/>
          <w:b/>
          <w:bCs/>
          <w:spacing w:val="-1"/>
        </w:rPr>
        <w:t>er</w:t>
      </w:r>
      <w:r w:rsidRPr="006E7FDE">
        <w:rPr>
          <w:rFonts w:asciiTheme="minorHAnsi" w:hAnsiTheme="minorHAnsi"/>
          <w:b/>
          <w:bCs/>
        </w:rPr>
        <w:t>s</w:t>
      </w:r>
      <w:r w:rsidRPr="006E7FDE">
        <w:rPr>
          <w:rFonts w:asciiTheme="minorHAnsi" w:hAnsiTheme="minorHAnsi"/>
          <w:b/>
          <w:bCs/>
          <w:spacing w:val="1"/>
        </w:rPr>
        <w:t>h</w:t>
      </w:r>
      <w:r w:rsidRPr="006E7FDE">
        <w:rPr>
          <w:rFonts w:asciiTheme="minorHAnsi" w:hAnsiTheme="minorHAnsi"/>
          <w:b/>
          <w:bCs/>
        </w:rPr>
        <w:t>ip</w:t>
      </w:r>
      <w:r w:rsidRPr="006E7FDE">
        <w:rPr>
          <w:rFonts w:asciiTheme="minorHAnsi" w:hAnsiTheme="minorHAnsi"/>
          <w:b/>
          <w:bCs/>
          <w:spacing w:val="1"/>
        </w:rPr>
        <w:t xml:space="preserve"> </w:t>
      </w:r>
      <w:r w:rsidRPr="006E7FDE">
        <w:rPr>
          <w:rFonts w:asciiTheme="minorHAnsi" w:hAnsiTheme="minorHAnsi"/>
          <w:b/>
          <w:bCs/>
        </w:rPr>
        <w:t>(</w:t>
      </w:r>
      <w:r w:rsidRPr="006E7FDE">
        <w:rPr>
          <w:rFonts w:asciiTheme="minorHAnsi" w:hAnsiTheme="minorHAnsi"/>
          <w:b/>
          <w:bCs/>
          <w:spacing w:val="-1"/>
        </w:rPr>
        <w:t>RSEL</w:t>
      </w:r>
      <w:r w:rsidRPr="006E7FDE">
        <w:rPr>
          <w:rFonts w:asciiTheme="minorHAnsi" w:hAnsiTheme="minorHAnsi"/>
          <w:b/>
          <w:bCs/>
        </w:rPr>
        <w:t xml:space="preserve">) - </w:t>
      </w:r>
      <w:r w:rsidR="00C67AAA">
        <w:rPr>
          <w:rFonts w:asciiTheme="minorHAnsi" w:hAnsiTheme="minorHAnsi"/>
          <w:b/>
          <w:bCs/>
        </w:rPr>
        <w:t>MINI</w:t>
      </w:r>
      <w:r w:rsidRPr="006E7FDE">
        <w:rPr>
          <w:rFonts w:asciiTheme="minorHAnsi" w:hAnsiTheme="minorHAnsi"/>
          <w:b/>
          <w:bCs/>
        </w:rPr>
        <w:t xml:space="preserve"> GRANT </w:t>
      </w:r>
    </w:p>
    <w:p w14:paraId="7F605762" w14:textId="2B8D1765" w:rsidR="006235F4" w:rsidRPr="006E7FDE" w:rsidRDefault="00721373" w:rsidP="00DA6E5A">
      <w:pPr>
        <w:ind w:left="389" w:right="376"/>
        <w:jc w:val="center"/>
        <w:rPr>
          <w:rFonts w:asciiTheme="minorHAnsi" w:hAnsiTheme="minorHAnsi"/>
          <w:b/>
        </w:rPr>
      </w:pPr>
      <w:r w:rsidRPr="006E7FDE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7C4C2F" wp14:editId="5A1DA00E">
                <wp:simplePos x="0" y="0"/>
                <wp:positionH relativeFrom="column">
                  <wp:posOffset>-291993</wp:posOffset>
                </wp:positionH>
                <wp:positionV relativeFrom="page">
                  <wp:posOffset>1944061</wp:posOffset>
                </wp:positionV>
                <wp:extent cx="6628765" cy="687379"/>
                <wp:effectExtent l="0" t="0" r="0" b="241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765" cy="687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ED894" w14:textId="3C347EAF" w:rsidR="00D14F6F" w:rsidRPr="00007879" w:rsidRDefault="00DA6E5A" w:rsidP="00993E42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Title of </w:t>
                            </w:r>
                            <w:r w:rsidR="00007879"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Project _</w:t>
                            </w:r>
                            <w:r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_________________</w:t>
                            </w:r>
                            <w:r w:rsidR="000A09D0"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</w:t>
                            </w:r>
                            <w:r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</w:t>
                            </w:r>
                            <w:r w:rsidR="000A09D0"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</w:t>
                            </w:r>
                            <w:r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</w:t>
                            </w:r>
                            <w:r w:rsidR="00D14F6F"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</w:t>
                            </w:r>
                            <w:r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</w:t>
                            </w:r>
                            <w:r w:rsidR="00211CFA"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</w:t>
                            </w:r>
                            <w:r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_____________________</w:t>
                            </w:r>
                            <w:r w:rsidR="00D14F6F"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14:paraId="76E17B07" w14:textId="318FD6DB" w:rsidR="00DA6E5A" w:rsidRPr="00007879" w:rsidRDefault="00721373" w:rsidP="00993E42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Applicant(</w:t>
                            </w:r>
                            <w:r w:rsidR="00007879"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s) _</w:t>
                            </w:r>
                            <w:r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</w:t>
                            </w:r>
                            <w:r w:rsidR="00DA6E5A"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</w:t>
                            </w:r>
                            <w:r w:rsidR="009C27A5"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</w:t>
                            </w:r>
                            <w:r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</w:t>
                            </w:r>
                            <w:r w:rsidR="00DA6E5A"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_______________________</w:t>
                            </w:r>
                            <w:r w:rsidR="00211CFA"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</w:t>
                            </w:r>
                            <w:r w:rsidR="00DA6E5A"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</w:t>
                            </w:r>
                            <w:r w:rsidR="00DA6E5A"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14:paraId="3682982F" w14:textId="44ECDA03" w:rsidR="00721373" w:rsidRPr="00007879" w:rsidRDefault="00721373" w:rsidP="00721373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Graduate Faculty </w:t>
                            </w:r>
                            <w:r w:rsidR="00007879"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Advisor _</w:t>
                            </w:r>
                            <w:r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</w:t>
                            </w:r>
                            <w:r w:rsidR="00211CFA"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</w:t>
                            </w:r>
                            <w:r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_________________________     </w:t>
                            </w:r>
                            <w:r w:rsidR="00007879"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Department _</w:t>
                            </w:r>
                            <w:r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C4C2F"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23pt;margin-top:153.1pt;width:521.95pt;height:54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" filled="f" stroked="f">
                <v:textbox inset=",0,,0">
                  <w:txbxContent>
                    <w:p w14:paraId="03CED894" w14:textId="3C347EAF" w:rsidR="00D14F6F" w:rsidRPr="00007879" w:rsidRDefault="00DA6E5A" w:rsidP="00993E42">
                      <w:pPr>
                        <w:spacing w:line="276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Title of </w:t>
                      </w:r>
                      <w:r w:rsidR="00007879"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Project _</w:t>
                      </w:r>
                      <w:r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_________________</w:t>
                      </w:r>
                      <w:r w:rsidR="000A09D0"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</w:t>
                      </w:r>
                      <w:r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</w:t>
                      </w:r>
                      <w:r w:rsidR="000A09D0"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</w:t>
                      </w:r>
                      <w:r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</w:t>
                      </w:r>
                      <w:r w:rsidR="00D14F6F"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</w:t>
                      </w:r>
                      <w:r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</w:t>
                      </w:r>
                      <w:r w:rsidR="00211CFA"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</w:t>
                      </w:r>
                      <w:r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_____________________</w:t>
                      </w:r>
                      <w:r w:rsidR="00D14F6F"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</w:t>
                      </w:r>
                    </w:p>
                    <w:p w14:paraId="76E17B07" w14:textId="318FD6DB" w:rsidR="00DA6E5A" w:rsidRPr="00007879" w:rsidRDefault="00721373" w:rsidP="00993E42">
                      <w:pPr>
                        <w:spacing w:line="276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Applicant(</w:t>
                      </w:r>
                      <w:r w:rsidR="00007879"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s) _</w:t>
                      </w:r>
                      <w:r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</w:t>
                      </w:r>
                      <w:r w:rsidR="00DA6E5A"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</w:t>
                      </w:r>
                      <w:r w:rsidR="009C27A5"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</w:t>
                      </w:r>
                      <w:r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</w:t>
                      </w:r>
                      <w:r w:rsidR="00DA6E5A"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_______________________</w:t>
                      </w:r>
                      <w:r w:rsidR="00211CFA"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</w:t>
                      </w:r>
                      <w:r w:rsidR="00DA6E5A"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__________________________</w:t>
                      </w:r>
                      <w:r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</w:t>
                      </w:r>
                      <w:r w:rsidR="00DA6E5A"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</w:t>
                      </w:r>
                    </w:p>
                    <w:p w14:paraId="3682982F" w14:textId="44ECDA03" w:rsidR="00721373" w:rsidRPr="00007879" w:rsidRDefault="00721373" w:rsidP="00721373">
                      <w:pPr>
                        <w:spacing w:line="36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Graduate Faculty </w:t>
                      </w:r>
                      <w:r w:rsidR="00007879"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Advisor _</w:t>
                      </w:r>
                      <w:r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</w:t>
                      </w:r>
                      <w:r w:rsidR="00211CFA"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</w:t>
                      </w:r>
                      <w:r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_________________________     </w:t>
                      </w:r>
                      <w:r w:rsidR="00007879"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Department _</w:t>
                      </w:r>
                      <w:r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______________________________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E7FDE">
        <w:rPr>
          <w:rFonts w:asciiTheme="minorHAnsi" w:hAnsiTheme="minorHAnsi"/>
          <w:b/>
          <w:bCs/>
        </w:rPr>
        <w:t>PROJECT BUDGET SUMMARY &amp; JUSTIFICATION SHEET</w:t>
      </w:r>
    </w:p>
    <w:p w14:paraId="2A83688C" w14:textId="677917A6" w:rsidR="00B155F5" w:rsidRDefault="00B155F5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</w:p>
    <w:p w14:paraId="0E4E8B05" w14:textId="7B7C1CBC" w:rsidR="00B155F5" w:rsidRDefault="00B155F5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</w:p>
    <w:p w14:paraId="7637EF38" w14:textId="67682221" w:rsidR="00B155F5" w:rsidRDefault="00B155F5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</w:p>
    <w:p w14:paraId="5AE11E38" w14:textId="65E99DE6" w:rsidR="00B155F5" w:rsidRDefault="00993E42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  <w:r>
        <w:rPr>
          <w:rFonts w:ascii="Akzidenz-Grotesk Std" w:hAnsi="Akzidenz-Grotesk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CE5E90" wp14:editId="507E6EAC">
                <wp:simplePos x="0" y="0"/>
                <wp:positionH relativeFrom="column">
                  <wp:posOffset>-184150</wp:posOffset>
                </wp:positionH>
                <wp:positionV relativeFrom="page">
                  <wp:posOffset>2630805</wp:posOffset>
                </wp:positionV>
                <wp:extent cx="6516370" cy="155448"/>
                <wp:effectExtent l="0" t="0" r="114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370" cy="1554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BEF3F" w14:textId="76B382D4" w:rsidR="00D25E5A" w:rsidRPr="00007879" w:rsidRDefault="00721373" w:rsidP="00721373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0787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Supplies &amp;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E5E90" id="Text Box 21" o:spid="_x0000_s1027" type="#_x0000_t202" style="position:absolute;left:0;text-align:left;margin-left:-14.5pt;margin-top:207.15pt;width:513.1pt;height:1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" fillcolor="#d8d8d8 [2732]" stroked="f">
                <v:textbox inset=",0,,0">
                  <w:txbxContent>
                    <w:p w14:paraId="66EBEF3F" w14:textId="76B382D4" w:rsidR="00D25E5A" w:rsidRPr="00007879" w:rsidRDefault="00721373" w:rsidP="00721373">
                      <w:pPr>
                        <w:spacing w:line="360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0787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Supplies &amp; Services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A2D9595" w14:textId="570B292B" w:rsidR="00B155F5" w:rsidRDefault="00C67AAA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  <w:r>
        <w:rPr>
          <w:rFonts w:ascii="Akzidenz-Grotesk Std" w:hAnsi="Akzidenz-Grotesk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743A4" wp14:editId="1EC3505F">
                <wp:simplePos x="0" y="0"/>
                <wp:positionH relativeFrom="column">
                  <wp:posOffset>-282222</wp:posOffset>
                </wp:positionH>
                <wp:positionV relativeFrom="page">
                  <wp:posOffset>2856089</wp:posOffset>
                </wp:positionV>
                <wp:extent cx="6516370" cy="1261251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370" cy="1261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FC3CA" w14:textId="77777777" w:rsidR="00721373" w:rsidRPr="00007879" w:rsidRDefault="00721373" w:rsidP="0072137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Consumable supplies (itemize and justify succinctly)</w:t>
                            </w:r>
                          </w:p>
                          <w:p w14:paraId="54681C95" w14:textId="1D68A89C" w:rsidR="00721373" w:rsidRPr="00007879" w:rsidRDefault="00721373" w:rsidP="00721373">
                            <w:pPr>
                              <w:pStyle w:val="ListParagraph"/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 w:rsidR="001878D3"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R="000A09D0"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</w:t>
                            </w:r>
                            <w:r w:rsidR="001878D3"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</w:t>
                            </w:r>
                            <w:r w:rsidR="00AF3D82"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</w:t>
                            </w:r>
                            <w:r w:rsidR="001878D3"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</w:t>
                            </w:r>
                            <w:r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</w:t>
                            </w:r>
                            <w:r w:rsidR="001878D3"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</w:t>
                            </w:r>
                            <w:r w:rsidR="00AF3D82"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________     </w:t>
                            </w:r>
                            <w:r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$  </w:t>
                            </w:r>
                            <w:r w:rsidR="001878D3"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</w:t>
                            </w:r>
                            <w:r w:rsidR="002338B6"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0B55568B" w14:textId="53192045" w:rsidR="00721373" w:rsidRPr="00007879" w:rsidRDefault="00721373" w:rsidP="00721373">
                            <w:pPr>
                              <w:pStyle w:val="ListParagraph"/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________________________________________________________________________________     $  ________</w:t>
                            </w:r>
                          </w:p>
                          <w:p w14:paraId="02FC7B35" w14:textId="05F7C85E" w:rsidR="00721373" w:rsidRPr="00007879" w:rsidRDefault="00721373" w:rsidP="00721373">
                            <w:pPr>
                              <w:pStyle w:val="ListParagraph"/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________________________________________________________________________________     $  ________</w:t>
                            </w:r>
                          </w:p>
                          <w:p w14:paraId="06B596FB" w14:textId="0DCE74B3" w:rsidR="00721373" w:rsidRPr="00007879" w:rsidRDefault="00721373" w:rsidP="00721373">
                            <w:pPr>
                              <w:pStyle w:val="ListParagraph"/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________________________________________________________________________________     $  ________</w:t>
                            </w:r>
                          </w:p>
                          <w:p w14:paraId="340DEA84" w14:textId="445FB37F" w:rsidR="00721373" w:rsidRPr="00007879" w:rsidRDefault="00721373" w:rsidP="00721373">
                            <w:pPr>
                              <w:pStyle w:val="ListParagraph"/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________________________________________________________________________________     $  ________</w:t>
                            </w:r>
                          </w:p>
                          <w:p w14:paraId="043F269A" w14:textId="53542D67" w:rsidR="00721373" w:rsidRPr="00007879" w:rsidRDefault="00721373" w:rsidP="00721373">
                            <w:pPr>
                              <w:pStyle w:val="ListParagraph"/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________________________________________________________________</w:t>
                            </w:r>
                            <w:r w:rsidR="00C67AA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     $ 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743A4" id="Text Box 1" o:spid="_x0000_s1028" type="#_x0000_t202" style="position:absolute;left:0;text-align:left;margin-left:-22.2pt;margin-top:224.9pt;width:513.1pt;height:9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" filled="f" stroked="f">
                <v:textbox inset=",0,,0">
                  <w:txbxContent>
                    <w:p w14:paraId="1D8FC3CA" w14:textId="77777777" w:rsidR="00721373" w:rsidRPr="00007879" w:rsidRDefault="00721373" w:rsidP="0072137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276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Consumable supplies (itemize and justify succinctly)</w:t>
                      </w:r>
                    </w:p>
                    <w:p w14:paraId="54681C95" w14:textId="1D68A89C" w:rsidR="00721373" w:rsidRPr="00007879" w:rsidRDefault="00721373" w:rsidP="00721373">
                      <w:pPr>
                        <w:pStyle w:val="ListParagraph"/>
                        <w:spacing w:line="276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________________________</w:t>
                      </w:r>
                      <w:r w:rsidR="001878D3"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____________________</w:t>
                      </w:r>
                      <w:r w:rsidR="000A09D0"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</w:t>
                      </w:r>
                      <w:r w:rsidR="001878D3"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</w:t>
                      </w:r>
                      <w:r w:rsidR="00AF3D82"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</w:t>
                      </w:r>
                      <w:r w:rsidR="001878D3"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</w:t>
                      </w:r>
                      <w:r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</w:t>
                      </w:r>
                      <w:r w:rsidR="001878D3"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</w:t>
                      </w:r>
                      <w:r w:rsidR="00AF3D82"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________     </w:t>
                      </w:r>
                      <w:r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$  </w:t>
                      </w:r>
                      <w:r w:rsidR="001878D3"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</w:t>
                      </w:r>
                      <w:r w:rsidR="002338B6"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</w:t>
                      </w:r>
                    </w:p>
                    <w:p w14:paraId="0B55568B" w14:textId="53192045" w:rsidR="00721373" w:rsidRPr="00007879" w:rsidRDefault="00721373" w:rsidP="00721373">
                      <w:pPr>
                        <w:pStyle w:val="ListParagraph"/>
                        <w:spacing w:line="276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________________________________________________________________________________     $  ________</w:t>
                      </w:r>
                    </w:p>
                    <w:p w14:paraId="02FC7B35" w14:textId="05F7C85E" w:rsidR="00721373" w:rsidRPr="00007879" w:rsidRDefault="00721373" w:rsidP="00721373">
                      <w:pPr>
                        <w:pStyle w:val="ListParagraph"/>
                        <w:spacing w:line="276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________________________________________________________________________________     $  ________</w:t>
                      </w:r>
                    </w:p>
                    <w:p w14:paraId="06B596FB" w14:textId="0DCE74B3" w:rsidR="00721373" w:rsidRPr="00007879" w:rsidRDefault="00721373" w:rsidP="00721373">
                      <w:pPr>
                        <w:pStyle w:val="ListParagraph"/>
                        <w:spacing w:line="276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________________________________________________________________________________     $  ________</w:t>
                      </w:r>
                    </w:p>
                    <w:p w14:paraId="340DEA84" w14:textId="445FB37F" w:rsidR="00721373" w:rsidRPr="00007879" w:rsidRDefault="00721373" w:rsidP="00721373">
                      <w:pPr>
                        <w:pStyle w:val="ListParagraph"/>
                        <w:spacing w:line="276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________________________________________________________________________________     $  ________</w:t>
                      </w:r>
                    </w:p>
                    <w:p w14:paraId="043F269A" w14:textId="53542D67" w:rsidR="00721373" w:rsidRPr="00007879" w:rsidRDefault="00721373" w:rsidP="00721373">
                      <w:pPr>
                        <w:pStyle w:val="ListParagraph"/>
                        <w:spacing w:line="276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________________________________________________________________</w:t>
                      </w:r>
                      <w:r w:rsidR="00C67AA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     $  ________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9FE316A" w14:textId="5E1E9A1D" w:rsidR="00B155F5" w:rsidRDefault="00B155F5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</w:p>
    <w:p w14:paraId="01B27019" w14:textId="1604AC42" w:rsidR="00B155F5" w:rsidRDefault="00B155F5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</w:p>
    <w:p w14:paraId="3B6CD59D" w14:textId="17745014" w:rsidR="00DA6E5A" w:rsidRDefault="00DA6E5A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</w:p>
    <w:p w14:paraId="594BB210" w14:textId="74AC6A4C" w:rsidR="00DA6E5A" w:rsidRDefault="00DA6E5A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</w:p>
    <w:p w14:paraId="47FAFB56" w14:textId="47494D00" w:rsidR="00DA6E5A" w:rsidRDefault="00DA6E5A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</w:p>
    <w:p w14:paraId="0288DED3" w14:textId="3AC636D0" w:rsidR="00DA6E5A" w:rsidRDefault="00DA6E5A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</w:p>
    <w:p w14:paraId="57D8EA31" w14:textId="70B44E6F" w:rsidR="00DA6E5A" w:rsidRDefault="00DA6E5A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</w:p>
    <w:p w14:paraId="379D33B8" w14:textId="7EDE37E5" w:rsidR="00DA6E5A" w:rsidRDefault="00C67AAA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  <w:r>
        <w:rPr>
          <w:rFonts w:ascii="Akzidenz-Grotesk Std" w:hAnsi="Akzidenz-Grotesk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9B866D" wp14:editId="638C6611">
                <wp:simplePos x="0" y="0"/>
                <wp:positionH relativeFrom="column">
                  <wp:posOffset>-281940</wp:posOffset>
                </wp:positionH>
                <wp:positionV relativeFrom="page">
                  <wp:posOffset>4229806</wp:posOffset>
                </wp:positionV>
                <wp:extent cx="6516370" cy="569807"/>
                <wp:effectExtent l="0" t="0" r="0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370" cy="5698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9C39C" w14:textId="6C79A2C9" w:rsidR="00721373" w:rsidRPr="00007879" w:rsidRDefault="00721373" w:rsidP="000139E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Duplicating, postage, communications, etc. (itemize and justify succinctly)</w:t>
                            </w:r>
                          </w:p>
                          <w:p w14:paraId="3C821376" w14:textId="12134C0B" w:rsidR="00721373" w:rsidRPr="00007879" w:rsidRDefault="00721373" w:rsidP="00721373">
                            <w:pPr>
                              <w:pStyle w:val="ListParagraph"/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________________________________________________________________________________     $  ________</w:t>
                            </w:r>
                          </w:p>
                          <w:p w14:paraId="3FEBB20E" w14:textId="0958F075" w:rsidR="00721373" w:rsidRPr="00007879" w:rsidRDefault="00721373" w:rsidP="00721373">
                            <w:pPr>
                              <w:pStyle w:val="ListParagraph"/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________________________________________________________________________________     $ 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B866D" id="Text Box 4" o:spid="_x0000_s1029" type="#_x0000_t202" style="position:absolute;left:0;text-align:left;margin-left:-22.2pt;margin-top:333.05pt;width:513.1pt;height:44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" filled="f" stroked="f">
                <v:textbox inset=",0,,0">
                  <w:txbxContent>
                    <w:p w14:paraId="6869C39C" w14:textId="6C79A2C9" w:rsidR="00721373" w:rsidRPr="00007879" w:rsidRDefault="00721373" w:rsidP="000139E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76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Duplicating, postage, communications, etc. (itemize and justify succinctly)</w:t>
                      </w:r>
                    </w:p>
                    <w:p w14:paraId="3C821376" w14:textId="12134C0B" w:rsidR="00721373" w:rsidRPr="00007879" w:rsidRDefault="00721373" w:rsidP="00721373">
                      <w:pPr>
                        <w:pStyle w:val="ListParagraph"/>
                        <w:spacing w:line="276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________________________________________________________________________________     $  ________</w:t>
                      </w:r>
                    </w:p>
                    <w:p w14:paraId="3FEBB20E" w14:textId="0958F075" w:rsidR="00721373" w:rsidRPr="00007879" w:rsidRDefault="00721373" w:rsidP="00721373">
                      <w:pPr>
                        <w:pStyle w:val="ListParagraph"/>
                        <w:spacing w:line="276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________________________________________________________________________________     $  ________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4D5E320" w14:textId="5BAC5FA6" w:rsidR="00DA6E5A" w:rsidRDefault="00DA6E5A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</w:p>
    <w:p w14:paraId="3C770ED4" w14:textId="2C582185" w:rsidR="00DA6E5A" w:rsidRDefault="00DA6E5A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</w:p>
    <w:p w14:paraId="3E80AA71" w14:textId="2B456149" w:rsidR="00DA6E5A" w:rsidRDefault="00DA6E5A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</w:p>
    <w:p w14:paraId="69177934" w14:textId="0C501929" w:rsidR="00DA6E5A" w:rsidRDefault="00721373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  <w:r>
        <w:rPr>
          <w:rFonts w:ascii="Akzidenz-Grotesk Std" w:hAnsi="Akzidenz-Grotesk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9DD378" wp14:editId="6B28C77B">
                <wp:simplePos x="0" y="0"/>
                <wp:positionH relativeFrom="column">
                  <wp:posOffset>-293511</wp:posOffset>
                </wp:positionH>
                <wp:positionV relativeFrom="page">
                  <wp:posOffset>4797778</wp:posOffset>
                </wp:positionV>
                <wp:extent cx="6516370" cy="805462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370" cy="805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8C910" w14:textId="06C42E30" w:rsidR="00721373" w:rsidRPr="00007879" w:rsidRDefault="00721373" w:rsidP="000139E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Other (describe, itemize and justify succinctly)</w:t>
                            </w:r>
                          </w:p>
                          <w:p w14:paraId="34C61E84" w14:textId="340D5D4B" w:rsidR="00721373" w:rsidRPr="00007879" w:rsidRDefault="00721373" w:rsidP="00721373">
                            <w:pPr>
                              <w:pStyle w:val="ListParagraph"/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________________________________________________________________________________     $  ________</w:t>
                            </w:r>
                          </w:p>
                          <w:p w14:paraId="2F8D6E2B" w14:textId="7FC0E733" w:rsidR="00721373" w:rsidRPr="00007879" w:rsidRDefault="00721373" w:rsidP="00721373">
                            <w:pPr>
                              <w:pStyle w:val="ListParagraph"/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________________________________________________________________________________     $  ________</w:t>
                            </w:r>
                          </w:p>
                          <w:p w14:paraId="563087D5" w14:textId="26729161" w:rsidR="00721373" w:rsidRPr="00007879" w:rsidRDefault="00721373" w:rsidP="00721373">
                            <w:pPr>
                              <w:pStyle w:val="ListParagraph"/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________________________________________________________________________________     $  ________</w:t>
                            </w:r>
                          </w:p>
                          <w:p w14:paraId="5AC86DFE" w14:textId="77777777" w:rsidR="00721373" w:rsidRPr="00C67AAA" w:rsidRDefault="00721373" w:rsidP="00C67AAA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DD378" id="Text Box 9" o:spid="_x0000_s1030" type="#_x0000_t202" style="position:absolute;left:0;text-align:left;margin-left:-23.1pt;margin-top:377.8pt;width:513.1pt;height:63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" filled="f" stroked="f">
                <v:textbox inset=",0,,0">
                  <w:txbxContent>
                    <w:p w14:paraId="0078C910" w14:textId="06C42E30" w:rsidR="00721373" w:rsidRPr="00007879" w:rsidRDefault="00721373" w:rsidP="000139E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76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Other (describe, itemize and justify succinctly)</w:t>
                      </w:r>
                    </w:p>
                    <w:p w14:paraId="34C61E84" w14:textId="340D5D4B" w:rsidR="00721373" w:rsidRPr="00007879" w:rsidRDefault="00721373" w:rsidP="00721373">
                      <w:pPr>
                        <w:pStyle w:val="ListParagraph"/>
                        <w:spacing w:line="276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________________________________________________________________________________     $  ________</w:t>
                      </w:r>
                    </w:p>
                    <w:p w14:paraId="2F8D6E2B" w14:textId="7FC0E733" w:rsidR="00721373" w:rsidRPr="00007879" w:rsidRDefault="00721373" w:rsidP="00721373">
                      <w:pPr>
                        <w:pStyle w:val="ListParagraph"/>
                        <w:spacing w:line="276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________________________________________________________________________________     $  ________</w:t>
                      </w:r>
                    </w:p>
                    <w:p w14:paraId="563087D5" w14:textId="26729161" w:rsidR="00721373" w:rsidRPr="00007879" w:rsidRDefault="00721373" w:rsidP="00721373">
                      <w:pPr>
                        <w:pStyle w:val="ListParagraph"/>
                        <w:spacing w:line="276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________________________________________________________________________________     $  ________</w:t>
                      </w:r>
                    </w:p>
                    <w:p w14:paraId="5AC86DFE" w14:textId="77777777" w:rsidR="00721373" w:rsidRPr="00C67AAA" w:rsidRDefault="00721373" w:rsidP="00C67AAA">
                      <w:pPr>
                        <w:spacing w:line="276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491BD05" w14:textId="2D193A85" w:rsidR="00DA6E5A" w:rsidRDefault="00DA6E5A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</w:p>
    <w:p w14:paraId="260D4FB2" w14:textId="4A4EEE89" w:rsidR="00DA6E5A" w:rsidRDefault="00DA6E5A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</w:p>
    <w:p w14:paraId="67B72233" w14:textId="2A777F06" w:rsidR="00DA6E5A" w:rsidRDefault="00DA6E5A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</w:p>
    <w:p w14:paraId="77A7E3C1" w14:textId="7B5C51B7" w:rsidR="00DA6E5A" w:rsidRDefault="00DA6E5A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</w:p>
    <w:p w14:paraId="7ED94C29" w14:textId="602E1C39" w:rsidR="00DA6E5A" w:rsidRDefault="005B7CD4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  <w:r>
        <w:rPr>
          <w:rFonts w:ascii="Akzidenz-Grotesk Std" w:hAnsi="Akzidenz-Grotesk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E27385" wp14:editId="130C2C1C">
                <wp:simplePos x="0" y="0"/>
                <wp:positionH relativeFrom="column">
                  <wp:posOffset>3019425</wp:posOffset>
                </wp:positionH>
                <wp:positionV relativeFrom="page">
                  <wp:posOffset>5605780</wp:posOffset>
                </wp:positionV>
                <wp:extent cx="3209290" cy="15494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290" cy="154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F7F75" w14:textId="78D28748" w:rsidR="00DE21F0" w:rsidRPr="00C67AAA" w:rsidRDefault="00C67AAA" w:rsidP="00C67AAA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="00DE21F0" w:rsidRPr="00C67AA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="00721373" w:rsidRPr="00C67AA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upplies &amp; Services </w:t>
                            </w:r>
                            <w:r w:rsidR="00007879" w:rsidRPr="00C67AA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SUBTOTAL</w:t>
                            </w:r>
                            <w:r w:rsidR="00721373" w:rsidRPr="00C67AA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139E9" w:rsidRPr="00C67AA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21373" w:rsidRPr="00C67AA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$ _</w:t>
                            </w:r>
                            <w:r w:rsidRPr="00C67AA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27385" id="Text Box 26" o:spid="_x0000_s1031" type="#_x0000_t202" style="position:absolute;left:0;text-align:left;margin-left:237.75pt;margin-top:441.4pt;width:252.7pt;height:12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" fillcolor="#d8d8d8 [2732]" stroked="f">
                <v:textbox inset=",0,,0">
                  <w:txbxContent>
                    <w:p w14:paraId="17AF7F75" w14:textId="78D28748" w:rsidR="00DE21F0" w:rsidRPr="00C67AAA" w:rsidRDefault="00C67AAA" w:rsidP="00C67AAA">
                      <w:pPr>
                        <w:spacing w:line="36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                  </w:t>
                      </w:r>
                      <w:r w:rsidR="00DE21F0" w:rsidRPr="00C67AA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</w:t>
                      </w:r>
                      <w:r w:rsidR="00721373" w:rsidRPr="00C67AAA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upplies &amp; Services </w:t>
                      </w:r>
                      <w:r w:rsidR="00007879" w:rsidRPr="00C67AA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SUBTOTAL</w:t>
                      </w:r>
                      <w:r w:rsidR="00721373" w:rsidRPr="00C67AAA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</w:t>
                      </w:r>
                      <w:r w:rsidR="000139E9" w:rsidRPr="00C67AAA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</w:t>
                      </w:r>
                      <w:r w:rsidR="00721373" w:rsidRPr="00C67AAA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$ _</w:t>
                      </w:r>
                      <w:r w:rsidRPr="00C67AA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14BB435" w14:textId="67EF3E18" w:rsidR="00DA6E5A" w:rsidRDefault="00DA6E5A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</w:p>
    <w:p w14:paraId="004D4414" w14:textId="33277C64" w:rsidR="00DA6E5A" w:rsidRDefault="00993E42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  <w:r>
        <w:rPr>
          <w:rFonts w:ascii="Akzidenz-Grotesk Std" w:hAnsi="Akzidenz-Grotesk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C680B8" wp14:editId="457BAF2A">
                <wp:simplePos x="0" y="0"/>
                <wp:positionH relativeFrom="column">
                  <wp:posOffset>-177800</wp:posOffset>
                </wp:positionH>
                <wp:positionV relativeFrom="page">
                  <wp:posOffset>5946140</wp:posOffset>
                </wp:positionV>
                <wp:extent cx="6516370" cy="155448"/>
                <wp:effectExtent l="0" t="0" r="114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370" cy="1554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C44B8" w14:textId="067C1823" w:rsidR="00721373" w:rsidRPr="00007879" w:rsidRDefault="00721373" w:rsidP="00112FAC">
                            <w:pPr>
                              <w:spacing w:line="360" w:lineRule="auto"/>
                              <w:ind w:left="-90" w:firstLine="9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Travel Expenses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680B8" id="Text Box 10" o:spid="_x0000_s1032" type="#_x0000_t202" style="position:absolute;left:0;text-align:left;margin-left:-14pt;margin-top:468.2pt;width:513.1pt;height:1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" fillcolor="#d8d8d8 [2732]" stroked="f">
                <v:textbox inset=",0,,0">
                  <w:txbxContent>
                    <w:p w14:paraId="397C44B8" w14:textId="067C1823" w:rsidR="00721373" w:rsidRPr="00007879" w:rsidRDefault="00721373" w:rsidP="00112FAC">
                      <w:pPr>
                        <w:spacing w:line="360" w:lineRule="auto"/>
                        <w:ind w:left="-90" w:firstLine="9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Travel Expenses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F395941" w14:textId="251B3AD4" w:rsidR="00DA6E5A" w:rsidRDefault="00211CFA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  <w:r>
        <w:rPr>
          <w:rFonts w:ascii="Akzidenz-Grotesk Std" w:hAnsi="Akzidenz-Grotesk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AB42DB" wp14:editId="339E193A">
                <wp:simplePos x="0" y="0"/>
                <wp:positionH relativeFrom="column">
                  <wp:posOffset>-293511</wp:posOffset>
                </wp:positionH>
                <wp:positionV relativeFrom="page">
                  <wp:posOffset>6163733</wp:posOffset>
                </wp:positionV>
                <wp:extent cx="6516370" cy="696807"/>
                <wp:effectExtent l="0" t="0" r="0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370" cy="6968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5989E" w14:textId="1F189EAB" w:rsidR="00721373" w:rsidRPr="00007879" w:rsidRDefault="00721373" w:rsidP="00211CF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Transportation (describe arrangements and justify succinctly)</w:t>
                            </w:r>
                            <w:r w:rsidR="000139E9"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0139E9"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932261"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932261"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="000139E9"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07879"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$ _</w:t>
                            </w:r>
                            <w:r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0F224CD5" w14:textId="3FE2B3A7" w:rsidR="000139E9" w:rsidRPr="00007879" w:rsidRDefault="000139E9" w:rsidP="00721373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____________________________________________</w:t>
                            </w:r>
                            <w:r w:rsidR="00932261"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_______________________</w:t>
                            </w:r>
                            <w:r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  <w:p w14:paraId="6AA3E394" w14:textId="2B4837E6" w:rsidR="00721373" w:rsidRPr="00007879" w:rsidRDefault="00721373" w:rsidP="00721373">
                            <w:pPr>
                              <w:pStyle w:val="ListParagraph"/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______________________________________________________</w:t>
                            </w:r>
                            <w:r w:rsidR="00932261"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</w:t>
                            </w:r>
                            <w:r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</w:t>
                            </w:r>
                            <w:r w:rsidR="000139E9"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________ </w:t>
                            </w:r>
                          </w:p>
                          <w:p w14:paraId="413CBC8E" w14:textId="569510E1" w:rsidR="00721373" w:rsidRPr="00007879" w:rsidRDefault="00721373" w:rsidP="00FF5B22">
                            <w:pPr>
                              <w:pStyle w:val="ListParagraph"/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______________________________________________________</w:t>
                            </w:r>
                            <w:r w:rsidR="00932261"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</w:t>
                            </w:r>
                            <w:r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</w:t>
                            </w:r>
                            <w:r w:rsidR="000139E9"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B42DB" id="Text Box 11" o:spid="_x0000_s1033" type="#_x0000_t202" style="position:absolute;left:0;text-align:left;margin-left:-23.1pt;margin-top:485.35pt;width:513.1pt;height:54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" filled="f" stroked="f">
                <v:textbox inset=",0,,0">
                  <w:txbxContent>
                    <w:p w14:paraId="0F25989E" w14:textId="1F189EAB" w:rsidR="00721373" w:rsidRPr="00007879" w:rsidRDefault="00721373" w:rsidP="00211CF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276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Transportation (describe arrangements and justify succinctly)</w:t>
                      </w:r>
                      <w:r w:rsidR="000139E9"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0139E9"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="00932261"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     </w:t>
                      </w:r>
                      <w:r w:rsid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             </w:t>
                      </w:r>
                      <w:r w:rsidR="00932261"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                  </w:t>
                      </w:r>
                      <w:r w:rsidR="000139E9"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</w:t>
                      </w:r>
                      <w:r w:rsidR="00007879"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$ _</w:t>
                      </w:r>
                      <w:r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</w:t>
                      </w:r>
                    </w:p>
                    <w:p w14:paraId="0F224CD5" w14:textId="3FE2B3A7" w:rsidR="000139E9" w:rsidRPr="00007879" w:rsidRDefault="000139E9" w:rsidP="00721373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____________________________________________</w:t>
                      </w:r>
                      <w:r w:rsidR="00932261"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_______________________</w:t>
                      </w:r>
                      <w:r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</w:t>
                      </w:r>
                    </w:p>
                    <w:p w14:paraId="6AA3E394" w14:textId="2B4837E6" w:rsidR="00721373" w:rsidRPr="00007879" w:rsidRDefault="00721373" w:rsidP="00721373">
                      <w:pPr>
                        <w:pStyle w:val="ListParagraph"/>
                        <w:spacing w:line="276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______________________________________________________</w:t>
                      </w:r>
                      <w:r w:rsidR="00932261"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</w:t>
                      </w:r>
                      <w:r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</w:t>
                      </w:r>
                      <w:r w:rsidR="000139E9"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________ </w:t>
                      </w:r>
                    </w:p>
                    <w:p w14:paraId="413CBC8E" w14:textId="569510E1" w:rsidR="00721373" w:rsidRPr="00007879" w:rsidRDefault="00721373" w:rsidP="00FF5B22">
                      <w:pPr>
                        <w:pStyle w:val="ListParagraph"/>
                        <w:spacing w:line="276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______________________________________________________</w:t>
                      </w:r>
                      <w:r w:rsidR="00932261"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</w:t>
                      </w:r>
                      <w:r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</w:t>
                      </w:r>
                      <w:r w:rsidR="000139E9"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621EFFA" w14:textId="22F578F6" w:rsidR="00DA6E5A" w:rsidRDefault="00DA6E5A" w:rsidP="006235F4">
      <w:pPr>
        <w:pStyle w:val="Subtitle"/>
        <w:rPr>
          <w:rFonts w:ascii="Akzidenz-Grotesk Std" w:hAnsi="Akzidenz-Grotesk Std"/>
          <w:b w:val="0"/>
          <w:sz w:val="22"/>
          <w:szCs w:val="22"/>
        </w:rPr>
      </w:pPr>
    </w:p>
    <w:p w14:paraId="04C33846" w14:textId="4B05F7A0" w:rsidR="00025CDF" w:rsidRPr="00025CDF" w:rsidRDefault="004B432B" w:rsidP="000139E9">
      <w:pPr>
        <w:tabs>
          <w:tab w:val="left" w:pos="5850"/>
        </w:tabs>
        <w:ind w:right="-810"/>
        <w:jc w:val="center"/>
        <w:rPr>
          <w:rFonts w:ascii="Akzidenz-Grotesk Std" w:hAnsi="Akzidenz-Grotesk Std"/>
          <w:sz w:val="22"/>
          <w:szCs w:val="22"/>
        </w:rPr>
      </w:pPr>
      <w:r>
        <w:rPr>
          <w:rFonts w:ascii="Akzidenz-Grotesk Std" w:hAnsi="Akzidenz-Grotesk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28D36B" wp14:editId="6CD14AB5">
                <wp:simplePos x="0" y="0"/>
                <wp:positionH relativeFrom="column">
                  <wp:posOffset>2110740</wp:posOffset>
                </wp:positionH>
                <wp:positionV relativeFrom="page">
                  <wp:posOffset>8345805</wp:posOffset>
                </wp:positionV>
                <wp:extent cx="4112613" cy="155448"/>
                <wp:effectExtent l="0" t="0" r="254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2613" cy="1554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7D284" w14:textId="7AD47397" w:rsidR="00E30E64" w:rsidRPr="00CF0C16" w:rsidRDefault="004B432B" w:rsidP="004B432B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E30E64" w:rsidRPr="0000787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TOTAL FUNDING REQUESTED </w:t>
                            </w:r>
                            <w:r w:rsidR="00C67AA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(not to exceed $5</w:t>
                            </w:r>
                            <w:r w:rsidR="00E30E64"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00)</w:t>
                            </w:r>
                            <w:r w:rsidR="00E30E64" w:rsidRPr="0000787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30E64" w:rsidRPr="00007879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0C16" w:rsidRPr="00CF0C16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$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8D36B" id="Text Box 17" o:spid="_x0000_s1034" type="#_x0000_t202" style="position:absolute;left:0;text-align:left;margin-left:166.2pt;margin-top:657.15pt;width:323.85pt;height:12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" fillcolor="#d8d8d8 [2732]" stroked="f">
                <v:textbox inset=",0,,0">
                  <w:txbxContent>
                    <w:p w14:paraId="6387D284" w14:textId="7AD47397" w:rsidR="00E30E64" w:rsidRPr="00CF0C16" w:rsidRDefault="004B432B" w:rsidP="004B432B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               </w:t>
                      </w:r>
                      <w:r w:rsidR="00E30E64" w:rsidRPr="0000787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TOTAL FUNDING REQUESTED </w:t>
                      </w:r>
                      <w:r w:rsidR="00C67AA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(not to exceed $5</w:t>
                      </w:r>
                      <w:r w:rsidR="00E30E64"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00)</w:t>
                      </w:r>
                      <w:r w:rsidR="00E30E64" w:rsidRPr="0000787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30E64" w:rsidRPr="00007879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F0C16" w:rsidRPr="00CF0C16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$ ________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kzidenz-Grotesk Std" w:hAnsi="Akzidenz-Grotesk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FB9840" wp14:editId="47476C58">
                <wp:simplePos x="0" y="0"/>
                <wp:positionH relativeFrom="column">
                  <wp:posOffset>1761067</wp:posOffset>
                </wp:positionH>
                <wp:positionV relativeFrom="page">
                  <wp:posOffset>7890933</wp:posOffset>
                </wp:positionV>
                <wp:extent cx="4576868" cy="683895"/>
                <wp:effectExtent l="0" t="0" r="20955" b="273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6868" cy="6838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5F3A3" w14:textId="4829C2BF" w:rsidR="004B432B" w:rsidRDefault="004B432B" w:rsidP="004B432B">
                            <w:pPr>
                              <w:spacing w:line="276" w:lineRule="auto"/>
                              <w:ind w:left="2160" w:firstLine="72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0E64"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Supplies &amp; Services </w:t>
                            </w:r>
                            <w:r w:rsidR="00007879"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SUBTOTAL</w:t>
                            </w:r>
                            <w:r w:rsidR="00E30E64"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11CFA"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E30E64"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7879"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$ _</w:t>
                            </w:r>
                            <w:r w:rsidR="00E30E64"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205E5E0" w14:textId="0520E405" w:rsidR="00E30E64" w:rsidRPr="00007879" w:rsidRDefault="004B432B" w:rsidP="004B432B">
                            <w:pPr>
                              <w:spacing w:line="276" w:lineRule="auto"/>
                              <w:ind w:left="1440" w:firstLine="72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="00E30E64"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Travel Expense </w:t>
                            </w:r>
                            <w:r w:rsidR="00007879"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SUBTOTAL</w:t>
                            </w:r>
                            <w:r w:rsidR="00E30E64"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1CFA"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E30E64"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3E42"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07879"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$ _</w:t>
                            </w:r>
                            <w:r w:rsidR="00E30E64"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</w:t>
                            </w:r>
                            <w:r w:rsidR="00993E42"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9C516B1" w14:textId="77777777" w:rsidR="0051115B" w:rsidRDefault="0051115B"/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B9840" id="Text Box 16" o:spid="_x0000_s1035" type="#_x0000_t202" style="position:absolute;left:0;text-align:left;margin-left:138.65pt;margin-top:621.35pt;width:360.4pt;height:53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" filled="f" strokecolor="#7f7f7f [1612]">
                <v:textbox inset=",0,,0">
                  <w:txbxContent>
                    <w:p w14:paraId="3E95F3A3" w14:textId="4829C2BF" w:rsidR="004B432B" w:rsidRDefault="004B432B" w:rsidP="004B432B">
                      <w:pPr>
                        <w:spacing w:line="276" w:lineRule="auto"/>
                        <w:ind w:left="2160" w:firstLine="72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E30E64"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Supplies &amp; Services </w:t>
                      </w:r>
                      <w:r w:rsidR="00007879"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SUBTOTAL</w:t>
                      </w:r>
                      <w:r w:rsidR="00E30E64"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</w:t>
                      </w:r>
                      <w:r w:rsidR="00211CFA"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</w:t>
                      </w:r>
                      <w:r w:rsidR="00E30E64"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007879"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$ _</w:t>
                      </w:r>
                      <w:r w:rsidR="00E30E64"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205E5E0" w14:textId="0520E405" w:rsidR="00E30E64" w:rsidRPr="00007879" w:rsidRDefault="004B432B" w:rsidP="004B432B">
                      <w:pPr>
                        <w:spacing w:line="276" w:lineRule="auto"/>
                        <w:ind w:left="1440" w:firstLine="72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                   </w:t>
                      </w:r>
                      <w:r w:rsidR="00E30E64"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Travel Expense </w:t>
                      </w:r>
                      <w:r w:rsidR="00007879"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SUBTOTAL</w:t>
                      </w:r>
                      <w:r w:rsidR="00E30E64"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211CFA"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</w:t>
                      </w:r>
                      <w:r w:rsidR="00E30E64"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993E42"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</w:t>
                      </w:r>
                      <w:r w:rsidR="00007879"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$ _</w:t>
                      </w:r>
                      <w:r w:rsidR="00E30E64"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</w:t>
                      </w:r>
                      <w:r w:rsidR="00993E42"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9C516B1" w14:textId="77777777" w:rsidR="00000000" w:rsidRDefault="00BA606A"/>
                  </w:txbxContent>
                </v:textbox>
                <w10:wrap anchory="page"/>
              </v:shape>
            </w:pict>
          </mc:Fallback>
        </mc:AlternateContent>
      </w:r>
      <w:r w:rsidR="00CF0C16">
        <w:rPr>
          <w:rFonts w:ascii="Akzidenz-Grotesk Std" w:hAnsi="Akzidenz-Grotesk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FDBCB0" wp14:editId="3EF97F61">
                <wp:simplePos x="0" y="0"/>
                <wp:positionH relativeFrom="column">
                  <wp:posOffset>3018649</wp:posOffset>
                </wp:positionH>
                <wp:positionV relativeFrom="page">
                  <wp:posOffset>7542953</wp:posOffset>
                </wp:positionV>
                <wp:extent cx="3209643" cy="155448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643" cy="15544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74FB3" w14:textId="0321CB49" w:rsidR="00CF0C16" w:rsidRPr="00C67AAA" w:rsidRDefault="00CF0C16" w:rsidP="00CF0C16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                       Travel Expenses</w:t>
                            </w:r>
                            <w:r w:rsidRPr="00C67AA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SUBTOTAL      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$ _</w:t>
                            </w:r>
                            <w:r w:rsidRPr="00C67AA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DBCB0"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36" type="#_x0000_t202" style="position:absolute;left:0;text-align:left;margin-left:237.7pt;margin-top:593.95pt;width:252.75pt;height:12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" fillcolor="#d8d8d8 [2732]" stroked="f">
                <v:textbox inset=",0,,0">
                  <w:txbxContent>
                    <w:p w14:paraId="7FD74FB3" w14:textId="0321CB49" w:rsidR="00CF0C16" w:rsidRPr="00C67AAA" w:rsidRDefault="00CF0C16" w:rsidP="00CF0C16">
                      <w:pPr>
                        <w:spacing w:line="360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                          Travel Expenses</w:t>
                      </w:r>
                      <w:r w:rsidRPr="00C67AAA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SUBTOTAL      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$ _</w:t>
                      </w:r>
                      <w:r w:rsidRPr="00C67AA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93E42">
        <w:rPr>
          <w:rFonts w:ascii="Akzidenz-Grotesk Std" w:hAnsi="Akzidenz-Grotesk St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ECD9BC" wp14:editId="1B8C8211">
                <wp:simplePos x="0" y="0"/>
                <wp:positionH relativeFrom="column">
                  <wp:posOffset>-291465</wp:posOffset>
                </wp:positionH>
                <wp:positionV relativeFrom="page">
                  <wp:posOffset>6860540</wp:posOffset>
                </wp:positionV>
                <wp:extent cx="6516370" cy="570865"/>
                <wp:effectExtent l="0" t="0" r="0" b="133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370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BBFE8" w14:textId="141F32ED" w:rsidR="000139E9" w:rsidRPr="00007879" w:rsidRDefault="000139E9" w:rsidP="00211CF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Lodging (describe arrangements and justify succinctly)</w:t>
                            </w:r>
                            <w:r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ab/>
                              <w:t xml:space="preserve">                     </w:t>
                            </w:r>
                            <w:r w:rsidR="004B432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7879"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$ _</w:t>
                            </w:r>
                            <w:r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14:paraId="24FDE4B9" w14:textId="1490F2AF" w:rsidR="000139E9" w:rsidRPr="00007879" w:rsidRDefault="000139E9" w:rsidP="000139E9">
                            <w:pPr>
                              <w:spacing w:line="276" w:lineRule="auto"/>
                              <w:ind w:left="720"/>
                              <w:contextualSpacing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____________________________________________</w:t>
                            </w:r>
                            <w:r w:rsidR="00932261"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_______________________</w:t>
                            </w:r>
                            <w:r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  <w:p w14:paraId="7E95BC5B" w14:textId="2803E900" w:rsidR="000139E9" w:rsidRPr="00007879" w:rsidRDefault="000139E9" w:rsidP="00211CFA">
                            <w:pPr>
                              <w:pStyle w:val="ListParagraph"/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______________________________________________________</w:t>
                            </w:r>
                            <w:r w:rsidR="00932261"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_______________</w:t>
                            </w:r>
                            <w:r w:rsidRPr="0000787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CD9BC" id="Text Box 12" o:spid="_x0000_s1038" type="#_x0000_t202" style="position:absolute;left:0;text-align:left;margin-left:-22.95pt;margin-top:540.2pt;width:513.1pt;height:44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" filled="f" stroked="f">
                <v:textbox inset=",0,,0">
                  <w:txbxContent>
                    <w:p w14:paraId="10FBBFE8" w14:textId="141F32ED" w:rsidR="000139E9" w:rsidRPr="00007879" w:rsidRDefault="000139E9" w:rsidP="00211CF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276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Lodging (describe arrangements and justify succinctly)</w:t>
                      </w:r>
                      <w:r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</w:r>
                      <w:r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ab/>
                        <w:t xml:space="preserve">                     </w:t>
                      </w:r>
                      <w:r w:rsidR="004B432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007879"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$ _</w:t>
                      </w:r>
                      <w:r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</w:t>
                      </w:r>
                    </w:p>
                    <w:p w14:paraId="24FDE4B9" w14:textId="1490F2AF" w:rsidR="000139E9" w:rsidRPr="00007879" w:rsidRDefault="000139E9" w:rsidP="000139E9">
                      <w:pPr>
                        <w:spacing w:line="276" w:lineRule="auto"/>
                        <w:ind w:left="720"/>
                        <w:contextualSpacing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____________________________________________</w:t>
                      </w:r>
                      <w:r w:rsidR="00932261"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_______________________</w:t>
                      </w:r>
                      <w:r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</w:t>
                      </w:r>
                    </w:p>
                    <w:p w14:paraId="7E95BC5B" w14:textId="2803E900" w:rsidR="000139E9" w:rsidRPr="00007879" w:rsidRDefault="000139E9" w:rsidP="00211CFA">
                      <w:pPr>
                        <w:pStyle w:val="ListParagraph"/>
                        <w:spacing w:line="276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______________________________________________________</w:t>
                      </w:r>
                      <w:r w:rsidR="00932261"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_______________</w:t>
                      </w:r>
                      <w:r w:rsidRPr="0000787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___________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025CDF" w:rsidRPr="00025CDF" w:rsidSect="00031C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E938E" w14:textId="77777777" w:rsidR="007E2774" w:rsidRDefault="007E2774" w:rsidP="003D48CF">
      <w:r>
        <w:separator/>
      </w:r>
    </w:p>
  </w:endnote>
  <w:endnote w:type="continuationSeparator" w:id="0">
    <w:p w14:paraId="7B8C81D1" w14:textId="77777777" w:rsidR="007E2774" w:rsidRDefault="007E2774" w:rsidP="003D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kzidenz-Grotesk Std">
    <w:panose1 w:val="02000503030000020003"/>
    <w:charset w:val="00"/>
    <w:family w:val="auto"/>
    <w:pitch w:val="variable"/>
    <w:sig w:usb0="8000002F" w:usb1="5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altName w:val="Avenir Heavy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90EEE" w14:textId="77777777" w:rsidR="000B5C3E" w:rsidRDefault="000B5C3E" w:rsidP="000966D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78202C" w14:textId="77777777" w:rsidR="000B5C3E" w:rsidRDefault="000B5C3E" w:rsidP="000B5C3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6681A" w14:textId="1341DD42" w:rsidR="003D48CF" w:rsidRDefault="00EF33AD" w:rsidP="000B5C3E">
    <w:pPr>
      <w:pStyle w:val="Footer"/>
      <w:ind w:right="360"/>
    </w:pPr>
    <w:r>
      <w:rPr>
        <w:rFonts w:ascii="Agency FB" w:hAnsi="Agency FB"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43AF84" wp14:editId="2AF4497E">
              <wp:simplePos x="0" y="0"/>
              <wp:positionH relativeFrom="column">
                <wp:posOffset>965835</wp:posOffset>
              </wp:positionH>
              <wp:positionV relativeFrom="paragraph">
                <wp:posOffset>-51082</wp:posOffset>
              </wp:positionV>
              <wp:extent cx="4117033" cy="458226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7033" cy="4582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5B52BB" w14:textId="77777777" w:rsidR="00EF33AD" w:rsidRPr="00071EE2" w:rsidRDefault="00EF33AD" w:rsidP="00EF33AD">
                          <w:pPr>
                            <w:jc w:val="center"/>
                            <w:rPr>
                              <w:rFonts w:asciiTheme="minorHAnsi" w:hAnsiTheme="minorHAnsi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071EE2">
                            <w:rPr>
                              <w:rFonts w:asciiTheme="minorHAnsi" w:hAnsiTheme="minorHAnsi"/>
                              <w:color w:val="7F7F7F" w:themeColor="text1" w:themeTint="80"/>
                              <w:sz w:val="18"/>
                              <w:szCs w:val="18"/>
                            </w:rPr>
                            <w:t>Graduate Studies Of</w:t>
                          </w:r>
                          <w:bookmarkStart w:id="0" w:name="_GoBack"/>
                          <w:r w:rsidRPr="00071EE2">
                            <w:rPr>
                              <w:rFonts w:asciiTheme="minorHAnsi" w:hAnsiTheme="minorHAnsi"/>
                              <w:color w:val="7F7F7F" w:themeColor="text1" w:themeTint="80"/>
                              <w:sz w:val="18"/>
                              <w:szCs w:val="18"/>
                            </w:rPr>
                            <w:t>fice - 1725 State Street -  La Crosse, WI 54650</w:t>
                          </w:r>
                        </w:p>
                        <w:p w14:paraId="6981A487" w14:textId="77777777" w:rsidR="00EF33AD" w:rsidRPr="00071EE2" w:rsidRDefault="00EF33AD" w:rsidP="00EF33AD">
                          <w:pPr>
                            <w:jc w:val="center"/>
                            <w:rPr>
                              <w:rFonts w:asciiTheme="minorHAnsi" w:hAnsiTheme="minorHAnsi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071EE2">
                            <w:rPr>
                              <w:rFonts w:asciiTheme="minorHAnsi" w:hAnsiTheme="minorHAnsi"/>
                              <w:color w:val="7F7F7F" w:themeColor="text1" w:themeTint="80"/>
                              <w:sz w:val="18"/>
                              <w:szCs w:val="18"/>
                            </w:rPr>
                            <w:t>223 Graff Main Hall - 608.785.8124 - gradstudies@uwlax.edu</w:t>
                          </w:r>
                        </w:p>
                        <w:p w14:paraId="2D91ABA8" w14:textId="77777777" w:rsidR="00EF33AD" w:rsidRPr="00071EE2" w:rsidRDefault="00EF33AD" w:rsidP="00EF33AD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</w:p>
                        <w:p w14:paraId="487312FD" w14:textId="77777777" w:rsidR="00EF33AD" w:rsidRDefault="00EF33AD" w:rsidP="00EF33AD"/>
                        <w:bookmarkEnd w:id="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43AF84"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38" type="#_x0000_t202" style="position:absolute;margin-left:76.05pt;margin-top:-3.95pt;width:324.2pt;height:3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" filled="f" stroked="f">
              <v:textbox>
                <w:txbxContent>
                  <w:p w14:paraId="2B5B52BB" w14:textId="77777777" w:rsidR="00EF33AD" w:rsidRPr="00071EE2" w:rsidRDefault="00EF33AD" w:rsidP="00EF33AD">
                    <w:pPr>
                      <w:jc w:val="center"/>
                      <w:rPr>
                        <w:rFonts w:asciiTheme="minorHAnsi" w:hAnsiTheme="minorHAnsi"/>
                        <w:color w:val="7F7F7F" w:themeColor="text1" w:themeTint="80"/>
                        <w:sz w:val="18"/>
                        <w:szCs w:val="18"/>
                      </w:rPr>
                    </w:pPr>
                    <w:r w:rsidRPr="00071EE2">
                      <w:rPr>
                        <w:rFonts w:asciiTheme="minorHAnsi" w:hAnsiTheme="minorHAnsi"/>
                        <w:color w:val="7F7F7F" w:themeColor="text1" w:themeTint="80"/>
                        <w:sz w:val="18"/>
                        <w:szCs w:val="18"/>
                      </w:rPr>
                      <w:t>Graduate Studies Of</w:t>
                    </w:r>
                    <w:bookmarkStart w:id="1" w:name="_GoBack"/>
                    <w:r w:rsidRPr="00071EE2">
                      <w:rPr>
                        <w:rFonts w:asciiTheme="minorHAnsi" w:hAnsiTheme="minorHAnsi"/>
                        <w:color w:val="7F7F7F" w:themeColor="text1" w:themeTint="80"/>
                        <w:sz w:val="18"/>
                        <w:szCs w:val="18"/>
                      </w:rPr>
                      <w:t>fice - 1725 State Street -  La Crosse, WI 54650</w:t>
                    </w:r>
                  </w:p>
                  <w:p w14:paraId="6981A487" w14:textId="77777777" w:rsidR="00EF33AD" w:rsidRPr="00071EE2" w:rsidRDefault="00EF33AD" w:rsidP="00EF33AD">
                    <w:pPr>
                      <w:jc w:val="center"/>
                      <w:rPr>
                        <w:rFonts w:asciiTheme="minorHAnsi" w:hAnsiTheme="minorHAnsi"/>
                        <w:color w:val="7F7F7F" w:themeColor="text1" w:themeTint="80"/>
                        <w:sz w:val="18"/>
                        <w:szCs w:val="18"/>
                      </w:rPr>
                    </w:pPr>
                    <w:r w:rsidRPr="00071EE2">
                      <w:rPr>
                        <w:rFonts w:asciiTheme="minorHAnsi" w:hAnsiTheme="minorHAnsi"/>
                        <w:color w:val="7F7F7F" w:themeColor="text1" w:themeTint="80"/>
                        <w:sz w:val="18"/>
                        <w:szCs w:val="18"/>
                      </w:rPr>
                      <w:t>223 Graff Main Hall - 608.785.8124 - gradstudies@uwlax.edu</w:t>
                    </w:r>
                  </w:p>
                  <w:p w14:paraId="2D91ABA8" w14:textId="77777777" w:rsidR="00EF33AD" w:rsidRPr="00071EE2" w:rsidRDefault="00EF33AD" w:rsidP="00EF33AD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</w:p>
                  <w:p w14:paraId="487312FD" w14:textId="77777777" w:rsidR="00EF33AD" w:rsidRDefault="00EF33AD" w:rsidP="00EF33AD"/>
                  <w:bookmarkEnd w:id="1"/>
                </w:txbxContent>
              </v:textbox>
            </v:shape>
          </w:pict>
        </mc:Fallback>
      </mc:AlternateContent>
    </w:r>
    <w:r w:rsidR="00F9699D">
      <w:rPr>
        <w:rFonts w:ascii="Agency FB" w:hAnsi="Agency FB"/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AEBB8A" wp14:editId="60D1EACA">
              <wp:simplePos x="0" y="0"/>
              <wp:positionH relativeFrom="column">
                <wp:posOffset>5880735</wp:posOffset>
              </wp:positionH>
              <wp:positionV relativeFrom="paragraph">
                <wp:posOffset>177518</wp:posOffset>
              </wp:positionV>
              <wp:extent cx="799478" cy="226613"/>
              <wp:effectExtent l="0" t="0" r="0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9478" cy="2266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3A6090" w14:textId="77777777" w:rsidR="00F9699D" w:rsidRPr="000D4B20" w:rsidRDefault="00F9699D" w:rsidP="00F9699D">
                          <w:pPr>
                            <w:rPr>
                              <w:rFonts w:ascii="Akzidenz-Grotesk Std" w:hAnsi="Akzidenz-Grotesk Std"/>
                              <w:color w:val="7F7F7F" w:themeColor="text1" w:themeTint="80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kzidenz-Grotesk Std" w:hAnsi="Akzidenz-Grotesk Std"/>
                              <w:color w:val="7F7F7F" w:themeColor="text1" w:themeTint="80"/>
                              <w:sz w:val="10"/>
                              <w:szCs w:val="10"/>
                            </w:rPr>
                            <w:t>Updated 1/10/18</w:t>
                          </w:r>
                        </w:p>
                        <w:p w14:paraId="7F975484" w14:textId="77777777" w:rsidR="00F9699D" w:rsidRDefault="00F9699D" w:rsidP="00F9699D"/>
                        <w:p w14:paraId="6B9254D8" w14:textId="77777777" w:rsidR="00F9699D" w:rsidRDefault="00F9699D" w:rsidP="00F9699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AEBB8A" id="Text Box 3" o:spid="_x0000_s1039" type="#_x0000_t202" style="position:absolute;margin-left:463.05pt;margin-top:14pt;width:62.95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" filled="f" stroked="f">
              <v:textbox>
                <w:txbxContent>
                  <w:p w14:paraId="693A6090" w14:textId="77777777" w:rsidR="00F9699D" w:rsidRPr="000D4B20" w:rsidRDefault="00F9699D" w:rsidP="00F9699D">
                    <w:pPr>
                      <w:rPr>
                        <w:rFonts w:ascii="Akzidenz-Grotesk Std" w:hAnsi="Akzidenz-Grotesk Std"/>
                        <w:color w:val="7F7F7F" w:themeColor="text1" w:themeTint="80"/>
                        <w:sz w:val="10"/>
                        <w:szCs w:val="10"/>
                      </w:rPr>
                    </w:pPr>
                    <w:r>
                      <w:rPr>
                        <w:rFonts w:ascii="Akzidenz-Grotesk Std" w:hAnsi="Akzidenz-Grotesk Std"/>
                        <w:color w:val="7F7F7F" w:themeColor="text1" w:themeTint="80"/>
                        <w:sz w:val="10"/>
                        <w:szCs w:val="10"/>
                      </w:rPr>
                      <w:t>Updated 1/10/18</w:t>
                    </w:r>
                  </w:p>
                  <w:p w14:paraId="7F975484" w14:textId="77777777" w:rsidR="00F9699D" w:rsidRDefault="00F9699D" w:rsidP="00F9699D"/>
                  <w:p w14:paraId="6B9254D8" w14:textId="77777777" w:rsidR="00F9699D" w:rsidRDefault="00F9699D" w:rsidP="00F9699D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A57F6" w14:textId="77777777" w:rsidR="00F9699D" w:rsidRDefault="00F969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35697" w14:textId="77777777" w:rsidR="007E2774" w:rsidRDefault="007E2774" w:rsidP="003D48CF">
      <w:r>
        <w:separator/>
      </w:r>
    </w:p>
  </w:footnote>
  <w:footnote w:type="continuationSeparator" w:id="0">
    <w:p w14:paraId="6F962166" w14:textId="77777777" w:rsidR="007E2774" w:rsidRDefault="007E2774" w:rsidP="003D48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416BE" w14:textId="77777777" w:rsidR="00F9699D" w:rsidRDefault="00F9699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C88C1" w14:textId="77777777" w:rsidR="00F9699D" w:rsidRDefault="00F9699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A2A20" w14:textId="77777777" w:rsidR="00F9699D" w:rsidRDefault="00F9699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40ABA"/>
    <w:multiLevelType w:val="hybridMultilevel"/>
    <w:tmpl w:val="128A8CAC"/>
    <w:lvl w:ilvl="0" w:tplc="41EC4ECA">
      <w:start w:val="1"/>
      <w:numFmt w:val="decimal"/>
      <w:lvlText w:val="%1."/>
      <w:lvlJc w:val="left"/>
      <w:pPr>
        <w:ind w:left="720" w:hanging="360"/>
      </w:pPr>
      <w:rPr>
        <w:rFonts w:ascii="Akzidenz-Grotesk Std" w:hAnsi="Akzidenz-Grotesk St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13A"/>
    <w:multiLevelType w:val="hybridMultilevel"/>
    <w:tmpl w:val="9744A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C05FA"/>
    <w:multiLevelType w:val="hybridMultilevel"/>
    <w:tmpl w:val="C0C4AC52"/>
    <w:lvl w:ilvl="0" w:tplc="0AB03B8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5419F"/>
    <w:multiLevelType w:val="hybridMultilevel"/>
    <w:tmpl w:val="6438530E"/>
    <w:lvl w:ilvl="0" w:tplc="5CE4037E">
      <w:start w:val="8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1663645"/>
    <w:multiLevelType w:val="hybridMultilevel"/>
    <w:tmpl w:val="F112ED6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A0FB5"/>
    <w:multiLevelType w:val="hybridMultilevel"/>
    <w:tmpl w:val="F3D24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640A5"/>
    <w:multiLevelType w:val="hybridMultilevel"/>
    <w:tmpl w:val="A1A6FD44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2385B"/>
    <w:multiLevelType w:val="hybridMultilevel"/>
    <w:tmpl w:val="4066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92BDE"/>
    <w:multiLevelType w:val="hybridMultilevel"/>
    <w:tmpl w:val="1E1CA3FC"/>
    <w:lvl w:ilvl="0" w:tplc="FD9CF55A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0230DD7"/>
    <w:multiLevelType w:val="hybridMultilevel"/>
    <w:tmpl w:val="7046BD10"/>
    <w:lvl w:ilvl="0" w:tplc="0BB6AC2A">
      <w:numFmt w:val="bullet"/>
      <w:lvlText w:val="-"/>
      <w:lvlJc w:val="left"/>
      <w:pPr>
        <w:ind w:left="1080" w:hanging="360"/>
      </w:pPr>
      <w:rPr>
        <w:rFonts w:ascii="Akzidenz-Grotesk Std" w:eastAsia="Times New Roman" w:hAnsi="Akzidenz-Grotesk St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A96BEA"/>
    <w:multiLevelType w:val="hybridMultilevel"/>
    <w:tmpl w:val="DF4C0A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62C305E"/>
    <w:multiLevelType w:val="hybridMultilevel"/>
    <w:tmpl w:val="FD60F70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329DC"/>
    <w:multiLevelType w:val="hybridMultilevel"/>
    <w:tmpl w:val="705AB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468E9"/>
    <w:multiLevelType w:val="hybridMultilevel"/>
    <w:tmpl w:val="3F6A1AF2"/>
    <w:lvl w:ilvl="0" w:tplc="2F10F7E8">
      <w:start w:val="2"/>
      <w:numFmt w:val="bullet"/>
      <w:lvlText w:val="-"/>
      <w:lvlJc w:val="left"/>
      <w:pPr>
        <w:ind w:left="1080" w:hanging="360"/>
      </w:pPr>
      <w:rPr>
        <w:rFonts w:ascii="Akzidenz-Grotesk Std" w:eastAsia="Times New Roman" w:hAnsi="Akzidenz-Grotesk Std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2C5C36"/>
    <w:multiLevelType w:val="hybridMultilevel"/>
    <w:tmpl w:val="ED08F76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8685E"/>
    <w:multiLevelType w:val="hybridMultilevel"/>
    <w:tmpl w:val="7F34682E"/>
    <w:lvl w:ilvl="0" w:tplc="EC2C04D4">
      <w:numFmt w:val="bullet"/>
      <w:lvlText w:val="-"/>
      <w:lvlJc w:val="left"/>
      <w:pPr>
        <w:ind w:left="720" w:hanging="360"/>
      </w:pPr>
      <w:rPr>
        <w:rFonts w:ascii="Akzidenz-Grotesk Std" w:eastAsia="Times New Roman" w:hAnsi="Akzidenz-Grotesk St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373F63"/>
    <w:multiLevelType w:val="hybridMultilevel"/>
    <w:tmpl w:val="EC2045DA"/>
    <w:lvl w:ilvl="0" w:tplc="F7CE5B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17E7E"/>
    <w:multiLevelType w:val="hybridMultilevel"/>
    <w:tmpl w:val="1B60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6610C"/>
    <w:multiLevelType w:val="hybridMultilevel"/>
    <w:tmpl w:val="E3283A38"/>
    <w:lvl w:ilvl="0" w:tplc="B5F61214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5E03E5B"/>
    <w:multiLevelType w:val="hybridMultilevel"/>
    <w:tmpl w:val="66926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0533E"/>
    <w:multiLevelType w:val="hybridMultilevel"/>
    <w:tmpl w:val="0F521816"/>
    <w:lvl w:ilvl="0" w:tplc="8A987048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B6D1F38"/>
    <w:multiLevelType w:val="hybridMultilevel"/>
    <w:tmpl w:val="33FCD2AA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049EA"/>
    <w:multiLevelType w:val="hybridMultilevel"/>
    <w:tmpl w:val="D40C8B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CD31DC3"/>
    <w:multiLevelType w:val="hybridMultilevel"/>
    <w:tmpl w:val="073AAAC8"/>
    <w:lvl w:ilvl="0" w:tplc="0AB03B8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3"/>
  </w:num>
  <w:num w:numId="5">
    <w:abstractNumId w:val="18"/>
  </w:num>
  <w:num w:numId="6">
    <w:abstractNumId w:val="8"/>
  </w:num>
  <w:num w:numId="7">
    <w:abstractNumId w:val="20"/>
  </w:num>
  <w:num w:numId="8">
    <w:abstractNumId w:val="15"/>
  </w:num>
  <w:num w:numId="9">
    <w:abstractNumId w:val="6"/>
  </w:num>
  <w:num w:numId="10">
    <w:abstractNumId w:val="3"/>
  </w:num>
  <w:num w:numId="11">
    <w:abstractNumId w:val="10"/>
  </w:num>
  <w:num w:numId="12">
    <w:abstractNumId w:val="22"/>
  </w:num>
  <w:num w:numId="13">
    <w:abstractNumId w:val="23"/>
  </w:num>
  <w:num w:numId="14">
    <w:abstractNumId w:val="2"/>
  </w:num>
  <w:num w:numId="15">
    <w:abstractNumId w:val="19"/>
  </w:num>
  <w:num w:numId="16">
    <w:abstractNumId w:val="1"/>
  </w:num>
  <w:num w:numId="17">
    <w:abstractNumId w:val="16"/>
  </w:num>
  <w:num w:numId="18">
    <w:abstractNumId w:val="7"/>
  </w:num>
  <w:num w:numId="19">
    <w:abstractNumId w:val="4"/>
  </w:num>
  <w:num w:numId="20">
    <w:abstractNumId w:val="21"/>
  </w:num>
  <w:num w:numId="21">
    <w:abstractNumId w:val="14"/>
  </w:num>
  <w:num w:numId="22">
    <w:abstractNumId w:val="5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8D"/>
    <w:rsid w:val="00007879"/>
    <w:rsid w:val="000139E9"/>
    <w:rsid w:val="00015EFC"/>
    <w:rsid w:val="000219CD"/>
    <w:rsid w:val="00025CDF"/>
    <w:rsid w:val="00031C18"/>
    <w:rsid w:val="000A09D0"/>
    <w:rsid w:val="000B5C3E"/>
    <w:rsid w:val="000C3482"/>
    <w:rsid w:val="000C4AE4"/>
    <w:rsid w:val="000D3975"/>
    <w:rsid w:val="000F7FA8"/>
    <w:rsid w:val="00112FAC"/>
    <w:rsid w:val="00131D51"/>
    <w:rsid w:val="001878D3"/>
    <w:rsid w:val="00195E14"/>
    <w:rsid w:val="001A19AB"/>
    <w:rsid w:val="001A1D2D"/>
    <w:rsid w:val="001B4975"/>
    <w:rsid w:val="001C258B"/>
    <w:rsid w:val="001E5651"/>
    <w:rsid w:val="00211CFA"/>
    <w:rsid w:val="00220642"/>
    <w:rsid w:val="002338B6"/>
    <w:rsid w:val="00242E91"/>
    <w:rsid w:val="002A769F"/>
    <w:rsid w:val="002B263A"/>
    <w:rsid w:val="002C64F4"/>
    <w:rsid w:val="002D2FD1"/>
    <w:rsid w:val="003042CA"/>
    <w:rsid w:val="00335794"/>
    <w:rsid w:val="00352354"/>
    <w:rsid w:val="003C3E9C"/>
    <w:rsid w:val="003D48CF"/>
    <w:rsid w:val="00403A3B"/>
    <w:rsid w:val="0043680F"/>
    <w:rsid w:val="00474A6B"/>
    <w:rsid w:val="004B432B"/>
    <w:rsid w:val="004B5E77"/>
    <w:rsid w:val="004E1EAA"/>
    <w:rsid w:val="004F61CC"/>
    <w:rsid w:val="0051115B"/>
    <w:rsid w:val="00540E8D"/>
    <w:rsid w:val="005455C8"/>
    <w:rsid w:val="005A3840"/>
    <w:rsid w:val="005B342C"/>
    <w:rsid w:val="005B462C"/>
    <w:rsid w:val="005B7CD4"/>
    <w:rsid w:val="005C7AEC"/>
    <w:rsid w:val="006010E1"/>
    <w:rsid w:val="006235F4"/>
    <w:rsid w:val="00635327"/>
    <w:rsid w:val="006463F6"/>
    <w:rsid w:val="006C4E69"/>
    <w:rsid w:val="006D30F1"/>
    <w:rsid w:val="006E7FDE"/>
    <w:rsid w:val="00721373"/>
    <w:rsid w:val="0073455C"/>
    <w:rsid w:val="00735FBF"/>
    <w:rsid w:val="00757E07"/>
    <w:rsid w:val="00766CDD"/>
    <w:rsid w:val="00773009"/>
    <w:rsid w:val="007766DB"/>
    <w:rsid w:val="007859B6"/>
    <w:rsid w:val="007C2592"/>
    <w:rsid w:val="007C2994"/>
    <w:rsid w:val="007D3D1C"/>
    <w:rsid w:val="007E2774"/>
    <w:rsid w:val="00850814"/>
    <w:rsid w:val="008601F7"/>
    <w:rsid w:val="008859F6"/>
    <w:rsid w:val="008A547A"/>
    <w:rsid w:val="008C377E"/>
    <w:rsid w:val="008D12A4"/>
    <w:rsid w:val="00932261"/>
    <w:rsid w:val="009359F2"/>
    <w:rsid w:val="00993E42"/>
    <w:rsid w:val="009B0647"/>
    <w:rsid w:val="009C27A5"/>
    <w:rsid w:val="009C5F95"/>
    <w:rsid w:val="00A00BD7"/>
    <w:rsid w:val="00A03A02"/>
    <w:rsid w:val="00A215AC"/>
    <w:rsid w:val="00A45003"/>
    <w:rsid w:val="00A57D89"/>
    <w:rsid w:val="00A64DC2"/>
    <w:rsid w:val="00AF3D82"/>
    <w:rsid w:val="00B155F5"/>
    <w:rsid w:val="00B90E9F"/>
    <w:rsid w:val="00BA29FD"/>
    <w:rsid w:val="00BA4256"/>
    <w:rsid w:val="00BA4903"/>
    <w:rsid w:val="00BA606A"/>
    <w:rsid w:val="00C134A0"/>
    <w:rsid w:val="00C21A91"/>
    <w:rsid w:val="00C34F18"/>
    <w:rsid w:val="00C67AAA"/>
    <w:rsid w:val="00CA13C9"/>
    <w:rsid w:val="00CE23AB"/>
    <w:rsid w:val="00CF0C16"/>
    <w:rsid w:val="00CF6069"/>
    <w:rsid w:val="00D14F6F"/>
    <w:rsid w:val="00D16E32"/>
    <w:rsid w:val="00D25E5A"/>
    <w:rsid w:val="00D55AB2"/>
    <w:rsid w:val="00D73BBC"/>
    <w:rsid w:val="00DA6E5A"/>
    <w:rsid w:val="00DB101A"/>
    <w:rsid w:val="00DE194A"/>
    <w:rsid w:val="00DE21F0"/>
    <w:rsid w:val="00DF38FD"/>
    <w:rsid w:val="00E106B0"/>
    <w:rsid w:val="00E30E64"/>
    <w:rsid w:val="00E428B3"/>
    <w:rsid w:val="00E46136"/>
    <w:rsid w:val="00E5435D"/>
    <w:rsid w:val="00E85644"/>
    <w:rsid w:val="00E9044C"/>
    <w:rsid w:val="00E950C1"/>
    <w:rsid w:val="00EF33AD"/>
    <w:rsid w:val="00F5079E"/>
    <w:rsid w:val="00F9699D"/>
    <w:rsid w:val="00FF2B4F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05E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0E8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40E8D"/>
    <w:pPr>
      <w:keepNext/>
      <w:jc w:val="center"/>
      <w:outlineLvl w:val="0"/>
    </w:pPr>
    <w:rPr>
      <w:rFonts w:ascii="Franklin Gothic Book" w:hAnsi="Franklin Gothic Boo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0E8D"/>
    <w:rPr>
      <w:rFonts w:ascii="Franklin Gothic Book" w:eastAsia="Times New Roman" w:hAnsi="Franklin Gothic Book" w:cs="Times New Roman"/>
      <w:b/>
      <w:bCs/>
    </w:rPr>
  </w:style>
  <w:style w:type="paragraph" w:styleId="Subtitle">
    <w:name w:val="Subtitle"/>
    <w:basedOn w:val="Normal"/>
    <w:link w:val="SubtitleChar"/>
    <w:qFormat/>
    <w:rsid w:val="00540E8D"/>
    <w:pPr>
      <w:jc w:val="center"/>
    </w:pPr>
    <w:rPr>
      <w:rFonts w:ascii="Univers" w:hAnsi="Univers"/>
      <w:b/>
      <w:bCs/>
    </w:rPr>
  </w:style>
  <w:style w:type="character" w:customStyle="1" w:styleId="SubtitleChar">
    <w:name w:val="Subtitle Char"/>
    <w:basedOn w:val="DefaultParagraphFont"/>
    <w:link w:val="Subtitle"/>
    <w:rsid w:val="00540E8D"/>
    <w:rPr>
      <w:rFonts w:ascii="Univers" w:eastAsia="Times New Roman" w:hAnsi="Univers" w:cs="Times New Roman"/>
      <w:b/>
      <w:bCs/>
    </w:rPr>
  </w:style>
  <w:style w:type="character" w:styleId="Hyperlink">
    <w:name w:val="Hyperlink"/>
    <w:basedOn w:val="DefaultParagraphFont"/>
    <w:rsid w:val="00540E8D"/>
    <w:rPr>
      <w:color w:val="0000FF"/>
      <w:u w:val="single"/>
    </w:rPr>
  </w:style>
  <w:style w:type="table" w:styleId="TableGrid">
    <w:name w:val="Table Grid"/>
    <w:basedOn w:val="TableNormal"/>
    <w:uiPriority w:val="39"/>
    <w:rsid w:val="00540E8D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0E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40E8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4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8C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D48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8C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B5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5D66930-72BD-8447-A3B5-E53C2813234A}">
  <we:reference id="wa104178141" version="3.1.2.28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</Words>
  <Characters>133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KayahBah Malecek</dc:creator>
  <cp:keywords/>
  <dc:description/>
  <cp:lastModifiedBy>KayahBah Malecek</cp:lastModifiedBy>
  <cp:revision>7</cp:revision>
  <cp:lastPrinted>2018-01-10T16:13:00Z</cp:lastPrinted>
  <dcterms:created xsi:type="dcterms:W3CDTF">2018-01-10T15:49:00Z</dcterms:created>
  <dcterms:modified xsi:type="dcterms:W3CDTF">2018-01-10T16:41:00Z</dcterms:modified>
</cp:coreProperties>
</file>