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2FFE4" w14:textId="1EC38C48" w:rsidR="00540E8D" w:rsidRDefault="00DA6E5A">
      <w:r>
        <w:rPr>
          <w:noProof/>
        </w:rPr>
        <w:drawing>
          <wp:anchor distT="0" distB="0" distL="114300" distR="114300" simplePos="0" relativeHeight="251659264" behindDoc="0" locked="0" layoutInCell="1" allowOverlap="1" wp14:anchorId="62E0E70C" wp14:editId="2656AFAC">
            <wp:simplePos x="0" y="0"/>
            <wp:positionH relativeFrom="column">
              <wp:posOffset>2337391</wp:posOffset>
            </wp:positionH>
            <wp:positionV relativeFrom="page">
              <wp:posOffset>234950</wp:posOffset>
            </wp:positionV>
            <wp:extent cx="1373029" cy="1350587"/>
            <wp:effectExtent l="0" t="0" r="0" b="0"/>
            <wp:wrapNone/>
            <wp:docPr id="5" name="Picture 6" descr="../Logos/UWLGRADSTUDI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Logos/UWLGRADSTUDIES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29" cy="135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FA2E0" w14:textId="43630773" w:rsidR="00540E8D" w:rsidRDefault="00540E8D"/>
    <w:p w14:paraId="2E783C13" w14:textId="663D275F" w:rsidR="00540E8D" w:rsidRDefault="00540E8D"/>
    <w:p w14:paraId="372E8A56" w14:textId="719D6ABF" w:rsidR="00540E8D" w:rsidRDefault="00540E8D"/>
    <w:p w14:paraId="5251B6D6" w14:textId="34AD6E85" w:rsidR="00D14F6F" w:rsidRPr="00A8708C" w:rsidRDefault="00D14F6F" w:rsidP="00D14F6F">
      <w:pPr>
        <w:ind w:left="389" w:right="376"/>
        <w:jc w:val="center"/>
        <w:rPr>
          <w:rFonts w:asciiTheme="minorHAnsi" w:hAnsiTheme="minorHAnsi"/>
          <w:b/>
          <w:bCs/>
          <w:sz w:val="22"/>
          <w:szCs w:val="22"/>
        </w:rPr>
      </w:pPr>
      <w:r w:rsidRPr="00A8708C">
        <w:rPr>
          <w:rFonts w:asciiTheme="minorHAnsi" w:hAnsiTheme="minorHAnsi"/>
          <w:b/>
          <w:bCs/>
          <w:spacing w:val="-1"/>
          <w:sz w:val="22"/>
          <w:szCs w:val="22"/>
        </w:rPr>
        <w:t>Re</w:t>
      </w:r>
      <w:r w:rsidRPr="00A8708C">
        <w:rPr>
          <w:rFonts w:asciiTheme="minorHAnsi" w:hAnsiTheme="minorHAnsi"/>
          <w:b/>
          <w:bCs/>
          <w:spacing w:val="2"/>
          <w:sz w:val="22"/>
          <w:szCs w:val="22"/>
        </w:rPr>
        <w:t>s</w:t>
      </w:r>
      <w:r w:rsidRPr="00A8708C">
        <w:rPr>
          <w:rFonts w:asciiTheme="minorHAnsi" w:hAnsiTheme="minorHAnsi"/>
          <w:b/>
          <w:bCs/>
          <w:spacing w:val="1"/>
          <w:sz w:val="22"/>
          <w:szCs w:val="22"/>
        </w:rPr>
        <w:t>e</w:t>
      </w:r>
      <w:r w:rsidRPr="00A8708C">
        <w:rPr>
          <w:rFonts w:asciiTheme="minorHAnsi" w:hAnsiTheme="minorHAnsi"/>
          <w:b/>
          <w:bCs/>
          <w:sz w:val="22"/>
          <w:szCs w:val="22"/>
        </w:rPr>
        <w:t>a</w:t>
      </w:r>
      <w:r w:rsidRPr="00A8708C">
        <w:rPr>
          <w:rFonts w:asciiTheme="minorHAnsi" w:hAnsiTheme="minorHAnsi"/>
          <w:b/>
          <w:bCs/>
          <w:spacing w:val="-1"/>
          <w:sz w:val="22"/>
          <w:szCs w:val="22"/>
        </w:rPr>
        <w:t>rc</w:t>
      </w:r>
      <w:r w:rsidRPr="00A8708C">
        <w:rPr>
          <w:rFonts w:asciiTheme="minorHAnsi" w:hAnsiTheme="minorHAnsi"/>
          <w:b/>
          <w:bCs/>
          <w:spacing w:val="1"/>
          <w:sz w:val="22"/>
          <w:szCs w:val="22"/>
        </w:rPr>
        <w:t>h</w:t>
      </w:r>
      <w:r w:rsidRPr="00A8708C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A8708C">
        <w:rPr>
          <w:rFonts w:asciiTheme="minorHAnsi" w:hAnsiTheme="minorHAnsi"/>
          <w:b/>
          <w:bCs/>
          <w:spacing w:val="1"/>
          <w:sz w:val="22"/>
          <w:szCs w:val="22"/>
        </w:rPr>
        <w:t>S</w:t>
      </w:r>
      <w:r w:rsidRPr="00A8708C">
        <w:rPr>
          <w:rFonts w:asciiTheme="minorHAnsi" w:hAnsiTheme="minorHAnsi"/>
          <w:b/>
          <w:bCs/>
          <w:spacing w:val="-1"/>
          <w:sz w:val="22"/>
          <w:szCs w:val="22"/>
        </w:rPr>
        <w:t>er</w:t>
      </w:r>
      <w:r w:rsidRPr="00A8708C">
        <w:rPr>
          <w:rFonts w:asciiTheme="minorHAnsi" w:hAnsiTheme="minorHAnsi"/>
          <w:b/>
          <w:bCs/>
          <w:sz w:val="22"/>
          <w:szCs w:val="22"/>
        </w:rPr>
        <w:t>vic</w:t>
      </w:r>
      <w:r w:rsidRPr="00A8708C">
        <w:rPr>
          <w:rFonts w:asciiTheme="minorHAnsi" w:hAnsiTheme="minorHAnsi"/>
          <w:b/>
          <w:bCs/>
          <w:spacing w:val="-1"/>
          <w:sz w:val="22"/>
          <w:szCs w:val="22"/>
        </w:rPr>
        <w:t>e</w:t>
      </w:r>
      <w:r w:rsidRPr="00A8708C">
        <w:rPr>
          <w:rFonts w:asciiTheme="minorHAnsi" w:hAnsiTheme="minorHAnsi"/>
          <w:b/>
          <w:bCs/>
          <w:sz w:val="22"/>
          <w:szCs w:val="22"/>
        </w:rPr>
        <w:t>, a</w:t>
      </w:r>
      <w:r w:rsidRPr="00A8708C">
        <w:rPr>
          <w:rFonts w:asciiTheme="minorHAnsi" w:hAnsiTheme="minorHAnsi"/>
          <w:b/>
          <w:bCs/>
          <w:spacing w:val="1"/>
          <w:sz w:val="22"/>
          <w:szCs w:val="22"/>
        </w:rPr>
        <w:t>n</w:t>
      </w:r>
      <w:r w:rsidRPr="00A8708C">
        <w:rPr>
          <w:rFonts w:asciiTheme="minorHAnsi" w:hAnsiTheme="minorHAnsi"/>
          <w:b/>
          <w:bCs/>
          <w:sz w:val="22"/>
          <w:szCs w:val="22"/>
        </w:rPr>
        <w:t>d</w:t>
      </w:r>
      <w:r w:rsidRPr="00A8708C">
        <w:rPr>
          <w:rFonts w:asciiTheme="minorHAnsi" w:hAnsiTheme="minorHAnsi"/>
          <w:b/>
          <w:bCs/>
          <w:spacing w:val="1"/>
          <w:sz w:val="22"/>
          <w:szCs w:val="22"/>
        </w:rPr>
        <w:t xml:space="preserve"> </w:t>
      </w:r>
      <w:r w:rsidRPr="00A8708C">
        <w:rPr>
          <w:rFonts w:asciiTheme="minorHAnsi" w:hAnsiTheme="minorHAnsi"/>
          <w:b/>
          <w:bCs/>
          <w:sz w:val="22"/>
          <w:szCs w:val="22"/>
        </w:rPr>
        <w:t>E</w:t>
      </w:r>
      <w:r w:rsidRPr="00A8708C">
        <w:rPr>
          <w:rFonts w:asciiTheme="minorHAnsi" w:hAnsiTheme="minorHAnsi"/>
          <w:b/>
          <w:bCs/>
          <w:spacing w:val="1"/>
          <w:sz w:val="22"/>
          <w:szCs w:val="22"/>
        </w:rPr>
        <w:t>du</w:t>
      </w:r>
      <w:r w:rsidRPr="00A8708C">
        <w:rPr>
          <w:rFonts w:asciiTheme="minorHAnsi" w:hAnsiTheme="minorHAnsi"/>
          <w:b/>
          <w:bCs/>
          <w:spacing w:val="-1"/>
          <w:sz w:val="22"/>
          <w:szCs w:val="22"/>
        </w:rPr>
        <w:t>c</w:t>
      </w:r>
      <w:r w:rsidRPr="00A8708C">
        <w:rPr>
          <w:rFonts w:asciiTheme="minorHAnsi" w:hAnsiTheme="minorHAnsi"/>
          <w:b/>
          <w:bCs/>
          <w:sz w:val="22"/>
          <w:szCs w:val="22"/>
        </w:rPr>
        <w:t xml:space="preserve">ational </w:t>
      </w:r>
      <w:r w:rsidRPr="00A8708C">
        <w:rPr>
          <w:rFonts w:asciiTheme="minorHAnsi" w:hAnsiTheme="minorHAnsi"/>
          <w:b/>
          <w:bCs/>
          <w:spacing w:val="1"/>
          <w:sz w:val="22"/>
          <w:szCs w:val="22"/>
        </w:rPr>
        <w:t>L</w:t>
      </w:r>
      <w:r w:rsidRPr="00A8708C">
        <w:rPr>
          <w:rFonts w:asciiTheme="minorHAnsi" w:hAnsiTheme="minorHAnsi"/>
          <w:b/>
          <w:bCs/>
          <w:spacing w:val="-1"/>
          <w:sz w:val="22"/>
          <w:szCs w:val="22"/>
        </w:rPr>
        <w:t>e</w:t>
      </w:r>
      <w:r w:rsidRPr="00A8708C">
        <w:rPr>
          <w:rFonts w:asciiTheme="minorHAnsi" w:hAnsiTheme="minorHAnsi"/>
          <w:b/>
          <w:bCs/>
          <w:sz w:val="22"/>
          <w:szCs w:val="22"/>
        </w:rPr>
        <w:t>a</w:t>
      </w:r>
      <w:r w:rsidRPr="00A8708C">
        <w:rPr>
          <w:rFonts w:asciiTheme="minorHAnsi" w:hAnsiTheme="minorHAnsi"/>
          <w:b/>
          <w:bCs/>
          <w:spacing w:val="1"/>
          <w:sz w:val="22"/>
          <w:szCs w:val="22"/>
        </w:rPr>
        <w:t>d</w:t>
      </w:r>
      <w:r w:rsidRPr="00A8708C">
        <w:rPr>
          <w:rFonts w:asciiTheme="minorHAnsi" w:hAnsiTheme="minorHAnsi"/>
          <w:b/>
          <w:bCs/>
          <w:spacing w:val="-1"/>
          <w:sz w:val="22"/>
          <w:szCs w:val="22"/>
        </w:rPr>
        <w:t>er</w:t>
      </w:r>
      <w:r w:rsidRPr="00A8708C">
        <w:rPr>
          <w:rFonts w:asciiTheme="minorHAnsi" w:hAnsiTheme="minorHAnsi"/>
          <w:b/>
          <w:bCs/>
          <w:sz w:val="22"/>
          <w:szCs w:val="22"/>
        </w:rPr>
        <w:t>s</w:t>
      </w:r>
      <w:r w:rsidRPr="00A8708C">
        <w:rPr>
          <w:rFonts w:asciiTheme="minorHAnsi" w:hAnsiTheme="minorHAnsi"/>
          <w:b/>
          <w:bCs/>
          <w:spacing w:val="1"/>
          <w:sz w:val="22"/>
          <w:szCs w:val="22"/>
        </w:rPr>
        <w:t>h</w:t>
      </w:r>
      <w:r w:rsidRPr="00A8708C">
        <w:rPr>
          <w:rFonts w:asciiTheme="minorHAnsi" w:hAnsiTheme="minorHAnsi"/>
          <w:b/>
          <w:bCs/>
          <w:sz w:val="22"/>
          <w:szCs w:val="22"/>
        </w:rPr>
        <w:t>ip</w:t>
      </w:r>
      <w:r w:rsidRPr="00A8708C">
        <w:rPr>
          <w:rFonts w:asciiTheme="minorHAnsi" w:hAnsiTheme="minorHAnsi"/>
          <w:b/>
          <w:bCs/>
          <w:spacing w:val="1"/>
          <w:sz w:val="22"/>
          <w:szCs w:val="22"/>
        </w:rPr>
        <w:t xml:space="preserve"> </w:t>
      </w:r>
      <w:r w:rsidRPr="00A8708C">
        <w:rPr>
          <w:rFonts w:asciiTheme="minorHAnsi" w:hAnsiTheme="minorHAnsi"/>
          <w:b/>
          <w:bCs/>
          <w:sz w:val="22"/>
          <w:szCs w:val="22"/>
        </w:rPr>
        <w:t>(</w:t>
      </w:r>
      <w:r w:rsidRPr="00A8708C">
        <w:rPr>
          <w:rFonts w:asciiTheme="minorHAnsi" w:hAnsiTheme="minorHAnsi"/>
          <w:b/>
          <w:bCs/>
          <w:spacing w:val="-1"/>
          <w:sz w:val="22"/>
          <w:szCs w:val="22"/>
        </w:rPr>
        <w:t>RSEL</w:t>
      </w:r>
      <w:r w:rsidR="007F3104">
        <w:rPr>
          <w:rFonts w:asciiTheme="minorHAnsi" w:hAnsiTheme="minorHAnsi"/>
          <w:b/>
          <w:bCs/>
          <w:sz w:val="22"/>
          <w:szCs w:val="22"/>
        </w:rPr>
        <w:t>)</w:t>
      </w:r>
    </w:p>
    <w:p w14:paraId="2A83688C" w14:textId="529FB04E" w:rsidR="00B155F5" w:rsidRPr="00A8708C" w:rsidRDefault="00586DDD" w:rsidP="00FC7028">
      <w:pPr>
        <w:ind w:left="389" w:right="376"/>
        <w:jc w:val="center"/>
        <w:rPr>
          <w:rFonts w:asciiTheme="minorHAnsi" w:hAnsiTheme="minorHAnsi"/>
          <w:b/>
          <w:sz w:val="22"/>
          <w:szCs w:val="22"/>
        </w:rPr>
      </w:pPr>
      <w:r w:rsidRPr="00A8708C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F83AE4" wp14:editId="093B1F5A">
                <wp:simplePos x="0" y="0"/>
                <wp:positionH relativeFrom="column">
                  <wp:posOffset>-290195</wp:posOffset>
                </wp:positionH>
                <wp:positionV relativeFrom="page">
                  <wp:posOffset>1948180</wp:posOffset>
                </wp:positionV>
                <wp:extent cx="6629029" cy="802640"/>
                <wp:effectExtent l="0" t="0" r="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029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684D0" w14:textId="5E82EE0E" w:rsidR="00586DDD" w:rsidRPr="00FB3492" w:rsidRDefault="00586DDD" w:rsidP="00586DD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Project Category </w:t>
                            </w:r>
                            <w:r w:rsidRPr="00F9326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(check one)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:            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sym w:font="Symbol" w:char="F090"/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Research            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sym w:font="Symbol" w:char="F090"/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Service            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sym w:font="Symbol" w:char="F090"/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Educational Leadership</w:t>
                            </w:r>
                            <w:r w:rsidR="007F310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271D9A2" w14:textId="77777777" w:rsidR="00586DDD" w:rsidRPr="00FB3492" w:rsidRDefault="00586DDD" w:rsidP="00586DD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Title of Project 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__________________________________________________________________</w:t>
                            </w:r>
                          </w:p>
                          <w:p w14:paraId="54B6F86D" w14:textId="77777777" w:rsidR="00586DDD" w:rsidRPr="00FB3492" w:rsidRDefault="00586DDD" w:rsidP="00586DDD">
                            <w:pPr>
                              <w:spacing w:line="360" w:lineRule="auto"/>
                              <w:rPr>
                                <w:rFonts w:ascii="Akzidenz-Grotesk Std" w:hAnsi="Akzidenz-Grotesk Std"/>
                                <w:sz w:val="20"/>
                                <w:szCs w:val="20"/>
                              </w:rPr>
                            </w:pP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83AE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2.85pt;margin-top:153.4pt;width:521.95pt;height:6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" filled="f" stroked="f">
                <v:textbox inset=",0,,0">
                  <w:txbxContent>
                    <w:p w14:paraId="1D9684D0" w14:textId="5E82EE0E" w:rsidR="00586DDD" w:rsidRPr="00FB3492" w:rsidRDefault="00586DDD" w:rsidP="00586DDD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Project Category </w:t>
                      </w:r>
                      <w:r w:rsidRPr="00F9326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(check one)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:            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sym w:font="Symbol" w:char="F090"/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Research            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sym w:font="Symbol" w:char="F090"/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Service            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sym w:font="Symbol" w:char="F090"/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Educational Leadership</w:t>
                      </w:r>
                      <w:r w:rsidR="007F310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271D9A2" w14:textId="77777777" w:rsidR="00586DDD" w:rsidRPr="00FB3492" w:rsidRDefault="00586DDD" w:rsidP="00586DDD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Title of Project 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__________________________________________________________________</w:t>
                      </w:r>
                    </w:p>
                    <w:p w14:paraId="54B6F86D" w14:textId="77777777" w:rsidR="00586DDD" w:rsidRPr="00FB3492" w:rsidRDefault="00586DDD" w:rsidP="00586DDD">
                      <w:pPr>
                        <w:spacing w:line="360" w:lineRule="auto"/>
                        <w:rPr>
                          <w:rFonts w:ascii="Akzidenz-Grotesk Std" w:hAnsi="Akzidenz-Grotesk Std"/>
                          <w:sz w:val="20"/>
                          <w:szCs w:val="20"/>
                        </w:rPr>
                      </w:pP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_______________________________________________________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C7028" w:rsidRPr="00A8708C">
        <w:rPr>
          <w:rFonts w:asciiTheme="minorHAnsi" w:hAnsiTheme="minorHAnsi"/>
          <w:b/>
          <w:bCs/>
          <w:sz w:val="22"/>
          <w:szCs w:val="22"/>
        </w:rPr>
        <w:t xml:space="preserve">FINAL REPORT COVER </w:t>
      </w:r>
      <w:r w:rsidR="00635327" w:rsidRPr="00A8708C">
        <w:rPr>
          <w:rFonts w:asciiTheme="minorHAnsi" w:hAnsiTheme="minorHAnsi"/>
          <w:b/>
          <w:bCs/>
          <w:sz w:val="22"/>
          <w:szCs w:val="22"/>
        </w:rPr>
        <w:t>SHEET</w:t>
      </w:r>
    </w:p>
    <w:p w14:paraId="0E4E8B05" w14:textId="19C917B8" w:rsidR="00B155F5" w:rsidRDefault="00B155F5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7637EF38" w14:textId="3AFC5F6A" w:rsidR="00B155F5" w:rsidRDefault="00B155F5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5AE11E38" w14:textId="0D648741" w:rsidR="00B155F5" w:rsidRDefault="00B155F5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4A2D9595" w14:textId="3F997B13" w:rsidR="00B155F5" w:rsidRDefault="00D25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  <w:r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CE5E90" wp14:editId="55E7BF49">
                <wp:simplePos x="0" y="0"/>
                <wp:positionH relativeFrom="column">
                  <wp:posOffset>-292735</wp:posOffset>
                </wp:positionH>
                <wp:positionV relativeFrom="page">
                  <wp:posOffset>2745740</wp:posOffset>
                </wp:positionV>
                <wp:extent cx="6516370" cy="155448"/>
                <wp:effectExtent l="0" t="0" r="114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1554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BEF3F" w14:textId="77777777" w:rsidR="00D25E5A" w:rsidRPr="00586DDD" w:rsidRDefault="00D25E5A" w:rsidP="00D25E5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86DD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ECE5E90" id="Text Box 21" o:spid="_x0000_s1027" type="#_x0000_t202" style="position:absolute;left:0;text-align:left;margin-left:-23.05pt;margin-top:216.2pt;width:513.1pt;height:1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" fillcolor="#d8d8d8 [2732]" stroked="f">
                <v:textbox inset=",0,,0">
                  <w:txbxContent>
                    <w:p w14:paraId="66EBEF3F" w14:textId="77777777" w:rsidR="00D25E5A" w:rsidRPr="00586DDD" w:rsidRDefault="00D25E5A" w:rsidP="00D25E5A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586DD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Applicant Information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9FE316A" w14:textId="1772F0F6" w:rsidR="00B155F5" w:rsidRDefault="00B155F5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01B27019" w14:textId="2F92DE84" w:rsidR="00B155F5" w:rsidRDefault="00FC7028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  <w:r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743A4" wp14:editId="29ABB256">
                <wp:simplePos x="0" y="0"/>
                <wp:positionH relativeFrom="column">
                  <wp:posOffset>-289711</wp:posOffset>
                </wp:positionH>
                <wp:positionV relativeFrom="page">
                  <wp:posOffset>2969537</wp:posOffset>
                </wp:positionV>
                <wp:extent cx="6516370" cy="576303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576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D8FA1" w14:textId="77777777" w:rsidR="00586DDD" w:rsidRPr="00FB3492" w:rsidRDefault="00586DDD" w:rsidP="00586DDD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Name 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     Cell # _______________     Email 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13DBBB47" w14:textId="77777777" w:rsidR="00586DDD" w:rsidRPr="00FB3492" w:rsidRDefault="00586DDD" w:rsidP="00586DD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Mailing address ______________________________________________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2094F13C" w14:textId="6FAC5793" w:rsidR="00BA29FD" w:rsidRPr="00AF3D82" w:rsidRDefault="00586DDD" w:rsidP="00586DDD">
                            <w:pPr>
                              <w:spacing w:line="480" w:lineRule="auto"/>
                              <w:jc w:val="center"/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</w:pPr>
                            <w:r w:rsidRPr="00FB349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Program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________________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B349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Department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____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__________    </w:t>
                            </w:r>
                            <w:r w:rsidRPr="00FB349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Program start date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______    </w:t>
                            </w:r>
                            <w:r w:rsidRPr="00FB349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Anticipated graduation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date 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2E743A4" id="Text Box 1" o:spid="_x0000_s1028" type="#_x0000_t202" style="position:absolute;left:0;text-align:left;margin-left:-22.8pt;margin-top:233.8pt;width:513.1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" filled="f" stroked="f">
                <v:textbox inset=",0,,0">
                  <w:txbxContent>
                    <w:p w14:paraId="09DD8FA1" w14:textId="77777777" w:rsidR="00586DDD" w:rsidRPr="00FB3492" w:rsidRDefault="00586DDD" w:rsidP="00586DDD">
                      <w:pPr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Name ________________________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     Cell # _______________     Email 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</w:t>
                      </w:r>
                    </w:p>
                    <w:p w14:paraId="13DBBB47" w14:textId="77777777" w:rsidR="00586DDD" w:rsidRPr="00FB3492" w:rsidRDefault="00586DDD" w:rsidP="00586DDD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Mailing address ______________________________________________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</w:t>
                      </w:r>
                    </w:p>
                    <w:p w14:paraId="2094F13C" w14:textId="6FAC5793" w:rsidR="00BA29FD" w:rsidRPr="00AF3D82" w:rsidRDefault="00586DDD" w:rsidP="00586DDD">
                      <w:pPr>
                        <w:spacing w:line="480" w:lineRule="auto"/>
                        <w:jc w:val="center"/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</w:pPr>
                      <w:r w:rsidRPr="00FB349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Program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________________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 w:rsidRPr="00FB349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Department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____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__________    </w:t>
                      </w:r>
                      <w:r w:rsidRPr="00FB349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Program start date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______    </w:t>
                      </w:r>
                      <w:r w:rsidRPr="00FB349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Anticipated graduation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date 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B6CD59D" w14:textId="4080F54F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594BB210" w14:textId="10B9C92F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47FAFB56" w14:textId="0E53947D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0288DED3" w14:textId="4F680B8D" w:rsidR="00DA6E5A" w:rsidRDefault="00FC7028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  <w:r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F88C62" wp14:editId="5FCC8835">
                <wp:simplePos x="0" y="0"/>
                <wp:positionH relativeFrom="column">
                  <wp:posOffset>-288925</wp:posOffset>
                </wp:positionH>
                <wp:positionV relativeFrom="page">
                  <wp:posOffset>3655060</wp:posOffset>
                </wp:positionV>
                <wp:extent cx="6516370" cy="155448"/>
                <wp:effectExtent l="0" t="0" r="114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1554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88604" w14:textId="7CF1FD0D" w:rsidR="00D25E5A" w:rsidRPr="00586DDD" w:rsidRDefault="00D25E5A" w:rsidP="00D25E5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86DD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Graduate Faculty Advisor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9F88C62" id="Text Box 24" o:spid="_x0000_s1029" type="#_x0000_t202" style="position:absolute;left:0;text-align:left;margin-left:-22.75pt;margin-top:287.8pt;width:513.1pt;height:1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" fillcolor="#d8d8d8 [2732]" stroked="f">
                <v:textbox inset=",0,,0">
                  <w:txbxContent>
                    <w:p w14:paraId="27088604" w14:textId="7CF1FD0D" w:rsidR="00D25E5A" w:rsidRPr="00586DDD" w:rsidRDefault="00D25E5A" w:rsidP="00D25E5A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586DD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Graduate Faculty Advisor Information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7D8EA31" w14:textId="75599B71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379D33B8" w14:textId="09AD3B1C" w:rsidR="00DA6E5A" w:rsidRDefault="00586DDD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  <w:r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7B2798" wp14:editId="548A3F2D">
                <wp:simplePos x="0" y="0"/>
                <wp:positionH relativeFrom="column">
                  <wp:posOffset>-291465</wp:posOffset>
                </wp:positionH>
                <wp:positionV relativeFrom="page">
                  <wp:posOffset>3887047</wp:posOffset>
                </wp:positionV>
                <wp:extent cx="6516370" cy="459740"/>
                <wp:effectExtent l="0" t="0" r="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4CB7C" w14:textId="77777777" w:rsidR="00586DDD" w:rsidRPr="00FB3492" w:rsidRDefault="00586DDD" w:rsidP="00586DDD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Name 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     Campus phone 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Campus email __________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5D1F3467" w14:textId="77777777" w:rsidR="00586DDD" w:rsidRPr="00FB3492" w:rsidRDefault="00586DDD" w:rsidP="00586DDD">
                            <w:pPr>
                              <w:spacing w:line="360" w:lineRule="auto"/>
                              <w:rPr>
                                <w:rFonts w:ascii="Akzidenz-Grotesk Std" w:hAnsi="Akzidenz-Grotesk Std"/>
                                <w:sz w:val="20"/>
                                <w:szCs w:val="20"/>
                              </w:rPr>
                            </w:pP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Campus address ______________________________________________________     Department 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Pr="00FB349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_____________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D7B2798" id="Text Box 2" o:spid="_x0000_s1030" type="#_x0000_t202" style="position:absolute;left:0;text-align:left;margin-left:-22.95pt;margin-top:306.05pt;width:513.1pt;height:3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" filled="f" stroked="f">
                <v:textbox inset=",0,,0">
                  <w:txbxContent>
                    <w:p w14:paraId="50A4CB7C" w14:textId="77777777" w:rsidR="00586DDD" w:rsidRPr="00FB3492" w:rsidRDefault="00586DDD" w:rsidP="00586DDD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Name 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     Campus phone 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____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Campus email __________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</w:t>
                      </w:r>
                    </w:p>
                    <w:p w14:paraId="5D1F3467" w14:textId="77777777" w:rsidR="00586DDD" w:rsidRPr="00FB3492" w:rsidRDefault="00586DDD" w:rsidP="00586DDD">
                      <w:pPr>
                        <w:spacing w:line="360" w:lineRule="auto"/>
                        <w:rPr>
                          <w:rFonts w:ascii="Akzidenz-Grotesk Std" w:hAnsi="Akzidenz-Grotesk Std"/>
                          <w:sz w:val="20"/>
                          <w:szCs w:val="20"/>
                        </w:rPr>
                      </w:pP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Campus address ______________________________________________________     Department 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Pr="00FB349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_____________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4D5E320" w14:textId="3E8F7721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3C770ED4" w14:textId="6A6A2577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3E80AA71" w14:textId="052C2565" w:rsidR="00DA6E5A" w:rsidRDefault="00401D4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  <w:r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92810E" wp14:editId="557905A7">
                <wp:simplePos x="0" y="0"/>
                <wp:positionH relativeFrom="column">
                  <wp:posOffset>-292947</wp:posOffset>
                </wp:positionH>
                <wp:positionV relativeFrom="page">
                  <wp:posOffset>4462992</wp:posOffset>
                </wp:positionV>
                <wp:extent cx="6516370" cy="154940"/>
                <wp:effectExtent l="0" t="0" r="114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154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F0824" w14:textId="7E502446" w:rsidR="00E74E5F" w:rsidRPr="00401D4A" w:rsidRDefault="00E74E5F" w:rsidP="00E74E5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01D4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Fulfillment of Presentation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792810E" id="Text Box 12" o:spid="_x0000_s1031" type="#_x0000_t202" style="position:absolute;left:0;text-align:left;margin-left:-23.05pt;margin-top:351.4pt;width:513.1pt;height:1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" fillcolor="#d8d8d8 [2732]" stroked="f">
                <v:textbox inset=",0,,0">
                  <w:txbxContent>
                    <w:p w14:paraId="537F0824" w14:textId="7E502446" w:rsidR="00E74E5F" w:rsidRPr="00401D4A" w:rsidRDefault="00E74E5F" w:rsidP="00E74E5F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401D4A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Fulfillment of Presentation Requirements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9177934" w14:textId="55AF7454" w:rsidR="00DA6E5A" w:rsidRDefault="00E74E5F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  <w:r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10A57A" wp14:editId="015B6C08">
                <wp:simplePos x="0" y="0"/>
                <wp:positionH relativeFrom="column">
                  <wp:posOffset>-290830</wp:posOffset>
                </wp:positionH>
                <wp:positionV relativeFrom="page">
                  <wp:posOffset>4692862</wp:posOffset>
                </wp:positionV>
                <wp:extent cx="6513346" cy="1138767"/>
                <wp:effectExtent l="0" t="0" r="14605" b="298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346" cy="11387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33330" w14:textId="5BA39A07" w:rsidR="00644AA0" w:rsidRPr="00401D4A" w:rsidRDefault="00935946" w:rsidP="00F74257">
                            <w:pPr>
                              <w:spacing w:line="360" w:lineRule="auto"/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</w:pP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sym w:font="Symbol" w:char="F090"/>
                            </w: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P</w:t>
                            </w:r>
                            <w:r w:rsidR="00FC7028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roject outcomes </w:t>
                            </w:r>
                            <w:r w:rsidR="00FC7028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sym w:font="Symbol" w:char="F090"/>
                            </w:r>
                            <w:r w:rsidR="00FC7028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were / </w:t>
                            </w:r>
                            <w:r w:rsidR="00FC7028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sym w:font="Symbol" w:char="F090"/>
                            </w:r>
                            <w:r w:rsidR="00FC7028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will be </w:t>
                            </w:r>
                            <w:r w:rsidR="00FC7028" w:rsidRPr="00401D4A">
                              <w:rPr>
                                <w:rFonts w:ascii="Akzidenz-Grotesk Std" w:hAnsi="Akzidenz-Grotesk Std"/>
                                <w:sz w:val="16"/>
                                <w:szCs w:val="16"/>
                              </w:rPr>
                              <w:t>(check one)</w:t>
                            </w:r>
                            <w:r w:rsidR="00FC7028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presented at </w:t>
                            </w:r>
                            <w:r w:rsidR="00401D4A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FC7028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U</w:t>
                            </w:r>
                            <w:r w:rsidR="00CB2EB5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WL</w:t>
                            </w:r>
                            <w:r w:rsidR="00644AA0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Celebration of Research </w:t>
                            </w:r>
                            <w:r w:rsidR="00401D4A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&amp;</w:t>
                            </w:r>
                            <w:r w:rsidR="00644AA0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Creativity</w:t>
                            </w: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,</w:t>
                            </w:r>
                            <w:r w:rsidR="00644AA0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spring 20_</w:t>
                            </w: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</w:t>
                            </w:r>
                            <w:r w:rsidR="00644AA0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__.  </w:t>
                            </w:r>
                          </w:p>
                          <w:p w14:paraId="4509FC12" w14:textId="6E45F1BC" w:rsidR="00935946" w:rsidRPr="00401D4A" w:rsidRDefault="00644AA0" w:rsidP="00935946">
                            <w:pPr>
                              <w:ind w:left="180" w:hanging="180"/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</w:pP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sym w:font="Symbol" w:char="F090"/>
                            </w: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5946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Due to special circumstances, it is not feasible for this project to be presented at a UWL Celebration of Research </w:t>
                            </w:r>
                            <w:r w:rsid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&amp;</w:t>
                            </w: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Creativity.  An exception was requested</w:t>
                            </w:r>
                            <w:r w:rsid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/</w:t>
                            </w: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approved through the Graduate Studies Office.  Please provide</w:t>
                            </w:r>
                            <w:r w:rsidR="007D5D80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a description</w:t>
                            </w: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of the alternative presentation</w:t>
                            </w:r>
                            <w:r w:rsidR="00935946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event/</w:t>
                            </w: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professional </w:t>
                            </w:r>
                            <w:r w:rsidR="00935946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conference</w:t>
                            </w:r>
                            <w:r w:rsidR="007D5D80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(i.e., name &amp; date of event/conference</w:t>
                            </w:r>
                            <w:r w:rsidR="00935946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)</w:t>
                            </w:r>
                            <w:r w:rsidR="008D49AA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.</w:t>
                            </w:r>
                            <w:r w:rsidR="00935946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________</w:t>
                            </w:r>
                            <w:r w:rsid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_________</w:t>
                            </w:r>
                            <w:r w:rsidR="007D5D80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______</w:t>
                            </w:r>
                            <w:r w:rsidR="00E74E5F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____</w:t>
                            </w:r>
                            <w:r w:rsidR="00935946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_________</w:t>
                            </w: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46071F42" w14:textId="17A9F5C3" w:rsidR="00644AA0" w:rsidRPr="00401D4A" w:rsidRDefault="007D5D80" w:rsidP="007D5D80">
                            <w:pPr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</w:pPr>
                            <w:r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74E5F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644AA0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935946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___________________</w:t>
                            </w:r>
                            <w:r w:rsidR="00644AA0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</w:t>
                            </w:r>
                            <w:r w:rsidR="00644AA0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="00F74257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___________</w:t>
                            </w:r>
                            <w:r w:rsidR="00644AA0" w:rsidRPr="00401D4A"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6064637D" w14:textId="12702A67" w:rsidR="00FC7028" w:rsidRPr="00F74257" w:rsidRDefault="00FC7028" w:rsidP="00F74257">
                            <w:pPr>
                              <w:ind w:left="900" w:hanging="180"/>
                              <w:rPr>
                                <w:rFonts w:ascii="Akzidenz-Grotesk Std" w:hAnsi="Akzidenz-Grotesk Std"/>
                                <w:sz w:val="18"/>
                                <w:szCs w:val="18"/>
                              </w:rPr>
                            </w:pPr>
                          </w:p>
                          <w:p w14:paraId="0649A2A8" w14:textId="17505668" w:rsidR="00FC7028" w:rsidRPr="00401D4A" w:rsidRDefault="00F74257" w:rsidP="00FC7028">
                            <w:pPr>
                              <w:spacing w:line="360" w:lineRule="auto"/>
                              <w:rPr>
                                <w:rFonts w:ascii="Akzidenz-Grotesk Std" w:hAnsi="Akzidenz-Grotesk Std"/>
                                <w:i/>
                                <w:sz w:val="16"/>
                                <w:szCs w:val="16"/>
                              </w:rPr>
                            </w:pPr>
                            <w:r w:rsidRPr="00401D4A">
                              <w:rPr>
                                <w:rFonts w:ascii="Akzidenz-Grotesk Std" w:hAnsi="Akzidenz-Grotesk Std"/>
                                <w:i/>
                                <w:sz w:val="16"/>
                                <w:szCs w:val="16"/>
                              </w:rPr>
                              <w:t xml:space="preserve">*If project has already been presented, please attach a copy of the presentation abstract/summary.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E10A57A" id="Text Box 4" o:spid="_x0000_s1032" type="#_x0000_t202" style="position:absolute;left:0;text-align:left;margin-left:-22.9pt;margin-top:369.5pt;width:512.85pt;height:8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" filled="f" strokecolor="#7f7f7f [1612]" strokeweight=".5pt">
                <v:textbox>
                  <w:txbxContent>
                    <w:p w14:paraId="46133330" w14:textId="5BA39A07" w:rsidR="00644AA0" w:rsidRPr="00401D4A" w:rsidRDefault="00935946" w:rsidP="00F74257">
                      <w:pPr>
                        <w:spacing w:line="360" w:lineRule="auto"/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</w:pP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sym w:font="Symbol" w:char="F090"/>
                      </w: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 </w:t>
                      </w:r>
                      <w:r w:rsid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P</w:t>
                      </w:r>
                      <w:r w:rsidR="00FC7028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roject outcomes </w:t>
                      </w:r>
                      <w:r w:rsidR="00FC7028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sym w:font="Symbol" w:char="F090"/>
                      </w:r>
                      <w:r w:rsidR="00FC7028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were / </w:t>
                      </w:r>
                      <w:r w:rsidR="00FC7028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sym w:font="Symbol" w:char="F090"/>
                      </w:r>
                      <w:r w:rsidR="00FC7028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will be </w:t>
                      </w:r>
                      <w:r w:rsidR="00FC7028" w:rsidRPr="00401D4A">
                        <w:rPr>
                          <w:rFonts w:ascii="Akzidenz-Grotesk Std" w:hAnsi="Akzidenz-Grotesk Std"/>
                          <w:sz w:val="16"/>
                          <w:szCs w:val="16"/>
                        </w:rPr>
                        <w:t>(check one)</w:t>
                      </w:r>
                      <w:r w:rsidR="00FC7028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presented at </w:t>
                      </w:r>
                      <w:r w:rsidR="00401D4A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the </w:t>
                      </w:r>
                      <w:r w:rsidR="00FC7028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U</w:t>
                      </w:r>
                      <w:r w:rsidR="00CB2EB5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WL</w:t>
                      </w:r>
                      <w:r w:rsidR="00644AA0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Celebration of Research </w:t>
                      </w:r>
                      <w:r w:rsidR="00401D4A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&amp;</w:t>
                      </w:r>
                      <w:r w:rsidR="00644AA0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Creativity</w:t>
                      </w: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,</w:t>
                      </w:r>
                      <w:r w:rsidR="00644AA0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spring 20_</w:t>
                      </w: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</w:t>
                      </w:r>
                      <w:r w:rsidR="00644AA0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__.  </w:t>
                      </w:r>
                    </w:p>
                    <w:p w14:paraId="4509FC12" w14:textId="6E45F1BC" w:rsidR="00935946" w:rsidRPr="00401D4A" w:rsidRDefault="00644AA0" w:rsidP="00935946">
                      <w:pPr>
                        <w:ind w:left="180" w:hanging="180"/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</w:pP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sym w:font="Symbol" w:char="F090"/>
                      </w: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</w:t>
                      </w:r>
                      <w:r w:rsidR="00935946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</w:t>
                      </w: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Due to special circumstances, it is not feasible for this project to be presented at a UWL Celebration of Research </w:t>
                      </w:r>
                      <w:r w:rsid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&amp;</w:t>
                      </w: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Creativity.  An exception was requested</w:t>
                      </w:r>
                      <w:r w:rsid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/</w:t>
                      </w: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approved through the Graduate Studies Office.  Please provide</w:t>
                      </w:r>
                      <w:r w:rsidR="007D5D80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a description</w:t>
                      </w: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of the alternative presentation</w:t>
                      </w:r>
                      <w:r w:rsidR="00935946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event/</w:t>
                      </w: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professional </w:t>
                      </w:r>
                      <w:r w:rsidR="00935946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conference</w:t>
                      </w:r>
                      <w:r w:rsidR="007D5D80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(i.e., name &amp; date of event/conference</w:t>
                      </w:r>
                      <w:r w:rsidR="00935946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)</w:t>
                      </w:r>
                      <w:r w:rsidR="008D49AA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.</w:t>
                      </w:r>
                      <w:r w:rsidR="00935946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</w:t>
                      </w:r>
                      <w:r w:rsid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</w:t>
                      </w: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________</w:t>
                      </w:r>
                      <w:r w:rsid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_________</w:t>
                      </w:r>
                      <w:r w:rsidR="007D5D80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______</w:t>
                      </w:r>
                      <w:r w:rsidR="00E74E5F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____</w:t>
                      </w:r>
                      <w:r w:rsidR="00935946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_________</w:t>
                      </w: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</w:t>
                      </w:r>
                    </w:p>
                    <w:p w14:paraId="46071F42" w14:textId="17A9F5C3" w:rsidR="00644AA0" w:rsidRPr="00401D4A" w:rsidRDefault="007D5D80" w:rsidP="007D5D80">
                      <w:pPr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</w:pPr>
                      <w:r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 xml:space="preserve">   </w:t>
                      </w:r>
                      <w:r w:rsidR="00E74E5F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____________</w:t>
                      </w:r>
                      <w:r w:rsidR="00644AA0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____________</w:t>
                      </w:r>
                      <w:r w:rsidR="00935946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___________________</w:t>
                      </w:r>
                      <w:r w:rsidR="00644AA0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___________________________</w:t>
                      </w:r>
                      <w:r w:rsid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</w:t>
                      </w:r>
                      <w:r w:rsidR="00644AA0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_______________________</w:t>
                      </w:r>
                      <w:r w:rsidR="00F74257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___________</w:t>
                      </w:r>
                      <w:r w:rsidR="00644AA0" w:rsidRPr="00401D4A"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  <w:t>____</w:t>
                      </w:r>
                    </w:p>
                    <w:p w14:paraId="6064637D" w14:textId="12702A67" w:rsidR="00FC7028" w:rsidRPr="00F74257" w:rsidRDefault="00FC7028" w:rsidP="00F74257">
                      <w:pPr>
                        <w:ind w:left="900" w:hanging="180"/>
                        <w:rPr>
                          <w:rFonts w:ascii="Akzidenz-Grotesk Std" w:hAnsi="Akzidenz-Grotesk Std"/>
                          <w:sz w:val="18"/>
                          <w:szCs w:val="18"/>
                        </w:rPr>
                      </w:pPr>
                    </w:p>
                    <w:p w14:paraId="0649A2A8" w14:textId="17505668" w:rsidR="00FC7028" w:rsidRPr="00401D4A" w:rsidRDefault="00F74257" w:rsidP="00FC7028">
                      <w:pPr>
                        <w:spacing w:line="360" w:lineRule="auto"/>
                        <w:rPr>
                          <w:rFonts w:ascii="Akzidenz-Grotesk Std" w:hAnsi="Akzidenz-Grotesk Std"/>
                          <w:i/>
                          <w:sz w:val="16"/>
                          <w:szCs w:val="16"/>
                        </w:rPr>
                      </w:pPr>
                      <w:r w:rsidRPr="00401D4A">
                        <w:rPr>
                          <w:rFonts w:ascii="Akzidenz-Grotesk Std" w:hAnsi="Akzidenz-Grotesk Std"/>
                          <w:i/>
                          <w:sz w:val="16"/>
                          <w:szCs w:val="16"/>
                        </w:rPr>
                        <w:t xml:space="preserve">*If project has already been presented, please attach a copy of the presentation abstract/summary.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491BD05" w14:textId="424CE3BC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260D4FB2" w14:textId="4820E8DC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67B72233" w14:textId="5A020798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77A7E3C1" w14:textId="0ED92467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7ED94C29" w14:textId="598B3DF4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714BB435" w14:textId="6F9F7D68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004D4414" w14:textId="32A81971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2F395941" w14:textId="58D2CBDD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4621EFFA" w14:textId="38E55A96" w:rsidR="00DA6E5A" w:rsidRDefault="00401D4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  <w:r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E27385" wp14:editId="59C1CA00">
                <wp:simplePos x="0" y="0"/>
                <wp:positionH relativeFrom="column">
                  <wp:posOffset>-288713</wp:posOffset>
                </wp:positionH>
                <wp:positionV relativeFrom="page">
                  <wp:posOffset>6062768</wp:posOffset>
                </wp:positionV>
                <wp:extent cx="6516370" cy="155448"/>
                <wp:effectExtent l="0" t="0" r="114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1554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F7F75" w14:textId="4820BA87" w:rsidR="00DE21F0" w:rsidRPr="00401D4A" w:rsidRDefault="00E74E5F" w:rsidP="00DE21F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401D4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Graduate Faculty </w:t>
                            </w:r>
                            <w:r w:rsidR="00F74257" w:rsidRPr="00401D4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Approval of Final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9E27385" id="Text Box 26" o:spid="_x0000_s1033" type="#_x0000_t202" style="position:absolute;left:0;text-align:left;margin-left:-22.75pt;margin-top:477.4pt;width:513.1pt;height:1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" fillcolor="#d8d8d8 [2732]" stroked="f">
                <v:textbox inset=",0,,0">
                  <w:txbxContent>
                    <w:p w14:paraId="17AF7F75" w14:textId="4820BA87" w:rsidR="00DE21F0" w:rsidRPr="00401D4A" w:rsidRDefault="00E74E5F" w:rsidP="00DE21F0">
                      <w:pPr>
                        <w:spacing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401D4A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Graduate Faculty </w:t>
                      </w:r>
                      <w:r w:rsidR="00F74257" w:rsidRPr="00401D4A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Approval of Final Report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4C33846" w14:textId="7BCFEDA7" w:rsidR="00025CDF" w:rsidRPr="00025CDF" w:rsidRDefault="00F20EBE" w:rsidP="00131D51">
      <w:pPr>
        <w:jc w:val="center"/>
        <w:rPr>
          <w:rFonts w:ascii="Akzidenz-Grotesk Std" w:hAnsi="Akzidenz-Grotesk Std"/>
          <w:sz w:val="22"/>
          <w:szCs w:val="22"/>
        </w:rPr>
      </w:pPr>
      <w:r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7ACD30" wp14:editId="75C6945E">
                <wp:simplePos x="0" y="0"/>
                <wp:positionH relativeFrom="column">
                  <wp:posOffset>-293511</wp:posOffset>
                </wp:positionH>
                <wp:positionV relativeFrom="page">
                  <wp:posOffset>6976533</wp:posOffset>
                </wp:positionV>
                <wp:extent cx="6516370" cy="2370667"/>
                <wp:effectExtent l="0" t="0" r="11430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237066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7BC78" w14:textId="7E9D3975" w:rsidR="000A09D0" w:rsidRPr="00401D4A" w:rsidRDefault="00F74257" w:rsidP="00E047B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01D4A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ATTENTION:</w:t>
                            </w: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Final repots a </w:t>
                            </w:r>
                            <w:r w:rsidR="00E047B6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requirement</w:t>
                            </w: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E047B6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graduation</w:t>
                            </w: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 A copy of this report must be submitted to both the Department Chair/Program Director and the Office of Graduate Studies </w:t>
                            </w:r>
                            <w:r w:rsidR="00F20EB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upon </w:t>
                            </w:r>
                            <w:r w:rsidR="00BA02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exhaustion of funds awarded and/or project completion</w:t>
                            </w:r>
                            <w:r w:rsidR="00F20EB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4BEC172" w14:textId="7FD05807" w:rsidR="00E047B6" w:rsidRPr="00401D4A" w:rsidRDefault="00E047B6" w:rsidP="00E047B6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9BD272" w14:textId="0AD280A1" w:rsidR="00E047B6" w:rsidRPr="00401D4A" w:rsidRDefault="00E047B6" w:rsidP="00E047B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Reports will vary in content but </w:t>
                            </w:r>
                            <w:r w:rsidR="00B65E6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should </w:t>
                            </w: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include the following </w:t>
                            </w:r>
                            <w:r w:rsidR="000148F2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items:</w:t>
                            </w:r>
                          </w:p>
                          <w:p w14:paraId="7D89C3BE" w14:textId="7AD9B07F" w:rsidR="00E047B6" w:rsidRPr="00401D4A" w:rsidRDefault="00E047B6" w:rsidP="00401D4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810" w:hanging="27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Completed RSEL Final Report Cover Sheet</w:t>
                            </w:r>
                          </w:p>
                          <w:p w14:paraId="452E4E43" w14:textId="0D5E4F2B" w:rsidR="00F20EBE" w:rsidRDefault="00F20EBE" w:rsidP="00401D4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810" w:hanging="27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Summary of grant expenditures and project progress to date.</w:t>
                            </w:r>
                          </w:p>
                          <w:p w14:paraId="698C4DED" w14:textId="059D189C" w:rsidR="00F20EBE" w:rsidRDefault="00F20EBE" w:rsidP="00401D4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810" w:hanging="27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Provide a brief description of project.  Description should be geared toward a non-academic audience</w:t>
                            </w:r>
                            <w:r w:rsidR="00B65E6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 This description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will be used to </w:t>
                            </w:r>
                            <w:r w:rsidR="00B65E6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explain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your work to an outside audience.</w:t>
                            </w:r>
                          </w:p>
                          <w:p w14:paraId="5F274CAF" w14:textId="77777777" w:rsidR="00B65E67" w:rsidRDefault="00B65E67" w:rsidP="000148F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3D22D6DE" w14:textId="4137457F" w:rsidR="000148F2" w:rsidRPr="000148F2" w:rsidRDefault="000148F2" w:rsidP="000148F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Additional attachments may include (if applicable):</w:t>
                            </w:r>
                          </w:p>
                          <w:p w14:paraId="7EF06480" w14:textId="2C6C8A8C" w:rsidR="00E047B6" w:rsidRPr="00401D4A" w:rsidRDefault="000148F2" w:rsidP="00401D4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810" w:hanging="27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Title</w:t>
                            </w:r>
                            <w:r w:rsidR="00E047B6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thesis, seminar paper, or other written culminating project.</w:t>
                            </w:r>
                          </w:p>
                          <w:p w14:paraId="3BD2B190" w14:textId="38203E7C" w:rsidR="00E047B6" w:rsidRPr="00401D4A" w:rsidRDefault="000148F2" w:rsidP="00401D4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810" w:hanging="27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Titles of</w:t>
                            </w:r>
                            <w:r w:rsidR="00E047B6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present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ations</w:t>
                            </w:r>
                            <w:r w:rsidR="00E047B6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at pr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ofessional conferences</w:t>
                            </w:r>
                            <w:r w:rsidR="00E047B6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exhibits,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and/or</w:t>
                            </w:r>
                            <w:r w:rsidR="00E047B6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performances.</w:t>
                            </w:r>
                          </w:p>
                          <w:p w14:paraId="2529BE27" w14:textId="36A50AD1" w:rsidR="00E047B6" w:rsidRPr="00401D4A" w:rsidRDefault="00D71881" w:rsidP="00401D4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810" w:hanging="27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Titles</w:t>
                            </w:r>
                            <w:r w:rsidR="00E047B6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manuscripts accepted and/or </w:t>
                            </w: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published</w:t>
                            </w:r>
                            <w:r w:rsidR="00E047B6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journals (include a reprint, if </w:t>
                            </w: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available</w:t>
                            </w:r>
                            <w:r w:rsidR="00E047B6"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5430C0D3" w14:textId="3261526D" w:rsidR="00E047B6" w:rsidRPr="00F20EBE" w:rsidRDefault="00D71881" w:rsidP="00F20EB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810" w:hanging="27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148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Synopsis</w:t>
                            </w:r>
                            <w:r w:rsidR="00E047B6" w:rsidRPr="000148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c</w:t>
                            </w:r>
                            <w:r w:rsidRPr="000148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onference</w:t>
                            </w:r>
                            <w:r w:rsidR="000148F2" w:rsidRPr="000148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/</w:t>
                            </w:r>
                            <w:r w:rsidR="00E047B6" w:rsidRPr="000148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workshop attended and impact </w:t>
                            </w:r>
                            <w:r w:rsidR="000148F2" w:rsidRPr="000148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of attendance on goals of </w:t>
                            </w:r>
                            <w:r w:rsidRPr="000148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culminating</w:t>
                            </w:r>
                            <w:r w:rsidR="004F0289" w:rsidRPr="000148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/</w:t>
                            </w:r>
                            <w:r w:rsidRPr="000148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capstone project</w:t>
                            </w:r>
                            <w:r w:rsidR="000148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0148F2" w:rsidRPr="000148F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ACD30" id="Text Box 18" o:spid="_x0000_s1034" type="#_x0000_t202" style="position:absolute;left:0;text-align:left;margin-left:-23.1pt;margin-top:549.35pt;width:513.1pt;height:18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" filled="f" strokecolor="#0d0d0d [3069]" strokeweight="1pt">
                <v:textbox>
                  <w:txbxContent>
                    <w:p w14:paraId="3C27BC78" w14:textId="7E9D3975" w:rsidR="000A09D0" w:rsidRPr="00401D4A" w:rsidRDefault="00F74257" w:rsidP="00E047B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01D4A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ATTENTION:</w:t>
                      </w: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Final repots a </w:t>
                      </w:r>
                      <w:r w:rsidR="00E047B6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requirement</w:t>
                      </w: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</w:t>
                      </w:r>
                      <w:r w:rsidR="00E047B6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graduation</w:t>
                      </w: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 A copy of this report must be submitted to both the Department Chair/Program Director and the Office of Graduate Studies </w:t>
                      </w:r>
                      <w:r w:rsidR="00F20EB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upon </w:t>
                      </w:r>
                      <w:r w:rsidR="00BA02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exhaustion of funds awarded and/or project </w:t>
                      </w:r>
                      <w:r w:rsidR="00BA02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completion</w:t>
                      </w:r>
                      <w:r w:rsidR="00F20EB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14:paraId="14BEC172" w14:textId="7FD05807" w:rsidR="00E047B6" w:rsidRPr="00401D4A" w:rsidRDefault="00E047B6" w:rsidP="00E047B6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9BD272" w14:textId="0AD280A1" w:rsidR="00E047B6" w:rsidRPr="00401D4A" w:rsidRDefault="00E047B6" w:rsidP="00E047B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Reports will vary in content but </w:t>
                      </w:r>
                      <w:r w:rsidR="00B65E6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should </w:t>
                      </w: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include the following </w:t>
                      </w:r>
                      <w:r w:rsidR="000148F2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items:</w:t>
                      </w:r>
                    </w:p>
                    <w:p w14:paraId="7D89C3BE" w14:textId="7AD9B07F" w:rsidR="00E047B6" w:rsidRPr="00401D4A" w:rsidRDefault="00E047B6" w:rsidP="00401D4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810" w:hanging="27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Completed RSEL Final Report Cover Sheet</w:t>
                      </w:r>
                    </w:p>
                    <w:p w14:paraId="452E4E43" w14:textId="0D5E4F2B" w:rsidR="00F20EBE" w:rsidRDefault="00F20EBE" w:rsidP="00401D4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810" w:hanging="27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Summary of grant expenditures and project progress to date.</w:t>
                      </w:r>
                    </w:p>
                    <w:p w14:paraId="698C4DED" w14:textId="059D189C" w:rsidR="00F20EBE" w:rsidRDefault="00F20EBE" w:rsidP="00401D4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810" w:hanging="27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Provide a brief description of project.  Description should be geared toward a non-academic audience</w:t>
                      </w:r>
                      <w:r w:rsidR="00B65E6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  T</w:t>
                      </w:r>
                      <w:bookmarkStart w:id="1" w:name="_GoBack"/>
                      <w:bookmarkEnd w:id="1"/>
                      <w:r w:rsidR="00B65E6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his description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will be used to </w:t>
                      </w:r>
                      <w:r w:rsidR="00B65E67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explain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your work to an outside audience.</w:t>
                      </w:r>
                    </w:p>
                    <w:p w14:paraId="5F274CAF" w14:textId="77777777" w:rsidR="00B65E67" w:rsidRDefault="00B65E67" w:rsidP="000148F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3D22D6DE" w14:textId="4137457F" w:rsidR="000148F2" w:rsidRPr="000148F2" w:rsidRDefault="000148F2" w:rsidP="000148F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Additional attachments may include (if applicable):</w:t>
                      </w:r>
                    </w:p>
                    <w:p w14:paraId="7EF06480" w14:textId="2C6C8A8C" w:rsidR="00E047B6" w:rsidRPr="00401D4A" w:rsidRDefault="000148F2" w:rsidP="00401D4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810" w:hanging="27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Title</w:t>
                      </w:r>
                      <w:r w:rsidR="00E047B6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thesis, seminar paper, or other written culminating project.</w:t>
                      </w:r>
                    </w:p>
                    <w:p w14:paraId="3BD2B190" w14:textId="38203E7C" w:rsidR="00E047B6" w:rsidRPr="00401D4A" w:rsidRDefault="000148F2" w:rsidP="00401D4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810" w:hanging="27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Titles of</w:t>
                      </w:r>
                      <w:r w:rsidR="00E047B6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present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ations</w:t>
                      </w:r>
                      <w:r w:rsidR="00E047B6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at pr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ofessional conferences</w:t>
                      </w:r>
                      <w:r w:rsidR="00E047B6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exhibits,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and/or</w:t>
                      </w:r>
                      <w:r w:rsidR="00E047B6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performances.</w:t>
                      </w:r>
                    </w:p>
                    <w:p w14:paraId="2529BE27" w14:textId="36A50AD1" w:rsidR="00E047B6" w:rsidRPr="00401D4A" w:rsidRDefault="00D71881" w:rsidP="00401D4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810" w:hanging="27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Titles</w:t>
                      </w:r>
                      <w:r w:rsidR="00E047B6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manuscripts accepted and/or </w:t>
                      </w: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published</w:t>
                      </w:r>
                      <w:r w:rsidR="00E047B6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journals (include a reprint, if </w:t>
                      </w: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available</w:t>
                      </w:r>
                      <w:r w:rsidR="00E047B6"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).</w:t>
                      </w:r>
                    </w:p>
                    <w:p w14:paraId="5430C0D3" w14:textId="3261526D" w:rsidR="00E047B6" w:rsidRPr="00F20EBE" w:rsidRDefault="00D71881" w:rsidP="00F20EB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810" w:hanging="27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148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Synopsis</w:t>
                      </w:r>
                      <w:r w:rsidR="00E047B6" w:rsidRPr="000148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c</w:t>
                      </w:r>
                      <w:r w:rsidRPr="000148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onference</w:t>
                      </w:r>
                      <w:r w:rsidR="000148F2" w:rsidRPr="000148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/</w:t>
                      </w:r>
                      <w:r w:rsidR="00E047B6" w:rsidRPr="000148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workshop attended and impact </w:t>
                      </w:r>
                      <w:r w:rsidR="000148F2" w:rsidRPr="000148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of attendance on goals of </w:t>
                      </w:r>
                      <w:r w:rsidRPr="000148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culminating</w:t>
                      </w:r>
                      <w:r w:rsidR="004F0289" w:rsidRPr="000148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/</w:t>
                      </w:r>
                      <w:r w:rsidRPr="000148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capstone project</w:t>
                      </w:r>
                      <w:r w:rsidR="000148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  <w:r w:rsidR="000148F2" w:rsidRPr="000148F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01D4A"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1B7340" wp14:editId="66239782">
                <wp:simplePos x="0" y="0"/>
                <wp:positionH relativeFrom="column">
                  <wp:posOffset>-294217</wp:posOffset>
                </wp:positionH>
                <wp:positionV relativeFrom="page">
                  <wp:posOffset>6285865</wp:posOffset>
                </wp:positionV>
                <wp:extent cx="6516370" cy="459740"/>
                <wp:effectExtent l="0" t="0" r="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C2DC2" w14:textId="77777777" w:rsidR="00F74257" w:rsidRPr="00401D4A" w:rsidRDefault="00F74257" w:rsidP="00F74257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42BDCE09" w14:textId="5AC09715" w:rsidR="00F74257" w:rsidRPr="00401D4A" w:rsidRDefault="00F74257" w:rsidP="00401D4A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01D4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_______________________________________________________________                  ______________________</w:t>
                            </w:r>
                          </w:p>
                          <w:p w14:paraId="06960105" w14:textId="121B366B" w:rsidR="00F74257" w:rsidRPr="00401D4A" w:rsidRDefault="00F74257" w:rsidP="00F7425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01D4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  <w:r w:rsidR="00401D4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01D4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Graduate Faculty Advisor Signature</w:t>
                            </w:r>
                            <w:r w:rsidRPr="00401D4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  <w:r w:rsidR="00401D4A" w:rsidRPr="00401D4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01D4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401D4A" w:rsidRPr="00401D4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401D4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7340" id="Text Box 9" o:spid="_x0000_s1035" type="#_x0000_t202" style="position:absolute;left:0;text-align:left;margin-left:-23.15pt;margin-top:494.95pt;width:513.1pt;height:36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" filled="f" stroked="f">
                <v:textbox inset=",0,,0">
                  <w:txbxContent>
                    <w:p w14:paraId="124C2DC2" w14:textId="77777777" w:rsidR="00F74257" w:rsidRPr="00401D4A" w:rsidRDefault="00F74257" w:rsidP="00F74257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42BDCE09" w14:textId="5AC09715" w:rsidR="00F74257" w:rsidRPr="00401D4A" w:rsidRDefault="00F74257" w:rsidP="00401D4A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01D4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_______________________________________________________________                  ______________________</w:t>
                      </w:r>
                    </w:p>
                    <w:p w14:paraId="06960105" w14:textId="121B366B" w:rsidR="00F74257" w:rsidRPr="00401D4A" w:rsidRDefault="00F74257" w:rsidP="00F74257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01D4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                                    </w:t>
                      </w:r>
                      <w:r w:rsidR="00401D4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</w:t>
                      </w:r>
                      <w:r w:rsidRPr="00401D4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Graduate Faculty Advisor Signature</w:t>
                      </w:r>
                      <w:r w:rsidRPr="00401D4A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  <w:r w:rsidR="00401D4A" w:rsidRPr="00401D4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 </w:t>
                      </w:r>
                      <w:r w:rsidR="00401D4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    </w:t>
                      </w:r>
                      <w:r w:rsidR="00401D4A" w:rsidRPr="00401D4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 </w:t>
                      </w:r>
                      <w:r w:rsidRPr="00401D4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Date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25CDF" w:rsidRPr="00025CDF" w:rsidSect="00031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5C5E6" w14:textId="77777777" w:rsidR="003E11A6" w:rsidRDefault="003E11A6" w:rsidP="003D48CF">
      <w:r>
        <w:separator/>
      </w:r>
    </w:p>
  </w:endnote>
  <w:endnote w:type="continuationSeparator" w:id="0">
    <w:p w14:paraId="5E8A8795" w14:textId="77777777" w:rsidR="003E11A6" w:rsidRDefault="003E11A6" w:rsidP="003D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kzidenz-Grotesk Std">
    <w:panose1 w:val="02000503030000020003"/>
    <w:charset w:val="4D"/>
    <w:family w:val="auto"/>
    <w:pitch w:val="variable"/>
    <w:sig w:usb0="8000002F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Avenir Heavy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90EEE" w14:textId="77777777" w:rsidR="000B5C3E" w:rsidRDefault="000B5C3E" w:rsidP="000966D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78202C" w14:textId="77777777" w:rsidR="000B5C3E" w:rsidRDefault="000B5C3E" w:rsidP="000B5C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6CAB" w14:textId="6F350781" w:rsidR="000B5C3E" w:rsidRPr="000B5C3E" w:rsidRDefault="000B5C3E" w:rsidP="003C3E9C">
    <w:pPr>
      <w:pStyle w:val="Footer"/>
      <w:framePr w:wrap="none" w:vAnchor="text" w:hAnchor="page" w:x="11242" w:y="99"/>
      <w:rPr>
        <w:rStyle w:val="PageNumber"/>
        <w:rFonts w:ascii="Akzidenz-Grotesk Std" w:hAnsi="Akzidenz-Grotesk Std"/>
        <w:sz w:val="18"/>
        <w:szCs w:val="18"/>
      </w:rPr>
    </w:pPr>
  </w:p>
  <w:bookmarkStart w:id="0" w:name="_GoBack"/>
  <w:bookmarkEnd w:id="0"/>
  <w:p w14:paraId="4EC6681A" w14:textId="7A4FCAE2" w:rsidR="003D48CF" w:rsidRDefault="009D7241" w:rsidP="000B5C3E">
    <w:pPr>
      <w:pStyle w:val="Footer"/>
      <w:ind w:right="360"/>
    </w:pPr>
    <w:r>
      <w:rPr>
        <w:rFonts w:ascii="Agency FB" w:hAnsi="Agency FB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0184FE" wp14:editId="46303B3A">
              <wp:simplePos x="0" y="0"/>
              <wp:positionH relativeFrom="column">
                <wp:posOffset>965835</wp:posOffset>
              </wp:positionH>
              <wp:positionV relativeFrom="paragraph">
                <wp:posOffset>-53340</wp:posOffset>
              </wp:positionV>
              <wp:extent cx="4117033" cy="458226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7033" cy="4582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AE3A1D" w14:textId="77777777" w:rsidR="009D7241" w:rsidRPr="00071EE2" w:rsidRDefault="009D7241" w:rsidP="009D7241">
                          <w:pPr>
                            <w:jc w:val="center"/>
                            <w:rPr>
                              <w:rFonts w:asciiTheme="minorHAnsi" w:hAnsiTheme="minorHAnsi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071EE2">
                            <w:rPr>
                              <w:rFonts w:asciiTheme="minorHAnsi" w:hAnsi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>Graduate Studies Office - 1725 State Street -  La Crosse, WI 54650</w:t>
                          </w:r>
                        </w:p>
                        <w:p w14:paraId="2DF85502" w14:textId="77777777" w:rsidR="009D7241" w:rsidRPr="00071EE2" w:rsidRDefault="009D7241" w:rsidP="009D7241">
                          <w:pPr>
                            <w:jc w:val="center"/>
                            <w:rPr>
                              <w:rFonts w:asciiTheme="minorHAnsi" w:hAnsiTheme="minorHAnsi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071EE2">
                            <w:rPr>
                              <w:rFonts w:asciiTheme="minorHAnsi" w:hAnsi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>223 Graff Main Hall - 608.785.8124 - gradstudies@uwlax.edu</w:t>
                          </w:r>
                        </w:p>
                        <w:p w14:paraId="2AE20BD7" w14:textId="77777777" w:rsidR="009D7241" w:rsidRPr="00071EE2" w:rsidRDefault="009D7241" w:rsidP="009D7241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  <w:p w14:paraId="3CECEFFA" w14:textId="77777777" w:rsidR="009D7241" w:rsidRDefault="009D7241" w:rsidP="009D724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70184FE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6" type="#_x0000_t202" style="position:absolute;margin-left:76.05pt;margin-top:-4.15pt;width:324.2pt;height:3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" filled="f" stroked="f">
              <v:textbox>
                <w:txbxContent>
                  <w:p w14:paraId="63AE3A1D" w14:textId="77777777" w:rsidR="009D7241" w:rsidRPr="00071EE2" w:rsidRDefault="009D7241" w:rsidP="009D7241">
                    <w:pPr>
                      <w:jc w:val="center"/>
                      <w:rPr>
                        <w:rFonts w:asciiTheme="minorHAnsi" w:hAnsiTheme="minorHAnsi"/>
                        <w:color w:val="7F7F7F" w:themeColor="text1" w:themeTint="80"/>
                        <w:sz w:val="18"/>
                        <w:szCs w:val="18"/>
                      </w:rPr>
                    </w:pPr>
                    <w:r w:rsidRPr="00071EE2">
                      <w:rPr>
                        <w:rFonts w:asciiTheme="minorHAnsi" w:hAnsiTheme="minorHAnsi"/>
                        <w:color w:val="7F7F7F" w:themeColor="text1" w:themeTint="80"/>
                        <w:sz w:val="18"/>
                        <w:szCs w:val="18"/>
                      </w:rPr>
                      <w:t>Graduate Studies Of</w:t>
                    </w:r>
                    <w:bookmarkStart w:id="1" w:name="_GoBack"/>
                    <w:r w:rsidRPr="00071EE2">
                      <w:rPr>
                        <w:rFonts w:asciiTheme="minorHAnsi" w:hAnsiTheme="minorHAnsi"/>
                        <w:color w:val="7F7F7F" w:themeColor="text1" w:themeTint="80"/>
                        <w:sz w:val="18"/>
                        <w:szCs w:val="18"/>
                      </w:rPr>
                      <w:t>fice - 1725 State Street -  La Crosse, WI 54650</w:t>
                    </w:r>
                  </w:p>
                  <w:p w14:paraId="2DF85502" w14:textId="77777777" w:rsidR="009D7241" w:rsidRPr="00071EE2" w:rsidRDefault="009D7241" w:rsidP="009D7241">
                    <w:pPr>
                      <w:jc w:val="center"/>
                      <w:rPr>
                        <w:rFonts w:asciiTheme="minorHAnsi" w:hAnsiTheme="minorHAnsi"/>
                        <w:color w:val="7F7F7F" w:themeColor="text1" w:themeTint="80"/>
                        <w:sz w:val="18"/>
                        <w:szCs w:val="18"/>
                      </w:rPr>
                    </w:pPr>
                    <w:r w:rsidRPr="00071EE2">
                      <w:rPr>
                        <w:rFonts w:asciiTheme="minorHAnsi" w:hAnsiTheme="minorHAnsi"/>
                        <w:color w:val="7F7F7F" w:themeColor="text1" w:themeTint="80"/>
                        <w:sz w:val="18"/>
                        <w:szCs w:val="18"/>
                      </w:rPr>
                      <w:t>223 Graff Main Hall - 608.785.8124 - gradstudies@uwlax.edu</w:t>
                    </w:r>
                  </w:p>
                  <w:p w14:paraId="2AE20BD7" w14:textId="77777777" w:rsidR="009D7241" w:rsidRPr="00071EE2" w:rsidRDefault="009D7241" w:rsidP="009D7241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</w:p>
                  <w:p w14:paraId="3CECEFFA" w14:textId="77777777" w:rsidR="009D7241" w:rsidRDefault="009D7241" w:rsidP="009D7241"/>
                  <w:bookmarkEnd w:id="1"/>
                </w:txbxContent>
              </v:textbox>
            </v:shape>
          </w:pict>
        </mc:Fallback>
      </mc:AlternateContent>
    </w:r>
    <w:r w:rsidR="00CE530C">
      <w:rPr>
        <w:rFonts w:ascii="Agency FB" w:hAnsi="Agency FB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485D34" wp14:editId="62272ED8">
              <wp:simplePos x="0" y="0"/>
              <wp:positionH relativeFrom="column">
                <wp:posOffset>5880735</wp:posOffset>
              </wp:positionH>
              <wp:positionV relativeFrom="paragraph">
                <wp:posOffset>289560</wp:posOffset>
              </wp:positionV>
              <wp:extent cx="799478" cy="226613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478" cy="2266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BDB701" w14:textId="65B79D88" w:rsidR="00CE530C" w:rsidRPr="000D4B20" w:rsidRDefault="00CE530C" w:rsidP="00CE530C">
                          <w:pPr>
                            <w:rPr>
                              <w:rFonts w:ascii="Akzidenz-Grotesk Std" w:hAnsi="Akzidenz-Grotesk Std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kzidenz-Grotesk Std" w:hAnsi="Akzidenz-Grotesk Std"/>
                              <w:color w:val="7F7F7F" w:themeColor="text1" w:themeTint="80"/>
                              <w:sz w:val="10"/>
                              <w:szCs w:val="10"/>
                            </w:rPr>
                            <w:t xml:space="preserve">Updated </w:t>
                          </w:r>
                          <w:r w:rsidR="003E36D9">
                            <w:rPr>
                              <w:rFonts w:ascii="Akzidenz-Grotesk Std" w:hAnsi="Akzidenz-Grotesk Std"/>
                              <w:color w:val="7F7F7F" w:themeColor="text1" w:themeTint="80"/>
                              <w:sz w:val="10"/>
                              <w:szCs w:val="10"/>
                            </w:rPr>
                            <w:t>2</w:t>
                          </w:r>
                          <w:r>
                            <w:rPr>
                              <w:rFonts w:ascii="Akzidenz-Grotesk Std" w:hAnsi="Akzidenz-Grotesk Std"/>
                              <w:color w:val="7F7F7F" w:themeColor="text1" w:themeTint="80"/>
                              <w:sz w:val="10"/>
                              <w:szCs w:val="10"/>
                            </w:rPr>
                            <w:t>/</w:t>
                          </w:r>
                          <w:r w:rsidR="003E36D9">
                            <w:rPr>
                              <w:rFonts w:ascii="Akzidenz-Grotesk Std" w:hAnsi="Akzidenz-Grotesk Std"/>
                              <w:color w:val="7F7F7F" w:themeColor="text1" w:themeTint="80"/>
                              <w:sz w:val="10"/>
                              <w:szCs w:val="10"/>
                            </w:rPr>
                            <w:t>09</w:t>
                          </w:r>
                          <w:r>
                            <w:rPr>
                              <w:rFonts w:ascii="Akzidenz-Grotesk Std" w:hAnsi="Akzidenz-Grotesk Std"/>
                              <w:color w:val="7F7F7F" w:themeColor="text1" w:themeTint="80"/>
                              <w:sz w:val="10"/>
                              <w:szCs w:val="10"/>
                            </w:rPr>
                            <w:t>/18</w:t>
                          </w:r>
                        </w:p>
                        <w:p w14:paraId="7422A23D" w14:textId="77777777" w:rsidR="00CE530C" w:rsidRDefault="00CE530C" w:rsidP="00CE530C"/>
                        <w:p w14:paraId="6FB6E82E" w14:textId="77777777" w:rsidR="00CE530C" w:rsidRDefault="00CE530C" w:rsidP="00CE530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85D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463.05pt;margin-top:22.8pt;width:62.9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" filled="f" stroked="f">
              <v:textbox>
                <w:txbxContent>
                  <w:p w14:paraId="67BDB701" w14:textId="65B79D88" w:rsidR="00CE530C" w:rsidRPr="000D4B20" w:rsidRDefault="00CE530C" w:rsidP="00CE530C">
                    <w:pPr>
                      <w:rPr>
                        <w:rFonts w:ascii="Akzidenz-Grotesk Std" w:hAnsi="Akzidenz-Grotesk Std"/>
                        <w:color w:val="7F7F7F" w:themeColor="text1" w:themeTint="80"/>
                        <w:sz w:val="10"/>
                        <w:szCs w:val="10"/>
                      </w:rPr>
                    </w:pPr>
                    <w:r>
                      <w:rPr>
                        <w:rFonts w:ascii="Akzidenz-Grotesk Std" w:hAnsi="Akzidenz-Grotesk Std"/>
                        <w:color w:val="7F7F7F" w:themeColor="text1" w:themeTint="80"/>
                        <w:sz w:val="10"/>
                        <w:szCs w:val="10"/>
                      </w:rPr>
                      <w:t xml:space="preserve">Updated </w:t>
                    </w:r>
                    <w:r w:rsidR="003E36D9">
                      <w:rPr>
                        <w:rFonts w:ascii="Akzidenz-Grotesk Std" w:hAnsi="Akzidenz-Grotesk Std"/>
                        <w:color w:val="7F7F7F" w:themeColor="text1" w:themeTint="80"/>
                        <w:sz w:val="10"/>
                        <w:szCs w:val="10"/>
                      </w:rPr>
                      <w:t>2</w:t>
                    </w:r>
                    <w:r>
                      <w:rPr>
                        <w:rFonts w:ascii="Akzidenz-Grotesk Std" w:hAnsi="Akzidenz-Grotesk Std"/>
                        <w:color w:val="7F7F7F" w:themeColor="text1" w:themeTint="80"/>
                        <w:sz w:val="10"/>
                        <w:szCs w:val="10"/>
                      </w:rPr>
                      <w:t>/</w:t>
                    </w:r>
                    <w:r w:rsidR="003E36D9">
                      <w:rPr>
                        <w:rFonts w:ascii="Akzidenz-Grotesk Std" w:hAnsi="Akzidenz-Grotesk Std"/>
                        <w:color w:val="7F7F7F" w:themeColor="text1" w:themeTint="80"/>
                        <w:sz w:val="10"/>
                        <w:szCs w:val="10"/>
                      </w:rPr>
                      <w:t>09</w:t>
                    </w:r>
                    <w:r>
                      <w:rPr>
                        <w:rFonts w:ascii="Akzidenz-Grotesk Std" w:hAnsi="Akzidenz-Grotesk Std"/>
                        <w:color w:val="7F7F7F" w:themeColor="text1" w:themeTint="80"/>
                        <w:sz w:val="10"/>
                        <w:szCs w:val="10"/>
                      </w:rPr>
                      <w:t>/18</w:t>
                    </w:r>
                  </w:p>
                  <w:p w14:paraId="7422A23D" w14:textId="77777777" w:rsidR="00CE530C" w:rsidRDefault="00CE530C" w:rsidP="00CE530C"/>
                  <w:p w14:paraId="6FB6E82E" w14:textId="77777777" w:rsidR="00CE530C" w:rsidRDefault="00CE530C" w:rsidP="00CE530C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1246" w14:textId="77777777" w:rsidR="009D7241" w:rsidRDefault="009D7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2E32D" w14:textId="77777777" w:rsidR="003E11A6" w:rsidRDefault="003E11A6" w:rsidP="003D48CF">
      <w:r>
        <w:separator/>
      </w:r>
    </w:p>
  </w:footnote>
  <w:footnote w:type="continuationSeparator" w:id="0">
    <w:p w14:paraId="0953615D" w14:textId="77777777" w:rsidR="003E11A6" w:rsidRDefault="003E11A6" w:rsidP="003D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8F9A" w14:textId="77777777" w:rsidR="009D7241" w:rsidRDefault="009D7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7F34C" w14:textId="77777777" w:rsidR="009D7241" w:rsidRDefault="009D72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84F1A" w14:textId="77777777" w:rsidR="009D7241" w:rsidRDefault="009D7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0ABA"/>
    <w:multiLevelType w:val="hybridMultilevel"/>
    <w:tmpl w:val="128A8CAC"/>
    <w:lvl w:ilvl="0" w:tplc="41EC4ECA">
      <w:start w:val="1"/>
      <w:numFmt w:val="decimal"/>
      <w:lvlText w:val="%1."/>
      <w:lvlJc w:val="left"/>
      <w:pPr>
        <w:ind w:left="720" w:hanging="360"/>
      </w:pPr>
      <w:rPr>
        <w:rFonts w:ascii="Akzidenz-Grotesk Std" w:hAnsi="Akzidenz-Grotesk St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513A"/>
    <w:multiLevelType w:val="hybridMultilevel"/>
    <w:tmpl w:val="9744A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05FA"/>
    <w:multiLevelType w:val="hybridMultilevel"/>
    <w:tmpl w:val="C0C4AC52"/>
    <w:lvl w:ilvl="0" w:tplc="0AB03B8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419F"/>
    <w:multiLevelType w:val="hybridMultilevel"/>
    <w:tmpl w:val="6438530E"/>
    <w:lvl w:ilvl="0" w:tplc="5CE4037E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A640A5"/>
    <w:multiLevelType w:val="hybridMultilevel"/>
    <w:tmpl w:val="A1A6FD4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92BDE"/>
    <w:multiLevelType w:val="hybridMultilevel"/>
    <w:tmpl w:val="1E1CA3FC"/>
    <w:lvl w:ilvl="0" w:tplc="FD9CF55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230DD7"/>
    <w:multiLevelType w:val="hybridMultilevel"/>
    <w:tmpl w:val="7046BD10"/>
    <w:lvl w:ilvl="0" w:tplc="0BB6AC2A">
      <w:numFmt w:val="bullet"/>
      <w:lvlText w:val="-"/>
      <w:lvlJc w:val="left"/>
      <w:pPr>
        <w:ind w:left="1080" w:hanging="360"/>
      </w:pPr>
      <w:rPr>
        <w:rFonts w:ascii="Akzidenz-Grotesk Std" w:eastAsia="Times New Roman" w:hAnsi="Akzidenz-Grotesk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96BEA"/>
    <w:multiLevelType w:val="hybridMultilevel"/>
    <w:tmpl w:val="DF4C0A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1329DC"/>
    <w:multiLevelType w:val="hybridMultilevel"/>
    <w:tmpl w:val="705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468E9"/>
    <w:multiLevelType w:val="hybridMultilevel"/>
    <w:tmpl w:val="3F6A1AF2"/>
    <w:lvl w:ilvl="0" w:tplc="2F10F7E8">
      <w:start w:val="2"/>
      <w:numFmt w:val="bullet"/>
      <w:lvlText w:val="-"/>
      <w:lvlJc w:val="left"/>
      <w:pPr>
        <w:ind w:left="1080" w:hanging="360"/>
      </w:pPr>
      <w:rPr>
        <w:rFonts w:ascii="Akzidenz-Grotesk Std" w:eastAsia="Times New Roman" w:hAnsi="Akzidenz-Grotesk Std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18685E"/>
    <w:multiLevelType w:val="hybridMultilevel"/>
    <w:tmpl w:val="7F34682E"/>
    <w:lvl w:ilvl="0" w:tplc="EC2C04D4">
      <w:numFmt w:val="bullet"/>
      <w:lvlText w:val="-"/>
      <w:lvlJc w:val="left"/>
      <w:pPr>
        <w:ind w:left="720" w:hanging="360"/>
      </w:pPr>
      <w:rPr>
        <w:rFonts w:ascii="Akzidenz-Grotesk Std" w:eastAsia="Times New Roman" w:hAnsi="Akzidenz-Grotesk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6610C"/>
    <w:multiLevelType w:val="hybridMultilevel"/>
    <w:tmpl w:val="E3283A38"/>
    <w:lvl w:ilvl="0" w:tplc="B5F61214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E03E5B"/>
    <w:multiLevelType w:val="hybridMultilevel"/>
    <w:tmpl w:val="66926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0533E"/>
    <w:multiLevelType w:val="hybridMultilevel"/>
    <w:tmpl w:val="0F521816"/>
    <w:lvl w:ilvl="0" w:tplc="8A987048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0E927CB"/>
    <w:multiLevelType w:val="hybridMultilevel"/>
    <w:tmpl w:val="A0ECF08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5" w15:restartNumberingAfterBreak="0">
    <w:nsid w:val="621049EA"/>
    <w:multiLevelType w:val="hybridMultilevel"/>
    <w:tmpl w:val="D40C8B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D31DC3"/>
    <w:multiLevelType w:val="hybridMultilevel"/>
    <w:tmpl w:val="073AAAC8"/>
    <w:lvl w:ilvl="0" w:tplc="0AB03B8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13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12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8D"/>
    <w:rsid w:val="000148F2"/>
    <w:rsid w:val="00015EFC"/>
    <w:rsid w:val="00017787"/>
    <w:rsid w:val="000219CD"/>
    <w:rsid w:val="00025CDF"/>
    <w:rsid w:val="00031C18"/>
    <w:rsid w:val="000A09D0"/>
    <w:rsid w:val="000B5C3E"/>
    <w:rsid w:val="000C4AE4"/>
    <w:rsid w:val="000D3975"/>
    <w:rsid w:val="00102BC5"/>
    <w:rsid w:val="00131D51"/>
    <w:rsid w:val="001878D3"/>
    <w:rsid w:val="00195E14"/>
    <w:rsid w:val="001A19AB"/>
    <w:rsid w:val="001A1D2D"/>
    <w:rsid w:val="001B4975"/>
    <w:rsid w:val="001C258B"/>
    <w:rsid w:val="00220642"/>
    <w:rsid w:val="00225C92"/>
    <w:rsid w:val="002338B6"/>
    <w:rsid w:val="002A769F"/>
    <w:rsid w:val="003042CA"/>
    <w:rsid w:val="00335794"/>
    <w:rsid w:val="00352354"/>
    <w:rsid w:val="003C3E9C"/>
    <w:rsid w:val="003D48CF"/>
    <w:rsid w:val="003E11A6"/>
    <w:rsid w:val="003E36D9"/>
    <w:rsid w:val="00401D4A"/>
    <w:rsid w:val="00403A3B"/>
    <w:rsid w:val="00474A6B"/>
    <w:rsid w:val="004B5E77"/>
    <w:rsid w:val="004E1EAA"/>
    <w:rsid w:val="004F0289"/>
    <w:rsid w:val="004F0E7C"/>
    <w:rsid w:val="004F61CC"/>
    <w:rsid w:val="00540E8D"/>
    <w:rsid w:val="005455C8"/>
    <w:rsid w:val="00586DDD"/>
    <w:rsid w:val="005A3840"/>
    <w:rsid w:val="005B342C"/>
    <w:rsid w:val="005B462C"/>
    <w:rsid w:val="005C7AEC"/>
    <w:rsid w:val="006010E1"/>
    <w:rsid w:val="006235F4"/>
    <w:rsid w:val="00635327"/>
    <w:rsid w:val="00644AA0"/>
    <w:rsid w:val="006463F6"/>
    <w:rsid w:val="006A7A5C"/>
    <w:rsid w:val="006C4E69"/>
    <w:rsid w:val="006D30F1"/>
    <w:rsid w:val="00735FBF"/>
    <w:rsid w:val="00766CDD"/>
    <w:rsid w:val="007766DB"/>
    <w:rsid w:val="007859B6"/>
    <w:rsid w:val="007C2994"/>
    <w:rsid w:val="007D5D80"/>
    <w:rsid w:val="007F3104"/>
    <w:rsid w:val="00850814"/>
    <w:rsid w:val="008601F7"/>
    <w:rsid w:val="008A547A"/>
    <w:rsid w:val="008B314F"/>
    <w:rsid w:val="008C377E"/>
    <w:rsid w:val="008C7C2E"/>
    <w:rsid w:val="008D12A4"/>
    <w:rsid w:val="008D49AA"/>
    <w:rsid w:val="00935946"/>
    <w:rsid w:val="009359F2"/>
    <w:rsid w:val="009B0647"/>
    <w:rsid w:val="009B3CB1"/>
    <w:rsid w:val="009C27A5"/>
    <w:rsid w:val="009D7241"/>
    <w:rsid w:val="009F63E9"/>
    <w:rsid w:val="00A00BD7"/>
    <w:rsid w:val="00A215AC"/>
    <w:rsid w:val="00A45003"/>
    <w:rsid w:val="00A55C3B"/>
    <w:rsid w:val="00A57D89"/>
    <w:rsid w:val="00A64DC2"/>
    <w:rsid w:val="00A8708C"/>
    <w:rsid w:val="00AF3D82"/>
    <w:rsid w:val="00B155F5"/>
    <w:rsid w:val="00B438F9"/>
    <w:rsid w:val="00B65E67"/>
    <w:rsid w:val="00B84F9F"/>
    <w:rsid w:val="00B90E9F"/>
    <w:rsid w:val="00BA0278"/>
    <w:rsid w:val="00BA29FD"/>
    <w:rsid w:val="00BA4256"/>
    <w:rsid w:val="00BA4903"/>
    <w:rsid w:val="00C21A91"/>
    <w:rsid w:val="00C34F18"/>
    <w:rsid w:val="00CB2EB5"/>
    <w:rsid w:val="00CE23AB"/>
    <w:rsid w:val="00CE530C"/>
    <w:rsid w:val="00CF6069"/>
    <w:rsid w:val="00D02110"/>
    <w:rsid w:val="00D14F6F"/>
    <w:rsid w:val="00D16E32"/>
    <w:rsid w:val="00D25E5A"/>
    <w:rsid w:val="00D55AB2"/>
    <w:rsid w:val="00D71881"/>
    <w:rsid w:val="00D73BBC"/>
    <w:rsid w:val="00DA6E5A"/>
    <w:rsid w:val="00DB101A"/>
    <w:rsid w:val="00DE21F0"/>
    <w:rsid w:val="00DF2424"/>
    <w:rsid w:val="00DF38FD"/>
    <w:rsid w:val="00E031B1"/>
    <w:rsid w:val="00E047B6"/>
    <w:rsid w:val="00E106B0"/>
    <w:rsid w:val="00E428B3"/>
    <w:rsid w:val="00E5435D"/>
    <w:rsid w:val="00E74E5F"/>
    <w:rsid w:val="00E85644"/>
    <w:rsid w:val="00E9044C"/>
    <w:rsid w:val="00E950C1"/>
    <w:rsid w:val="00EF4D85"/>
    <w:rsid w:val="00F20EBE"/>
    <w:rsid w:val="00F5079E"/>
    <w:rsid w:val="00F74257"/>
    <w:rsid w:val="00FC7028"/>
    <w:rsid w:val="00F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05E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0E8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40E8D"/>
    <w:pPr>
      <w:keepNext/>
      <w:jc w:val="center"/>
      <w:outlineLvl w:val="0"/>
    </w:pPr>
    <w:rPr>
      <w:rFonts w:ascii="Franklin Gothic Book" w:hAnsi="Franklin Gothic Boo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E8D"/>
    <w:rPr>
      <w:rFonts w:ascii="Franklin Gothic Book" w:eastAsia="Times New Roman" w:hAnsi="Franklin Gothic Book" w:cs="Times New Roman"/>
      <w:b/>
      <w:bCs/>
    </w:rPr>
  </w:style>
  <w:style w:type="paragraph" w:styleId="Subtitle">
    <w:name w:val="Subtitle"/>
    <w:basedOn w:val="Normal"/>
    <w:link w:val="SubtitleChar"/>
    <w:qFormat/>
    <w:rsid w:val="00540E8D"/>
    <w:pPr>
      <w:jc w:val="center"/>
    </w:pPr>
    <w:rPr>
      <w:rFonts w:ascii="Univers" w:hAnsi="Univers"/>
      <w:b/>
      <w:bCs/>
    </w:rPr>
  </w:style>
  <w:style w:type="character" w:customStyle="1" w:styleId="SubtitleChar">
    <w:name w:val="Subtitle Char"/>
    <w:basedOn w:val="DefaultParagraphFont"/>
    <w:link w:val="Subtitle"/>
    <w:rsid w:val="00540E8D"/>
    <w:rPr>
      <w:rFonts w:ascii="Univers" w:eastAsia="Times New Roman" w:hAnsi="Univers" w:cs="Times New Roman"/>
      <w:b/>
      <w:bCs/>
    </w:rPr>
  </w:style>
  <w:style w:type="character" w:styleId="Hyperlink">
    <w:name w:val="Hyperlink"/>
    <w:basedOn w:val="DefaultParagraphFont"/>
    <w:rsid w:val="00540E8D"/>
    <w:rPr>
      <w:color w:val="0000FF"/>
      <w:u w:val="single"/>
    </w:rPr>
  </w:style>
  <w:style w:type="table" w:styleId="TableGrid">
    <w:name w:val="Table Grid"/>
    <w:basedOn w:val="TableNormal"/>
    <w:uiPriority w:val="39"/>
    <w:rsid w:val="00540E8D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E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0E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8C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4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8C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B5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D66930-72BD-8447-A3B5-E53C2813234A}">
  <we:reference id="wa104178141" version="3.1.2.28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KayahBah Malecek</dc:creator>
  <cp:keywords/>
  <dc:description/>
  <cp:lastModifiedBy>Microsoft Office User</cp:lastModifiedBy>
  <cp:revision>3</cp:revision>
  <cp:lastPrinted>2018-02-19T19:06:00Z</cp:lastPrinted>
  <dcterms:created xsi:type="dcterms:W3CDTF">2018-02-19T19:44:00Z</dcterms:created>
  <dcterms:modified xsi:type="dcterms:W3CDTF">2018-02-19T19:45:00Z</dcterms:modified>
</cp:coreProperties>
</file>