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2FFE4" w14:textId="0E55218D" w:rsidR="00540E8D" w:rsidRDefault="00BD7814">
      <w:r>
        <w:rPr>
          <w:noProof/>
        </w:rPr>
        <w:drawing>
          <wp:anchor distT="0" distB="0" distL="114300" distR="114300" simplePos="0" relativeHeight="251700224" behindDoc="1" locked="0" layoutInCell="1" allowOverlap="1" wp14:anchorId="72F4C9AE" wp14:editId="1C7C1400">
            <wp:simplePos x="0" y="0"/>
            <wp:positionH relativeFrom="column">
              <wp:posOffset>1098957</wp:posOffset>
            </wp:positionH>
            <wp:positionV relativeFrom="paragraph">
              <wp:posOffset>-92279</wp:posOffset>
            </wp:positionV>
            <wp:extent cx="3733101" cy="728087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01" cy="72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FA2E0" w14:textId="43630773" w:rsidR="00540E8D" w:rsidRDefault="00540E8D"/>
    <w:p w14:paraId="2E783C13" w14:textId="42C5A856" w:rsidR="00540E8D" w:rsidRDefault="00540E8D"/>
    <w:p w14:paraId="372E8A56" w14:textId="02113203" w:rsidR="00540E8D" w:rsidRDefault="00540E8D"/>
    <w:p w14:paraId="5251B6D6" w14:textId="5B282728" w:rsidR="00D14F6F" w:rsidRPr="00A74A70" w:rsidRDefault="00D14F6F" w:rsidP="00D14F6F">
      <w:pPr>
        <w:ind w:left="389" w:right="376"/>
        <w:jc w:val="center"/>
        <w:rPr>
          <w:rFonts w:asciiTheme="minorHAnsi" w:hAnsiTheme="minorHAnsi"/>
          <w:b/>
          <w:bCs/>
          <w:sz w:val="22"/>
          <w:szCs w:val="22"/>
        </w:rPr>
      </w:pPr>
      <w:r w:rsidRPr="00A74A70">
        <w:rPr>
          <w:rFonts w:asciiTheme="minorHAnsi" w:hAnsiTheme="minorHAnsi"/>
          <w:b/>
          <w:bCs/>
          <w:spacing w:val="-1"/>
          <w:sz w:val="22"/>
          <w:szCs w:val="22"/>
        </w:rPr>
        <w:t>Re</w:t>
      </w:r>
      <w:r w:rsidRPr="00A74A70">
        <w:rPr>
          <w:rFonts w:asciiTheme="minorHAnsi" w:hAnsiTheme="minorHAnsi"/>
          <w:b/>
          <w:bCs/>
          <w:spacing w:val="2"/>
          <w:sz w:val="22"/>
          <w:szCs w:val="22"/>
        </w:rPr>
        <w:t>s</w:t>
      </w:r>
      <w:r w:rsidRPr="00A74A70">
        <w:rPr>
          <w:rFonts w:asciiTheme="minorHAnsi" w:hAnsiTheme="minorHAnsi"/>
          <w:b/>
          <w:bCs/>
          <w:spacing w:val="1"/>
          <w:sz w:val="22"/>
          <w:szCs w:val="22"/>
        </w:rPr>
        <w:t>e</w:t>
      </w:r>
      <w:r w:rsidRPr="00A74A70">
        <w:rPr>
          <w:rFonts w:asciiTheme="minorHAnsi" w:hAnsiTheme="minorHAnsi"/>
          <w:b/>
          <w:bCs/>
          <w:sz w:val="22"/>
          <w:szCs w:val="22"/>
        </w:rPr>
        <w:t>a</w:t>
      </w:r>
      <w:r w:rsidRPr="00A74A70">
        <w:rPr>
          <w:rFonts w:asciiTheme="minorHAnsi" w:hAnsiTheme="minorHAnsi"/>
          <w:b/>
          <w:bCs/>
          <w:spacing w:val="-1"/>
          <w:sz w:val="22"/>
          <w:szCs w:val="22"/>
        </w:rPr>
        <w:t>rc</w:t>
      </w:r>
      <w:r w:rsidRPr="00A74A70">
        <w:rPr>
          <w:rFonts w:asciiTheme="minorHAnsi" w:hAnsiTheme="minorHAnsi"/>
          <w:b/>
          <w:bCs/>
          <w:spacing w:val="1"/>
          <w:sz w:val="22"/>
          <w:szCs w:val="22"/>
        </w:rPr>
        <w:t>h</w:t>
      </w:r>
      <w:r w:rsidRPr="00A74A70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A74A70">
        <w:rPr>
          <w:rFonts w:asciiTheme="minorHAnsi" w:hAnsiTheme="minorHAnsi"/>
          <w:b/>
          <w:bCs/>
          <w:spacing w:val="1"/>
          <w:sz w:val="22"/>
          <w:szCs w:val="22"/>
        </w:rPr>
        <w:t>S</w:t>
      </w:r>
      <w:r w:rsidRPr="00A74A70">
        <w:rPr>
          <w:rFonts w:asciiTheme="minorHAnsi" w:hAnsiTheme="minorHAnsi"/>
          <w:b/>
          <w:bCs/>
          <w:spacing w:val="-1"/>
          <w:sz w:val="22"/>
          <w:szCs w:val="22"/>
        </w:rPr>
        <w:t>er</w:t>
      </w:r>
      <w:r w:rsidRPr="00A74A70">
        <w:rPr>
          <w:rFonts w:asciiTheme="minorHAnsi" w:hAnsiTheme="minorHAnsi"/>
          <w:b/>
          <w:bCs/>
          <w:sz w:val="22"/>
          <w:szCs w:val="22"/>
        </w:rPr>
        <w:t>vic</w:t>
      </w:r>
      <w:r w:rsidRPr="00A74A70">
        <w:rPr>
          <w:rFonts w:asciiTheme="minorHAnsi" w:hAnsiTheme="minorHAnsi"/>
          <w:b/>
          <w:bCs/>
          <w:spacing w:val="-1"/>
          <w:sz w:val="22"/>
          <w:szCs w:val="22"/>
        </w:rPr>
        <w:t>e</w:t>
      </w:r>
      <w:r w:rsidRPr="00A74A70">
        <w:rPr>
          <w:rFonts w:asciiTheme="minorHAnsi" w:hAnsiTheme="minorHAnsi"/>
          <w:b/>
          <w:bCs/>
          <w:sz w:val="22"/>
          <w:szCs w:val="22"/>
        </w:rPr>
        <w:t>, a</w:t>
      </w:r>
      <w:r w:rsidRPr="00A74A70">
        <w:rPr>
          <w:rFonts w:asciiTheme="minorHAnsi" w:hAnsiTheme="minorHAnsi"/>
          <w:b/>
          <w:bCs/>
          <w:spacing w:val="1"/>
          <w:sz w:val="22"/>
          <w:szCs w:val="22"/>
        </w:rPr>
        <w:t>n</w:t>
      </w:r>
      <w:r w:rsidRPr="00A74A70">
        <w:rPr>
          <w:rFonts w:asciiTheme="minorHAnsi" w:hAnsiTheme="minorHAnsi"/>
          <w:b/>
          <w:bCs/>
          <w:sz w:val="22"/>
          <w:szCs w:val="22"/>
        </w:rPr>
        <w:t>d</w:t>
      </w:r>
      <w:r w:rsidRPr="00A74A70">
        <w:rPr>
          <w:rFonts w:asciiTheme="minorHAnsi" w:hAnsiTheme="minorHAnsi"/>
          <w:b/>
          <w:bCs/>
          <w:spacing w:val="1"/>
          <w:sz w:val="22"/>
          <w:szCs w:val="22"/>
        </w:rPr>
        <w:t xml:space="preserve"> </w:t>
      </w:r>
      <w:r w:rsidRPr="00A74A70">
        <w:rPr>
          <w:rFonts w:asciiTheme="minorHAnsi" w:hAnsiTheme="minorHAnsi"/>
          <w:b/>
          <w:bCs/>
          <w:sz w:val="22"/>
          <w:szCs w:val="22"/>
        </w:rPr>
        <w:t>E</w:t>
      </w:r>
      <w:r w:rsidRPr="00A74A70">
        <w:rPr>
          <w:rFonts w:asciiTheme="minorHAnsi" w:hAnsiTheme="minorHAnsi"/>
          <w:b/>
          <w:bCs/>
          <w:spacing w:val="1"/>
          <w:sz w:val="22"/>
          <w:szCs w:val="22"/>
        </w:rPr>
        <w:t>du</w:t>
      </w:r>
      <w:r w:rsidRPr="00A74A70">
        <w:rPr>
          <w:rFonts w:asciiTheme="minorHAnsi" w:hAnsiTheme="minorHAnsi"/>
          <w:b/>
          <w:bCs/>
          <w:spacing w:val="-1"/>
          <w:sz w:val="22"/>
          <w:szCs w:val="22"/>
        </w:rPr>
        <w:t>c</w:t>
      </w:r>
      <w:r w:rsidRPr="00A74A70">
        <w:rPr>
          <w:rFonts w:asciiTheme="minorHAnsi" w:hAnsiTheme="minorHAnsi"/>
          <w:b/>
          <w:bCs/>
          <w:sz w:val="22"/>
          <w:szCs w:val="22"/>
        </w:rPr>
        <w:t xml:space="preserve">ational </w:t>
      </w:r>
      <w:r w:rsidRPr="00A74A70">
        <w:rPr>
          <w:rFonts w:asciiTheme="minorHAnsi" w:hAnsiTheme="minorHAnsi"/>
          <w:b/>
          <w:bCs/>
          <w:spacing w:val="1"/>
          <w:sz w:val="22"/>
          <w:szCs w:val="22"/>
        </w:rPr>
        <w:t>L</w:t>
      </w:r>
      <w:r w:rsidRPr="00A74A70">
        <w:rPr>
          <w:rFonts w:asciiTheme="minorHAnsi" w:hAnsiTheme="minorHAnsi"/>
          <w:b/>
          <w:bCs/>
          <w:spacing w:val="-1"/>
          <w:sz w:val="22"/>
          <w:szCs w:val="22"/>
        </w:rPr>
        <w:t>e</w:t>
      </w:r>
      <w:r w:rsidRPr="00A74A70">
        <w:rPr>
          <w:rFonts w:asciiTheme="minorHAnsi" w:hAnsiTheme="minorHAnsi"/>
          <w:b/>
          <w:bCs/>
          <w:sz w:val="22"/>
          <w:szCs w:val="22"/>
        </w:rPr>
        <w:t>a</w:t>
      </w:r>
      <w:r w:rsidRPr="00A74A70">
        <w:rPr>
          <w:rFonts w:asciiTheme="minorHAnsi" w:hAnsiTheme="minorHAnsi"/>
          <w:b/>
          <w:bCs/>
          <w:spacing w:val="1"/>
          <w:sz w:val="22"/>
          <w:szCs w:val="22"/>
        </w:rPr>
        <w:t>d</w:t>
      </w:r>
      <w:r w:rsidRPr="00A74A70">
        <w:rPr>
          <w:rFonts w:asciiTheme="minorHAnsi" w:hAnsiTheme="minorHAnsi"/>
          <w:b/>
          <w:bCs/>
          <w:spacing w:val="-1"/>
          <w:sz w:val="22"/>
          <w:szCs w:val="22"/>
        </w:rPr>
        <w:t>er</w:t>
      </w:r>
      <w:r w:rsidRPr="00A74A70">
        <w:rPr>
          <w:rFonts w:asciiTheme="minorHAnsi" w:hAnsiTheme="minorHAnsi"/>
          <w:b/>
          <w:bCs/>
          <w:sz w:val="22"/>
          <w:szCs w:val="22"/>
        </w:rPr>
        <w:t>s</w:t>
      </w:r>
      <w:r w:rsidRPr="00A74A70">
        <w:rPr>
          <w:rFonts w:asciiTheme="minorHAnsi" w:hAnsiTheme="minorHAnsi"/>
          <w:b/>
          <w:bCs/>
          <w:spacing w:val="1"/>
          <w:sz w:val="22"/>
          <w:szCs w:val="22"/>
        </w:rPr>
        <w:t>h</w:t>
      </w:r>
      <w:r w:rsidRPr="00A74A70">
        <w:rPr>
          <w:rFonts w:asciiTheme="minorHAnsi" w:hAnsiTheme="minorHAnsi"/>
          <w:b/>
          <w:bCs/>
          <w:sz w:val="22"/>
          <w:szCs w:val="22"/>
        </w:rPr>
        <w:t>ip</w:t>
      </w:r>
      <w:r w:rsidRPr="00A74A70">
        <w:rPr>
          <w:rFonts w:asciiTheme="minorHAnsi" w:hAnsiTheme="minorHAnsi"/>
          <w:b/>
          <w:bCs/>
          <w:spacing w:val="1"/>
          <w:sz w:val="22"/>
          <w:szCs w:val="22"/>
        </w:rPr>
        <w:t xml:space="preserve"> </w:t>
      </w:r>
      <w:r w:rsidRPr="00A74A70">
        <w:rPr>
          <w:rFonts w:asciiTheme="minorHAnsi" w:hAnsiTheme="minorHAnsi"/>
          <w:b/>
          <w:bCs/>
          <w:sz w:val="22"/>
          <w:szCs w:val="22"/>
        </w:rPr>
        <w:t>(</w:t>
      </w:r>
      <w:r w:rsidRPr="00A74A70">
        <w:rPr>
          <w:rFonts w:asciiTheme="minorHAnsi" w:hAnsiTheme="minorHAnsi"/>
          <w:b/>
          <w:bCs/>
          <w:spacing w:val="-1"/>
          <w:sz w:val="22"/>
          <w:szCs w:val="22"/>
        </w:rPr>
        <w:t>RSEL</w:t>
      </w:r>
      <w:r w:rsidRPr="00A74A70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2817E4" w:rsidRPr="00A74A70">
        <w:rPr>
          <w:rFonts w:asciiTheme="minorHAnsi" w:hAnsiTheme="minorHAnsi"/>
          <w:b/>
          <w:bCs/>
          <w:sz w:val="22"/>
          <w:szCs w:val="22"/>
        </w:rPr>
        <w:t>–</w:t>
      </w:r>
      <w:r w:rsidRPr="00A74A7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817E4" w:rsidRPr="00A74A70">
        <w:rPr>
          <w:rFonts w:asciiTheme="minorHAnsi" w:hAnsiTheme="minorHAnsi"/>
          <w:b/>
          <w:bCs/>
          <w:sz w:val="22"/>
          <w:szCs w:val="22"/>
        </w:rPr>
        <w:t>MINI GRANT</w:t>
      </w:r>
      <w:r w:rsidRPr="00A74A7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F605762" w14:textId="130A5586" w:rsidR="006235F4" w:rsidRPr="00A74A70" w:rsidRDefault="00E9044C" w:rsidP="00DA6E5A">
      <w:pPr>
        <w:ind w:left="389" w:right="376"/>
        <w:jc w:val="center"/>
        <w:rPr>
          <w:rFonts w:asciiTheme="minorHAnsi" w:hAnsiTheme="minorHAnsi"/>
          <w:b/>
          <w:sz w:val="22"/>
          <w:szCs w:val="22"/>
        </w:rPr>
      </w:pPr>
      <w:r w:rsidRPr="00A74A70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C4C2F" wp14:editId="543581EF">
                <wp:simplePos x="0" y="0"/>
                <wp:positionH relativeFrom="column">
                  <wp:posOffset>-291466</wp:posOffset>
                </wp:positionH>
                <wp:positionV relativeFrom="page">
                  <wp:posOffset>1946495</wp:posOffset>
                </wp:positionV>
                <wp:extent cx="6629029" cy="802640"/>
                <wp:effectExtent l="0" t="0" r="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029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CCD88" w14:textId="77777777" w:rsidR="00824C17" w:rsidRDefault="00824C17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77C4C2F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2.95pt;margin-top:153.25pt;width:521.95pt;height:6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" filled="f" stroked="f">
                <v:textbox inset=",0,,0">
                  <w:txbxContent>
                    <w:p w14:paraId="571CCD88" w14:textId="77777777" w:rsidR="00824C17" w:rsidRDefault="00824C17"/>
                  </w:txbxContent>
                </v:textbox>
                <w10:wrap anchory="page"/>
              </v:shape>
            </w:pict>
          </mc:Fallback>
        </mc:AlternateContent>
      </w:r>
      <w:r w:rsidR="00824C17" w:rsidRPr="00A74A70">
        <w:rPr>
          <w:rFonts w:asciiTheme="minorHAnsi" w:hAnsiTheme="minorHAnsi"/>
          <w:b/>
          <w:bCs/>
          <w:sz w:val="22"/>
          <w:szCs w:val="22"/>
        </w:rPr>
        <w:t>STATEMENT OF ASSURANCE</w:t>
      </w:r>
    </w:p>
    <w:p w14:paraId="2A83688C" w14:textId="01A527E4" w:rsidR="00B155F5" w:rsidRDefault="002D74B5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  <w:r>
        <w:rPr>
          <w:rFonts w:ascii="Akzidenz-Grotesk Std Regular" w:hAnsi="Akzidenz-Grotesk Std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8BD99A" wp14:editId="43896FFD">
                <wp:simplePos x="0" y="0"/>
                <wp:positionH relativeFrom="column">
                  <wp:posOffset>-407035</wp:posOffset>
                </wp:positionH>
                <wp:positionV relativeFrom="page">
                  <wp:posOffset>2169795</wp:posOffset>
                </wp:positionV>
                <wp:extent cx="6628765" cy="915670"/>
                <wp:effectExtent l="0" t="0" r="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14294" w14:textId="3186FBC9" w:rsidR="00824C17" w:rsidRPr="00A74A70" w:rsidRDefault="00824C17" w:rsidP="00824C17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Title</w:t>
                            </w:r>
                            <w:r w:rsid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of Project __________________</w:t>
                            </w:r>
                            <w:r w:rsidRP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______________________________________________________________</w:t>
                            </w:r>
                          </w:p>
                          <w:p w14:paraId="3903EBF3" w14:textId="5FDBF237" w:rsidR="00824C17" w:rsidRPr="00A74A70" w:rsidRDefault="00824C17" w:rsidP="00824C17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Applicant(</w:t>
                            </w:r>
                            <w:r w:rsidR="00A74A70" w:rsidRP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s) _</w:t>
                            </w:r>
                            <w:r w:rsid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</w:t>
                            </w:r>
                            <w:r w:rsidRP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____________________________________________________________________________</w:t>
                            </w:r>
                          </w:p>
                          <w:p w14:paraId="667FAE5B" w14:textId="73199DEB" w:rsidR="00824C17" w:rsidRPr="00A74A70" w:rsidRDefault="00824C17" w:rsidP="00824C17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Graduate Faculty </w:t>
                            </w:r>
                            <w:r w:rsidR="00A74A70" w:rsidRP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Advisor _</w:t>
                            </w:r>
                            <w:r w:rsid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 w:rsidRP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___________     </w:t>
                            </w:r>
                            <w:r w:rsid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 w:rsidRPr="00A74A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68BD99A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2.05pt;margin-top:170.85pt;width:521.95pt;height:7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" filled="f" stroked="f">
                <v:textbox inset=",0,,0">
                  <w:txbxContent>
                    <w:p w14:paraId="0A214294" w14:textId="3186FBC9" w:rsidR="00824C17" w:rsidRPr="00A74A70" w:rsidRDefault="00824C17" w:rsidP="00824C17">
                      <w:pPr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Title</w:t>
                      </w:r>
                      <w:r w:rsid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of Project __________________</w:t>
                      </w:r>
                      <w:r w:rsidRP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______________________________________________________________</w:t>
                      </w:r>
                    </w:p>
                    <w:p w14:paraId="3903EBF3" w14:textId="5FDBF237" w:rsidR="00824C17" w:rsidRPr="00A74A70" w:rsidRDefault="00824C17" w:rsidP="00824C17">
                      <w:pPr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Applicant(</w:t>
                      </w:r>
                      <w:r w:rsidR="00A74A70" w:rsidRP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s) _</w:t>
                      </w:r>
                      <w:r w:rsid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</w:t>
                      </w:r>
                      <w:r w:rsidRP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____________________________________________________________________________</w:t>
                      </w:r>
                    </w:p>
                    <w:p w14:paraId="667FAE5B" w14:textId="73199DEB" w:rsidR="00824C17" w:rsidRPr="00A74A70" w:rsidRDefault="00824C17" w:rsidP="00824C17">
                      <w:pPr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Graduate Faculty </w:t>
                      </w:r>
                      <w:r w:rsidR="00A74A70" w:rsidRP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Advisor _</w:t>
                      </w:r>
                      <w:r w:rsid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</w:t>
                      </w:r>
                      <w:r w:rsidRP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___________     </w:t>
                      </w:r>
                      <w:r w:rsid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Department </w:t>
                      </w:r>
                      <w:r w:rsidRPr="00A74A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E4E8B05" w14:textId="13B42968" w:rsidR="00B155F5" w:rsidRDefault="00B155F5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01B27019" w14:textId="2518AD9D" w:rsidR="00B155F5" w:rsidRDefault="00824C17" w:rsidP="00824C17">
      <w:pPr>
        <w:rPr>
          <w:rFonts w:ascii="Akzidenz-Grotesk Std Regular" w:hAnsi="Akzidenz-Grotesk Std Regular"/>
          <w:b/>
          <w:sz w:val="22"/>
          <w:szCs w:val="22"/>
        </w:rPr>
      </w:pPr>
      <w:r>
        <w:rPr>
          <w:rFonts w:ascii="Akzidenz-Grotesk Std Regular" w:hAnsi="Akzidenz-Grotesk Std Regular"/>
          <w:b/>
          <w:sz w:val="22"/>
          <w:szCs w:val="22"/>
        </w:rPr>
        <w:t xml:space="preserve"> </w:t>
      </w:r>
    </w:p>
    <w:p w14:paraId="3B6CD59D" w14:textId="13BDD342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594BB210" w14:textId="1B5C73F0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47FAFB56" w14:textId="2F808347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0288DED3" w14:textId="20EB73B3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57D8EA31" w14:textId="03C24B56" w:rsidR="00DA6E5A" w:rsidRDefault="002D74B5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  <w:r>
        <w:rPr>
          <w:rFonts w:ascii="Akzidenz-Grotesk Std Regular" w:hAnsi="Akzidenz-Grotesk Std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CE5E90" wp14:editId="46DEB1B5">
                <wp:simplePos x="0" y="0"/>
                <wp:positionH relativeFrom="column">
                  <wp:posOffset>-289560</wp:posOffset>
                </wp:positionH>
                <wp:positionV relativeFrom="page">
                  <wp:posOffset>3315970</wp:posOffset>
                </wp:positionV>
                <wp:extent cx="6516370" cy="210312"/>
                <wp:effectExtent l="0" t="0" r="1143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2103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BEF3F" w14:textId="1F792DE3" w:rsidR="00D25E5A" w:rsidRPr="00A74A70" w:rsidRDefault="00824C17" w:rsidP="00D25E5A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Assurance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CE5E90" id="Text Box 21" o:spid="_x0000_s1028" type="#_x0000_t202" style="position:absolute;left:0;text-align:left;margin-left:-22.8pt;margin-top:261.1pt;width:513.1pt;height:1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" fillcolor="#d8d8d8 [2732]" stroked="f">
                <v:textbox inset=",0,,0">
                  <w:txbxContent>
                    <w:p w14:paraId="66EBEF3F" w14:textId="1F792DE3" w:rsidR="00D25E5A" w:rsidRPr="00A74A70" w:rsidRDefault="00824C17" w:rsidP="00D25E5A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74A7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Assurance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9D33B8" w14:textId="51CDB59E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24D5E320" w14:textId="5BBD5FFD" w:rsidR="00DA6E5A" w:rsidRDefault="002D74B5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  <w:r>
        <w:rPr>
          <w:rFonts w:ascii="Akzidenz-Grotesk Std Regular" w:hAnsi="Akzidenz-Grotesk Std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743A4" wp14:editId="1F65DA26">
                <wp:simplePos x="0" y="0"/>
                <wp:positionH relativeFrom="column">
                  <wp:posOffset>-289560</wp:posOffset>
                </wp:positionH>
                <wp:positionV relativeFrom="page">
                  <wp:posOffset>3662737</wp:posOffset>
                </wp:positionV>
                <wp:extent cx="6516370" cy="2168582"/>
                <wp:effectExtent l="0" t="0" r="3683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21685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D32C3" w14:textId="77777777" w:rsidR="002D74B5" w:rsidRPr="00A74A70" w:rsidRDefault="00824C17" w:rsidP="002D74B5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094F13C" w14:textId="3FA12BD2" w:rsidR="00BA29FD" w:rsidRPr="00A74A70" w:rsidRDefault="002D74B5" w:rsidP="002D74B5">
                            <w:pPr>
                              <w:spacing w:line="360" w:lineRule="auto"/>
                              <w:ind w:firstLine="72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sym w:font="Symbol" w:char="F090"/>
                            </w: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824C17"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The project described in the narrative is a worthwhile project in the field.</w:t>
                            </w:r>
                          </w:p>
                          <w:p w14:paraId="1D31EAC0" w14:textId="5F9D28B6" w:rsidR="00824C17" w:rsidRPr="00A74A70" w:rsidRDefault="00824C17" w:rsidP="002D74B5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="002D74B5"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sym w:font="Symbol" w:char="F090"/>
                            </w:r>
                            <w:r w:rsidR="002D74B5"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The project meets the department’s expectations for scholarship, service, and/or educational leadership.</w:t>
                            </w:r>
                          </w:p>
                          <w:p w14:paraId="21D28F1D" w14:textId="77777777" w:rsidR="002D74B5" w:rsidRPr="00A74A70" w:rsidRDefault="00824C17" w:rsidP="001A1D2D">
                            <w:p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="002D74B5"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sym w:font="Symbol" w:char="F090"/>
                            </w:r>
                            <w:r w:rsidR="002D74B5"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The budget is reasonable, and expenses are those that the student would otherwise have to pay out of </w:t>
                            </w:r>
                          </w:p>
                          <w:p w14:paraId="099CC9A4" w14:textId="2AC3A993" w:rsidR="00824C17" w:rsidRPr="00A74A70" w:rsidRDefault="002D74B5" w:rsidP="002D74B5">
                            <w:pPr>
                              <w:ind w:firstLine="72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824C17"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pocket (i.e. expenses are not being paid through a different funding source).</w:t>
                            </w:r>
                          </w:p>
                          <w:p w14:paraId="084707E2" w14:textId="17432E67" w:rsidR="00824C17" w:rsidRPr="00A74A70" w:rsidRDefault="00824C17" w:rsidP="001A1D2D">
                            <w:p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5965AEFA" w14:textId="337C8A60" w:rsidR="00824C17" w:rsidRPr="00A74A70" w:rsidRDefault="00824C17" w:rsidP="002D74B5">
                            <w:pPr>
                              <w:ind w:firstLine="72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*If faculty advisor does not check </w:t>
                            </w: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  <w:u w:val="single"/>
                              </w:rPr>
                              <w:t>each box</w:t>
                            </w:r>
                            <w:r w:rsidR="002D74B5"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,</w:t>
                            </w: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provide </w:t>
                            </w:r>
                            <w:r w:rsidR="002D74B5"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explanation here</w:t>
                            </w:r>
                            <w:r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:</w:t>
                            </w:r>
                            <w:r w:rsidR="002D74B5" w:rsidRPr="00A74A70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E743A4" id="Text Box 1" o:spid="_x0000_s1029" type="#_x0000_t202" style="position:absolute;left:0;text-align:left;margin-left:-22.8pt;margin-top:288.4pt;width:513.1pt;height:1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" filled="f" strokecolor="#7f7f7f [1612]">
                <v:textbox inset=",0,,0">
                  <w:txbxContent>
                    <w:p w14:paraId="2F4D32C3" w14:textId="77777777" w:rsidR="002D74B5" w:rsidRPr="00A74A70" w:rsidRDefault="00824C17" w:rsidP="002D74B5">
                      <w:pPr>
                        <w:spacing w:line="36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</w:p>
                    <w:p w14:paraId="2094F13C" w14:textId="3FA12BD2" w:rsidR="00BA29FD" w:rsidRPr="00A74A70" w:rsidRDefault="002D74B5" w:rsidP="002D74B5">
                      <w:pPr>
                        <w:spacing w:line="360" w:lineRule="auto"/>
                        <w:ind w:firstLine="72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sym w:font="Symbol" w:char="F090"/>
                      </w: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</w:t>
                      </w:r>
                      <w:r w:rsidR="00824C17"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>The project described in the narrative is a worthwhile project in the field.</w:t>
                      </w:r>
                    </w:p>
                    <w:p w14:paraId="1D31EAC0" w14:textId="5F9D28B6" w:rsidR="00824C17" w:rsidRPr="00A74A70" w:rsidRDefault="00824C17" w:rsidP="002D74B5">
                      <w:pPr>
                        <w:spacing w:line="36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="002D74B5"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sym w:font="Symbol" w:char="F090"/>
                      </w:r>
                      <w:r w:rsidR="002D74B5"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</w:t>
                      </w: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>The project meets the department’s expectations for scholarship, service, and/or educational leadership.</w:t>
                      </w:r>
                    </w:p>
                    <w:p w14:paraId="21D28F1D" w14:textId="77777777" w:rsidR="002D74B5" w:rsidRPr="00A74A70" w:rsidRDefault="00824C17" w:rsidP="001A1D2D">
                      <w:pPr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="002D74B5"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sym w:font="Symbol" w:char="F090"/>
                      </w:r>
                      <w:r w:rsidR="002D74B5"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</w:t>
                      </w: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The budget is reasonable, and expenses are those that the student would otherwise have to pay out of </w:t>
                      </w:r>
                    </w:p>
                    <w:p w14:paraId="099CC9A4" w14:textId="2AC3A993" w:rsidR="00824C17" w:rsidRPr="00A74A70" w:rsidRDefault="002D74B5" w:rsidP="002D74B5">
                      <w:pPr>
                        <w:ind w:firstLine="72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</w:t>
                      </w:r>
                      <w:r w:rsidR="00824C17"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>pocket (i.e. expenses are not being paid through a different funding source).</w:t>
                      </w:r>
                    </w:p>
                    <w:p w14:paraId="084707E2" w14:textId="17432E67" w:rsidR="00824C17" w:rsidRPr="00A74A70" w:rsidRDefault="00824C17" w:rsidP="001A1D2D">
                      <w:pPr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</w:p>
                    <w:p w14:paraId="5965AEFA" w14:textId="337C8A60" w:rsidR="00824C17" w:rsidRPr="00A74A70" w:rsidRDefault="00824C17" w:rsidP="002D74B5">
                      <w:pPr>
                        <w:ind w:firstLine="72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*If faculty advisor does not check </w:t>
                      </w: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  <w:u w:val="single"/>
                        </w:rPr>
                        <w:t>each box</w:t>
                      </w:r>
                      <w:r w:rsidR="002D74B5"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>,</w:t>
                      </w: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provide </w:t>
                      </w:r>
                      <w:r w:rsidR="002D74B5"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>explanation here</w:t>
                      </w:r>
                      <w:r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>:</w:t>
                      </w:r>
                      <w:r w:rsidR="002D74B5" w:rsidRPr="00A74A70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C770ED4" w14:textId="298042BE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3E80AA71" w14:textId="593155DE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69177934" w14:textId="6959FD3F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4491BD05" w14:textId="59E98162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260D4FB2" w14:textId="5A1864E6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67B72233" w14:textId="3DC79541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77A7E3C1" w14:textId="121F1A4C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7ED94C29" w14:textId="47228AB2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714BB435" w14:textId="5BC1BFB8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004D4414" w14:textId="300EE36E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2F395941" w14:textId="251AEDFC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4621EFFA" w14:textId="60C739C9" w:rsidR="00DA6E5A" w:rsidRDefault="00DA6E5A" w:rsidP="006235F4">
      <w:pPr>
        <w:pStyle w:val="Subtitle"/>
        <w:rPr>
          <w:rFonts w:ascii="Akzidenz-Grotesk Std Regular" w:hAnsi="Akzidenz-Grotesk Std Regular"/>
          <w:b w:val="0"/>
          <w:sz w:val="22"/>
          <w:szCs w:val="22"/>
        </w:rPr>
      </w:pPr>
    </w:p>
    <w:p w14:paraId="04C33846" w14:textId="425E451E" w:rsidR="00025CDF" w:rsidRPr="00025CDF" w:rsidRDefault="004C28F3" w:rsidP="00131D51">
      <w:pPr>
        <w:jc w:val="center"/>
        <w:rPr>
          <w:rFonts w:ascii="Akzidenz-Grotesk Std Regular" w:hAnsi="Akzidenz-Grotesk Std Regular"/>
          <w:sz w:val="22"/>
          <w:szCs w:val="22"/>
        </w:rPr>
      </w:pPr>
      <w:r>
        <w:rPr>
          <w:rFonts w:ascii="Akzidenz-Grotesk Std Regular" w:hAnsi="Akzidenz-Grotesk Std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7ACD30" wp14:editId="0263F4E8">
                <wp:simplePos x="0" y="0"/>
                <wp:positionH relativeFrom="column">
                  <wp:posOffset>-289560</wp:posOffset>
                </wp:positionH>
                <wp:positionV relativeFrom="page">
                  <wp:posOffset>6508115</wp:posOffset>
                </wp:positionV>
                <wp:extent cx="6516370" cy="1605915"/>
                <wp:effectExtent l="0" t="0" r="36830" b="196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1605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C4CBD" w14:textId="7D7D2A19" w:rsidR="002D74B5" w:rsidRPr="00824C17" w:rsidRDefault="002D74B5" w:rsidP="002D74B5">
                            <w:pPr>
                              <w:rPr>
                                <w:rFonts w:ascii="Akzidenz-Grotesk Std Regular" w:hAnsi="Akzidenz-Grotesk Std Regular"/>
                                <w:sz w:val="20"/>
                                <w:szCs w:val="20"/>
                              </w:rPr>
                            </w:pPr>
                          </w:p>
                          <w:p w14:paraId="3C27BC78" w14:textId="14271E50" w:rsidR="000A09D0" w:rsidRPr="00AF3D82" w:rsidRDefault="000A09D0" w:rsidP="000A09D0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CD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left:0;text-align:left;margin-left:-22.8pt;margin-top:512.45pt;width:513.1pt;height:12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" filled="f" strokecolor="#7f7f7f [1612]" strokeweight="1pt">
                <v:textbox>
                  <w:txbxContent>
                    <w:p w14:paraId="155C4CBD" w14:textId="7D7D2A19" w:rsidR="002D74B5" w:rsidRPr="00824C17" w:rsidRDefault="002D74B5" w:rsidP="002D74B5">
                      <w:pPr>
                        <w:rPr>
                          <w:rFonts w:ascii="Akzidenz-Grotesk Std Regular" w:hAnsi="Akzidenz-Grotesk Std Regular"/>
                          <w:sz w:val="20"/>
                          <w:szCs w:val="20"/>
                        </w:rPr>
                      </w:pPr>
                    </w:p>
                    <w:p w14:paraId="3C27BC78" w14:textId="14271E50" w:rsidR="000A09D0" w:rsidRPr="00AF3D82" w:rsidRDefault="000A09D0" w:rsidP="000A09D0">
                      <w:pPr>
                        <w:jc w:val="center"/>
                        <w:rPr>
                          <w:rFonts w:ascii="Akzidenz-Grotesk Std Regular" w:hAnsi="Akzidenz-Grotesk Std Regular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kzidenz-Grotesk Std Regular" w:hAnsi="Akzidenz-Grotesk Std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2ED542" wp14:editId="35C35897">
                <wp:simplePos x="0" y="0"/>
                <wp:positionH relativeFrom="column">
                  <wp:posOffset>-291465</wp:posOffset>
                </wp:positionH>
                <wp:positionV relativeFrom="page">
                  <wp:posOffset>6171565</wp:posOffset>
                </wp:positionV>
                <wp:extent cx="6516370" cy="210312"/>
                <wp:effectExtent l="0" t="0" r="1143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2103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27D09" w14:textId="3B3904FE" w:rsidR="002D74B5" w:rsidRPr="00A74A70" w:rsidRDefault="002D74B5" w:rsidP="002D74B5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74A7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Additional Faculty Advisor Comments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02ED542" id="Text Box 9" o:spid="_x0000_s1031" type="#_x0000_t202" style="position:absolute;left:0;text-align:left;margin-left:-22.95pt;margin-top:485.95pt;width:513.1pt;height:1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" fillcolor="#d8d8d8 [2732]" stroked="f">
                <v:textbox inset=",0,,0">
                  <w:txbxContent>
                    <w:p w14:paraId="64927D09" w14:textId="3B3904FE" w:rsidR="002D74B5" w:rsidRPr="00A74A70" w:rsidRDefault="002D74B5" w:rsidP="002D74B5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74A7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Additional Faculty Advisor Comments (optional)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kzidenz-Grotesk Std Regular" w:hAnsi="Akzidenz-Grotesk Std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653EA" wp14:editId="2EACFB19">
                <wp:simplePos x="0" y="0"/>
                <wp:positionH relativeFrom="column">
                  <wp:posOffset>-65751</wp:posOffset>
                </wp:positionH>
                <wp:positionV relativeFrom="page">
                  <wp:posOffset>8344950</wp:posOffset>
                </wp:positionV>
                <wp:extent cx="6061804" cy="68072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804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FA0BF" w14:textId="3FA7B1FA" w:rsidR="00A45003" w:rsidRPr="00071EE2" w:rsidRDefault="005B342C" w:rsidP="008A5F3E">
                            <w:pPr>
                              <w:ind w:right="-86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71EE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</w:t>
                            </w:r>
                            <w:r w:rsidR="009359F2" w:rsidRPr="00071EE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Pr="00071EE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</w:t>
                            </w:r>
                            <w:r w:rsidR="00071EE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</w:t>
                            </w:r>
                            <w:r w:rsidR="008A5F3E" w:rsidRPr="00071EE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 w:rsidRPr="00071EE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</w:t>
                            </w:r>
                            <w:r w:rsidR="008A5F3E" w:rsidRPr="00071EE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______________</w:t>
                            </w:r>
                          </w:p>
                          <w:p w14:paraId="6E8D031D" w14:textId="0EE26F25" w:rsidR="008A5F3E" w:rsidRPr="00071EE2" w:rsidRDefault="008A5F3E" w:rsidP="008A5F3E">
                            <w:pPr>
                              <w:spacing w:before="120" w:line="120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71EE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Graduate Faculty Advisor Signature                                                                                     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9D653EA" id="Text Box 8" o:spid="_x0000_s1032" type="#_x0000_t202" style="position:absolute;left:0;text-align:left;margin-left:-5.2pt;margin-top:657.1pt;width:477.3pt;height:5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" filled="f" stroked="f">
                <v:textbox inset=",0,,0">
                  <w:txbxContent>
                    <w:p w14:paraId="221FA0BF" w14:textId="3FA7B1FA" w:rsidR="00A45003" w:rsidRPr="00071EE2" w:rsidRDefault="005B342C" w:rsidP="008A5F3E">
                      <w:pPr>
                        <w:ind w:right="-86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bookmarkStart w:id="1" w:name="_GoBack"/>
                      <w:r w:rsidRPr="00071EE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</w:t>
                      </w:r>
                      <w:r w:rsidR="009359F2" w:rsidRPr="00071EE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Pr="00071EE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</w:t>
                      </w:r>
                      <w:r w:rsidR="00071EE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</w:t>
                      </w:r>
                      <w:r w:rsidR="008A5F3E" w:rsidRPr="00071EE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</w:t>
                      </w:r>
                      <w:r w:rsidRPr="00071EE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</w:t>
                      </w:r>
                      <w:r w:rsidR="008A5F3E" w:rsidRPr="00071EE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     ______________</w:t>
                      </w:r>
                    </w:p>
                    <w:p w14:paraId="6E8D031D" w14:textId="0EE26F25" w:rsidR="008A5F3E" w:rsidRPr="00071EE2" w:rsidRDefault="008A5F3E" w:rsidP="008A5F3E">
                      <w:pPr>
                        <w:spacing w:before="120" w:line="120" w:lineRule="exac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71EE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Graduate Faculty Advisor Signature                                                                                         Date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</w:p>
    <w:sectPr w:rsidR="00025CDF" w:rsidRPr="00025CDF" w:rsidSect="00031C1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3E3AA" w14:textId="77777777" w:rsidR="00735374" w:rsidRDefault="00735374" w:rsidP="003D48CF">
      <w:r>
        <w:separator/>
      </w:r>
    </w:p>
  </w:endnote>
  <w:endnote w:type="continuationSeparator" w:id="0">
    <w:p w14:paraId="4CEF6EE8" w14:textId="77777777" w:rsidR="00735374" w:rsidRDefault="00735374" w:rsidP="003D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kzidenz-Grotesk Std Regular">
    <w:altName w:val="﷽﷽﷽﷽﷽﷽﷽﷽-Grotesk Std Regular"/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90EEE" w14:textId="77777777" w:rsidR="000B5C3E" w:rsidRDefault="000B5C3E" w:rsidP="000966D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78202C" w14:textId="77777777" w:rsidR="000B5C3E" w:rsidRDefault="000B5C3E" w:rsidP="000B5C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6681A" w14:textId="67B91EA8" w:rsidR="003D48CF" w:rsidRDefault="00DE4519" w:rsidP="000B5C3E">
    <w:pPr>
      <w:pStyle w:val="Footer"/>
      <w:ind w:right="360"/>
    </w:pPr>
    <w:r>
      <w:rPr>
        <w:rFonts w:ascii="Agency FB" w:hAnsi="Agency FB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DA060C" wp14:editId="26298EE6">
              <wp:simplePos x="0" y="0"/>
              <wp:positionH relativeFrom="column">
                <wp:posOffset>-934175</wp:posOffset>
              </wp:positionH>
              <wp:positionV relativeFrom="paragraph">
                <wp:posOffset>190611</wp:posOffset>
              </wp:positionV>
              <wp:extent cx="7767263" cy="27740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7263" cy="2774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D994E" w14:textId="07E3A381" w:rsidR="00DE4519" w:rsidRPr="003C580E" w:rsidRDefault="00DE4519" w:rsidP="00DE4519">
                          <w:pPr>
                            <w:jc w:val="center"/>
                            <w:rPr>
                              <w:rFonts w:asciiTheme="minorHAnsi" w:hAnsi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71EE2">
                            <w:rPr>
                              <w:rFonts w:asciiTheme="minorHAnsi" w:hAnsi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Graduate </w:t>
                          </w:r>
                          <w:r w:rsidR="008969C7">
                            <w:rPr>
                              <w:rFonts w:asciiTheme="minorHAnsi" w:hAnsi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&amp;</w:t>
                          </w:r>
                          <w:r>
                            <w:rPr>
                              <w:rFonts w:asciiTheme="minorHAnsi" w:hAnsi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Extended Learning    |     205 Morris Hall.    |    gradstudies@uwlax.edu</w:t>
                          </w:r>
                        </w:p>
                        <w:p w14:paraId="76DF186E" w14:textId="77777777" w:rsidR="00DE4519" w:rsidRDefault="00DE4519" w:rsidP="00DE45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A06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-73.55pt;margin-top:15pt;width:611.6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" filled="f" stroked="f">
              <v:textbox>
                <w:txbxContent>
                  <w:p w14:paraId="38AD994E" w14:textId="07E3A381" w:rsidR="00DE4519" w:rsidRPr="003C580E" w:rsidRDefault="00DE4519" w:rsidP="00DE4519">
                    <w:pPr>
                      <w:jc w:val="center"/>
                      <w:rPr>
                        <w:rFonts w:asciiTheme="minorHAnsi" w:hAnsi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071EE2">
                      <w:rPr>
                        <w:rFonts w:asciiTheme="minorHAnsi" w:hAnsiTheme="minorHAnsi"/>
                        <w:color w:val="7F7F7F" w:themeColor="text1" w:themeTint="80"/>
                        <w:sz w:val="18"/>
                        <w:szCs w:val="18"/>
                      </w:rPr>
                      <w:t xml:space="preserve">Graduate </w:t>
                    </w:r>
                    <w:r w:rsidR="008969C7">
                      <w:rPr>
                        <w:rFonts w:asciiTheme="minorHAnsi" w:hAnsiTheme="minorHAnsi"/>
                        <w:color w:val="7F7F7F" w:themeColor="text1" w:themeTint="80"/>
                        <w:sz w:val="18"/>
                        <w:szCs w:val="18"/>
                      </w:rPr>
                      <w:t>&amp;</w:t>
                    </w:r>
                    <w:r>
                      <w:rPr>
                        <w:rFonts w:asciiTheme="minorHAnsi" w:hAnsiTheme="minorHAnsi"/>
                        <w:color w:val="7F7F7F" w:themeColor="text1" w:themeTint="80"/>
                        <w:sz w:val="18"/>
                        <w:szCs w:val="18"/>
                      </w:rPr>
                      <w:t xml:space="preserve"> Extended Learning    |     205 Morris Hall.    |    gradstudies@uwlax.edu</w:t>
                    </w:r>
                  </w:p>
                  <w:p w14:paraId="76DF186E" w14:textId="77777777" w:rsidR="00DE4519" w:rsidRDefault="00DE4519" w:rsidP="00DE4519"/>
                </w:txbxContent>
              </v:textbox>
            </v:shape>
          </w:pict>
        </mc:Fallback>
      </mc:AlternateContent>
    </w:r>
    <w:r w:rsidR="003C3E9C">
      <w:rPr>
        <w:rFonts w:ascii="Agency FB" w:hAnsi="Agency FB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1B8687" wp14:editId="7D5C9534">
              <wp:simplePos x="0" y="0"/>
              <wp:positionH relativeFrom="column">
                <wp:posOffset>5998776</wp:posOffset>
              </wp:positionH>
              <wp:positionV relativeFrom="paragraph">
                <wp:posOffset>411040</wp:posOffset>
              </wp:positionV>
              <wp:extent cx="799478" cy="20596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78" cy="205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37C8C" w14:textId="0D1BB5CF" w:rsidR="003C3E9C" w:rsidRPr="00071EE2" w:rsidRDefault="00071EE2" w:rsidP="003C3E9C">
                          <w:pPr>
                            <w:rPr>
                              <w:rFonts w:asciiTheme="minorHAnsi" w:hAnsiTheme="minorHAnsi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 w:rsidRPr="00071EE2">
                            <w:rPr>
                              <w:rFonts w:asciiTheme="minorHAnsi" w:hAnsiTheme="minorHAnsi"/>
                              <w:color w:val="7F7F7F" w:themeColor="text1" w:themeTint="80"/>
                              <w:sz w:val="10"/>
                              <w:szCs w:val="10"/>
                            </w:rPr>
                            <w:t xml:space="preserve">Updated </w:t>
                          </w:r>
                          <w:r w:rsidR="00DE4519">
                            <w:rPr>
                              <w:rFonts w:asciiTheme="minorHAnsi" w:hAnsiTheme="minorHAnsi"/>
                              <w:color w:val="7F7F7F" w:themeColor="text1" w:themeTint="80"/>
                              <w:sz w:val="10"/>
                              <w:szCs w:val="10"/>
                            </w:rPr>
                            <w:t>5/21</w:t>
                          </w:r>
                        </w:p>
                        <w:p w14:paraId="71CDA7D3" w14:textId="77777777" w:rsidR="003C3E9C" w:rsidRPr="00071EE2" w:rsidRDefault="003C3E9C" w:rsidP="003C3E9C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  <w:p w14:paraId="79AC46DB" w14:textId="77777777" w:rsidR="003C3E9C" w:rsidRPr="00071EE2" w:rsidRDefault="003C3E9C" w:rsidP="003C3E9C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1B8687" id="Text Box 3" o:spid="_x0000_s1034" type="#_x0000_t202" style="position:absolute;margin-left:472.35pt;margin-top:32.35pt;width:62.9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" filled="f" stroked="f">
              <v:textbox>
                <w:txbxContent>
                  <w:p w14:paraId="05037C8C" w14:textId="0D1BB5CF" w:rsidR="003C3E9C" w:rsidRPr="00071EE2" w:rsidRDefault="00071EE2" w:rsidP="003C3E9C">
                    <w:pPr>
                      <w:rPr>
                        <w:rFonts w:asciiTheme="minorHAnsi" w:hAnsiTheme="minorHAnsi"/>
                        <w:color w:val="7F7F7F" w:themeColor="text1" w:themeTint="80"/>
                        <w:sz w:val="10"/>
                        <w:szCs w:val="10"/>
                      </w:rPr>
                    </w:pPr>
                    <w:r w:rsidRPr="00071EE2">
                      <w:rPr>
                        <w:rFonts w:asciiTheme="minorHAnsi" w:hAnsiTheme="minorHAnsi"/>
                        <w:color w:val="7F7F7F" w:themeColor="text1" w:themeTint="80"/>
                        <w:sz w:val="10"/>
                        <w:szCs w:val="10"/>
                      </w:rPr>
                      <w:t xml:space="preserve">Updated </w:t>
                    </w:r>
                    <w:r w:rsidR="00DE4519">
                      <w:rPr>
                        <w:rFonts w:asciiTheme="minorHAnsi" w:hAnsiTheme="minorHAnsi"/>
                        <w:color w:val="7F7F7F" w:themeColor="text1" w:themeTint="80"/>
                        <w:sz w:val="10"/>
                        <w:szCs w:val="10"/>
                      </w:rPr>
                      <w:t>5/21</w:t>
                    </w:r>
                  </w:p>
                  <w:p w14:paraId="71CDA7D3" w14:textId="77777777" w:rsidR="003C3E9C" w:rsidRPr="00071EE2" w:rsidRDefault="003C3E9C" w:rsidP="003C3E9C">
                    <w:pPr>
                      <w:rPr>
                        <w:rFonts w:asciiTheme="minorHAnsi" w:hAnsiTheme="minorHAnsi"/>
                      </w:rPr>
                    </w:pPr>
                  </w:p>
                  <w:p w14:paraId="79AC46DB" w14:textId="77777777" w:rsidR="003C3E9C" w:rsidRPr="00071EE2" w:rsidRDefault="003C3E9C" w:rsidP="003C3E9C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D93A2" w14:textId="77777777" w:rsidR="00735374" w:rsidRDefault="00735374" w:rsidP="003D48CF">
      <w:r>
        <w:separator/>
      </w:r>
    </w:p>
  </w:footnote>
  <w:footnote w:type="continuationSeparator" w:id="0">
    <w:p w14:paraId="31C6D407" w14:textId="77777777" w:rsidR="00735374" w:rsidRDefault="00735374" w:rsidP="003D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0ABA"/>
    <w:multiLevelType w:val="hybridMultilevel"/>
    <w:tmpl w:val="128A8CAC"/>
    <w:lvl w:ilvl="0" w:tplc="41EC4ECA">
      <w:start w:val="1"/>
      <w:numFmt w:val="decimal"/>
      <w:lvlText w:val="%1."/>
      <w:lvlJc w:val="left"/>
      <w:pPr>
        <w:ind w:left="720" w:hanging="360"/>
      </w:pPr>
      <w:rPr>
        <w:rFonts w:ascii="Akzidenz-Grotesk Std Regular" w:hAnsi="Akzidenz-Grotesk Std Regula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13A"/>
    <w:multiLevelType w:val="hybridMultilevel"/>
    <w:tmpl w:val="9744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5FA"/>
    <w:multiLevelType w:val="hybridMultilevel"/>
    <w:tmpl w:val="C0C4AC52"/>
    <w:lvl w:ilvl="0" w:tplc="0AB03B8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419F"/>
    <w:multiLevelType w:val="hybridMultilevel"/>
    <w:tmpl w:val="6438530E"/>
    <w:lvl w:ilvl="0" w:tplc="5CE4037E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A640A5"/>
    <w:multiLevelType w:val="hybridMultilevel"/>
    <w:tmpl w:val="A1A6FD4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2BDE"/>
    <w:multiLevelType w:val="hybridMultilevel"/>
    <w:tmpl w:val="1E1CA3FC"/>
    <w:lvl w:ilvl="0" w:tplc="FD9CF55A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230DD7"/>
    <w:multiLevelType w:val="hybridMultilevel"/>
    <w:tmpl w:val="7046BD10"/>
    <w:lvl w:ilvl="0" w:tplc="0BB6AC2A">
      <w:numFmt w:val="bullet"/>
      <w:lvlText w:val="-"/>
      <w:lvlJc w:val="left"/>
      <w:pPr>
        <w:ind w:left="1080" w:hanging="360"/>
      </w:pPr>
      <w:rPr>
        <w:rFonts w:ascii="Akzidenz-Grotesk Std Regular" w:eastAsia="Times New Roman" w:hAnsi="Akzidenz-Grotesk Std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96BEA"/>
    <w:multiLevelType w:val="hybridMultilevel"/>
    <w:tmpl w:val="DF4C0A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1329DC"/>
    <w:multiLevelType w:val="hybridMultilevel"/>
    <w:tmpl w:val="705A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468E9"/>
    <w:multiLevelType w:val="hybridMultilevel"/>
    <w:tmpl w:val="3F6A1AF2"/>
    <w:lvl w:ilvl="0" w:tplc="2F10F7E8">
      <w:start w:val="2"/>
      <w:numFmt w:val="bullet"/>
      <w:lvlText w:val="-"/>
      <w:lvlJc w:val="left"/>
      <w:pPr>
        <w:ind w:left="1080" w:hanging="360"/>
      </w:pPr>
      <w:rPr>
        <w:rFonts w:ascii="Akzidenz-Grotesk Std Regular" w:eastAsia="Times New Roman" w:hAnsi="Akzidenz-Grotesk Std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8685E"/>
    <w:multiLevelType w:val="hybridMultilevel"/>
    <w:tmpl w:val="7F34682E"/>
    <w:lvl w:ilvl="0" w:tplc="EC2C04D4">
      <w:numFmt w:val="bullet"/>
      <w:lvlText w:val="-"/>
      <w:lvlJc w:val="left"/>
      <w:pPr>
        <w:ind w:left="720" w:hanging="360"/>
      </w:pPr>
      <w:rPr>
        <w:rFonts w:ascii="Akzidenz-Grotesk Std Regular" w:eastAsia="Times New Roman" w:hAnsi="Akzidenz-Grotesk Std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610C"/>
    <w:multiLevelType w:val="hybridMultilevel"/>
    <w:tmpl w:val="E3283A38"/>
    <w:lvl w:ilvl="0" w:tplc="B5F61214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E03E5B"/>
    <w:multiLevelType w:val="hybridMultilevel"/>
    <w:tmpl w:val="6692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0533E"/>
    <w:multiLevelType w:val="hybridMultilevel"/>
    <w:tmpl w:val="0F521816"/>
    <w:lvl w:ilvl="0" w:tplc="8A987048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1049EA"/>
    <w:multiLevelType w:val="hybridMultilevel"/>
    <w:tmpl w:val="D40C8B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D31DC3"/>
    <w:multiLevelType w:val="hybridMultilevel"/>
    <w:tmpl w:val="073AAAC8"/>
    <w:lvl w:ilvl="0" w:tplc="0AB03B8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8D"/>
    <w:rsid w:val="00015EFC"/>
    <w:rsid w:val="000219CD"/>
    <w:rsid w:val="00025CDF"/>
    <w:rsid w:val="00031C18"/>
    <w:rsid w:val="00071EE2"/>
    <w:rsid w:val="000A09D0"/>
    <w:rsid w:val="000B5C3E"/>
    <w:rsid w:val="000C4AE4"/>
    <w:rsid w:val="000D3975"/>
    <w:rsid w:val="001058D3"/>
    <w:rsid w:val="00131D51"/>
    <w:rsid w:val="001878D3"/>
    <w:rsid w:val="00195E14"/>
    <w:rsid w:val="001A19AB"/>
    <w:rsid w:val="001A1D2D"/>
    <w:rsid w:val="001B4975"/>
    <w:rsid w:val="001C258B"/>
    <w:rsid w:val="00220642"/>
    <w:rsid w:val="002338B6"/>
    <w:rsid w:val="002817E4"/>
    <w:rsid w:val="002D74B5"/>
    <w:rsid w:val="003042CA"/>
    <w:rsid w:val="00335794"/>
    <w:rsid w:val="003A7244"/>
    <w:rsid w:val="003C3E9C"/>
    <w:rsid w:val="003D48CF"/>
    <w:rsid w:val="00403A3B"/>
    <w:rsid w:val="00474A6B"/>
    <w:rsid w:val="004B5E77"/>
    <w:rsid w:val="004C28F3"/>
    <w:rsid w:val="004E1EAA"/>
    <w:rsid w:val="004F61CC"/>
    <w:rsid w:val="00540E8D"/>
    <w:rsid w:val="005455C8"/>
    <w:rsid w:val="00596D52"/>
    <w:rsid w:val="005A3840"/>
    <w:rsid w:val="005B342C"/>
    <w:rsid w:val="005B462C"/>
    <w:rsid w:val="005C7AEC"/>
    <w:rsid w:val="006010E1"/>
    <w:rsid w:val="006235F4"/>
    <w:rsid w:val="006463F6"/>
    <w:rsid w:val="006C4E69"/>
    <w:rsid w:val="006D30F1"/>
    <w:rsid w:val="00735374"/>
    <w:rsid w:val="00735FBF"/>
    <w:rsid w:val="007441D3"/>
    <w:rsid w:val="00766CDD"/>
    <w:rsid w:val="007766DB"/>
    <w:rsid w:val="007859B6"/>
    <w:rsid w:val="007C2994"/>
    <w:rsid w:val="007C5078"/>
    <w:rsid w:val="00824C17"/>
    <w:rsid w:val="00850814"/>
    <w:rsid w:val="008601F7"/>
    <w:rsid w:val="008969C7"/>
    <w:rsid w:val="008A5F3E"/>
    <w:rsid w:val="008C377E"/>
    <w:rsid w:val="008D12A4"/>
    <w:rsid w:val="009359F2"/>
    <w:rsid w:val="009458A9"/>
    <w:rsid w:val="009B0647"/>
    <w:rsid w:val="009C27A5"/>
    <w:rsid w:val="00A00BD7"/>
    <w:rsid w:val="00A215AC"/>
    <w:rsid w:val="00A45003"/>
    <w:rsid w:val="00A57D89"/>
    <w:rsid w:val="00A64DC2"/>
    <w:rsid w:val="00A74A70"/>
    <w:rsid w:val="00AF0C93"/>
    <w:rsid w:val="00AF3D82"/>
    <w:rsid w:val="00B155F5"/>
    <w:rsid w:val="00B90E9F"/>
    <w:rsid w:val="00BA29FD"/>
    <w:rsid w:val="00BA4256"/>
    <w:rsid w:val="00BA4903"/>
    <w:rsid w:val="00BD7814"/>
    <w:rsid w:val="00C21A91"/>
    <w:rsid w:val="00C646A3"/>
    <w:rsid w:val="00CE23AB"/>
    <w:rsid w:val="00CF6069"/>
    <w:rsid w:val="00D14F6F"/>
    <w:rsid w:val="00D16E32"/>
    <w:rsid w:val="00D25E5A"/>
    <w:rsid w:val="00D55AB2"/>
    <w:rsid w:val="00D73BBC"/>
    <w:rsid w:val="00DA6E5A"/>
    <w:rsid w:val="00DB101A"/>
    <w:rsid w:val="00DE21F0"/>
    <w:rsid w:val="00DE4519"/>
    <w:rsid w:val="00DF38FD"/>
    <w:rsid w:val="00E106B0"/>
    <w:rsid w:val="00E428B3"/>
    <w:rsid w:val="00E5435D"/>
    <w:rsid w:val="00E546BF"/>
    <w:rsid w:val="00E85644"/>
    <w:rsid w:val="00E9044C"/>
    <w:rsid w:val="00E950C1"/>
    <w:rsid w:val="00F5079E"/>
    <w:rsid w:val="00F677F2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05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0E8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40E8D"/>
    <w:pPr>
      <w:keepNext/>
      <w:jc w:val="center"/>
      <w:outlineLvl w:val="0"/>
    </w:pPr>
    <w:rPr>
      <w:rFonts w:ascii="Franklin Gothic Book" w:hAnsi="Franklin Gothic Boo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E8D"/>
    <w:rPr>
      <w:rFonts w:ascii="Franklin Gothic Book" w:eastAsia="Times New Roman" w:hAnsi="Franklin Gothic Book" w:cs="Times New Roman"/>
      <w:b/>
      <w:bCs/>
    </w:rPr>
  </w:style>
  <w:style w:type="paragraph" w:styleId="Subtitle">
    <w:name w:val="Subtitle"/>
    <w:basedOn w:val="Normal"/>
    <w:link w:val="SubtitleChar"/>
    <w:qFormat/>
    <w:rsid w:val="00540E8D"/>
    <w:pPr>
      <w:jc w:val="center"/>
    </w:pPr>
    <w:rPr>
      <w:rFonts w:ascii="Univers" w:hAnsi="Univers"/>
      <w:b/>
      <w:bCs/>
    </w:rPr>
  </w:style>
  <w:style w:type="character" w:customStyle="1" w:styleId="SubtitleChar">
    <w:name w:val="Subtitle Char"/>
    <w:basedOn w:val="DefaultParagraphFont"/>
    <w:link w:val="Subtitle"/>
    <w:rsid w:val="00540E8D"/>
    <w:rPr>
      <w:rFonts w:ascii="Univers" w:eastAsia="Times New Roman" w:hAnsi="Univers" w:cs="Times New Roman"/>
      <w:b/>
      <w:bCs/>
    </w:rPr>
  </w:style>
  <w:style w:type="character" w:styleId="Hyperlink">
    <w:name w:val="Hyperlink"/>
    <w:basedOn w:val="DefaultParagraphFont"/>
    <w:rsid w:val="00540E8D"/>
    <w:rPr>
      <w:color w:val="0000FF"/>
      <w:u w:val="single"/>
    </w:rPr>
  </w:style>
  <w:style w:type="table" w:styleId="TableGrid">
    <w:name w:val="Table Grid"/>
    <w:basedOn w:val="TableNormal"/>
    <w:uiPriority w:val="39"/>
    <w:rsid w:val="00540E8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E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0E8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8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4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8C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B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D66930-72BD-8447-A3B5-E53C2813234A}">
  <we:reference id="wa104178141" version="3.1.2.28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KayahBah Malecek</dc:creator>
  <cp:keywords/>
  <dc:description/>
  <cp:lastModifiedBy>KayahBah Malecek</cp:lastModifiedBy>
  <cp:revision>9</cp:revision>
  <cp:lastPrinted>2017-12-21T17:05:00Z</cp:lastPrinted>
  <dcterms:created xsi:type="dcterms:W3CDTF">2017-12-21T21:15:00Z</dcterms:created>
  <dcterms:modified xsi:type="dcterms:W3CDTF">2021-05-11T19:55:00Z</dcterms:modified>
</cp:coreProperties>
</file>