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E1AFB" w14:textId="3DE018D6" w:rsidR="000F56AB" w:rsidRDefault="008F4CF4">
      <w:bookmarkStart w:id="0" w:name="_GoBack"/>
      <w:bookmarkEnd w:id="0"/>
      <w:r w:rsidRPr="00E024D3">
        <w:rPr>
          <w:rFonts w:ascii="Akzidenz-Grotesk Std" w:hAnsi="Akzidenz-Grotesk Std" w:cs="Helvetica CY BoldOblique"/>
          <w:bCs/>
          <w:i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70BC6969" wp14:editId="271D3A6A">
            <wp:simplePos x="0" y="0"/>
            <wp:positionH relativeFrom="column">
              <wp:posOffset>2266950</wp:posOffset>
            </wp:positionH>
            <wp:positionV relativeFrom="page">
              <wp:posOffset>287655</wp:posOffset>
            </wp:positionV>
            <wp:extent cx="1390650" cy="1367820"/>
            <wp:effectExtent l="0" t="0" r="0" b="3810"/>
            <wp:wrapNone/>
            <wp:docPr id="6" name="Picture 6" descr="../Logos/UWLGRADSTUDI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s/UWLGRADSTUDIES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6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FDDD68" w14:textId="77777777" w:rsidR="000F56AB" w:rsidRDefault="000F56AB"/>
    <w:p w14:paraId="3E23D0E6" w14:textId="77777777" w:rsidR="000F56AB" w:rsidRDefault="000F56AB"/>
    <w:p w14:paraId="7F11D39A" w14:textId="77777777" w:rsidR="000F56AB" w:rsidRDefault="000F56AB"/>
    <w:p w14:paraId="69EFC928" w14:textId="77777777" w:rsidR="000F56AB" w:rsidRDefault="000F56AB"/>
    <w:p w14:paraId="1EAC1551" w14:textId="10B8EB38" w:rsidR="0026600E" w:rsidRPr="00E117D8" w:rsidRDefault="00746B86" w:rsidP="00E117D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THESIS </w:t>
      </w:r>
      <w:r w:rsidR="0038177D">
        <w:rPr>
          <w:b/>
          <w:sz w:val="28"/>
          <w:szCs w:val="28"/>
        </w:rPr>
        <w:t xml:space="preserve">AND DISSERTATION </w:t>
      </w:r>
      <w:r w:rsidR="00EF50E7" w:rsidRPr="00746B86">
        <w:rPr>
          <w:b/>
          <w:sz w:val="28"/>
          <w:szCs w:val="28"/>
        </w:rPr>
        <w:t>BINDER</w:t>
      </w:r>
      <w:r w:rsidR="005B5E93" w:rsidRPr="00746B86">
        <w:rPr>
          <w:b/>
          <w:sz w:val="28"/>
          <w:szCs w:val="28"/>
        </w:rPr>
        <w:t xml:space="preserve">Y </w:t>
      </w:r>
      <w:r w:rsidR="0026600E">
        <w:rPr>
          <w:b/>
          <w:sz w:val="28"/>
          <w:szCs w:val="28"/>
        </w:rPr>
        <w:t>LABEL</w:t>
      </w:r>
    </w:p>
    <w:p w14:paraId="0E4BF13C" w14:textId="42BB5D44" w:rsidR="0026600E" w:rsidRPr="00757EBC" w:rsidRDefault="0026600E" w:rsidP="0026600E">
      <w:pPr>
        <w:pStyle w:val="ListParagraph"/>
        <w:numPr>
          <w:ilvl w:val="0"/>
          <w:numId w:val="1"/>
        </w:numPr>
        <w:rPr>
          <w:rFonts w:cstheme="minorHAnsi"/>
          <w:sz w:val="22"/>
          <w:szCs w:val="20"/>
        </w:rPr>
      </w:pPr>
      <w:r w:rsidRPr="00757EBC">
        <w:rPr>
          <w:rFonts w:cstheme="minorHAnsi"/>
          <w:sz w:val="22"/>
          <w:szCs w:val="20"/>
        </w:rPr>
        <w:t xml:space="preserve">Document pages should be double-checked for inclusion and proper sequencing. </w:t>
      </w:r>
    </w:p>
    <w:p w14:paraId="28F5E29B" w14:textId="38F9EBAA" w:rsidR="0026600E" w:rsidRPr="00757EBC" w:rsidRDefault="0026600E" w:rsidP="0026600E">
      <w:pPr>
        <w:pStyle w:val="ListParagraph"/>
        <w:numPr>
          <w:ilvl w:val="0"/>
          <w:numId w:val="1"/>
        </w:numPr>
        <w:rPr>
          <w:rFonts w:cstheme="minorHAnsi"/>
          <w:sz w:val="22"/>
          <w:szCs w:val="20"/>
        </w:rPr>
      </w:pPr>
      <w:r w:rsidRPr="00757EBC">
        <w:rPr>
          <w:rFonts w:cstheme="minorHAnsi"/>
          <w:sz w:val="22"/>
          <w:szCs w:val="20"/>
        </w:rPr>
        <w:t>Confirm inclusion of a completed signature page for each binding request (</w:t>
      </w:r>
      <w:r w:rsidR="007A4B16">
        <w:rPr>
          <w:rFonts w:cstheme="minorHAnsi"/>
          <w:sz w:val="22"/>
          <w:szCs w:val="20"/>
        </w:rPr>
        <w:t xml:space="preserve">originals </w:t>
      </w:r>
      <w:r w:rsidRPr="00757EBC">
        <w:rPr>
          <w:rFonts w:cstheme="minorHAnsi"/>
          <w:sz w:val="22"/>
          <w:szCs w:val="20"/>
        </w:rPr>
        <w:t>can be inserted upon delivery to Graduate Studies).</w:t>
      </w:r>
    </w:p>
    <w:p w14:paraId="262762A1" w14:textId="12E5E565" w:rsidR="004431C2" w:rsidRPr="00757EBC" w:rsidRDefault="004431C2" w:rsidP="004431C2">
      <w:pPr>
        <w:pStyle w:val="ListParagraph"/>
        <w:numPr>
          <w:ilvl w:val="0"/>
          <w:numId w:val="1"/>
        </w:numPr>
        <w:rPr>
          <w:rFonts w:cstheme="minorHAnsi"/>
          <w:sz w:val="22"/>
          <w:szCs w:val="20"/>
        </w:rPr>
      </w:pPr>
      <w:r w:rsidRPr="00757EBC">
        <w:rPr>
          <w:rFonts w:cstheme="minorHAnsi"/>
          <w:sz w:val="22"/>
          <w:szCs w:val="20"/>
        </w:rPr>
        <w:t>Place each copy in a separate 10</w:t>
      </w:r>
      <w:r w:rsidR="007A4B16">
        <w:rPr>
          <w:rFonts w:cstheme="minorHAnsi"/>
          <w:sz w:val="22"/>
          <w:szCs w:val="20"/>
        </w:rPr>
        <w:t>”</w:t>
      </w:r>
      <w:r w:rsidRPr="00757EBC">
        <w:rPr>
          <w:rFonts w:cstheme="minorHAnsi"/>
          <w:sz w:val="22"/>
          <w:szCs w:val="20"/>
        </w:rPr>
        <w:t>x13</w:t>
      </w:r>
      <w:r w:rsidR="007A4B16">
        <w:rPr>
          <w:rFonts w:cstheme="minorHAnsi"/>
          <w:sz w:val="22"/>
          <w:szCs w:val="20"/>
        </w:rPr>
        <w:t>”</w:t>
      </w:r>
      <w:r w:rsidRPr="00757EBC">
        <w:rPr>
          <w:rFonts w:cstheme="minorHAnsi"/>
          <w:sz w:val="22"/>
          <w:szCs w:val="20"/>
        </w:rPr>
        <w:t xml:space="preserve"> manila envelope (or nearest fit).</w:t>
      </w:r>
    </w:p>
    <w:p w14:paraId="4FFF8DCF" w14:textId="64551FE8" w:rsidR="004431C2" w:rsidRDefault="004431C2" w:rsidP="004431C2">
      <w:pPr>
        <w:pStyle w:val="ListParagraph"/>
        <w:numPr>
          <w:ilvl w:val="0"/>
          <w:numId w:val="1"/>
        </w:numPr>
        <w:rPr>
          <w:rFonts w:cstheme="minorHAnsi"/>
          <w:sz w:val="22"/>
          <w:szCs w:val="20"/>
        </w:rPr>
      </w:pPr>
      <w:r w:rsidRPr="00757EBC">
        <w:rPr>
          <w:rFonts w:cstheme="minorHAnsi"/>
          <w:sz w:val="22"/>
          <w:szCs w:val="20"/>
        </w:rPr>
        <w:t xml:space="preserve">Tape a completed copy of this form to the front of </w:t>
      </w:r>
      <w:r w:rsidRPr="00757EBC">
        <w:rPr>
          <w:rFonts w:cstheme="minorHAnsi"/>
          <w:b/>
          <w:sz w:val="22"/>
          <w:szCs w:val="20"/>
        </w:rPr>
        <w:t>each</w:t>
      </w:r>
      <w:r w:rsidRPr="00757EBC">
        <w:rPr>
          <w:rFonts w:cstheme="minorHAnsi"/>
          <w:sz w:val="22"/>
          <w:szCs w:val="20"/>
        </w:rPr>
        <w:t xml:space="preserve"> envelope.  </w:t>
      </w:r>
    </w:p>
    <w:p w14:paraId="30B6022A" w14:textId="628D2D21" w:rsidR="00757EBC" w:rsidRPr="00BA77BA" w:rsidRDefault="00757EBC" w:rsidP="004431C2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BA77BA">
        <w:rPr>
          <w:rFonts w:cstheme="minorHAnsi"/>
          <w:sz w:val="22"/>
          <w:szCs w:val="22"/>
        </w:rPr>
        <w:t xml:space="preserve">Hand-deliver, campus mail, or regular mail to </w:t>
      </w:r>
      <w:r w:rsidR="00BA77BA" w:rsidRPr="00BA77BA">
        <w:rPr>
          <w:rFonts w:cstheme="minorHAnsi"/>
          <w:sz w:val="22"/>
          <w:szCs w:val="22"/>
        </w:rPr>
        <w:t xml:space="preserve">UWL </w:t>
      </w:r>
      <w:r w:rsidRPr="00BA77BA">
        <w:rPr>
          <w:rFonts w:cstheme="minorHAnsi"/>
          <w:sz w:val="22"/>
          <w:szCs w:val="22"/>
        </w:rPr>
        <w:t>Graduate Studies</w:t>
      </w:r>
      <w:r w:rsidR="00BA77BA" w:rsidRPr="00BA77BA">
        <w:rPr>
          <w:rFonts w:cstheme="minorHAnsi"/>
          <w:sz w:val="22"/>
          <w:szCs w:val="22"/>
        </w:rPr>
        <w:t>, 223 Graff Main Hall, 1725 State St., La Crosse, WI 54601.</w:t>
      </w:r>
    </w:p>
    <w:tbl>
      <w:tblPr>
        <w:tblStyle w:val="TableGrid"/>
        <w:tblpPr w:leftFromText="187" w:rightFromText="187" w:vertAnchor="page" w:horzAnchor="margin" w:tblpY="5296"/>
        <w:tblOverlap w:val="never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8"/>
        <w:gridCol w:w="587"/>
        <w:gridCol w:w="630"/>
        <w:gridCol w:w="352"/>
        <w:gridCol w:w="2348"/>
        <w:gridCol w:w="95"/>
        <w:gridCol w:w="990"/>
        <w:gridCol w:w="85"/>
        <w:gridCol w:w="365"/>
        <w:gridCol w:w="455"/>
        <w:gridCol w:w="350"/>
        <w:gridCol w:w="270"/>
        <w:gridCol w:w="635"/>
        <w:gridCol w:w="720"/>
      </w:tblGrid>
      <w:tr w:rsidR="00E117D8" w:rsidRPr="00BA77BA" w14:paraId="335EF3A1" w14:textId="77777777" w:rsidTr="00E117D8">
        <w:trPr>
          <w:trHeight w:hRule="exact" w:val="464"/>
        </w:trPr>
        <w:tc>
          <w:tcPr>
            <w:tcW w:w="6570" w:type="dxa"/>
            <w:gridSpan w:val="7"/>
            <w:shd w:val="clear" w:color="auto" w:fill="auto"/>
            <w:vAlign w:val="center"/>
          </w:tcPr>
          <w:p w14:paraId="364A0CCF" w14:textId="77777777" w:rsidR="00E117D8" w:rsidRPr="00BA77BA" w:rsidRDefault="00E117D8" w:rsidP="00E117D8">
            <w:pPr>
              <w:snapToGrid w:val="0"/>
              <w:rPr>
                <w:sz w:val="22"/>
                <w:szCs w:val="22"/>
              </w:rPr>
            </w:pPr>
            <w:r w:rsidRPr="00BA77BA">
              <w:rPr>
                <w:sz w:val="22"/>
                <w:szCs w:val="22"/>
              </w:rPr>
              <w:t>Total number of copies submitted for binding:</w:t>
            </w:r>
          </w:p>
        </w:tc>
        <w:tc>
          <w:tcPr>
            <w:tcW w:w="90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DA36FE" w14:textId="77777777" w:rsidR="00E117D8" w:rsidRPr="00BA77BA" w:rsidRDefault="00E117D8" w:rsidP="00E117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B7C874A" w14:textId="77777777" w:rsidR="00E117D8" w:rsidRPr="00BA77BA" w:rsidRDefault="00E117D8" w:rsidP="00E117D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117D8" w:rsidRPr="00BA77BA" w14:paraId="4CF9D850" w14:textId="77777777" w:rsidTr="00E117D8">
        <w:trPr>
          <w:trHeight w:hRule="exact" w:val="464"/>
        </w:trPr>
        <w:tc>
          <w:tcPr>
            <w:tcW w:w="1568" w:type="dxa"/>
            <w:shd w:val="clear" w:color="auto" w:fill="auto"/>
            <w:vAlign w:val="center"/>
          </w:tcPr>
          <w:p w14:paraId="5CB547D8" w14:textId="77777777" w:rsidR="00E117D8" w:rsidRPr="00BA77BA" w:rsidRDefault="00E117D8" w:rsidP="00E117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882" w:type="dxa"/>
            <w:gridSpan w:val="13"/>
            <w:tcBorders>
              <w:left w:val="nil"/>
            </w:tcBorders>
            <w:shd w:val="clear" w:color="auto" w:fill="auto"/>
            <w:vAlign w:val="center"/>
          </w:tcPr>
          <w:p w14:paraId="319219F0" w14:textId="77777777" w:rsidR="00E117D8" w:rsidRPr="00BA77BA" w:rsidRDefault="00E117D8" w:rsidP="00E117D8">
            <w:pPr>
              <w:snapToGrid w:val="0"/>
              <w:rPr>
                <w:sz w:val="22"/>
                <w:szCs w:val="22"/>
              </w:rPr>
            </w:pPr>
            <w:r w:rsidRPr="00BA77BA">
              <w:rPr>
                <w:sz w:val="22"/>
                <w:szCs w:val="22"/>
              </w:rPr>
              <w:t>Please mark one:</w:t>
            </w:r>
          </w:p>
        </w:tc>
      </w:tr>
      <w:tr w:rsidR="00E117D8" w:rsidRPr="00BA77BA" w14:paraId="044B399C" w14:textId="77777777" w:rsidTr="00E117D8">
        <w:trPr>
          <w:trHeight w:hRule="exact" w:val="288"/>
        </w:trPr>
        <w:tc>
          <w:tcPr>
            <w:tcW w:w="278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EC63E2" w14:textId="77777777" w:rsidR="00E117D8" w:rsidRPr="00BA77BA" w:rsidRDefault="00E117D8" w:rsidP="00E117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A161" w14:textId="77777777" w:rsidR="00E117D8" w:rsidRPr="00BA77BA" w:rsidRDefault="00E117D8" w:rsidP="00E117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593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FBDCA2" w14:textId="77777777" w:rsidR="00E117D8" w:rsidRPr="00BA77BA" w:rsidRDefault="00E117D8" w:rsidP="00E117D8">
            <w:pPr>
              <w:snapToGrid w:val="0"/>
              <w:rPr>
                <w:sz w:val="22"/>
                <w:szCs w:val="22"/>
              </w:rPr>
            </w:pPr>
            <w:r w:rsidRPr="00BA77BA">
              <w:rPr>
                <w:sz w:val="22"/>
                <w:szCs w:val="22"/>
              </w:rPr>
              <w:t>ORIGINAL of document enclosed in this envelope.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4BF6E3" w14:textId="77777777" w:rsidR="00E117D8" w:rsidRPr="00BA77BA" w:rsidRDefault="00E117D8" w:rsidP="00E117D8">
            <w:pPr>
              <w:snapToGrid w:val="0"/>
              <w:rPr>
                <w:sz w:val="22"/>
                <w:szCs w:val="22"/>
              </w:rPr>
            </w:pPr>
          </w:p>
        </w:tc>
      </w:tr>
      <w:tr w:rsidR="00E117D8" w:rsidRPr="00BA77BA" w14:paraId="33EEA896" w14:textId="77777777" w:rsidTr="00E117D8">
        <w:trPr>
          <w:trHeight w:hRule="exact" w:val="156"/>
        </w:trPr>
        <w:tc>
          <w:tcPr>
            <w:tcW w:w="2785" w:type="dxa"/>
            <w:gridSpan w:val="3"/>
            <w:shd w:val="clear" w:color="auto" w:fill="auto"/>
            <w:vAlign w:val="center"/>
          </w:tcPr>
          <w:p w14:paraId="54EDD2AA" w14:textId="77777777" w:rsidR="00E117D8" w:rsidRPr="00BA77BA" w:rsidRDefault="00E117D8" w:rsidP="00E117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7980D" w14:textId="77777777" w:rsidR="00E117D8" w:rsidRPr="00BA77BA" w:rsidRDefault="00E117D8" w:rsidP="00E117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593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14:paraId="185111D4" w14:textId="77777777" w:rsidR="00E117D8" w:rsidRPr="00BA77BA" w:rsidRDefault="00E117D8" w:rsidP="00E117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925A317" w14:textId="77777777" w:rsidR="00E117D8" w:rsidRPr="00BA77BA" w:rsidRDefault="00E117D8" w:rsidP="00E117D8">
            <w:pPr>
              <w:snapToGrid w:val="0"/>
              <w:rPr>
                <w:sz w:val="22"/>
                <w:szCs w:val="22"/>
              </w:rPr>
            </w:pPr>
          </w:p>
        </w:tc>
      </w:tr>
      <w:tr w:rsidR="00E117D8" w:rsidRPr="00BA77BA" w14:paraId="2416526D" w14:textId="77777777" w:rsidTr="00E117D8">
        <w:trPr>
          <w:trHeight w:hRule="exact" w:val="294"/>
        </w:trPr>
        <w:tc>
          <w:tcPr>
            <w:tcW w:w="278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C64673" w14:textId="77777777" w:rsidR="00E117D8" w:rsidRPr="00BA77BA" w:rsidRDefault="00E117D8" w:rsidP="00E117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A051" w14:textId="77777777" w:rsidR="00E117D8" w:rsidRPr="00BA77BA" w:rsidRDefault="00E117D8" w:rsidP="00E117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593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D80489" w14:textId="77777777" w:rsidR="00E117D8" w:rsidRPr="00BA77BA" w:rsidRDefault="00E117D8" w:rsidP="00E117D8">
            <w:pPr>
              <w:snapToGrid w:val="0"/>
              <w:rPr>
                <w:sz w:val="22"/>
                <w:szCs w:val="22"/>
              </w:rPr>
            </w:pPr>
            <w:r w:rsidRPr="00BA77BA">
              <w:rPr>
                <w:sz w:val="22"/>
                <w:szCs w:val="22"/>
              </w:rPr>
              <w:t>COPY of document enclosed in this envelope.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auto"/>
            <w:vAlign w:val="center"/>
          </w:tcPr>
          <w:p w14:paraId="1E32F60F" w14:textId="77777777" w:rsidR="00E117D8" w:rsidRPr="00BA77BA" w:rsidRDefault="00E117D8" w:rsidP="00E117D8">
            <w:pPr>
              <w:snapToGrid w:val="0"/>
              <w:rPr>
                <w:sz w:val="22"/>
                <w:szCs w:val="22"/>
              </w:rPr>
            </w:pPr>
          </w:p>
        </w:tc>
      </w:tr>
      <w:tr w:rsidR="00E117D8" w:rsidRPr="00BA77BA" w14:paraId="7F86268A" w14:textId="77777777" w:rsidTr="00E117D8">
        <w:trPr>
          <w:trHeight w:hRule="exact" w:val="390"/>
        </w:trPr>
        <w:tc>
          <w:tcPr>
            <w:tcW w:w="27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4E330" w14:textId="77777777" w:rsidR="00E117D8" w:rsidRPr="00BA77BA" w:rsidRDefault="00E117D8" w:rsidP="00E117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C55C5" w14:textId="77777777" w:rsidR="00E117D8" w:rsidRPr="00BA77BA" w:rsidRDefault="00E117D8" w:rsidP="00E117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8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33C4A" w14:textId="77777777" w:rsidR="00E117D8" w:rsidRPr="00BA77BA" w:rsidRDefault="00E117D8" w:rsidP="00E117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C8E90" w14:textId="77777777" w:rsidR="00E117D8" w:rsidRPr="00BA77BA" w:rsidRDefault="00E117D8" w:rsidP="00E117D8">
            <w:pPr>
              <w:snapToGrid w:val="0"/>
              <w:rPr>
                <w:sz w:val="22"/>
                <w:szCs w:val="22"/>
              </w:rPr>
            </w:pPr>
          </w:p>
        </w:tc>
      </w:tr>
      <w:tr w:rsidR="00E117D8" w:rsidRPr="00BA77BA" w14:paraId="7B777662" w14:textId="77777777" w:rsidTr="00E117D8">
        <w:trPr>
          <w:trHeight w:hRule="exact" w:val="464"/>
        </w:trPr>
        <w:tc>
          <w:tcPr>
            <w:tcW w:w="94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1827A" w14:textId="77777777" w:rsidR="00E117D8" w:rsidRPr="00BA77BA" w:rsidRDefault="00E117D8" w:rsidP="00E117D8">
            <w:pPr>
              <w:snapToGrid w:val="0"/>
              <w:rPr>
                <w:sz w:val="22"/>
                <w:szCs w:val="22"/>
              </w:rPr>
            </w:pPr>
            <w:r w:rsidRPr="00BA77BA">
              <w:rPr>
                <w:sz w:val="22"/>
                <w:szCs w:val="22"/>
              </w:rPr>
              <w:t>PRINTING ON SPINE</w:t>
            </w:r>
          </w:p>
        </w:tc>
      </w:tr>
      <w:tr w:rsidR="00E117D8" w:rsidRPr="00BA77BA" w14:paraId="3971F3CC" w14:textId="77777777" w:rsidTr="00E117D8">
        <w:trPr>
          <w:trHeight w:hRule="exact" w:val="216"/>
        </w:trPr>
        <w:tc>
          <w:tcPr>
            <w:tcW w:w="945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5754E" w14:textId="77777777" w:rsidR="00E117D8" w:rsidRPr="00BA77BA" w:rsidRDefault="00E117D8" w:rsidP="00E117D8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E117D8" w:rsidRPr="00BA77BA" w14:paraId="74617E51" w14:textId="77777777" w:rsidTr="00E117D8">
        <w:trPr>
          <w:trHeight w:hRule="exact" w:val="464"/>
        </w:trPr>
        <w:tc>
          <w:tcPr>
            <w:tcW w:w="945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B75E" w14:textId="77777777" w:rsidR="00E117D8" w:rsidRPr="00BA77BA" w:rsidRDefault="00E117D8" w:rsidP="00E117D8">
            <w:pPr>
              <w:snapToGrid w:val="0"/>
              <w:spacing w:before="120"/>
              <w:rPr>
                <w:sz w:val="22"/>
                <w:szCs w:val="22"/>
              </w:rPr>
            </w:pPr>
            <w:r w:rsidRPr="00BA77BA">
              <w:rPr>
                <w:sz w:val="22"/>
                <w:szCs w:val="22"/>
              </w:rPr>
              <w:t>Please enter the exact and complete title below:</w:t>
            </w:r>
          </w:p>
        </w:tc>
      </w:tr>
      <w:tr w:rsidR="00E117D8" w:rsidRPr="00BA77BA" w14:paraId="09080E50" w14:textId="77777777" w:rsidTr="00E117D8">
        <w:trPr>
          <w:trHeight w:val="2051"/>
        </w:trPr>
        <w:tc>
          <w:tcPr>
            <w:tcW w:w="94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DC37" w14:textId="77777777" w:rsidR="00E117D8" w:rsidRPr="00BA77BA" w:rsidRDefault="00E117D8" w:rsidP="00E117D8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E117D8" w:rsidRPr="00BA77BA" w14:paraId="1F3E4D53" w14:textId="77777777" w:rsidTr="00E117D8">
        <w:trPr>
          <w:trHeight w:hRule="exact" w:val="216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519CEDC" w14:textId="77777777" w:rsidR="00E117D8" w:rsidRPr="00BA77BA" w:rsidRDefault="00E117D8" w:rsidP="00E117D8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3330" w:type="dxa"/>
            <w:gridSpan w:val="3"/>
          </w:tcPr>
          <w:p w14:paraId="1A217F74" w14:textId="77777777" w:rsidR="00E117D8" w:rsidRPr="00BA77BA" w:rsidRDefault="00E117D8" w:rsidP="00E117D8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</w:tcBorders>
          </w:tcPr>
          <w:p w14:paraId="12233B18" w14:textId="77777777" w:rsidR="00E117D8" w:rsidRPr="00BA77BA" w:rsidRDefault="00E117D8" w:rsidP="00E117D8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795" w:type="dxa"/>
            <w:gridSpan w:val="6"/>
            <w:tcBorders>
              <w:right w:val="single" w:sz="4" w:space="0" w:color="auto"/>
            </w:tcBorders>
          </w:tcPr>
          <w:p w14:paraId="6C9EB2CD" w14:textId="77777777" w:rsidR="00E117D8" w:rsidRPr="00BA77BA" w:rsidRDefault="00E117D8" w:rsidP="00E117D8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E117D8" w:rsidRPr="00BA77BA" w14:paraId="0C938D92" w14:textId="77777777" w:rsidTr="00E117D8">
        <w:trPr>
          <w:trHeight w:val="307"/>
        </w:trPr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14:paraId="34291D87" w14:textId="77777777" w:rsidR="00E117D8" w:rsidRPr="00BA77BA" w:rsidRDefault="00E117D8" w:rsidP="00E117D8">
            <w:pPr>
              <w:snapToGrid w:val="0"/>
              <w:spacing w:before="120"/>
              <w:rPr>
                <w:sz w:val="22"/>
                <w:szCs w:val="22"/>
              </w:rPr>
            </w:pPr>
            <w:r w:rsidRPr="00BA77BA">
              <w:rPr>
                <w:sz w:val="22"/>
                <w:szCs w:val="22"/>
              </w:rPr>
              <w:t>BY (student name):</w:t>
            </w:r>
          </w:p>
        </w:tc>
        <w:tc>
          <w:tcPr>
            <w:tcW w:w="3330" w:type="dxa"/>
            <w:gridSpan w:val="3"/>
            <w:tcBorders>
              <w:left w:val="nil"/>
              <w:bottom w:val="single" w:sz="4" w:space="0" w:color="auto"/>
            </w:tcBorders>
          </w:tcPr>
          <w:p w14:paraId="285E9C9C" w14:textId="77777777" w:rsidR="00E117D8" w:rsidRPr="00BA77BA" w:rsidRDefault="00E117D8" w:rsidP="00E117D8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14:paraId="50AADAF9" w14:textId="77777777" w:rsidR="00E117D8" w:rsidRPr="00BA77BA" w:rsidRDefault="00E117D8" w:rsidP="00E117D8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79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59F552E" w14:textId="77777777" w:rsidR="00E117D8" w:rsidRPr="00BA77BA" w:rsidRDefault="00E117D8" w:rsidP="00E117D8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E117D8" w:rsidRPr="00BA77BA" w14:paraId="4A297D12" w14:textId="77777777" w:rsidTr="00E117D8">
        <w:trPr>
          <w:trHeight w:hRule="exact" w:val="259"/>
        </w:trPr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14:paraId="13AAD4F0" w14:textId="77777777" w:rsidR="00E117D8" w:rsidRPr="00BA77BA" w:rsidRDefault="00E117D8" w:rsidP="00E117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</w:tcBorders>
          </w:tcPr>
          <w:p w14:paraId="1BB7A5D3" w14:textId="77777777" w:rsidR="00E117D8" w:rsidRPr="00BA77BA" w:rsidRDefault="00E117D8" w:rsidP="00E117D8">
            <w:pPr>
              <w:snapToGrid w:val="0"/>
              <w:jc w:val="center"/>
              <w:rPr>
                <w:sz w:val="22"/>
                <w:szCs w:val="22"/>
              </w:rPr>
            </w:pPr>
            <w:r w:rsidRPr="00BA77BA">
              <w:rPr>
                <w:sz w:val="22"/>
                <w:szCs w:val="22"/>
              </w:rPr>
              <w:t>First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14:paraId="6F6150B0" w14:textId="77777777" w:rsidR="00E117D8" w:rsidRPr="00BA77BA" w:rsidRDefault="00E117D8" w:rsidP="00E117D8">
            <w:pPr>
              <w:snapToGrid w:val="0"/>
              <w:jc w:val="center"/>
              <w:rPr>
                <w:sz w:val="22"/>
                <w:szCs w:val="22"/>
              </w:rPr>
            </w:pPr>
            <w:r w:rsidRPr="00BA77BA">
              <w:rPr>
                <w:sz w:val="22"/>
                <w:szCs w:val="22"/>
              </w:rPr>
              <w:t>Middle Initial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03616342" w14:textId="77777777" w:rsidR="00E117D8" w:rsidRPr="00BA77BA" w:rsidRDefault="00E117D8" w:rsidP="00E117D8">
            <w:pPr>
              <w:snapToGrid w:val="0"/>
              <w:jc w:val="center"/>
              <w:rPr>
                <w:sz w:val="22"/>
                <w:szCs w:val="22"/>
              </w:rPr>
            </w:pPr>
            <w:r w:rsidRPr="00BA77BA">
              <w:rPr>
                <w:sz w:val="22"/>
                <w:szCs w:val="22"/>
              </w:rPr>
              <w:t>Last</w:t>
            </w:r>
          </w:p>
        </w:tc>
      </w:tr>
      <w:tr w:rsidR="00E117D8" w:rsidRPr="00BA77BA" w14:paraId="15160DBE" w14:textId="77777777" w:rsidTr="00E117D8">
        <w:trPr>
          <w:trHeight w:hRule="exact" w:val="487"/>
        </w:trPr>
        <w:tc>
          <w:tcPr>
            <w:tcW w:w="2155" w:type="dxa"/>
            <w:gridSpan w:val="2"/>
            <w:tcBorders>
              <w:left w:val="single" w:sz="4" w:space="0" w:color="auto"/>
            </w:tcBorders>
            <w:vAlign w:val="bottom"/>
          </w:tcPr>
          <w:p w14:paraId="34AFE7D1" w14:textId="77777777" w:rsidR="00E117D8" w:rsidRPr="00BA77BA" w:rsidRDefault="00E117D8" w:rsidP="00E117D8">
            <w:pPr>
              <w:snapToGrid w:val="0"/>
              <w:rPr>
                <w:sz w:val="22"/>
                <w:szCs w:val="22"/>
              </w:rPr>
            </w:pPr>
            <w:r w:rsidRPr="00BA77BA">
              <w:rPr>
                <w:sz w:val="22"/>
                <w:szCs w:val="22"/>
              </w:rPr>
              <w:t>Graduation month:</w:t>
            </w:r>
          </w:p>
        </w:tc>
        <w:tc>
          <w:tcPr>
            <w:tcW w:w="3425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5B5D1351" w14:textId="77777777" w:rsidR="00E117D8" w:rsidRPr="00BA77BA" w:rsidRDefault="00E117D8" w:rsidP="00E117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1CBAF4D4" w14:textId="77777777" w:rsidR="00E117D8" w:rsidRPr="00BA77BA" w:rsidRDefault="00E117D8" w:rsidP="00E117D8">
            <w:pPr>
              <w:snapToGrid w:val="0"/>
              <w:jc w:val="right"/>
              <w:rPr>
                <w:sz w:val="22"/>
                <w:szCs w:val="22"/>
              </w:rPr>
            </w:pPr>
            <w:r w:rsidRPr="00BA77BA">
              <w:rPr>
                <w:sz w:val="22"/>
                <w:szCs w:val="22"/>
              </w:rPr>
              <w:t>Year:</w:t>
            </w:r>
          </w:p>
        </w:tc>
        <w:tc>
          <w:tcPr>
            <w:tcW w:w="1075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4B4F19CB" w14:textId="77777777" w:rsidR="00E117D8" w:rsidRPr="00BA77BA" w:rsidRDefault="00E117D8" w:rsidP="00E117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tcBorders>
              <w:left w:val="nil"/>
              <w:right w:val="single" w:sz="4" w:space="0" w:color="auto"/>
            </w:tcBorders>
          </w:tcPr>
          <w:p w14:paraId="349D641A" w14:textId="77777777" w:rsidR="00E117D8" w:rsidRPr="00BA77BA" w:rsidRDefault="00E117D8" w:rsidP="00E117D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117D8" w:rsidRPr="00BA77BA" w14:paraId="50041482" w14:textId="77777777" w:rsidTr="00E117D8">
        <w:trPr>
          <w:trHeight w:hRule="exact" w:val="356"/>
        </w:trPr>
        <w:tc>
          <w:tcPr>
            <w:tcW w:w="21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19F2C4" w14:textId="77777777" w:rsidR="00E117D8" w:rsidRPr="00BA77BA" w:rsidRDefault="00E117D8" w:rsidP="00E117D8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082FA49" w14:textId="77777777" w:rsidR="00E117D8" w:rsidRPr="00BA77BA" w:rsidRDefault="00E117D8" w:rsidP="00E117D8">
            <w:pPr>
              <w:snapToGrid w:val="0"/>
              <w:jc w:val="center"/>
              <w:rPr>
                <w:sz w:val="22"/>
                <w:szCs w:val="22"/>
              </w:rPr>
            </w:pPr>
            <w:r w:rsidRPr="00BA77BA">
              <w:rPr>
                <w:sz w:val="22"/>
                <w:szCs w:val="22"/>
              </w:rPr>
              <w:t>(December/May/August)</w:t>
            </w:r>
          </w:p>
        </w:tc>
        <w:tc>
          <w:tcPr>
            <w:tcW w:w="1440" w:type="dxa"/>
            <w:gridSpan w:val="3"/>
            <w:tcBorders>
              <w:left w:val="nil"/>
              <w:bottom w:val="single" w:sz="4" w:space="0" w:color="auto"/>
            </w:tcBorders>
          </w:tcPr>
          <w:p w14:paraId="5BC87505" w14:textId="77777777" w:rsidR="00E117D8" w:rsidRPr="00BA77BA" w:rsidRDefault="00E117D8" w:rsidP="00E117D8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43E2AFE" w14:textId="77777777" w:rsidR="00E117D8" w:rsidRPr="00BA77BA" w:rsidRDefault="00E117D8" w:rsidP="00E117D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117D8" w:rsidRPr="00BA77BA" w14:paraId="447FC453" w14:textId="77777777" w:rsidTr="00E117D8">
        <w:trPr>
          <w:trHeight w:val="763"/>
        </w:trPr>
        <w:tc>
          <w:tcPr>
            <w:tcW w:w="6655" w:type="dxa"/>
            <w:gridSpan w:val="8"/>
            <w:tcBorders>
              <w:bottom w:val="single" w:sz="4" w:space="0" w:color="auto"/>
            </w:tcBorders>
            <w:vAlign w:val="bottom"/>
          </w:tcPr>
          <w:p w14:paraId="4793AEF2" w14:textId="77777777" w:rsidR="00E117D8" w:rsidRPr="00BA77BA" w:rsidRDefault="00E117D8" w:rsidP="00E117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left w:val="nil"/>
            </w:tcBorders>
          </w:tcPr>
          <w:p w14:paraId="07AB4D17" w14:textId="77777777" w:rsidR="00E117D8" w:rsidRPr="00BA77BA" w:rsidRDefault="00E117D8" w:rsidP="00E117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3"/>
            <w:tcBorders>
              <w:bottom w:val="single" w:sz="4" w:space="0" w:color="auto"/>
            </w:tcBorders>
            <w:vAlign w:val="bottom"/>
          </w:tcPr>
          <w:p w14:paraId="51B9104B" w14:textId="77777777" w:rsidR="00E117D8" w:rsidRPr="00BA77BA" w:rsidRDefault="00E117D8" w:rsidP="00E117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tcBorders>
              <w:left w:val="nil"/>
              <w:bottom w:val="single" w:sz="4" w:space="0" w:color="auto"/>
            </w:tcBorders>
          </w:tcPr>
          <w:p w14:paraId="43B2FC24" w14:textId="77777777" w:rsidR="00E117D8" w:rsidRPr="00BA77BA" w:rsidRDefault="00E117D8" w:rsidP="00E117D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117D8" w:rsidRPr="00BA77BA" w14:paraId="4288CEB0" w14:textId="77777777" w:rsidTr="00E117D8">
        <w:trPr>
          <w:trHeight w:val="363"/>
        </w:trPr>
        <w:tc>
          <w:tcPr>
            <w:tcW w:w="6655" w:type="dxa"/>
            <w:gridSpan w:val="8"/>
            <w:tcBorders>
              <w:top w:val="single" w:sz="4" w:space="0" w:color="auto"/>
            </w:tcBorders>
          </w:tcPr>
          <w:p w14:paraId="749B766C" w14:textId="77777777" w:rsidR="00E117D8" w:rsidRPr="00BA77BA" w:rsidRDefault="00E117D8" w:rsidP="00E117D8">
            <w:pPr>
              <w:snapToGrid w:val="0"/>
              <w:jc w:val="center"/>
              <w:rPr>
                <w:sz w:val="22"/>
                <w:szCs w:val="22"/>
              </w:rPr>
            </w:pPr>
            <w:r w:rsidRPr="00BA77BA">
              <w:rPr>
                <w:sz w:val="22"/>
                <w:szCs w:val="22"/>
              </w:rPr>
              <w:t>Student Signature</w:t>
            </w:r>
          </w:p>
        </w:tc>
        <w:tc>
          <w:tcPr>
            <w:tcW w:w="365" w:type="dxa"/>
            <w:tcBorders>
              <w:left w:val="nil"/>
            </w:tcBorders>
          </w:tcPr>
          <w:p w14:paraId="0B1AF803" w14:textId="77777777" w:rsidR="00E117D8" w:rsidRPr="00BA77BA" w:rsidRDefault="00E117D8" w:rsidP="00E117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</w:tcBorders>
          </w:tcPr>
          <w:p w14:paraId="24A9386C" w14:textId="77777777" w:rsidR="00E117D8" w:rsidRPr="00BA77BA" w:rsidRDefault="00E117D8" w:rsidP="00E117D8">
            <w:pPr>
              <w:snapToGrid w:val="0"/>
              <w:jc w:val="center"/>
              <w:rPr>
                <w:sz w:val="22"/>
                <w:szCs w:val="22"/>
              </w:rPr>
            </w:pPr>
            <w:r w:rsidRPr="00BA77BA">
              <w:rPr>
                <w:sz w:val="22"/>
                <w:szCs w:val="22"/>
              </w:rPr>
              <w:t xml:space="preserve">          Date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</w:tcBorders>
          </w:tcPr>
          <w:p w14:paraId="0AE65CF5" w14:textId="77777777" w:rsidR="00E117D8" w:rsidRPr="00BA77BA" w:rsidRDefault="00E117D8" w:rsidP="00E117D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459FFFDC" w14:textId="77777777" w:rsidR="004431C2" w:rsidRPr="00BA77BA" w:rsidRDefault="004431C2" w:rsidP="004431C2">
      <w:pPr>
        <w:ind w:left="360"/>
        <w:rPr>
          <w:sz w:val="22"/>
          <w:szCs w:val="22"/>
        </w:rPr>
      </w:pPr>
    </w:p>
    <w:p w14:paraId="5B8196F3" w14:textId="7B76B526" w:rsidR="00E024D3" w:rsidRPr="00E024D3" w:rsidRDefault="00520985" w:rsidP="0026600E">
      <w:pPr>
        <w:rPr>
          <w:rFonts w:ascii="Akzidenz-Grotesk Std" w:hAnsi="Akzidenz-Grotesk Std"/>
        </w:rPr>
      </w:pPr>
      <w:r>
        <w:rPr>
          <w:rFonts w:ascii="Akzidenz-Grotesk Std" w:hAnsi="Akzidenz-Grotesk St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51CB6E" wp14:editId="75C2BA60">
                <wp:simplePos x="0" y="0"/>
                <wp:positionH relativeFrom="column">
                  <wp:posOffset>-800100</wp:posOffset>
                </wp:positionH>
                <wp:positionV relativeFrom="page">
                  <wp:posOffset>8902700</wp:posOffset>
                </wp:positionV>
                <wp:extent cx="7543800" cy="45717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457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CB62C" w14:textId="00665A68" w:rsidR="00D11448" w:rsidRPr="00746B86" w:rsidRDefault="00FB5D7C" w:rsidP="00746B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6B86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4D054E" w:rsidRPr="00746B86">
                              <w:rPr>
                                <w:sz w:val="20"/>
                                <w:szCs w:val="20"/>
                              </w:rPr>
                              <w:t>lease Note -</w:t>
                            </w:r>
                            <w:r w:rsidRPr="00746B86"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="00D73931" w:rsidRPr="00746B86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746B86">
                              <w:rPr>
                                <w:sz w:val="20"/>
                                <w:szCs w:val="20"/>
                              </w:rPr>
                              <w:t>inimum of one bound copy</w:t>
                            </w:r>
                            <w:r w:rsidR="00D73931" w:rsidRPr="00746B86">
                              <w:rPr>
                                <w:sz w:val="20"/>
                                <w:szCs w:val="20"/>
                              </w:rPr>
                              <w:t xml:space="preserve"> (for Murphy Library)</w:t>
                            </w:r>
                            <w:r w:rsidRPr="00746B86">
                              <w:rPr>
                                <w:sz w:val="20"/>
                                <w:szCs w:val="20"/>
                              </w:rPr>
                              <w:t xml:space="preserve"> is required of each thesis</w:t>
                            </w:r>
                            <w:r w:rsidR="0038177D">
                              <w:rPr>
                                <w:sz w:val="20"/>
                                <w:szCs w:val="20"/>
                              </w:rPr>
                              <w:t xml:space="preserve"> or dissertation</w:t>
                            </w:r>
                            <w:r w:rsidRPr="00746B8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1CB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3pt;margin-top:701pt;width:594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9CdAIAAFkFAAAOAAAAZHJzL2Uyb0RvYy54bWysVMFu2zAMvQ/YPwi6r06ydOmCOkXWosOA&#10;oi3WDj0rstQYk0RNYmJnXz9KttMs26XDLjZFPlLkI6nzi9YatlUh1uBKPj4ZcaachKp2zyX/9nj9&#10;7oyziMJVwoBTJd+pyC8Wb9+cN36uJrAGU6nAKIiL88aXfI3o50UR5VpZEU/AK0dGDcEKpGN4Lqog&#10;GopuTTEZjT4UDYTKB5AqRtJedUa+yPG1VhLvtI4KmSk55Yb5G/J3lb7F4lzMn4Pw61r2aYh/yMKK&#10;2tGl+1BXAgXbhPqPULaWASJoPJFgC9C6lirXQNWMR0fVPKyFV7kWIif6PU3x/4WVt9v7wOqq5DPO&#10;nLDUokfVIvsELZsldhof5wR68ATDltTU5UEfSZmKbnWw6U/lMLITz7s9tymYJOXsdPr+bEQmSbbp&#10;6Ww8y2GKF28fIn5WYFkSSh6od5lSsb2JSJkQdICkyxxc18bk/hn3m4KAnUblAei9UyFdwlnCnVHJ&#10;y7ivShMBOe+kyKOnLk1gW0FDI6RUDodcMzqhNN39Gscen1y7rF7jvPfIN4PDvbOtHYTM0lHa1fch&#10;Zd3hib+DupOI7artG7yCakf9DdDtR/TyuqYm3IiI9yLQQlDfaMnxjj7aQFNy6CXO1hB+/k2f8DSn&#10;ZOWsoQUrefyxEUFxZr44muCP4+k0bWQ+0EBM6BAOLatDi9vYS6B2jOk58TKLCY9mEHUA+0RvwTLd&#10;SibhJN1dchzES+zWnt4SqZbLDKId9AJv3IOXKXSiN43YY/skgu/nEGmCb2FYRTE/GscOmzwdLDcI&#10;us6zmgjuWO2Jp/3NI9y/NemBODxn1MuLuPgFAAD//wMAUEsDBBQABgAIAAAAIQAhNkj33gAAAA8B&#10;AAAPAAAAZHJzL2Rvd25yZXYueG1sTE9BTsMwELwj8QdrK3Fr7UYhhRCnQiCuIEpB4ubG2yRqvI5i&#10;twm/Z3OC28zOaHam2E6uExccQutJw3qlQCBV3rZUa9h/vCzvQIRoyJrOE2r4wQDb8vqqMLn1I73j&#10;ZRdrwSEUcqOhibHPpQxVg86Ele+RWDv6wZnIdKilHczI4a6TiVKZdKYl/tCYHp8arE67s9Pw+Xr8&#10;/krVW/3sbvvRT0qSu5da3yymxwcQEaf4Z4a5PleHkjsd/JlsEJ2G5TrJeExkJVUJo9mjshkd5tsm&#10;VSDLQv7fUf4CAAD//wMAUEsBAi0AFAAGAAgAAAAhALaDOJL+AAAA4QEAABMAAAAAAAAAAAAAAAAA&#10;AAAAAFtDb250ZW50X1R5cGVzXS54bWxQSwECLQAUAAYACAAAACEAOP0h/9YAAACUAQAACwAAAAAA&#10;AAAAAAAAAAAvAQAAX3JlbHMvLnJlbHNQSwECLQAUAAYACAAAACEAkZ4fQnQCAABZBQAADgAAAAAA&#10;AAAAAAAAAAAuAgAAZHJzL2Uyb0RvYy54bWxQSwECLQAUAAYACAAAACEAITZI994AAAAPAQAADwAA&#10;AAAAAAAAAAAAAADOBAAAZHJzL2Rvd25yZXYueG1sUEsFBgAAAAAEAAQA8wAAANkFAAAAAA==&#10;" filled="f" stroked="f">
                <v:textbox>
                  <w:txbxContent>
                    <w:p w14:paraId="7F7CB62C" w14:textId="00665A68" w:rsidR="00D11448" w:rsidRPr="00746B86" w:rsidRDefault="00FB5D7C" w:rsidP="00746B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6B86">
                        <w:rPr>
                          <w:sz w:val="20"/>
                          <w:szCs w:val="20"/>
                        </w:rPr>
                        <w:t>P</w:t>
                      </w:r>
                      <w:r w:rsidR="004D054E" w:rsidRPr="00746B86">
                        <w:rPr>
                          <w:sz w:val="20"/>
                          <w:szCs w:val="20"/>
                        </w:rPr>
                        <w:t>lease Note -</w:t>
                      </w:r>
                      <w:r w:rsidRPr="00746B86">
                        <w:rPr>
                          <w:sz w:val="20"/>
                          <w:szCs w:val="20"/>
                        </w:rPr>
                        <w:t xml:space="preserve"> A </w:t>
                      </w:r>
                      <w:r w:rsidR="00D73931" w:rsidRPr="00746B86">
                        <w:rPr>
                          <w:sz w:val="20"/>
                          <w:szCs w:val="20"/>
                        </w:rPr>
                        <w:t>m</w:t>
                      </w:r>
                      <w:r w:rsidRPr="00746B86">
                        <w:rPr>
                          <w:sz w:val="20"/>
                          <w:szCs w:val="20"/>
                        </w:rPr>
                        <w:t>inimum of one bound copy</w:t>
                      </w:r>
                      <w:r w:rsidR="00D73931" w:rsidRPr="00746B86">
                        <w:rPr>
                          <w:sz w:val="20"/>
                          <w:szCs w:val="20"/>
                        </w:rPr>
                        <w:t xml:space="preserve"> (for Murphy Library)</w:t>
                      </w:r>
                      <w:r w:rsidRPr="00746B86">
                        <w:rPr>
                          <w:sz w:val="20"/>
                          <w:szCs w:val="20"/>
                        </w:rPr>
                        <w:t xml:space="preserve"> is required of each thesis</w:t>
                      </w:r>
                      <w:r w:rsidR="0038177D">
                        <w:rPr>
                          <w:sz w:val="20"/>
                          <w:szCs w:val="20"/>
                        </w:rPr>
                        <w:t xml:space="preserve"> or dissertation</w:t>
                      </w:r>
                      <w:r w:rsidRPr="00746B86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E024D3" w:rsidRPr="00E024D3" w:rsidSect="00031C1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F3497" w14:textId="77777777" w:rsidR="00FD7618" w:rsidRDefault="00FD7618" w:rsidP="00FE53FA">
      <w:r>
        <w:separator/>
      </w:r>
    </w:p>
  </w:endnote>
  <w:endnote w:type="continuationSeparator" w:id="0">
    <w:p w14:paraId="779AA455" w14:textId="77777777" w:rsidR="00FD7618" w:rsidRDefault="00FD7618" w:rsidP="00FE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kzidenz-Grotesk Std">
    <w:altName w:val="Corbel"/>
    <w:charset w:val="00"/>
    <w:family w:val="auto"/>
    <w:pitch w:val="variable"/>
    <w:sig w:usb0="00000003" w:usb1="5000204A" w:usb2="00000000" w:usb3="00000000" w:csb0="00000001" w:csb1="00000000"/>
  </w:font>
  <w:font w:name="Helvetica CY BoldOblique">
    <w:charset w:val="CC"/>
    <w:family w:val="auto"/>
    <w:pitch w:val="variable"/>
    <w:sig w:usb0="00000203" w:usb1="00000000" w:usb2="00000000" w:usb3="00000000" w:csb0="000001C6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6CE42" w14:textId="5F97A67B" w:rsidR="008F4CF4" w:rsidRPr="008F4CF4" w:rsidRDefault="008F4CF4" w:rsidP="008F4CF4">
    <w:pPr>
      <w:pStyle w:val="Footer"/>
      <w:jc w:val="right"/>
      <w:rPr>
        <w:sz w:val="13"/>
        <w:szCs w:val="13"/>
      </w:rPr>
    </w:pPr>
    <w:r>
      <w:rPr>
        <w:sz w:val="13"/>
        <w:szCs w:val="13"/>
      </w:rPr>
      <w:t>(</w:t>
    </w:r>
    <w:r w:rsidR="00746B86">
      <w:rPr>
        <w:sz w:val="13"/>
        <w:szCs w:val="13"/>
      </w:rPr>
      <w:t xml:space="preserve">Updated </w:t>
    </w:r>
    <w:r w:rsidR="0026600E">
      <w:rPr>
        <w:sz w:val="13"/>
        <w:szCs w:val="13"/>
      </w:rPr>
      <w:t>2/</w:t>
    </w:r>
    <w:r w:rsidR="0038177D">
      <w:rPr>
        <w:sz w:val="13"/>
        <w:szCs w:val="13"/>
      </w:rPr>
      <w:t>20</w:t>
    </w:r>
    <w:r w:rsidR="0026600E">
      <w:rPr>
        <w:sz w:val="13"/>
        <w:szCs w:val="13"/>
      </w:rPr>
      <w:t>20</w:t>
    </w:r>
    <w:r>
      <w:rPr>
        <w:sz w:val="13"/>
        <w:szCs w:val="13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4B93C" w14:textId="77777777" w:rsidR="00FD7618" w:rsidRDefault="00FD7618" w:rsidP="00FE53FA">
      <w:r>
        <w:separator/>
      </w:r>
    </w:p>
  </w:footnote>
  <w:footnote w:type="continuationSeparator" w:id="0">
    <w:p w14:paraId="468B8529" w14:textId="77777777" w:rsidR="00FD7618" w:rsidRDefault="00FD7618" w:rsidP="00FE5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B40B6"/>
    <w:multiLevelType w:val="hybridMultilevel"/>
    <w:tmpl w:val="B4CEC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AB"/>
    <w:rsid w:val="00001FDE"/>
    <w:rsid w:val="000247DC"/>
    <w:rsid w:val="00031C18"/>
    <w:rsid w:val="000C4210"/>
    <w:rsid w:val="000C4BB9"/>
    <w:rsid w:val="000F56AB"/>
    <w:rsid w:val="001120C3"/>
    <w:rsid w:val="00115247"/>
    <w:rsid w:val="0014448F"/>
    <w:rsid w:val="001827D8"/>
    <w:rsid w:val="00216184"/>
    <w:rsid w:val="00220642"/>
    <w:rsid w:val="00243FEC"/>
    <w:rsid w:val="0026336A"/>
    <w:rsid w:val="0026600E"/>
    <w:rsid w:val="002F3629"/>
    <w:rsid w:val="0038177D"/>
    <w:rsid w:val="003A0E44"/>
    <w:rsid w:val="00410814"/>
    <w:rsid w:val="004431C2"/>
    <w:rsid w:val="0044585A"/>
    <w:rsid w:val="00467110"/>
    <w:rsid w:val="00490EC8"/>
    <w:rsid w:val="004D054E"/>
    <w:rsid w:val="004F7B90"/>
    <w:rsid w:val="00520985"/>
    <w:rsid w:val="0056094F"/>
    <w:rsid w:val="00596287"/>
    <w:rsid w:val="005A4CCC"/>
    <w:rsid w:val="005B5E93"/>
    <w:rsid w:val="005E4404"/>
    <w:rsid w:val="006046A3"/>
    <w:rsid w:val="00624E28"/>
    <w:rsid w:val="00653D7B"/>
    <w:rsid w:val="006A3BF9"/>
    <w:rsid w:val="006D20B0"/>
    <w:rsid w:val="00701EC4"/>
    <w:rsid w:val="00746B86"/>
    <w:rsid w:val="00757EBC"/>
    <w:rsid w:val="007823BE"/>
    <w:rsid w:val="007876DF"/>
    <w:rsid w:val="00797567"/>
    <w:rsid w:val="007A4B16"/>
    <w:rsid w:val="007B79D9"/>
    <w:rsid w:val="007D37DF"/>
    <w:rsid w:val="00851135"/>
    <w:rsid w:val="00880F44"/>
    <w:rsid w:val="008823C4"/>
    <w:rsid w:val="008C63CC"/>
    <w:rsid w:val="008F4CF4"/>
    <w:rsid w:val="00967424"/>
    <w:rsid w:val="00A26296"/>
    <w:rsid w:val="00A36DA6"/>
    <w:rsid w:val="00A54670"/>
    <w:rsid w:val="00A67718"/>
    <w:rsid w:val="00AB179D"/>
    <w:rsid w:val="00AB47F1"/>
    <w:rsid w:val="00AD6AEF"/>
    <w:rsid w:val="00BA77BA"/>
    <w:rsid w:val="00BC0CDB"/>
    <w:rsid w:val="00C03FB6"/>
    <w:rsid w:val="00CD0153"/>
    <w:rsid w:val="00CE4328"/>
    <w:rsid w:val="00CF56C8"/>
    <w:rsid w:val="00D11448"/>
    <w:rsid w:val="00D4470E"/>
    <w:rsid w:val="00D73931"/>
    <w:rsid w:val="00E024D3"/>
    <w:rsid w:val="00E0478D"/>
    <w:rsid w:val="00E117D8"/>
    <w:rsid w:val="00EF50E7"/>
    <w:rsid w:val="00F43D09"/>
    <w:rsid w:val="00FA5A94"/>
    <w:rsid w:val="00FB4733"/>
    <w:rsid w:val="00FB5D7C"/>
    <w:rsid w:val="00FD7618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69EE5"/>
  <w14:defaultImageDpi w14:val="32767"/>
  <w15:chartTrackingRefBased/>
  <w15:docId w15:val="{F185D4AB-EBD5-4084-B4F5-69C4F308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44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876DF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3FA"/>
  </w:style>
  <w:style w:type="paragraph" w:styleId="Footer">
    <w:name w:val="footer"/>
    <w:basedOn w:val="Normal"/>
    <w:link w:val="FooterChar"/>
    <w:uiPriority w:val="99"/>
    <w:unhideWhenUsed/>
    <w:rsid w:val="00FE5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3FA"/>
  </w:style>
  <w:style w:type="character" w:customStyle="1" w:styleId="Heading1Char">
    <w:name w:val="Heading 1 Char"/>
    <w:basedOn w:val="DefaultParagraphFont"/>
    <w:link w:val="Heading1"/>
    <w:uiPriority w:val="9"/>
    <w:rsid w:val="005E44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876DF"/>
    <w:rPr>
      <w:rFonts w:asciiTheme="majorHAnsi" w:eastAsia="Times New Roman" w:hAnsiTheme="majorHAnsi" w:cs="Times New Roman"/>
      <w:b/>
      <w:caps/>
      <w:sz w:val="16"/>
      <w:szCs w:val="16"/>
    </w:rPr>
  </w:style>
  <w:style w:type="paragraph" w:customStyle="1" w:styleId="Italics">
    <w:name w:val="Italics"/>
    <w:basedOn w:val="Normal"/>
    <w:link w:val="ItalicsChar"/>
    <w:unhideWhenUsed/>
    <w:rsid w:val="007876DF"/>
    <w:rPr>
      <w:rFonts w:eastAsia="Times New Roman" w:cs="Times New Roman"/>
      <w:i/>
      <w:sz w:val="14"/>
    </w:rPr>
  </w:style>
  <w:style w:type="character" w:customStyle="1" w:styleId="ItalicsChar">
    <w:name w:val="Italics Char"/>
    <w:basedOn w:val="DefaultParagraphFont"/>
    <w:link w:val="Italics"/>
    <w:rsid w:val="007876DF"/>
    <w:rPr>
      <w:rFonts w:eastAsia="Times New Roman" w:cs="Times New Roman"/>
      <w:i/>
      <w:sz w:val="14"/>
    </w:rPr>
  </w:style>
  <w:style w:type="table" w:styleId="TableGrid">
    <w:name w:val="Table Grid"/>
    <w:basedOn w:val="TableNormal"/>
    <w:uiPriority w:val="39"/>
    <w:rsid w:val="00787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KayahBah Malecek</dc:creator>
  <cp:keywords/>
  <dc:description/>
  <cp:lastModifiedBy>Meredith Thomsen</cp:lastModifiedBy>
  <cp:revision>2</cp:revision>
  <cp:lastPrinted>2018-03-20T17:35:00Z</cp:lastPrinted>
  <dcterms:created xsi:type="dcterms:W3CDTF">2020-10-14T14:36:00Z</dcterms:created>
  <dcterms:modified xsi:type="dcterms:W3CDTF">2020-10-14T14:36:00Z</dcterms:modified>
</cp:coreProperties>
</file>