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5EF9" w14:textId="67A5E5B0" w:rsidR="00E659A7" w:rsidRDefault="002E04C9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rFonts w:ascii="Akzidenz-Grotesk Std Regular" w:hAnsi="Akzidenz-Grotesk Std Regular" w:cs="HELVETICA CY BOLDOBLIQUE"/>
          <w:bCs/>
          <w:iCs/>
          <w:noProof/>
          <w:color w:val="A6A6A6" w:themeColor="background1" w:themeShade="A6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00AC2" wp14:editId="0237BA33">
                <wp:simplePos x="0" y="0"/>
                <wp:positionH relativeFrom="column">
                  <wp:posOffset>5156200</wp:posOffset>
                </wp:positionH>
                <wp:positionV relativeFrom="paragraph">
                  <wp:posOffset>-444500</wp:posOffset>
                </wp:positionV>
                <wp:extent cx="2201333" cy="1308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1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450"/>
                              <w:gridCol w:w="270"/>
                              <w:gridCol w:w="360"/>
                              <w:gridCol w:w="450"/>
                              <w:gridCol w:w="360"/>
                              <w:gridCol w:w="759"/>
                              <w:gridCol w:w="237"/>
                            </w:tblGrid>
                            <w:tr w:rsidR="005A3360" w14:paraId="00C96364" w14:textId="77777777" w:rsidTr="00332F65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3151" w:type="dxa"/>
                                  <w:gridSpan w:val="8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D1A9B6B" w14:textId="77777777" w:rsidR="005A3360" w:rsidRPr="00332F65" w:rsidRDefault="005A3360" w:rsidP="005A3360">
                                  <w:pPr>
                                    <w:spacing w:after="120"/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FOR OFFICE USE:</w:t>
                                  </w:r>
                                </w:p>
                              </w:tc>
                            </w:tr>
                            <w:tr w:rsidR="00332F65" w14:paraId="4E02E18D" w14:textId="77777777" w:rsidTr="00332F65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AABF006" w14:textId="27C3C770" w:rsidR="00F97FB7" w:rsidRPr="00332F65" w:rsidRDefault="00F97FB7" w:rsidP="005A3360">
                                  <w:pPr>
                                    <w:suppressOverlap/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i/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Attendees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43A6DFA8" w14:textId="77777777" w:rsidR="00F97FB7" w:rsidRPr="00332F65" w:rsidRDefault="00F97FB7" w:rsidP="005A3360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B356FCC" w14:textId="7D1A4D02" w:rsidR="00F97FB7" w:rsidRPr="00332F65" w:rsidRDefault="00F97FB7" w:rsidP="005A3360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Presenters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461D3F4A" w14:textId="77777777" w:rsidR="00F97FB7" w:rsidRPr="00332F65" w:rsidRDefault="00F97FB7" w:rsidP="005A3360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0C34508D" w14:textId="77777777" w:rsidR="00F97FB7" w:rsidRPr="00D8604A" w:rsidRDefault="00F97FB7" w:rsidP="005A3360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97FB7" w14:paraId="56D4937B" w14:textId="77777777" w:rsidTr="00332F65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155" w:type="dxa"/>
                                  <w:gridSpan w:val="6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87271B" w14:textId="73752F56" w:rsidR="00F97FB7" w:rsidRPr="00332F65" w:rsidRDefault="00F97FB7" w:rsidP="005A3360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679DDA2" w14:textId="77777777" w:rsidR="00F97FB7" w:rsidRPr="00332F65" w:rsidRDefault="00F97FB7" w:rsidP="00332F65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221D3DB2" w14:textId="51EE853A" w:rsidR="00F97FB7" w:rsidRPr="00D8604A" w:rsidRDefault="00F97FB7" w:rsidP="005A3360">
                                  <w:pPr>
                                    <w:suppressOverlap/>
                                    <w:jc w:val="center"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3039DA03" w14:textId="77777777" w:rsidTr="00332F65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345" w:type="dxa"/>
                                  <w:gridSpan w:val="4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86F180A" w14:textId="5E65BEFE" w:rsidR="00022E0E" w:rsidRPr="00332F65" w:rsidRDefault="00022E0E" w:rsidP="00B1036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40" w:hanging="180"/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Housing ($45x</w:t>
                                  </w:r>
                                </w:p>
                                <w:p w14:paraId="54202BD5" w14:textId="4CC18DF0" w:rsidR="00022E0E" w:rsidRPr="00332F65" w:rsidRDefault="00022E0E" w:rsidP="00B1036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$45x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3B3065B" w14:textId="1EC437D4" w:rsidR="00022E0E" w:rsidRPr="00332F65" w:rsidRDefault="00022E0E" w:rsidP="00B1036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night/s)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37A15013" w14:textId="77777777" w:rsidR="00022E0E" w:rsidRPr="00332F65" w:rsidRDefault="00022E0E" w:rsidP="00075CC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1347454A" w14:textId="77777777" w:rsidR="00022E0E" w:rsidRPr="00D8604A" w:rsidRDefault="00022E0E" w:rsidP="00075CC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5AB7BD2D" w14:textId="77777777" w:rsidTr="00332F65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345" w:type="dxa"/>
                                  <w:gridSpan w:val="4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17799A" w14:textId="59886193" w:rsidR="00022E0E" w:rsidRPr="00332F65" w:rsidRDefault="00022E0E" w:rsidP="00B1036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40" w:hanging="180"/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Meals ($18x</w:t>
                                  </w:r>
                                </w:p>
                                <w:p w14:paraId="09DCAC67" w14:textId="189C0FD1" w:rsidR="00022E0E" w:rsidRPr="00332F65" w:rsidRDefault="00022E0E" w:rsidP="00B1036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$18x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AFA8FF" w14:textId="57A0C735" w:rsidR="00022E0E" w:rsidRPr="00332F65" w:rsidRDefault="00022E0E" w:rsidP="00B1036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day/s)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2B5BD9A2" w14:textId="77777777" w:rsidR="00022E0E" w:rsidRPr="00332F65" w:rsidRDefault="00022E0E" w:rsidP="00075CC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2ACECDBE" w14:textId="77777777" w:rsidR="00022E0E" w:rsidRPr="00D8604A" w:rsidRDefault="00022E0E" w:rsidP="00332F65">
                                  <w:pPr>
                                    <w:ind w:left="-110" w:right="-766"/>
                                    <w:suppressOverlap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43F730ED" w14:textId="77777777" w:rsidTr="00332F65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155" w:type="dxa"/>
                                  <w:gridSpan w:val="6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5AE4DC" w14:textId="35F122FA" w:rsidR="00022E0E" w:rsidRPr="00332F65" w:rsidRDefault="00022E0E" w:rsidP="005A33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40" w:hanging="180"/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5E398443" w14:textId="77777777" w:rsidR="00022E0E" w:rsidRPr="00332F65" w:rsidRDefault="00022E0E" w:rsidP="005A3360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4C466756" w14:textId="77777777" w:rsidR="00022E0E" w:rsidRPr="00D8604A" w:rsidRDefault="00022E0E" w:rsidP="00332F65">
                                  <w:pPr>
                                    <w:ind w:left="-799" w:right="-1"/>
                                    <w:suppressOverlap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1609AE61" w14:textId="77777777" w:rsidTr="00332F65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155" w:type="dxa"/>
                                  <w:gridSpan w:val="6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D1CC70A" w14:textId="2EE0F36D" w:rsidR="00022E0E" w:rsidRPr="00332F65" w:rsidRDefault="00022E0E" w:rsidP="005A336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40" w:hanging="180"/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39D06340" w14:textId="77777777" w:rsidR="00022E0E" w:rsidRPr="00332F65" w:rsidRDefault="00022E0E" w:rsidP="005A3360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0A3E6086" w14:textId="77777777" w:rsidR="00022E0E" w:rsidRPr="00D8604A" w:rsidRDefault="00022E0E" w:rsidP="005A3360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44787DCD" w14:textId="77777777" w:rsidTr="00332F65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F3F91CE" w14:textId="77777777" w:rsidR="00022E0E" w:rsidRPr="00332F65" w:rsidRDefault="00022E0E" w:rsidP="00022E0E">
                                  <w:pPr>
                                    <w:pStyle w:val="ListParagraph"/>
                                    <w:ind w:left="240"/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4D5E85E4" w14:textId="6D605B93" w:rsidR="00022E0E" w:rsidRPr="00332F65" w:rsidRDefault="00022E0E" w:rsidP="00022E0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TOTAL (eligible expenses)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3734BE90" w14:textId="77777777" w:rsidR="00022E0E" w:rsidRPr="00332F65" w:rsidRDefault="00022E0E" w:rsidP="00022E0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1C3BFD7E" w14:textId="77777777" w:rsidR="00022E0E" w:rsidRPr="00D8604A" w:rsidRDefault="00022E0E" w:rsidP="00022E0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69F7093D" w14:textId="77777777" w:rsidTr="00332F65">
                              <w:trPr>
                                <w:trHeight w:hRule="exact" w:val="91"/>
                              </w:trPr>
                              <w:tc>
                                <w:tcPr>
                                  <w:tcW w:w="3151" w:type="dxa"/>
                                  <w:gridSpan w:val="8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0B80DEFB" w14:textId="77777777" w:rsidR="00022E0E" w:rsidRPr="00332F65" w:rsidRDefault="00022E0E" w:rsidP="00022E0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</w:tr>
                            <w:tr w:rsidR="00022E0E" w14:paraId="70470B1A" w14:textId="77777777" w:rsidTr="00332F65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1B81809" w14:textId="77777777" w:rsidR="00022E0E" w:rsidRPr="00332F65" w:rsidRDefault="00022E0E" w:rsidP="00022E0E">
                                  <w:pPr>
                                    <w:pStyle w:val="ListParagraph"/>
                                    <w:ind w:left="240"/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76EEDB91" w14:textId="3BBAD25C" w:rsidR="00022E0E" w:rsidRPr="00332F65" w:rsidRDefault="00022E0E" w:rsidP="00022E0E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  <w:r w:rsidRPr="00332F65"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>MAX AWARD ALLOWED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vAlign w:val="bottom"/>
                                </w:tcPr>
                                <w:p w14:paraId="3A6AC80A" w14:textId="77777777" w:rsidR="00022E0E" w:rsidRPr="00332F65" w:rsidRDefault="00022E0E" w:rsidP="00022E0E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793E90D4" w14:textId="77777777" w:rsidR="00022E0E" w:rsidRPr="00D8604A" w:rsidRDefault="00022E0E" w:rsidP="00022E0E">
                                  <w:pPr>
                                    <w:suppressOverlap/>
                                    <w:jc w:val="right"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22E0E" w14:paraId="433B7135" w14:textId="77777777" w:rsidTr="00332F65">
                              <w:trPr>
                                <w:trHeight w:hRule="exact" w:val="81"/>
                              </w:trPr>
                              <w:tc>
                                <w:tcPr>
                                  <w:tcW w:w="3151" w:type="dxa"/>
                                  <w:gridSpan w:val="8"/>
                                  <w:tcBorders>
                                    <w:top w:val="nil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vAlign w:val="bottom"/>
                                </w:tcPr>
                                <w:p w14:paraId="0C736D79" w14:textId="77777777" w:rsidR="00022E0E" w:rsidRPr="00D8604A" w:rsidRDefault="00022E0E" w:rsidP="00022E0E">
                                  <w:pPr>
                                    <w:suppressOverlap/>
                                    <w:rPr>
                                      <w:color w:val="7F7F7F" w:themeColor="text1" w:themeTint="8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244CF" w14:textId="77777777" w:rsidR="005A3360" w:rsidRDefault="005A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0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35pt;width:173.35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1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450"/>
                        <w:gridCol w:w="270"/>
                        <w:gridCol w:w="360"/>
                        <w:gridCol w:w="450"/>
                        <w:gridCol w:w="360"/>
                        <w:gridCol w:w="759"/>
                        <w:gridCol w:w="237"/>
                      </w:tblGrid>
                      <w:tr w:rsidR="005A3360" w14:paraId="00C96364" w14:textId="77777777" w:rsidTr="00332F65">
                        <w:trPr>
                          <w:trHeight w:hRule="exact" w:val="173"/>
                        </w:trPr>
                        <w:tc>
                          <w:tcPr>
                            <w:tcW w:w="3151" w:type="dxa"/>
                            <w:gridSpan w:val="8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nil"/>
                              <w:right w:val="single" w:sz="4" w:space="0" w:color="A6A6A6" w:themeColor="background1" w:themeShade="A6"/>
                            </w:tcBorders>
                            <w:shd w:val="clear" w:color="auto" w:fill="F2F2F2" w:themeFill="background1" w:themeFillShade="F2"/>
                            <w:vAlign w:val="bottom"/>
                          </w:tcPr>
                          <w:p w14:paraId="7D1A9B6B" w14:textId="77777777" w:rsidR="005A3360" w:rsidRPr="00332F65" w:rsidRDefault="005A3360" w:rsidP="005A3360">
                            <w:pPr>
                              <w:spacing w:after="120"/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FOR OFFICE USE:</w:t>
                            </w:r>
                          </w:p>
                        </w:tc>
                      </w:tr>
                      <w:tr w:rsidR="00332F65" w14:paraId="4E02E18D" w14:textId="77777777" w:rsidTr="00332F65">
                        <w:trPr>
                          <w:trHeight w:hRule="exact" w:val="173"/>
                        </w:trPr>
                        <w:tc>
                          <w:tcPr>
                            <w:tcW w:w="715" w:type="dxa"/>
                            <w:gridSpan w:val="2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AABF006" w14:textId="27C3C770" w:rsidR="00F97FB7" w:rsidRPr="00332F65" w:rsidRDefault="00F97FB7" w:rsidP="005A3360">
                            <w:pPr>
                              <w:suppressOverlap/>
                              <w:jc w:val="right"/>
                              <w:rPr>
                                <w:i/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i/>
                                <w:color w:val="7F7F7F" w:themeColor="text1" w:themeTint="80"/>
                                <w:sz w:val="11"/>
                                <w:szCs w:val="11"/>
                              </w:rPr>
                              <w:t>Attendees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43A6DFA8" w14:textId="77777777" w:rsidR="00F97FB7" w:rsidRPr="00332F65" w:rsidRDefault="00F97FB7" w:rsidP="005A3360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B356FCC" w14:textId="7D1A4D02" w:rsidR="00F97FB7" w:rsidRPr="00332F65" w:rsidRDefault="00F97FB7" w:rsidP="005A3360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Presenters</w:t>
                            </w:r>
                          </w:p>
                        </w:tc>
                        <w:tc>
                          <w:tcPr>
                            <w:tcW w:w="111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461D3F4A" w14:textId="77777777" w:rsidR="00F97FB7" w:rsidRPr="00332F65" w:rsidRDefault="00F97FB7" w:rsidP="005A3360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0C34508D" w14:textId="77777777" w:rsidR="00F97FB7" w:rsidRPr="00D8604A" w:rsidRDefault="00F97FB7" w:rsidP="005A3360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97FB7" w14:paraId="56D4937B" w14:textId="77777777" w:rsidTr="00332F65">
                        <w:trPr>
                          <w:trHeight w:hRule="exact" w:val="202"/>
                        </w:trPr>
                        <w:tc>
                          <w:tcPr>
                            <w:tcW w:w="2155" w:type="dxa"/>
                            <w:gridSpan w:val="6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87271B" w14:textId="73752F56" w:rsidR="00F97FB7" w:rsidRPr="00332F65" w:rsidRDefault="00F97FB7" w:rsidP="005A3360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679DDA2" w14:textId="77777777" w:rsidR="00F97FB7" w:rsidRPr="00332F65" w:rsidRDefault="00F97FB7" w:rsidP="00332F65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221D3DB2" w14:textId="51EE853A" w:rsidR="00F97FB7" w:rsidRPr="00D8604A" w:rsidRDefault="00F97FB7" w:rsidP="005A3360">
                            <w:pPr>
                              <w:suppressOverlap/>
                              <w:jc w:val="center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3039DA03" w14:textId="77777777" w:rsidTr="00332F65">
                        <w:trPr>
                          <w:trHeight w:hRule="exact" w:val="173"/>
                        </w:trPr>
                        <w:tc>
                          <w:tcPr>
                            <w:tcW w:w="1345" w:type="dxa"/>
                            <w:gridSpan w:val="4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86F180A" w14:textId="5E65BEFE" w:rsidR="00022E0E" w:rsidRPr="00332F65" w:rsidRDefault="00022E0E" w:rsidP="00B10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40" w:hanging="180"/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Housing ($45x</w:t>
                            </w:r>
                          </w:p>
                          <w:p w14:paraId="54202BD5" w14:textId="4CC18DF0" w:rsidR="00022E0E" w:rsidRPr="00332F65" w:rsidRDefault="00022E0E" w:rsidP="00B1036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$45x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3B3065B" w14:textId="1EC437D4" w:rsidR="00022E0E" w:rsidRPr="00332F65" w:rsidRDefault="00022E0E" w:rsidP="00B1036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night/s)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37A15013" w14:textId="77777777" w:rsidR="00022E0E" w:rsidRPr="00332F65" w:rsidRDefault="00022E0E" w:rsidP="00075CC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1347454A" w14:textId="77777777" w:rsidR="00022E0E" w:rsidRPr="00D8604A" w:rsidRDefault="00022E0E" w:rsidP="00075CCE">
                            <w:pPr>
                              <w:suppressOverlap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5AB7BD2D" w14:textId="77777777" w:rsidTr="00332F65">
                        <w:trPr>
                          <w:trHeight w:hRule="exact" w:val="173"/>
                        </w:trPr>
                        <w:tc>
                          <w:tcPr>
                            <w:tcW w:w="1345" w:type="dxa"/>
                            <w:gridSpan w:val="4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17799A" w14:textId="59886193" w:rsidR="00022E0E" w:rsidRPr="00332F65" w:rsidRDefault="00022E0E" w:rsidP="00B103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40" w:hanging="180"/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Meals ($18x</w:t>
                            </w:r>
                          </w:p>
                          <w:p w14:paraId="09DCAC67" w14:textId="189C0FD1" w:rsidR="00022E0E" w:rsidRPr="00332F65" w:rsidRDefault="00022E0E" w:rsidP="00B1036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$18x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AFA8FF" w14:textId="57A0C735" w:rsidR="00022E0E" w:rsidRPr="00332F65" w:rsidRDefault="00022E0E" w:rsidP="00B1036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day/s)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2B5BD9A2" w14:textId="77777777" w:rsidR="00022E0E" w:rsidRPr="00332F65" w:rsidRDefault="00022E0E" w:rsidP="00075CC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2ACECDBE" w14:textId="77777777" w:rsidR="00022E0E" w:rsidRPr="00D8604A" w:rsidRDefault="00022E0E" w:rsidP="00332F65">
                            <w:pPr>
                              <w:ind w:left="-110" w:right="-766"/>
                              <w:suppressOverlap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43F730ED" w14:textId="77777777" w:rsidTr="00332F65">
                        <w:trPr>
                          <w:trHeight w:hRule="exact" w:val="173"/>
                        </w:trPr>
                        <w:tc>
                          <w:tcPr>
                            <w:tcW w:w="2155" w:type="dxa"/>
                            <w:gridSpan w:val="6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D5AE4DC" w14:textId="35F122FA" w:rsidR="00022E0E" w:rsidRPr="00332F65" w:rsidRDefault="00022E0E" w:rsidP="005A33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40" w:hanging="180"/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5E398443" w14:textId="77777777" w:rsidR="00022E0E" w:rsidRPr="00332F65" w:rsidRDefault="00022E0E" w:rsidP="005A3360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4C466756" w14:textId="77777777" w:rsidR="00022E0E" w:rsidRPr="00D8604A" w:rsidRDefault="00022E0E" w:rsidP="00332F65">
                            <w:pPr>
                              <w:ind w:left="-799" w:right="-1"/>
                              <w:suppressOverlap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1609AE61" w14:textId="77777777" w:rsidTr="00332F65">
                        <w:trPr>
                          <w:trHeight w:hRule="exact" w:val="173"/>
                        </w:trPr>
                        <w:tc>
                          <w:tcPr>
                            <w:tcW w:w="2155" w:type="dxa"/>
                            <w:gridSpan w:val="6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D1CC70A" w14:textId="2EE0F36D" w:rsidR="00022E0E" w:rsidRPr="00332F65" w:rsidRDefault="00022E0E" w:rsidP="005A33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40" w:hanging="180"/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39D06340" w14:textId="77777777" w:rsidR="00022E0E" w:rsidRPr="00332F65" w:rsidRDefault="00022E0E" w:rsidP="005A3360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0A3E6086" w14:textId="77777777" w:rsidR="00022E0E" w:rsidRPr="00D8604A" w:rsidRDefault="00022E0E" w:rsidP="005A3360">
                            <w:pPr>
                              <w:suppressOverlap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44787DCD" w14:textId="77777777" w:rsidTr="00332F65">
                        <w:trPr>
                          <w:trHeight w:hRule="exact" w:val="148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F3F91CE" w14:textId="77777777" w:rsidR="00022E0E" w:rsidRPr="00332F65" w:rsidRDefault="00022E0E" w:rsidP="00022E0E">
                            <w:pPr>
                              <w:pStyle w:val="ListParagraph"/>
                              <w:ind w:left="240"/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4D5E85E4" w14:textId="6D605B93" w:rsidR="00022E0E" w:rsidRPr="00332F65" w:rsidRDefault="00022E0E" w:rsidP="00022E0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TOTAL (eligible expenses)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3734BE90" w14:textId="77777777" w:rsidR="00022E0E" w:rsidRPr="00332F65" w:rsidRDefault="00022E0E" w:rsidP="00022E0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1C3BFD7E" w14:textId="77777777" w:rsidR="00022E0E" w:rsidRPr="00D8604A" w:rsidRDefault="00022E0E" w:rsidP="00022E0E">
                            <w:pPr>
                              <w:suppressOverlap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69F7093D" w14:textId="77777777" w:rsidTr="00332F65">
                        <w:trPr>
                          <w:trHeight w:hRule="exact" w:val="91"/>
                        </w:trPr>
                        <w:tc>
                          <w:tcPr>
                            <w:tcW w:w="3151" w:type="dxa"/>
                            <w:gridSpan w:val="8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0B80DEFB" w14:textId="77777777" w:rsidR="00022E0E" w:rsidRPr="00332F65" w:rsidRDefault="00022E0E" w:rsidP="00022E0E">
                            <w:pPr>
                              <w:suppressOverlap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</w:tr>
                      <w:tr w:rsidR="00022E0E" w14:paraId="70470B1A" w14:textId="77777777" w:rsidTr="00332F65">
                        <w:trPr>
                          <w:trHeight w:hRule="exact" w:val="174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1B81809" w14:textId="77777777" w:rsidR="00022E0E" w:rsidRPr="00332F65" w:rsidRDefault="00022E0E" w:rsidP="00022E0E">
                            <w:pPr>
                              <w:pStyle w:val="ListParagraph"/>
                              <w:ind w:left="240"/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76EEDB91" w14:textId="3BBAD25C" w:rsidR="00022E0E" w:rsidRPr="00332F65" w:rsidRDefault="00022E0E" w:rsidP="00022E0E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  <w:r w:rsidRPr="00332F65"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  <w:t>MAX AWARD ALLOWED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vAlign w:val="bottom"/>
                          </w:tcPr>
                          <w:p w14:paraId="3A6AC80A" w14:textId="77777777" w:rsidR="00022E0E" w:rsidRPr="00332F65" w:rsidRDefault="00022E0E" w:rsidP="00022E0E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793E90D4" w14:textId="77777777" w:rsidR="00022E0E" w:rsidRPr="00D8604A" w:rsidRDefault="00022E0E" w:rsidP="00022E0E">
                            <w:pPr>
                              <w:suppressOverlap/>
                              <w:jc w:val="right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22E0E" w14:paraId="433B7135" w14:textId="77777777" w:rsidTr="00332F65">
                        <w:trPr>
                          <w:trHeight w:hRule="exact" w:val="81"/>
                        </w:trPr>
                        <w:tc>
                          <w:tcPr>
                            <w:tcW w:w="3151" w:type="dxa"/>
                            <w:gridSpan w:val="8"/>
                            <w:tcBorders>
                              <w:top w:val="nil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bottom"/>
                          </w:tcPr>
                          <w:p w14:paraId="0C736D79" w14:textId="77777777" w:rsidR="00022E0E" w:rsidRPr="00D8604A" w:rsidRDefault="00022E0E" w:rsidP="00022E0E">
                            <w:pPr>
                              <w:suppressOverlap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0A2244CF" w14:textId="77777777" w:rsidR="005A3360" w:rsidRDefault="005A3360"/>
                  </w:txbxContent>
                </v:textbox>
              </v:shape>
            </w:pict>
          </mc:Fallback>
        </mc:AlternateContent>
      </w:r>
    </w:p>
    <w:p w14:paraId="6D4009CD" w14:textId="4A48EF16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3B3F5FEF" w14:textId="2ECDAC22" w:rsidR="00332F65" w:rsidRDefault="002E04C9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BB1BD5B" wp14:editId="69CDA32B">
            <wp:simplePos x="0" y="0"/>
            <wp:positionH relativeFrom="column">
              <wp:posOffset>1737071</wp:posOffset>
            </wp:positionH>
            <wp:positionV relativeFrom="paragraph">
              <wp:posOffset>89361</wp:posOffset>
            </wp:positionV>
            <wp:extent cx="3506724" cy="683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724" cy="68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CFF45" w14:textId="259F72A6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6497A2DE" w14:textId="251196AA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EB448" wp14:editId="1CBB18CA">
                <wp:simplePos x="0" y="0"/>
                <wp:positionH relativeFrom="column">
                  <wp:posOffset>-404191</wp:posOffset>
                </wp:positionH>
                <wp:positionV relativeFrom="page">
                  <wp:posOffset>1510747</wp:posOffset>
                </wp:positionV>
                <wp:extent cx="7708900" cy="6626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30769" w14:textId="2FA9B758" w:rsidR="00F7603F" w:rsidRPr="00870D01" w:rsidRDefault="00E05132" w:rsidP="00870D01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Graduate </w:t>
                            </w:r>
                            <w:r w:rsidR="00870D01" w:rsidRPr="00870D0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rofessional </w:t>
                            </w:r>
                            <w:r w:rsidR="00870D01" w:rsidRPr="00870D01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ravel </w:t>
                            </w:r>
                            <w:r w:rsidR="00870D01" w:rsidRPr="00870D01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rant</w:t>
                            </w:r>
                          </w:p>
                          <w:p w14:paraId="0158C0AD" w14:textId="50B2BAAC" w:rsidR="00E05132" w:rsidRPr="00870D01" w:rsidRDefault="00870D01" w:rsidP="00E05132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70D01">
                              <w:rPr>
                                <w:b/>
                              </w:rPr>
                              <w:t xml:space="preserve">APPLICATION </w:t>
                            </w:r>
                          </w:p>
                          <w:p w14:paraId="604445F6" w14:textId="1074C903" w:rsidR="00870D01" w:rsidRPr="00E05132" w:rsidRDefault="00870D01" w:rsidP="00E05132">
                            <w:pPr>
                              <w:spacing w:line="600" w:lineRule="auto"/>
                              <w:jc w:val="center"/>
                              <w:rPr>
                                <w:rFonts w:ascii="Akzidenz-Grotesk Std Regular" w:hAnsi="Akzidenz-Grotesk Std Regular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0513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Please review Graduate School Professional Travel Funds Guidelines before completing this application</w:t>
                            </w:r>
                            <w:r w:rsidRPr="00E05132">
                              <w:rPr>
                                <w:rFonts w:ascii="Akzidenz-Grotesk Std Regular" w:hAnsi="Akzidenz-Grotesk Std Regular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B448" id="Text Box 5" o:spid="_x0000_s1027" type="#_x0000_t202" style="position:absolute;left:0;text-align:left;margin-left:-31.85pt;margin-top:118.95pt;width:607pt;height:52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" fillcolor="white [3201]" stroked="f" strokeweight=".5pt">
                <v:textbox>
                  <w:txbxContent>
                    <w:p w14:paraId="3BA30769" w14:textId="2FA9B758" w:rsidR="00F7603F" w:rsidRPr="00870D01" w:rsidRDefault="00E05132" w:rsidP="00870D01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Graduate </w:t>
                      </w:r>
                      <w:r w:rsidR="00870D01" w:rsidRPr="00870D0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rofessional </w:t>
                      </w:r>
                      <w:r w:rsidR="00870D01" w:rsidRPr="00870D01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ravel </w:t>
                      </w:r>
                      <w:r w:rsidR="00870D01" w:rsidRPr="00870D01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rant</w:t>
                      </w:r>
                    </w:p>
                    <w:p w14:paraId="0158C0AD" w14:textId="50B2BAAC" w:rsidR="00E05132" w:rsidRPr="00870D01" w:rsidRDefault="00870D01" w:rsidP="00E05132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870D01">
                        <w:rPr>
                          <w:b/>
                        </w:rPr>
                        <w:t xml:space="preserve">APPLICATION </w:t>
                      </w:r>
                    </w:p>
                    <w:p w14:paraId="604445F6" w14:textId="1074C903" w:rsidR="00870D01" w:rsidRPr="00E05132" w:rsidRDefault="00870D01" w:rsidP="00E05132">
                      <w:pPr>
                        <w:spacing w:line="600" w:lineRule="auto"/>
                        <w:jc w:val="center"/>
                        <w:rPr>
                          <w:rFonts w:ascii="Akzidenz-Grotesk Std Regular" w:hAnsi="Akzidenz-Grotesk Std Regular"/>
                          <w:i/>
                          <w:iCs/>
                          <w:sz w:val="18"/>
                          <w:szCs w:val="18"/>
                        </w:rPr>
                      </w:pPr>
                      <w:r w:rsidRPr="00E05132">
                        <w:rPr>
                          <w:i/>
                          <w:iCs/>
                          <w:sz w:val="18"/>
                          <w:szCs w:val="18"/>
                        </w:rPr>
                        <w:t>Please review Graduate School Professional Travel Funds Guidelines before completing this application</w:t>
                      </w:r>
                      <w:r w:rsidRPr="00E05132">
                        <w:rPr>
                          <w:rFonts w:ascii="Akzidenz-Grotesk Std Regular" w:hAnsi="Akzidenz-Grotesk Std Regular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FEAB68" w14:textId="3E53E0FA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03D9787B" w14:textId="48EFAE78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2E051CBE" w14:textId="77777777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tbl>
      <w:tblPr>
        <w:tblStyle w:val="TableGrid"/>
        <w:tblpPr w:vertAnchor="page" w:horzAnchor="margin" w:tblpY="3455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275"/>
        <w:gridCol w:w="81"/>
        <w:gridCol w:w="11"/>
        <w:gridCol w:w="77"/>
        <w:gridCol w:w="178"/>
        <w:gridCol w:w="180"/>
        <w:gridCol w:w="103"/>
        <w:gridCol w:w="167"/>
        <w:gridCol w:w="150"/>
        <w:gridCol w:w="23"/>
        <w:gridCol w:w="97"/>
        <w:gridCol w:w="506"/>
        <w:gridCol w:w="207"/>
        <w:gridCol w:w="550"/>
        <w:gridCol w:w="822"/>
        <w:gridCol w:w="21"/>
        <w:gridCol w:w="238"/>
        <w:gridCol w:w="11"/>
        <w:gridCol w:w="262"/>
        <w:gridCol w:w="358"/>
        <w:gridCol w:w="8"/>
        <w:gridCol w:w="79"/>
        <w:gridCol w:w="191"/>
        <w:gridCol w:w="356"/>
        <w:gridCol w:w="252"/>
        <w:gridCol w:w="270"/>
        <w:gridCol w:w="727"/>
        <w:gridCol w:w="197"/>
        <w:gridCol w:w="161"/>
        <w:gridCol w:w="273"/>
        <w:gridCol w:w="262"/>
        <w:gridCol w:w="190"/>
        <w:gridCol w:w="46"/>
        <w:gridCol w:w="674"/>
        <w:gridCol w:w="12"/>
        <w:gridCol w:w="236"/>
        <w:gridCol w:w="2201"/>
      </w:tblGrid>
      <w:tr w:rsidR="00332F65" w:rsidRPr="00A67718" w14:paraId="614267F7" w14:textId="77777777" w:rsidTr="00332F65">
        <w:trPr>
          <w:trHeight w:hRule="exact" w:val="259"/>
        </w:trPr>
        <w:tc>
          <w:tcPr>
            <w:tcW w:w="107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CBED8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APPLICANT INFORMATION</w:t>
            </w:r>
          </w:p>
        </w:tc>
      </w:tr>
      <w:tr w:rsidR="00332F65" w:rsidRPr="00A67718" w14:paraId="2447C5C6" w14:textId="77777777" w:rsidTr="00332F65">
        <w:trPr>
          <w:trHeight w:hRule="exact" w:val="288"/>
        </w:trPr>
        <w:tc>
          <w:tcPr>
            <w:tcW w:w="1480" w:type="dxa"/>
            <w:gridSpan w:val="10"/>
            <w:tcBorders>
              <w:top w:val="single" w:sz="4" w:space="0" w:color="auto"/>
            </w:tcBorders>
          </w:tcPr>
          <w:p w14:paraId="4B9B668A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Student Name</w:t>
            </w:r>
          </w:p>
        </w:tc>
        <w:tc>
          <w:tcPr>
            <w:tcW w:w="923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3B9A6FC" w14:textId="5ED09C3D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:rsidRPr="00A67718" w14:paraId="7D23F793" w14:textId="77777777" w:rsidTr="00332F65">
        <w:trPr>
          <w:trHeight w:hRule="exact" w:val="288"/>
        </w:trPr>
        <w:tc>
          <w:tcPr>
            <w:tcW w:w="880" w:type="dxa"/>
            <w:gridSpan w:val="6"/>
          </w:tcPr>
          <w:p w14:paraId="707B078E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Address</w:t>
            </w:r>
          </w:p>
        </w:tc>
        <w:tc>
          <w:tcPr>
            <w:tcW w:w="4581" w:type="dxa"/>
            <w:gridSpan w:val="20"/>
            <w:tcBorders>
              <w:bottom w:val="single" w:sz="4" w:space="0" w:color="auto"/>
            </w:tcBorders>
          </w:tcPr>
          <w:p w14:paraId="3ADDCF7E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A6DE6D1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4"/>
          </w:tcPr>
          <w:p w14:paraId="153CDC29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City, State Zip</w:t>
            </w:r>
          </w:p>
        </w:tc>
        <w:tc>
          <w:tcPr>
            <w:tcW w:w="3621" w:type="dxa"/>
            <w:gridSpan w:val="7"/>
            <w:tcBorders>
              <w:bottom w:val="single" w:sz="4" w:space="0" w:color="auto"/>
            </w:tcBorders>
          </w:tcPr>
          <w:p w14:paraId="5AD6CA83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:rsidRPr="00A67718" w14:paraId="0C50B523" w14:textId="77777777" w:rsidTr="00332F65">
        <w:trPr>
          <w:trHeight w:hRule="exact" w:val="288"/>
        </w:trPr>
        <w:tc>
          <w:tcPr>
            <w:tcW w:w="702" w:type="dxa"/>
            <w:gridSpan w:val="5"/>
          </w:tcPr>
          <w:p w14:paraId="67DDC97F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Email</w:t>
            </w:r>
          </w:p>
        </w:tc>
        <w:tc>
          <w:tcPr>
            <w:tcW w:w="4759" w:type="dxa"/>
            <w:gridSpan w:val="21"/>
            <w:tcBorders>
              <w:bottom w:val="single" w:sz="4" w:space="0" w:color="auto"/>
            </w:tcBorders>
          </w:tcPr>
          <w:p w14:paraId="4287FA28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594B562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4FF5D2C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Cell #</w:t>
            </w: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</w:tcPr>
          <w:p w14:paraId="33A64278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:rsidRPr="00A67718" w14:paraId="66B22E67" w14:textId="77777777" w:rsidTr="00332F65">
        <w:trPr>
          <w:trHeight w:hRule="exact" w:val="144"/>
        </w:trPr>
        <w:tc>
          <w:tcPr>
            <w:tcW w:w="10710" w:type="dxa"/>
            <w:gridSpan w:val="38"/>
          </w:tcPr>
          <w:p w14:paraId="0F41B465" w14:textId="77777777" w:rsidR="00332F65" w:rsidRPr="00410199" w:rsidRDefault="00332F65" w:rsidP="00332F65">
            <w:pPr>
              <w:snapToGrid w:val="0"/>
            </w:pPr>
          </w:p>
        </w:tc>
      </w:tr>
      <w:tr w:rsidR="00332F65" w:rsidRPr="00A67718" w14:paraId="031ACE46" w14:textId="77777777" w:rsidTr="00332F65">
        <w:trPr>
          <w:trHeight w:hRule="exact" w:val="259"/>
        </w:trPr>
        <w:tc>
          <w:tcPr>
            <w:tcW w:w="7351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14:paraId="5CAB0998" w14:textId="73B048A6" w:rsidR="00332F65" w:rsidRPr="00410199" w:rsidRDefault="00332F65" w:rsidP="00332F65">
            <w:pPr>
              <w:pStyle w:val="ListParagraph"/>
              <w:numPr>
                <w:ilvl w:val="0"/>
                <w:numId w:val="2"/>
              </w:numPr>
              <w:snapToGrid w:val="0"/>
              <w:ind w:left="150" w:hanging="15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Have you received other funding from Graduate Studies (check one)?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06CE" w14:textId="77777777" w:rsidR="00332F65" w:rsidRPr="00410199" w:rsidRDefault="00332F65" w:rsidP="00332F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C69C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7903DE" w14:textId="77777777" w:rsidR="00332F65" w:rsidRPr="00410199" w:rsidRDefault="00332F65" w:rsidP="00332F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0965A80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No</w:t>
            </w:r>
          </w:p>
        </w:tc>
      </w:tr>
      <w:tr w:rsidR="00332F65" w:rsidRPr="00A67718" w14:paraId="5E47443D" w14:textId="77777777" w:rsidTr="00332F65">
        <w:trPr>
          <w:trHeight w:hRule="exact" w:val="259"/>
        </w:trPr>
        <w:tc>
          <w:tcPr>
            <w:tcW w:w="4662" w:type="dxa"/>
            <w:gridSpan w:val="23"/>
            <w:shd w:val="clear" w:color="auto" w:fill="auto"/>
          </w:tcPr>
          <w:p w14:paraId="36680AE1" w14:textId="77777777" w:rsidR="00332F65" w:rsidRPr="00410199" w:rsidRDefault="00332F65" w:rsidP="00332F65">
            <w:pPr>
              <w:snapToGrid w:val="0"/>
              <w:jc w:val="right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If Yes, please indicate the amount, date, and funding purpose:</w:t>
            </w:r>
          </w:p>
        </w:tc>
        <w:tc>
          <w:tcPr>
            <w:tcW w:w="604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0761D1A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:rsidRPr="00A67718" w14:paraId="14C6DD19" w14:textId="77777777" w:rsidTr="00332F65">
        <w:trPr>
          <w:trHeight w:hRule="exact" w:val="111"/>
        </w:trPr>
        <w:tc>
          <w:tcPr>
            <w:tcW w:w="10710" w:type="dxa"/>
            <w:gridSpan w:val="38"/>
            <w:shd w:val="clear" w:color="auto" w:fill="auto"/>
          </w:tcPr>
          <w:p w14:paraId="6F11B12C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:rsidRPr="00A67718" w14:paraId="6651233D" w14:textId="77777777" w:rsidTr="00332F65">
        <w:trPr>
          <w:trHeight w:hRule="exact" w:val="259"/>
        </w:trPr>
        <w:tc>
          <w:tcPr>
            <w:tcW w:w="107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CC227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CONFERENCE INFORMATION</w:t>
            </w:r>
          </w:p>
        </w:tc>
      </w:tr>
      <w:tr w:rsidR="00332F65" w14:paraId="52102272" w14:textId="77777777" w:rsidTr="00E05132">
        <w:trPr>
          <w:trHeight w:hRule="exact" w:val="373"/>
        </w:trPr>
        <w:tc>
          <w:tcPr>
            <w:tcW w:w="2106" w:type="dxa"/>
            <w:gridSpan w:val="13"/>
            <w:tcBorders>
              <w:top w:val="single" w:sz="4" w:space="0" w:color="auto"/>
            </w:tcBorders>
            <w:vAlign w:val="center"/>
          </w:tcPr>
          <w:p w14:paraId="51C1C987" w14:textId="77777777" w:rsidR="00332F65" w:rsidRPr="00410199" w:rsidRDefault="00332F65" w:rsidP="00E05132">
            <w:pPr>
              <w:snapToGrid w:val="0"/>
              <w:jc w:val="center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Academic Department</w:t>
            </w:r>
          </w:p>
        </w:tc>
        <w:tc>
          <w:tcPr>
            <w:tcW w:w="335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25D2F3D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BE9FFEB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  <w:vAlign w:val="center"/>
          </w:tcPr>
          <w:p w14:paraId="7B0B9C28" w14:textId="77777777" w:rsidR="00332F65" w:rsidRPr="00410199" w:rsidRDefault="00332F65" w:rsidP="00E05132">
            <w:pPr>
              <w:snapToGrid w:val="0"/>
              <w:jc w:val="center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Graduate Program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7296CE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1ABC853B" w14:textId="77777777" w:rsidTr="00332F65">
        <w:trPr>
          <w:trHeight w:hRule="exact" w:val="109"/>
        </w:trPr>
        <w:tc>
          <w:tcPr>
            <w:tcW w:w="10710" w:type="dxa"/>
            <w:gridSpan w:val="38"/>
          </w:tcPr>
          <w:p w14:paraId="50063F70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79410E6C" w14:textId="77777777" w:rsidTr="00E05132">
        <w:trPr>
          <w:trHeight w:hRule="exact" w:val="374"/>
        </w:trPr>
        <w:tc>
          <w:tcPr>
            <w:tcW w:w="2313" w:type="dxa"/>
            <w:gridSpan w:val="14"/>
            <w:vAlign w:val="center"/>
          </w:tcPr>
          <w:p w14:paraId="4D4FDE3B" w14:textId="77777777" w:rsidR="00332F65" w:rsidRPr="00410199" w:rsidRDefault="00332F65" w:rsidP="00E05132">
            <w:pPr>
              <w:snapToGrid w:val="0"/>
              <w:jc w:val="center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Graduate Faculty Sponsor</w:t>
            </w:r>
          </w:p>
        </w:tc>
        <w:tc>
          <w:tcPr>
            <w:tcW w:w="8397" w:type="dxa"/>
            <w:gridSpan w:val="24"/>
            <w:tcBorders>
              <w:bottom w:val="single" w:sz="4" w:space="0" w:color="auto"/>
            </w:tcBorders>
          </w:tcPr>
          <w:p w14:paraId="0C0D6750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7B8CA1AE" w14:textId="77777777" w:rsidTr="00E05132">
        <w:trPr>
          <w:trHeight w:hRule="exact" w:val="374"/>
        </w:trPr>
        <w:tc>
          <w:tcPr>
            <w:tcW w:w="2313" w:type="dxa"/>
            <w:gridSpan w:val="14"/>
            <w:vAlign w:val="center"/>
          </w:tcPr>
          <w:p w14:paraId="4FD34570" w14:textId="77777777" w:rsidR="00332F65" w:rsidRPr="00410199" w:rsidRDefault="00332F65" w:rsidP="00E05132">
            <w:pPr>
              <w:snapToGrid w:val="0"/>
              <w:jc w:val="center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Full Name of Conference</w:t>
            </w:r>
          </w:p>
        </w:tc>
        <w:tc>
          <w:tcPr>
            <w:tcW w:w="839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71BAB6E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7AEFD9D6" w14:textId="77777777" w:rsidTr="00E05132">
        <w:trPr>
          <w:trHeight w:hRule="exact" w:val="374"/>
        </w:trPr>
        <w:tc>
          <w:tcPr>
            <w:tcW w:w="1503" w:type="dxa"/>
            <w:gridSpan w:val="11"/>
            <w:vAlign w:val="center"/>
          </w:tcPr>
          <w:p w14:paraId="5D2380D4" w14:textId="4CE00549" w:rsidR="00332F65" w:rsidRPr="00410199" w:rsidRDefault="00332F65" w:rsidP="00E05132">
            <w:pPr>
              <w:snapToGrid w:val="0"/>
              <w:jc w:val="center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Dates of Travel</w:t>
            </w:r>
          </w:p>
        </w:tc>
        <w:tc>
          <w:tcPr>
            <w:tcW w:w="2203" w:type="dxa"/>
            <w:gridSpan w:val="6"/>
            <w:tcBorders>
              <w:bottom w:val="single" w:sz="4" w:space="0" w:color="auto"/>
            </w:tcBorders>
          </w:tcPr>
          <w:p w14:paraId="36121F28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14:paraId="704208B6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12"/>
            <w:vAlign w:val="center"/>
          </w:tcPr>
          <w:p w14:paraId="30551D63" w14:textId="77777777" w:rsidR="00332F65" w:rsidRPr="00410199" w:rsidRDefault="00332F65" w:rsidP="00E05132">
            <w:pPr>
              <w:snapToGrid w:val="0"/>
              <w:jc w:val="center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Conference Location (City/State)</w:t>
            </w:r>
          </w:p>
        </w:tc>
        <w:tc>
          <w:tcPr>
            <w:tcW w:w="3894" w:type="dxa"/>
            <w:gridSpan w:val="8"/>
            <w:tcBorders>
              <w:bottom w:val="single" w:sz="4" w:space="0" w:color="auto"/>
            </w:tcBorders>
          </w:tcPr>
          <w:p w14:paraId="4C552EC3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28104C88" w14:textId="77777777" w:rsidTr="00332F65">
        <w:trPr>
          <w:trHeight w:hRule="exact" w:val="229"/>
        </w:trPr>
        <w:tc>
          <w:tcPr>
            <w:tcW w:w="10710" w:type="dxa"/>
            <w:gridSpan w:val="38"/>
          </w:tcPr>
          <w:p w14:paraId="5E84CF44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10BC3825" w14:textId="77777777" w:rsidTr="00332F65">
        <w:trPr>
          <w:trHeight w:hRule="exact" w:val="229"/>
        </w:trPr>
        <w:tc>
          <w:tcPr>
            <w:tcW w:w="10710" w:type="dxa"/>
            <w:gridSpan w:val="38"/>
          </w:tcPr>
          <w:p w14:paraId="1454B54E" w14:textId="77777777" w:rsidR="00332F65" w:rsidRPr="00410199" w:rsidRDefault="00332F65" w:rsidP="00332F65">
            <w:pPr>
              <w:pStyle w:val="ListParagraph"/>
              <w:numPr>
                <w:ilvl w:val="0"/>
                <w:numId w:val="1"/>
              </w:numPr>
              <w:snapToGrid w:val="0"/>
              <w:ind w:left="150" w:hanging="15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Indicate whether this application is for an individual or a group of students (attending the same conference)</w:t>
            </w:r>
          </w:p>
        </w:tc>
      </w:tr>
      <w:tr w:rsidR="00332F65" w14:paraId="0AE1BBFB" w14:textId="77777777" w:rsidTr="00332F65">
        <w:trPr>
          <w:trHeight w:hRule="exact" w:val="80"/>
        </w:trPr>
        <w:tc>
          <w:tcPr>
            <w:tcW w:w="10710" w:type="dxa"/>
            <w:gridSpan w:val="38"/>
          </w:tcPr>
          <w:p w14:paraId="1FC2AFDF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3D5D0314" w14:textId="77777777" w:rsidTr="00332F65">
        <w:trPr>
          <w:trHeight w:hRule="exact" w:val="259"/>
        </w:trPr>
        <w:tc>
          <w:tcPr>
            <w:tcW w:w="1060" w:type="dxa"/>
            <w:gridSpan w:val="7"/>
            <w:tcBorders>
              <w:right w:val="single" w:sz="4" w:space="0" w:color="auto"/>
            </w:tcBorders>
          </w:tcPr>
          <w:p w14:paraId="10F547FB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9B6" w14:textId="77777777" w:rsidR="00332F65" w:rsidRPr="00410199" w:rsidRDefault="00332F65" w:rsidP="00332F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2376E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Individual application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869" w14:textId="77777777" w:rsidR="00332F65" w:rsidRPr="00410199" w:rsidRDefault="00332F65" w:rsidP="00332F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3" w:type="dxa"/>
            <w:gridSpan w:val="18"/>
            <w:tcBorders>
              <w:left w:val="single" w:sz="4" w:space="0" w:color="auto"/>
            </w:tcBorders>
          </w:tcPr>
          <w:p w14:paraId="2687A8A2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 xml:space="preserve">Group application </w:t>
            </w:r>
            <w:r w:rsidRPr="00410199">
              <w:rPr>
                <w:i/>
                <w:sz w:val="16"/>
                <w:szCs w:val="16"/>
              </w:rPr>
              <w:t>(page 2 must be completed)</w:t>
            </w:r>
          </w:p>
        </w:tc>
      </w:tr>
      <w:tr w:rsidR="00332F65" w14:paraId="2F070945" w14:textId="77777777" w:rsidTr="00332F65">
        <w:trPr>
          <w:trHeight w:hRule="exact" w:val="229"/>
        </w:trPr>
        <w:tc>
          <w:tcPr>
            <w:tcW w:w="3944" w:type="dxa"/>
            <w:gridSpan w:val="18"/>
          </w:tcPr>
          <w:p w14:paraId="344BE0E5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20"/>
          </w:tcPr>
          <w:p w14:paraId="5DFF87BB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374369D6" w14:textId="77777777" w:rsidTr="00332F65">
        <w:trPr>
          <w:trHeight w:hRule="exact" w:val="288"/>
        </w:trPr>
        <w:tc>
          <w:tcPr>
            <w:tcW w:w="10710" w:type="dxa"/>
            <w:gridSpan w:val="38"/>
          </w:tcPr>
          <w:p w14:paraId="3BFB6AF7" w14:textId="77777777" w:rsidR="00332F65" w:rsidRPr="00410199" w:rsidRDefault="00332F65" w:rsidP="00332F65">
            <w:pPr>
              <w:pStyle w:val="ListParagraph"/>
              <w:numPr>
                <w:ilvl w:val="0"/>
                <w:numId w:val="1"/>
              </w:numPr>
              <w:snapToGrid w:val="0"/>
              <w:ind w:left="150" w:hanging="150"/>
              <w:rPr>
                <w:sz w:val="18"/>
                <w:szCs w:val="18"/>
              </w:rPr>
            </w:pPr>
            <w:r w:rsidRPr="00410199">
              <w:rPr>
                <w:sz w:val="20"/>
                <w:szCs w:val="20"/>
              </w:rPr>
              <w:t>Indicate number of conference presenters and/or attendees included in this grant application.</w:t>
            </w:r>
          </w:p>
        </w:tc>
      </w:tr>
      <w:tr w:rsidR="00332F65" w14:paraId="2C02D2AA" w14:textId="77777777" w:rsidTr="00E05132">
        <w:trPr>
          <w:trHeight w:hRule="exact" w:val="288"/>
        </w:trPr>
        <w:tc>
          <w:tcPr>
            <w:tcW w:w="533" w:type="dxa"/>
            <w:gridSpan w:val="2"/>
          </w:tcPr>
          <w:p w14:paraId="304003FF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bottom w:val="single" w:sz="4" w:space="0" w:color="auto"/>
            </w:tcBorders>
          </w:tcPr>
          <w:p w14:paraId="22E60B88" w14:textId="77777777" w:rsidR="00332F65" w:rsidRPr="00410199" w:rsidRDefault="00332F65" w:rsidP="00332F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13"/>
            <w:vAlign w:val="center"/>
          </w:tcPr>
          <w:p w14:paraId="6E55153A" w14:textId="49379A76" w:rsidR="00332F65" w:rsidRPr="00410199" w:rsidRDefault="00332F65" w:rsidP="00E05132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18"/>
                <w:szCs w:val="18"/>
              </w:rPr>
              <w:t xml:space="preserve">Number of conference </w:t>
            </w:r>
            <w:r w:rsidRPr="00410199">
              <w:rPr>
                <w:sz w:val="18"/>
                <w:szCs w:val="18"/>
                <w:u w:val="single"/>
              </w:rPr>
              <w:t>PRESENT</w:t>
            </w:r>
            <w:r>
              <w:rPr>
                <w:sz w:val="18"/>
                <w:szCs w:val="18"/>
                <w:u w:val="single"/>
              </w:rPr>
              <w:t>E</w:t>
            </w:r>
            <w:r w:rsidRPr="00410199">
              <w:rPr>
                <w:sz w:val="18"/>
                <w:szCs w:val="18"/>
                <w:u w:val="single"/>
              </w:rPr>
              <w:t>RS</w:t>
            </w:r>
          </w:p>
        </w:tc>
        <w:tc>
          <w:tcPr>
            <w:tcW w:w="634" w:type="dxa"/>
            <w:gridSpan w:val="4"/>
            <w:tcBorders>
              <w:bottom w:val="single" w:sz="4" w:space="0" w:color="000000" w:themeColor="text1"/>
            </w:tcBorders>
          </w:tcPr>
          <w:p w14:paraId="511C5472" w14:textId="77777777" w:rsidR="00332F65" w:rsidRPr="00410199" w:rsidRDefault="00332F65" w:rsidP="00332F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gridSpan w:val="13"/>
            <w:vAlign w:val="center"/>
          </w:tcPr>
          <w:p w14:paraId="46E0755A" w14:textId="77777777" w:rsidR="00332F65" w:rsidRPr="00410199" w:rsidRDefault="00332F65" w:rsidP="00E05132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18"/>
                <w:szCs w:val="18"/>
              </w:rPr>
              <w:t xml:space="preserve">Number of conference </w:t>
            </w:r>
            <w:r w:rsidRPr="00410199">
              <w:rPr>
                <w:sz w:val="18"/>
                <w:szCs w:val="18"/>
                <w:u w:val="single"/>
              </w:rPr>
              <w:t>ATTENDEES</w:t>
            </w:r>
            <w:r w:rsidRPr="00410199">
              <w:rPr>
                <w:sz w:val="18"/>
                <w:szCs w:val="18"/>
              </w:rPr>
              <w:t xml:space="preserve"> </w:t>
            </w:r>
            <w:r w:rsidRPr="00410199">
              <w:rPr>
                <w:i/>
                <w:sz w:val="16"/>
                <w:szCs w:val="16"/>
              </w:rPr>
              <w:t>(individuals not presenting)</w:t>
            </w:r>
          </w:p>
        </w:tc>
      </w:tr>
      <w:tr w:rsidR="00332F65" w14:paraId="7986098B" w14:textId="77777777" w:rsidTr="00332F65">
        <w:trPr>
          <w:trHeight w:hRule="exact" w:val="138"/>
        </w:trPr>
        <w:tc>
          <w:tcPr>
            <w:tcW w:w="10710" w:type="dxa"/>
            <w:gridSpan w:val="38"/>
          </w:tcPr>
          <w:p w14:paraId="03589CDA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</w:p>
        </w:tc>
      </w:tr>
      <w:tr w:rsidR="00332F65" w14:paraId="1227B5A4" w14:textId="77777777" w:rsidTr="00332F65">
        <w:trPr>
          <w:trHeight w:hRule="exact" w:val="259"/>
        </w:trPr>
        <w:tc>
          <w:tcPr>
            <w:tcW w:w="107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91C19" w14:textId="77777777" w:rsidR="00332F65" w:rsidRPr="00410199" w:rsidRDefault="00332F65" w:rsidP="00332F65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>TRAVEL BUDGET SUMMARY (indicate estimated travel expenses per person)</w:t>
            </w:r>
          </w:p>
        </w:tc>
      </w:tr>
      <w:tr w:rsidR="00332F65" w:rsidRPr="00D01C02" w14:paraId="73B54293" w14:textId="77777777" w:rsidTr="00332F65">
        <w:trPr>
          <w:trHeight w:hRule="exact" w:val="220"/>
        </w:trPr>
        <w:tc>
          <w:tcPr>
            <w:tcW w:w="2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186FFDCB" w14:textId="77777777" w:rsidR="00332F65" w:rsidRPr="00410199" w:rsidRDefault="00332F65" w:rsidP="00332F6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42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047A" w14:textId="77777777" w:rsidR="00332F65" w:rsidRPr="00410199" w:rsidRDefault="00332F65" w:rsidP="00332F6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Eligible expenses (per SUFAC guidelines)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AD9" w14:textId="77777777" w:rsidR="00332F65" w:rsidRPr="00410199" w:rsidRDefault="00332F65" w:rsidP="00332F65">
            <w:pPr>
              <w:snapToGrid w:val="0"/>
              <w:rPr>
                <w:i/>
                <w:sz w:val="18"/>
                <w:szCs w:val="18"/>
              </w:rPr>
            </w:pPr>
            <w:r w:rsidRPr="00410199">
              <w:rPr>
                <w:i/>
                <w:sz w:val="18"/>
                <w:szCs w:val="18"/>
              </w:rPr>
              <w:t>Estimated cost per person</w:t>
            </w: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6818" w14:textId="77777777" w:rsidR="00332F65" w:rsidRPr="00410199" w:rsidRDefault="00332F65" w:rsidP="00332F65">
            <w:pPr>
              <w:snapToGrid w:val="0"/>
              <w:rPr>
                <w:i/>
                <w:sz w:val="18"/>
                <w:szCs w:val="18"/>
              </w:rPr>
            </w:pPr>
            <w:r w:rsidRPr="00410199">
              <w:rPr>
                <w:i/>
                <w:sz w:val="18"/>
                <w:szCs w:val="18"/>
              </w:rPr>
              <w:t>Comments/description (optional)</w:t>
            </w:r>
          </w:p>
        </w:tc>
      </w:tr>
      <w:tr w:rsidR="00332F65" w:rsidRPr="00D01C02" w14:paraId="5C73CC08" w14:textId="77777777" w:rsidTr="00332F65">
        <w:trPr>
          <w:trHeight w:hRule="exact" w:val="245"/>
        </w:trPr>
        <w:tc>
          <w:tcPr>
            <w:tcW w:w="258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C7EF40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7" w:type="dxa"/>
            <w:gridSpan w:val="1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28D2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Transportation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4A719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6DBC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7E51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24982BF6" w14:textId="77777777" w:rsidTr="00332F65">
        <w:trPr>
          <w:trHeight w:hRule="exact" w:val="245"/>
        </w:trPr>
        <w:tc>
          <w:tcPr>
            <w:tcW w:w="258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1672A3E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7" w:type="dxa"/>
            <w:gridSpan w:val="1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7679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Registration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9D3A7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8363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3F04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7AB5FA62" w14:textId="77777777" w:rsidTr="00332F65">
        <w:trPr>
          <w:trHeight w:hRule="exact" w:val="245"/>
        </w:trPr>
        <w:tc>
          <w:tcPr>
            <w:tcW w:w="258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CDB35FC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7" w:type="dxa"/>
            <w:gridSpan w:val="1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88A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Housing</w:t>
            </w:r>
            <w:r>
              <w:rPr>
                <w:sz w:val="18"/>
                <w:szCs w:val="18"/>
              </w:rPr>
              <w:t xml:space="preserve"> per person (limited to $45/night)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58080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9B73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4DD8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5DF28EFB" w14:textId="77777777" w:rsidTr="00332F65">
        <w:trPr>
          <w:trHeight w:hRule="exact" w:val="245"/>
        </w:trPr>
        <w:tc>
          <w:tcPr>
            <w:tcW w:w="258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253742B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7" w:type="dxa"/>
            <w:gridSpan w:val="1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651F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per person (limited to $18/day)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02562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199C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5D00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020BB651" w14:textId="77777777" w:rsidTr="00332F65">
        <w:trPr>
          <w:trHeight w:hRule="exact" w:val="245"/>
        </w:trPr>
        <w:tc>
          <w:tcPr>
            <w:tcW w:w="2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D64260D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7" w:type="dxa"/>
            <w:gridSpan w:val="1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85A8" w14:textId="77777777" w:rsidR="00332F65" w:rsidRPr="00410199" w:rsidRDefault="00332F65" w:rsidP="00332F65">
            <w:pPr>
              <w:snapToGrid w:val="0"/>
              <w:jc w:val="right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TOTAL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85C12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072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57D7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2A9DB538" w14:textId="77777777" w:rsidTr="00332F65">
        <w:trPr>
          <w:trHeight w:hRule="exact" w:val="210"/>
        </w:trPr>
        <w:tc>
          <w:tcPr>
            <w:tcW w:w="10710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14:paraId="165DE16C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05AD7FB2" w14:textId="77777777" w:rsidTr="00332F65">
        <w:trPr>
          <w:trHeight w:hRule="exact" w:val="245"/>
        </w:trPr>
        <w:tc>
          <w:tcPr>
            <w:tcW w:w="107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DECAC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20"/>
                <w:szCs w:val="20"/>
              </w:rPr>
              <w:t>CERTIFICATIONS</w:t>
            </w:r>
          </w:p>
        </w:tc>
      </w:tr>
      <w:tr w:rsidR="00332F65" w:rsidRPr="00D01C02" w14:paraId="1ADE6D4F" w14:textId="77777777" w:rsidTr="00332F65">
        <w:trPr>
          <w:trHeight w:hRule="exact" w:val="1102"/>
        </w:trPr>
        <w:tc>
          <w:tcPr>
            <w:tcW w:w="1071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70DB" w14:textId="7E4ABEED" w:rsidR="00332F65" w:rsidRPr="00410199" w:rsidRDefault="00332F65" w:rsidP="00332F65">
            <w:pPr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I certify that all of the above information is correct to the best of my knowledge.  I acknowledge that the student/s is/are enrolled (and in good academic standing) in a graduate program at UWL.</w:t>
            </w:r>
            <w:r w:rsidR="00E05132">
              <w:rPr>
                <w:sz w:val="18"/>
                <w:szCs w:val="18"/>
              </w:rPr>
              <w:t xml:space="preserve"> </w:t>
            </w:r>
            <w:r w:rsidRPr="00410199">
              <w:rPr>
                <w:sz w:val="18"/>
                <w:szCs w:val="18"/>
              </w:rPr>
              <w:t xml:space="preserve">If approved for funds, I acknowledge that in order to receive reimbursement, </w:t>
            </w:r>
            <w:r w:rsidR="00E05132">
              <w:rPr>
                <w:sz w:val="18"/>
                <w:szCs w:val="18"/>
              </w:rPr>
              <w:t xml:space="preserve">I must work with my program’s ADA to request reimbursement and </w:t>
            </w:r>
            <w:r w:rsidRPr="00410199">
              <w:rPr>
                <w:sz w:val="18"/>
                <w:szCs w:val="18"/>
              </w:rPr>
              <w:t>submit supporting documents</w:t>
            </w:r>
            <w:r w:rsidR="00E05132">
              <w:rPr>
                <w:sz w:val="18"/>
                <w:szCs w:val="18"/>
              </w:rPr>
              <w:t xml:space="preserve"> </w:t>
            </w:r>
            <w:r w:rsidRPr="00410199">
              <w:rPr>
                <w:sz w:val="18"/>
                <w:szCs w:val="18"/>
              </w:rPr>
              <w:t xml:space="preserve">within 15 days of conference completion. I also understand that as a requirement of accepting Professional Travel Grant Funds, </w:t>
            </w:r>
            <w:r w:rsidR="00E05132">
              <w:rPr>
                <w:sz w:val="18"/>
                <w:szCs w:val="18"/>
              </w:rPr>
              <w:t xml:space="preserve">I </w:t>
            </w:r>
            <w:r w:rsidRPr="00410199">
              <w:rPr>
                <w:sz w:val="18"/>
                <w:szCs w:val="18"/>
              </w:rPr>
              <w:t>must share knowledge/materials gained from the experience with students, faculty, and/or staff at UWL.</w:t>
            </w:r>
          </w:p>
        </w:tc>
      </w:tr>
      <w:tr w:rsidR="00332F65" w:rsidRPr="00D01C02" w14:paraId="32639FD0" w14:textId="77777777" w:rsidTr="00332F65">
        <w:trPr>
          <w:trHeight w:hRule="exact" w:val="345"/>
        </w:trPr>
        <w:tc>
          <w:tcPr>
            <w:tcW w:w="160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42AF7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Student Signature</w:t>
            </w:r>
          </w:p>
        </w:tc>
        <w:tc>
          <w:tcPr>
            <w:tcW w:w="5941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AC13992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21CA68D6" w14:textId="77777777" w:rsidR="00332F65" w:rsidRPr="00410199" w:rsidRDefault="00332F65" w:rsidP="00332F65">
            <w:pPr>
              <w:snapToGrid w:val="0"/>
              <w:jc w:val="right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Date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890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08712277" w14:textId="77777777" w:rsidTr="00332F65">
        <w:trPr>
          <w:trHeight w:hRule="exact" w:val="373"/>
        </w:trPr>
        <w:tc>
          <w:tcPr>
            <w:tcW w:w="2863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6C003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Graduate Faculty Sponsor Signature</w:t>
            </w:r>
          </w:p>
        </w:tc>
        <w:tc>
          <w:tcPr>
            <w:tcW w:w="467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F30F793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4969CFD" w14:textId="77777777" w:rsidR="00332F65" w:rsidRPr="00410199" w:rsidRDefault="00332F65" w:rsidP="00332F65">
            <w:pPr>
              <w:snapToGrid w:val="0"/>
              <w:jc w:val="right"/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>Date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86E7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012F3902" w14:textId="77777777" w:rsidTr="00332F65">
        <w:trPr>
          <w:trHeight w:hRule="exact" w:val="175"/>
        </w:trPr>
        <w:tc>
          <w:tcPr>
            <w:tcW w:w="10710" w:type="dxa"/>
            <w:gridSpan w:val="3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3DAD6" w14:textId="77777777" w:rsidR="00332F65" w:rsidRPr="00410199" w:rsidRDefault="00332F65" w:rsidP="00332F65">
            <w:pPr>
              <w:snapToGrid w:val="0"/>
              <w:rPr>
                <w:sz w:val="18"/>
                <w:szCs w:val="18"/>
              </w:rPr>
            </w:pPr>
          </w:p>
        </w:tc>
      </w:tr>
      <w:tr w:rsidR="00332F65" w:rsidRPr="00D01C02" w14:paraId="30830BB8" w14:textId="77777777" w:rsidTr="00332F65">
        <w:trPr>
          <w:trHeight w:hRule="exact" w:val="120"/>
        </w:trPr>
        <w:tc>
          <w:tcPr>
            <w:tcW w:w="10710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14:paraId="0BAABF8C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</w:tr>
      <w:tr w:rsidR="00332F65" w:rsidRPr="00D01C02" w14:paraId="00CBDDC0" w14:textId="77777777" w:rsidTr="00332F65">
        <w:trPr>
          <w:trHeight w:hRule="exact" w:val="255"/>
        </w:trPr>
        <w:tc>
          <w:tcPr>
            <w:tcW w:w="10710" w:type="dxa"/>
            <w:gridSpan w:val="38"/>
            <w:shd w:val="clear" w:color="auto" w:fill="auto"/>
          </w:tcPr>
          <w:p w14:paraId="2E65571E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 xml:space="preserve">APPLICATION REQUIREMENTS </w:t>
            </w:r>
            <w:r w:rsidRPr="00410199">
              <w:rPr>
                <w:i/>
                <w:sz w:val="16"/>
                <w:szCs w:val="16"/>
              </w:rPr>
              <w:t>(incomplete applications will not be processed)</w:t>
            </w:r>
          </w:p>
        </w:tc>
      </w:tr>
      <w:tr w:rsidR="00332F65" w:rsidRPr="00D01C02" w14:paraId="269C3028" w14:textId="77777777" w:rsidTr="00332F65">
        <w:trPr>
          <w:trHeight w:hRule="exact" w:val="216"/>
        </w:trPr>
        <w:tc>
          <w:tcPr>
            <w:tcW w:w="625" w:type="dxa"/>
            <w:gridSpan w:val="4"/>
            <w:shd w:val="clear" w:color="auto" w:fill="auto"/>
          </w:tcPr>
          <w:p w14:paraId="2806C14A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18"/>
            <w:shd w:val="clear" w:color="auto" w:fill="auto"/>
          </w:tcPr>
          <w:p w14:paraId="26320E5D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  <w:u w:val="single"/>
              </w:rPr>
              <w:t xml:space="preserve">Applications for </w:t>
            </w:r>
            <w:r w:rsidRPr="00410199">
              <w:rPr>
                <w:b/>
                <w:sz w:val="16"/>
                <w:szCs w:val="16"/>
                <w:u w:val="single"/>
              </w:rPr>
              <w:t>PRESENT</w:t>
            </w:r>
            <w:r>
              <w:rPr>
                <w:b/>
                <w:sz w:val="16"/>
                <w:szCs w:val="16"/>
                <w:u w:val="single"/>
              </w:rPr>
              <w:t>E</w:t>
            </w:r>
            <w:r w:rsidRPr="00410199">
              <w:rPr>
                <w:b/>
                <w:sz w:val="16"/>
                <w:szCs w:val="16"/>
                <w:u w:val="single"/>
              </w:rPr>
              <w:t>RS</w:t>
            </w:r>
            <w:r w:rsidRPr="00410199">
              <w:rPr>
                <w:sz w:val="16"/>
                <w:szCs w:val="16"/>
                <w:u w:val="single"/>
              </w:rPr>
              <w:t xml:space="preserve"> must include</w:t>
            </w:r>
            <w:r w:rsidRPr="00410199">
              <w:rPr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95DBE47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57" w:type="dxa"/>
            <w:gridSpan w:val="14"/>
            <w:shd w:val="clear" w:color="auto" w:fill="auto"/>
          </w:tcPr>
          <w:p w14:paraId="4C59A859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  <w:u w:val="single"/>
              </w:rPr>
              <w:t xml:space="preserve">Applications for </w:t>
            </w:r>
            <w:r w:rsidRPr="00410199">
              <w:rPr>
                <w:b/>
                <w:sz w:val="16"/>
                <w:szCs w:val="16"/>
                <w:u w:val="single"/>
              </w:rPr>
              <w:t>ATTENDEES</w:t>
            </w:r>
            <w:r w:rsidRPr="00410199">
              <w:rPr>
                <w:sz w:val="16"/>
                <w:szCs w:val="16"/>
                <w:u w:val="single"/>
              </w:rPr>
              <w:t xml:space="preserve"> (not presenting) must include:</w:t>
            </w:r>
          </w:p>
        </w:tc>
      </w:tr>
      <w:tr w:rsidR="00332F65" w:rsidRPr="00D01C02" w14:paraId="6C664EBF" w14:textId="77777777" w:rsidTr="00332F65">
        <w:trPr>
          <w:trHeight w:hRule="exact" w:val="216"/>
        </w:trPr>
        <w:tc>
          <w:tcPr>
            <w:tcW w:w="614" w:type="dxa"/>
            <w:gridSpan w:val="3"/>
            <w:shd w:val="clear" w:color="auto" w:fill="auto"/>
          </w:tcPr>
          <w:p w14:paraId="50F02F7E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19"/>
            <w:shd w:val="clear" w:color="auto" w:fill="auto"/>
          </w:tcPr>
          <w:p w14:paraId="295AE11F" w14:textId="77777777" w:rsidR="00332F65" w:rsidRPr="00410199" w:rsidRDefault="00332F65" w:rsidP="00332F65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Conference flyer or conference schedule from website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1E7B2EC4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57" w:type="dxa"/>
            <w:gridSpan w:val="14"/>
            <w:shd w:val="clear" w:color="auto" w:fill="auto"/>
          </w:tcPr>
          <w:p w14:paraId="76BDDA22" w14:textId="77777777" w:rsidR="00332F65" w:rsidRPr="00410199" w:rsidRDefault="00332F65" w:rsidP="00332F65">
            <w:pPr>
              <w:pStyle w:val="ListParagraph"/>
              <w:numPr>
                <w:ilvl w:val="0"/>
                <w:numId w:val="1"/>
              </w:numPr>
              <w:snapToGrid w:val="0"/>
              <w:ind w:left="165" w:right="-285" w:hanging="165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Conference flyer or conference schedule from website</w:t>
            </w:r>
          </w:p>
        </w:tc>
      </w:tr>
      <w:tr w:rsidR="00332F65" w:rsidRPr="00D01C02" w14:paraId="71A4CC89" w14:textId="77777777" w:rsidTr="00332F65">
        <w:trPr>
          <w:trHeight w:hRule="exact" w:val="216"/>
        </w:trPr>
        <w:tc>
          <w:tcPr>
            <w:tcW w:w="614" w:type="dxa"/>
            <w:gridSpan w:val="3"/>
            <w:shd w:val="clear" w:color="auto" w:fill="auto"/>
          </w:tcPr>
          <w:p w14:paraId="2BE7F418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19"/>
            <w:shd w:val="clear" w:color="auto" w:fill="auto"/>
          </w:tcPr>
          <w:p w14:paraId="7C8BF62F" w14:textId="77777777" w:rsidR="00332F65" w:rsidRPr="00410199" w:rsidRDefault="00332F65" w:rsidP="00332F65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Abstract of proposal for presentation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2070757E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57" w:type="dxa"/>
            <w:gridSpan w:val="14"/>
            <w:shd w:val="clear" w:color="auto" w:fill="auto"/>
          </w:tcPr>
          <w:p w14:paraId="1558258A" w14:textId="77777777" w:rsidR="00332F65" w:rsidRPr="00410199" w:rsidRDefault="00332F65" w:rsidP="00332F65">
            <w:pPr>
              <w:snapToGrid w:val="0"/>
              <w:ind w:left="165" w:right="-285" w:hanging="450"/>
              <w:rPr>
                <w:sz w:val="16"/>
                <w:szCs w:val="16"/>
              </w:rPr>
            </w:pPr>
          </w:p>
        </w:tc>
      </w:tr>
      <w:tr w:rsidR="00332F65" w:rsidRPr="00D01C02" w14:paraId="7A96A434" w14:textId="77777777" w:rsidTr="00332F65">
        <w:trPr>
          <w:trHeight w:hRule="exact" w:val="216"/>
        </w:trPr>
        <w:tc>
          <w:tcPr>
            <w:tcW w:w="614" w:type="dxa"/>
            <w:gridSpan w:val="3"/>
            <w:shd w:val="clear" w:color="auto" w:fill="auto"/>
          </w:tcPr>
          <w:p w14:paraId="5A47A6D1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19"/>
            <w:shd w:val="clear" w:color="auto" w:fill="auto"/>
          </w:tcPr>
          <w:p w14:paraId="09D7944B" w14:textId="77777777" w:rsidR="00332F65" w:rsidRPr="00410199" w:rsidRDefault="00332F65" w:rsidP="00332F65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Letter of acceptance (can be submitted at later date)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2E60B818" w14:textId="77777777" w:rsidR="00332F65" w:rsidRPr="00410199" w:rsidRDefault="00332F65" w:rsidP="00332F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57" w:type="dxa"/>
            <w:gridSpan w:val="14"/>
            <w:shd w:val="clear" w:color="auto" w:fill="auto"/>
          </w:tcPr>
          <w:p w14:paraId="4F83490F" w14:textId="77777777" w:rsidR="00332F65" w:rsidRPr="00410199" w:rsidRDefault="00332F65" w:rsidP="00332F65">
            <w:pPr>
              <w:snapToGrid w:val="0"/>
              <w:ind w:left="165" w:right="-285" w:hanging="450"/>
              <w:rPr>
                <w:sz w:val="16"/>
                <w:szCs w:val="16"/>
              </w:rPr>
            </w:pPr>
          </w:p>
        </w:tc>
      </w:tr>
    </w:tbl>
    <w:p w14:paraId="64FFF867" w14:textId="77777777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69EFC928" w14:textId="60FAF824" w:rsidR="000F56AB" w:rsidRDefault="000F56AB"/>
    <w:p w14:paraId="48E99D22" w14:textId="300A9611" w:rsidR="00977D18" w:rsidRDefault="00E05132" w:rsidP="00E05132">
      <w:pPr>
        <w:tabs>
          <w:tab w:val="left" w:pos="10090"/>
        </w:tabs>
        <w:spacing w:line="276" w:lineRule="auto"/>
      </w:pPr>
      <w:r>
        <w:tab/>
      </w:r>
    </w:p>
    <w:p w14:paraId="7C1D8057" w14:textId="1BD1FF54" w:rsidR="00F7603F" w:rsidRDefault="00E05132" w:rsidP="004B13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1C333" wp14:editId="6D0E2F4C">
                <wp:simplePos x="0" y="0"/>
                <wp:positionH relativeFrom="column">
                  <wp:posOffset>66261</wp:posOffset>
                </wp:positionH>
                <wp:positionV relativeFrom="page">
                  <wp:posOffset>775252</wp:posOffset>
                </wp:positionV>
                <wp:extent cx="6799580" cy="65598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22F60" w14:textId="1BF30612" w:rsidR="002C4246" w:rsidRDefault="00E05132" w:rsidP="002C4246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Graduate </w:t>
                            </w:r>
                            <w:r w:rsidRPr="00870D0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rofessional </w:t>
                            </w:r>
                            <w:r w:rsidRPr="00870D01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ravel </w:t>
                            </w:r>
                            <w:r w:rsidRPr="00870D01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rant</w:t>
                            </w:r>
                            <w:r w:rsidR="002C4246">
                              <w:rPr>
                                <w:b/>
                              </w:rPr>
                              <w:t xml:space="preserve"> - Additional form for group application</w:t>
                            </w:r>
                          </w:p>
                          <w:p w14:paraId="7643F196" w14:textId="77777777" w:rsidR="002C4246" w:rsidRDefault="002C4246" w:rsidP="00332F65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9086AC" w14:textId="77777777" w:rsidR="002C4246" w:rsidRDefault="002C4246" w:rsidP="002C4246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 you are attending with a group, a</w:t>
                            </w:r>
                            <w:r w:rsidRPr="002C424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dditional attendees/presenters must r</w:t>
                            </w:r>
                            <w:r w:rsidR="00332F65" w:rsidRPr="002C424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eview </w:t>
                            </w:r>
                          </w:p>
                          <w:p w14:paraId="36D238BD" w14:textId="5614A1D0" w:rsidR="00332F65" w:rsidRPr="002C4246" w:rsidRDefault="00332F65" w:rsidP="002C4246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424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Graduate Professional Travel Funds Guidelines </w:t>
                            </w:r>
                            <w:r w:rsidR="002C4246" w:rsidRPr="002C424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and complete/sign the information below</w:t>
                            </w:r>
                            <w:r w:rsidRPr="002C4246">
                              <w:rPr>
                                <w:rFonts w:ascii="Akzidenz-Grotesk Std Regular" w:hAnsi="Akzidenz-Grotesk Std Regular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C333" id="Text Box 3" o:spid="_x0000_s1028" type="#_x0000_t202" style="position:absolute;left:0;text-align:left;margin-left:5.2pt;margin-top:61.05pt;width:535.4pt;height:5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" fillcolor="white [3201]" stroked="f" strokeweight=".5pt">
                <v:textbox>
                  <w:txbxContent>
                    <w:p w14:paraId="0AA22F60" w14:textId="1BF30612" w:rsidR="002C4246" w:rsidRDefault="00E05132" w:rsidP="002C4246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Graduate </w:t>
                      </w:r>
                      <w:r w:rsidRPr="00870D0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rofessional </w:t>
                      </w:r>
                      <w:r w:rsidRPr="00870D01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ravel </w:t>
                      </w:r>
                      <w:r w:rsidRPr="00870D01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rant</w:t>
                      </w:r>
                      <w:r w:rsidR="002C4246">
                        <w:rPr>
                          <w:b/>
                        </w:rPr>
                        <w:t xml:space="preserve"> - Additional form for group application</w:t>
                      </w:r>
                    </w:p>
                    <w:p w14:paraId="7643F196" w14:textId="77777777" w:rsidR="002C4246" w:rsidRDefault="002C4246" w:rsidP="00332F65">
                      <w:pPr>
                        <w:spacing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09086AC" w14:textId="77777777" w:rsidR="002C4246" w:rsidRDefault="002C4246" w:rsidP="002C4246">
                      <w:pPr>
                        <w:spacing w:line="216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If you are attending with a group, a</w:t>
                      </w:r>
                      <w:r w:rsidRPr="002C4246">
                        <w:rPr>
                          <w:i/>
                          <w:iCs/>
                          <w:sz w:val="18"/>
                          <w:szCs w:val="18"/>
                        </w:rPr>
                        <w:t>dditional attendees/presenters must r</w:t>
                      </w:r>
                      <w:r w:rsidR="00332F65" w:rsidRPr="002C4246">
                        <w:rPr>
                          <w:i/>
                          <w:iCs/>
                          <w:sz w:val="18"/>
                          <w:szCs w:val="18"/>
                        </w:rPr>
                        <w:t xml:space="preserve">eview </w:t>
                      </w:r>
                    </w:p>
                    <w:p w14:paraId="36D238BD" w14:textId="5614A1D0" w:rsidR="00332F65" w:rsidRPr="002C4246" w:rsidRDefault="00332F65" w:rsidP="002C4246">
                      <w:pPr>
                        <w:spacing w:line="216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C4246">
                        <w:rPr>
                          <w:i/>
                          <w:iCs/>
                          <w:sz w:val="18"/>
                          <w:szCs w:val="18"/>
                        </w:rPr>
                        <w:t xml:space="preserve">Graduate Professional Travel Funds Guidelines </w:t>
                      </w:r>
                      <w:r w:rsidR="002C4246" w:rsidRPr="002C4246">
                        <w:rPr>
                          <w:i/>
                          <w:iCs/>
                          <w:sz w:val="18"/>
                          <w:szCs w:val="18"/>
                        </w:rPr>
                        <w:t>and complete/sign the information below</w:t>
                      </w:r>
                      <w:r w:rsidRPr="002C4246">
                        <w:rPr>
                          <w:rFonts w:ascii="Akzidenz-Grotesk Std Regular" w:hAnsi="Akzidenz-Grotesk Std Regular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vertAnchor="page" w:horzAnchor="margin" w:tblpY="4174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20"/>
        <w:gridCol w:w="2970"/>
        <w:gridCol w:w="2340"/>
        <w:gridCol w:w="1327"/>
        <w:gridCol w:w="1175"/>
        <w:gridCol w:w="10"/>
      </w:tblGrid>
      <w:tr w:rsidR="002C4246" w:rsidRPr="00A67718" w14:paraId="2C64A824" w14:textId="77777777" w:rsidTr="002C4246">
        <w:trPr>
          <w:trHeight w:hRule="exact" w:val="259"/>
        </w:trPr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8AD15" w14:textId="77777777" w:rsidR="002C4246" w:rsidRPr="009C3338" w:rsidRDefault="002C4246" w:rsidP="002C42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APPLICANT CERTIFICATION </w:t>
            </w:r>
          </w:p>
        </w:tc>
      </w:tr>
      <w:tr w:rsidR="002C4246" w:rsidRPr="00A67718" w14:paraId="4243F893" w14:textId="77777777" w:rsidTr="002C4246">
        <w:trPr>
          <w:gridAfter w:val="1"/>
          <w:wAfter w:w="10" w:type="dxa"/>
          <w:trHeight w:hRule="exact" w:val="5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38AF" w14:textId="77777777" w:rsidR="002C4246" w:rsidRPr="00410199" w:rsidRDefault="002C4246" w:rsidP="002C4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4F9E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>STUDENT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2329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>SIGNATURE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AFAA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>UWL EMAIL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9E972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 xml:space="preserve">STUDENT </w:t>
            </w:r>
          </w:p>
          <w:p w14:paraId="6C9D8856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>ID#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47D8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>PRESENTOR</w:t>
            </w:r>
          </w:p>
          <w:p w14:paraId="57C52C5E" w14:textId="77777777" w:rsidR="002C4246" w:rsidRPr="00642A9B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  <w:r w:rsidRPr="00642A9B">
              <w:rPr>
                <w:sz w:val="18"/>
                <w:szCs w:val="18"/>
              </w:rPr>
              <w:t>Y or N</w:t>
            </w:r>
          </w:p>
        </w:tc>
      </w:tr>
      <w:tr w:rsidR="002C4246" w:rsidRPr="00A67718" w14:paraId="051F173F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04DB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1D26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219B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193E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2283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BDE7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16D2F217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7493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F714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A5A4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4338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8F7E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8794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3BEB607F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0E1C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1307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B8A1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BE1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951B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0658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155DEBF1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1ABCC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8BC6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FC87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9978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3C94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C525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4F3261EC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4BAD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FE7F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0F06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3E8E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C492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FFF7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2DB681D6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3879B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1C3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AB85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EDFA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4F70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3754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556C7264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AD02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FD66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D31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43E5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5828F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5DAD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3F3E2A0F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372D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92D0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0AC1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7C1C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0A85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940B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14EA6A6A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066E7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88383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F907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637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024E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15303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1397B81A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3390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C0A0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1A57F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6EC01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A75F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CC84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68CD0DFA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703F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0093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B928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FE62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E10C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7555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731F177E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E1055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3E8E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B7D6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55F2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1084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4522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031F60CE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3D94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8138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2E2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A7FF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6B7F5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EF12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087E2231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7B73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E8F6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AEB59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A834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7176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99E7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4246" w:rsidRPr="00A67718" w14:paraId="40BA4754" w14:textId="77777777" w:rsidTr="002C4246">
        <w:trPr>
          <w:gridAfter w:val="1"/>
          <w:wAfter w:w="10" w:type="dxa"/>
          <w:trHeight w:hRule="exact" w:val="5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5B29" w14:textId="77777777" w:rsidR="002C4246" w:rsidRPr="00410199" w:rsidRDefault="002C4246" w:rsidP="002C42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10199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17ED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A561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629D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FBDA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935E" w14:textId="77777777" w:rsidR="002C4246" w:rsidRPr="00410199" w:rsidRDefault="002C4246" w:rsidP="002C42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2264C6A" w14:textId="4A62FF90" w:rsidR="008F263E" w:rsidRDefault="008F263E">
      <w:pPr>
        <w:rPr>
          <w:rFonts w:ascii="Akzidenz-Grotesk Std Regular" w:hAnsi="Akzidenz-Grotesk Std Regular"/>
          <w:sz w:val="22"/>
          <w:szCs w:val="22"/>
        </w:rPr>
      </w:pPr>
    </w:p>
    <w:tbl>
      <w:tblPr>
        <w:tblStyle w:val="TableGrid"/>
        <w:tblpPr w:vertAnchor="page" w:horzAnchor="margin" w:tblpY="2548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2C4246" w:rsidRPr="00410199" w14:paraId="2F2E6605" w14:textId="77777777" w:rsidTr="002C4246">
        <w:trPr>
          <w:trHeight w:hRule="exact" w:val="24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7B243" w14:textId="77777777" w:rsidR="002C4246" w:rsidRPr="00410199" w:rsidRDefault="002C4246" w:rsidP="002C4246">
            <w:pPr>
              <w:snapToGrid w:val="0"/>
              <w:rPr>
                <w:sz w:val="18"/>
                <w:szCs w:val="18"/>
              </w:rPr>
            </w:pPr>
            <w:r w:rsidRPr="00410199">
              <w:rPr>
                <w:sz w:val="20"/>
                <w:szCs w:val="20"/>
              </w:rPr>
              <w:t>CERTIFICATIONS</w:t>
            </w:r>
          </w:p>
        </w:tc>
      </w:tr>
      <w:tr w:rsidR="002C4246" w:rsidRPr="00410199" w14:paraId="573E6F98" w14:textId="77777777" w:rsidTr="002C4246">
        <w:trPr>
          <w:trHeight w:hRule="exact" w:val="110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C91B4" w14:textId="7F2DFE50" w:rsidR="002C4246" w:rsidRPr="00410199" w:rsidRDefault="002C4246" w:rsidP="002C4246">
            <w:pPr>
              <w:rPr>
                <w:sz w:val="18"/>
                <w:szCs w:val="18"/>
              </w:rPr>
            </w:pPr>
            <w:r w:rsidRPr="00410199">
              <w:rPr>
                <w:sz w:val="18"/>
                <w:szCs w:val="18"/>
              </w:rPr>
              <w:t xml:space="preserve">I certify that all of the above information is correct to the best of my knowledge.  I acknowledge that </w:t>
            </w:r>
            <w:r>
              <w:rPr>
                <w:sz w:val="18"/>
                <w:szCs w:val="18"/>
              </w:rPr>
              <w:t xml:space="preserve">I am </w:t>
            </w:r>
            <w:r w:rsidRPr="00410199">
              <w:rPr>
                <w:sz w:val="18"/>
                <w:szCs w:val="18"/>
              </w:rPr>
              <w:t>enrolled (and in good academic standing) in a graduate program at UWL.</w:t>
            </w:r>
            <w:r>
              <w:rPr>
                <w:sz w:val="18"/>
                <w:szCs w:val="18"/>
              </w:rPr>
              <w:t xml:space="preserve"> </w:t>
            </w:r>
            <w:r w:rsidRPr="00410199">
              <w:rPr>
                <w:sz w:val="18"/>
                <w:szCs w:val="18"/>
              </w:rPr>
              <w:t xml:space="preserve">If approved for funds, I acknowledge that in order to receive reimbursement, </w:t>
            </w:r>
            <w:r>
              <w:rPr>
                <w:sz w:val="18"/>
                <w:szCs w:val="18"/>
              </w:rPr>
              <w:t xml:space="preserve">I must work with my program’s ADA to request reimbursement and </w:t>
            </w:r>
            <w:r w:rsidRPr="00410199">
              <w:rPr>
                <w:sz w:val="18"/>
                <w:szCs w:val="18"/>
              </w:rPr>
              <w:t>submit supporting documents</w:t>
            </w:r>
            <w:r>
              <w:rPr>
                <w:sz w:val="18"/>
                <w:szCs w:val="18"/>
              </w:rPr>
              <w:t xml:space="preserve"> </w:t>
            </w:r>
            <w:r w:rsidRPr="00410199">
              <w:rPr>
                <w:sz w:val="18"/>
                <w:szCs w:val="18"/>
              </w:rPr>
              <w:t xml:space="preserve">within 15 days of conference completion. I also understand that as a requirement of accepting Professional Travel Grant Funds, </w:t>
            </w:r>
            <w:r>
              <w:rPr>
                <w:sz w:val="18"/>
                <w:szCs w:val="18"/>
              </w:rPr>
              <w:t xml:space="preserve">I </w:t>
            </w:r>
            <w:r w:rsidRPr="00410199">
              <w:rPr>
                <w:sz w:val="18"/>
                <w:szCs w:val="18"/>
              </w:rPr>
              <w:t>must share knowledge/materials gained from the experience with students, faculty, and/or staff at UWL.</w:t>
            </w:r>
          </w:p>
        </w:tc>
      </w:tr>
    </w:tbl>
    <w:p w14:paraId="28F29A6B" w14:textId="33EAEE27" w:rsidR="0071392C" w:rsidRDefault="0071392C" w:rsidP="004713A6">
      <w:pPr>
        <w:spacing w:line="360" w:lineRule="auto"/>
        <w:rPr>
          <w:rFonts w:ascii="Akzidenz-Grotesk Std Regular" w:hAnsi="Akzidenz-Grotesk Std Regular"/>
          <w:sz w:val="22"/>
          <w:szCs w:val="22"/>
        </w:rPr>
      </w:pPr>
    </w:p>
    <w:sectPr w:rsidR="0071392C" w:rsidSect="008850D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43CB" w14:textId="77777777" w:rsidR="001D1766" w:rsidRDefault="001D1766" w:rsidP="00FE53FA">
      <w:r>
        <w:separator/>
      </w:r>
    </w:p>
  </w:endnote>
  <w:endnote w:type="continuationSeparator" w:id="0">
    <w:p w14:paraId="7E2AD004" w14:textId="77777777" w:rsidR="001D1766" w:rsidRDefault="001D1766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HELVETICA CY BOLDOBLIQUE">
    <w:panose1 w:val="00000700000000000000"/>
    <w:charset w:val="CC"/>
    <w:family w:val="auto"/>
    <w:pitch w:val="variable"/>
    <w:sig w:usb0="00002203" w:usb1="00000000" w:usb2="00000000" w:usb3="00000000" w:csb0="000001C6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CE42" w14:textId="2B3AC513" w:rsidR="008F4CF4" w:rsidRPr="008F4CF4" w:rsidRDefault="00E05132" w:rsidP="008F4CF4">
    <w:pPr>
      <w:pStyle w:val="Footer"/>
      <w:jc w:val="right"/>
      <w:rPr>
        <w:sz w:val="13"/>
        <w:szCs w:val="13"/>
      </w:rPr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99206" wp14:editId="625CE6ED">
              <wp:simplePos x="0" y="0"/>
              <wp:positionH relativeFrom="column">
                <wp:posOffset>-443865</wp:posOffset>
              </wp:positionH>
              <wp:positionV relativeFrom="paragraph">
                <wp:posOffset>132218</wp:posOffset>
              </wp:positionV>
              <wp:extent cx="7767263" cy="2774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8E1F6" w14:textId="6ED15E13" w:rsidR="00E05132" w:rsidRPr="003C580E" w:rsidRDefault="00E05132" w:rsidP="00E05132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 w:rsidR="002E04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Extended Learning    |     205 Morris Hall    |    gradstudies@uwlax.edu</w:t>
                          </w:r>
                        </w:p>
                        <w:p w14:paraId="06A1896A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992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34.95pt;margin-top:10.4pt;width:611.6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" filled="f" stroked="f">
              <v:textbox>
                <w:txbxContent>
                  <w:p w14:paraId="6518E1F6" w14:textId="6ED15E13" w:rsidR="00E05132" w:rsidRPr="003C580E" w:rsidRDefault="00E05132" w:rsidP="00E05132">
                    <w:pPr>
                      <w:jc w:val="cen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 w:rsidR="002E04C9">
                      <w:rPr>
                        <w:color w:val="7F7F7F" w:themeColor="text1" w:themeTint="80"/>
                        <w:sz w:val="18"/>
                        <w:szCs w:val="18"/>
                      </w:rPr>
                      <w:t>&amp;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Extended Learning    |     205 Morris Hall    |    gradstudies@uwlax.edu</w:t>
                    </w:r>
                  </w:p>
                  <w:p w14:paraId="06A1896A" w14:textId="77777777" w:rsidR="00E05132" w:rsidRDefault="00E05132" w:rsidP="00E05132"/>
                </w:txbxContent>
              </v:textbox>
            </v:shape>
          </w:pict>
        </mc:Fallback>
      </mc:AlternateContent>
    </w: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39B2A" wp14:editId="0D8D1591">
              <wp:simplePos x="0" y="0"/>
              <wp:positionH relativeFrom="column">
                <wp:posOffset>6486939</wp:posOffset>
              </wp:positionH>
              <wp:positionV relativeFrom="paragraph">
                <wp:posOffset>311426</wp:posOffset>
              </wp:positionV>
              <wp:extent cx="799478" cy="226613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214D5" w14:textId="77777777" w:rsidR="00E05132" w:rsidRPr="000D4B20" w:rsidRDefault="00E05132" w:rsidP="00E05132">
                          <w:pP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  <w:t>Updated 5/2021</w:t>
                          </w:r>
                        </w:p>
                        <w:p w14:paraId="4F961B80" w14:textId="77777777" w:rsidR="00E05132" w:rsidRDefault="00E05132" w:rsidP="00E05132"/>
                        <w:p w14:paraId="4CA9DB76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39B2A" id="Text Box 8" o:spid="_x0000_s1030" type="#_x0000_t202" style="position:absolute;left:0;text-align:left;margin-left:510.8pt;margin-top:24.5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" filled="f" stroked="f">
              <v:textbox>
                <w:txbxContent>
                  <w:p w14:paraId="4C7214D5" w14:textId="77777777" w:rsidR="00E05132" w:rsidRPr="000D4B20" w:rsidRDefault="00E05132" w:rsidP="00E05132">
                    <w:pP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  <w:t>Updated 5/2021</w:t>
                    </w:r>
                  </w:p>
                  <w:p w14:paraId="4F961B80" w14:textId="77777777" w:rsidR="00E05132" w:rsidRDefault="00E05132" w:rsidP="00E05132"/>
                  <w:p w14:paraId="4CA9DB76" w14:textId="77777777" w:rsidR="00E05132" w:rsidRDefault="00E05132" w:rsidP="00E051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5393" w14:textId="77777777" w:rsidR="001D1766" w:rsidRDefault="001D1766" w:rsidP="00FE53FA">
      <w:r>
        <w:separator/>
      </w:r>
    </w:p>
  </w:footnote>
  <w:footnote w:type="continuationSeparator" w:id="0">
    <w:p w14:paraId="49BFA4D7" w14:textId="77777777" w:rsidR="001D1766" w:rsidRDefault="001D1766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4355"/>
    <w:rsid w:val="000F56AB"/>
    <w:rsid w:val="001120C3"/>
    <w:rsid w:val="00115247"/>
    <w:rsid w:val="001312CF"/>
    <w:rsid w:val="00157AB4"/>
    <w:rsid w:val="001D1766"/>
    <w:rsid w:val="00220642"/>
    <w:rsid w:val="00220EA1"/>
    <w:rsid w:val="0023677A"/>
    <w:rsid w:val="0026336A"/>
    <w:rsid w:val="002657F1"/>
    <w:rsid w:val="00290C61"/>
    <w:rsid w:val="00295102"/>
    <w:rsid w:val="002A0FCF"/>
    <w:rsid w:val="002C4246"/>
    <w:rsid w:val="002C5768"/>
    <w:rsid w:val="002E04C9"/>
    <w:rsid w:val="002E2A06"/>
    <w:rsid w:val="002E2BCC"/>
    <w:rsid w:val="002F004A"/>
    <w:rsid w:val="002F16AC"/>
    <w:rsid w:val="00304280"/>
    <w:rsid w:val="003155F8"/>
    <w:rsid w:val="00330F17"/>
    <w:rsid w:val="0033156A"/>
    <w:rsid w:val="00332F65"/>
    <w:rsid w:val="00343BA4"/>
    <w:rsid w:val="00345F60"/>
    <w:rsid w:val="00374B36"/>
    <w:rsid w:val="003872F9"/>
    <w:rsid w:val="003A0E44"/>
    <w:rsid w:val="00410199"/>
    <w:rsid w:val="00410F70"/>
    <w:rsid w:val="004322CA"/>
    <w:rsid w:val="00447779"/>
    <w:rsid w:val="004651E7"/>
    <w:rsid w:val="004713A6"/>
    <w:rsid w:val="004777DE"/>
    <w:rsid w:val="00497D4B"/>
    <w:rsid w:val="004A0EEF"/>
    <w:rsid w:val="004B13B0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53D7B"/>
    <w:rsid w:val="00657676"/>
    <w:rsid w:val="00685F21"/>
    <w:rsid w:val="006969C2"/>
    <w:rsid w:val="006A3BF9"/>
    <w:rsid w:val="006A4C0A"/>
    <w:rsid w:val="006D20B0"/>
    <w:rsid w:val="006E795B"/>
    <w:rsid w:val="006F69B7"/>
    <w:rsid w:val="00712810"/>
    <w:rsid w:val="0071392C"/>
    <w:rsid w:val="0071493E"/>
    <w:rsid w:val="007310C7"/>
    <w:rsid w:val="0074473C"/>
    <w:rsid w:val="00757804"/>
    <w:rsid w:val="00780AC4"/>
    <w:rsid w:val="007823BE"/>
    <w:rsid w:val="00797567"/>
    <w:rsid w:val="007A0139"/>
    <w:rsid w:val="007A5CE6"/>
    <w:rsid w:val="007C3A94"/>
    <w:rsid w:val="007D39E7"/>
    <w:rsid w:val="007E1BE5"/>
    <w:rsid w:val="007F5F2F"/>
    <w:rsid w:val="00803113"/>
    <w:rsid w:val="00804B5E"/>
    <w:rsid w:val="00820F6C"/>
    <w:rsid w:val="00830925"/>
    <w:rsid w:val="00851135"/>
    <w:rsid w:val="008569A2"/>
    <w:rsid w:val="00870D01"/>
    <w:rsid w:val="00880F44"/>
    <w:rsid w:val="008850D6"/>
    <w:rsid w:val="008A7C15"/>
    <w:rsid w:val="008C2BFA"/>
    <w:rsid w:val="008D1C53"/>
    <w:rsid w:val="008D6A49"/>
    <w:rsid w:val="008F263E"/>
    <w:rsid w:val="008F2B85"/>
    <w:rsid w:val="008F4CF4"/>
    <w:rsid w:val="00923F82"/>
    <w:rsid w:val="009430D6"/>
    <w:rsid w:val="0095473D"/>
    <w:rsid w:val="009751AC"/>
    <w:rsid w:val="00977D18"/>
    <w:rsid w:val="00982090"/>
    <w:rsid w:val="009C3338"/>
    <w:rsid w:val="009D1F9B"/>
    <w:rsid w:val="009E2F08"/>
    <w:rsid w:val="009E3526"/>
    <w:rsid w:val="00A0082C"/>
    <w:rsid w:val="00A06FE1"/>
    <w:rsid w:val="00A10554"/>
    <w:rsid w:val="00A110C2"/>
    <w:rsid w:val="00A14FBA"/>
    <w:rsid w:val="00A44013"/>
    <w:rsid w:val="00A555B0"/>
    <w:rsid w:val="00A56E1E"/>
    <w:rsid w:val="00AA1535"/>
    <w:rsid w:val="00AA3C5A"/>
    <w:rsid w:val="00AA5AAB"/>
    <w:rsid w:val="00AA7001"/>
    <w:rsid w:val="00AE3FE9"/>
    <w:rsid w:val="00AF0344"/>
    <w:rsid w:val="00AF5C47"/>
    <w:rsid w:val="00B1036E"/>
    <w:rsid w:val="00B50D92"/>
    <w:rsid w:val="00B525CC"/>
    <w:rsid w:val="00B63A63"/>
    <w:rsid w:val="00B67018"/>
    <w:rsid w:val="00B70FDA"/>
    <w:rsid w:val="00B75C77"/>
    <w:rsid w:val="00B80BC8"/>
    <w:rsid w:val="00B85EC3"/>
    <w:rsid w:val="00BA1268"/>
    <w:rsid w:val="00BC0CDB"/>
    <w:rsid w:val="00BC3055"/>
    <w:rsid w:val="00BF14F7"/>
    <w:rsid w:val="00BF7873"/>
    <w:rsid w:val="00C03FB6"/>
    <w:rsid w:val="00C609BA"/>
    <w:rsid w:val="00CB1285"/>
    <w:rsid w:val="00CC698F"/>
    <w:rsid w:val="00CC7BF3"/>
    <w:rsid w:val="00CF03D9"/>
    <w:rsid w:val="00CF4C3E"/>
    <w:rsid w:val="00CF76B0"/>
    <w:rsid w:val="00D01C02"/>
    <w:rsid w:val="00D04636"/>
    <w:rsid w:val="00D11448"/>
    <w:rsid w:val="00D169CF"/>
    <w:rsid w:val="00D20E93"/>
    <w:rsid w:val="00D30052"/>
    <w:rsid w:val="00D35049"/>
    <w:rsid w:val="00D62189"/>
    <w:rsid w:val="00D8604A"/>
    <w:rsid w:val="00DD73BF"/>
    <w:rsid w:val="00E0061B"/>
    <w:rsid w:val="00E024D3"/>
    <w:rsid w:val="00E037EC"/>
    <w:rsid w:val="00E05132"/>
    <w:rsid w:val="00E325A4"/>
    <w:rsid w:val="00E52A10"/>
    <w:rsid w:val="00E5497C"/>
    <w:rsid w:val="00E65339"/>
    <w:rsid w:val="00E659A7"/>
    <w:rsid w:val="00E72F62"/>
    <w:rsid w:val="00E848C3"/>
    <w:rsid w:val="00EA1F97"/>
    <w:rsid w:val="00EC6B0C"/>
    <w:rsid w:val="00ED65D5"/>
    <w:rsid w:val="00EE6964"/>
    <w:rsid w:val="00F238CC"/>
    <w:rsid w:val="00F258ED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0DA35-3005-0C45-8EE1-538D5A0A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27</cp:revision>
  <cp:lastPrinted>2018-09-26T20:35:00Z</cp:lastPrinted>
  <dcterms:created xsi:type="dcterms:W3CDTF">2018-08-16T16:27:00Z</dcterms:created>
  <dcterms:modified xsi:type="dcterms:W3CDTF">2021-05-12T19:25:00Z</dcterms:modified>
</cp:coreProperties>
</file>