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FFE4" w14:textId="2229DA8B" w:rsidR="00540E8D" w:rsidRDefault="006D084F"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9F082" wp14:editId="38737208">
                <wp:simplePos x="0" y="0"/>
                <wp:positionH relativeFrom="column">
                  <wp:posOffset>4505899</wp:posOffset>
                </wp:positionH>
                <wp:positionV relativeFrom="page">
                  <wp:posOffset>462709</wp:posOffset>
                </wp:positionV>
                <wp:extent cx="1829309" cy="1140032"/>
                <wp:effectExtent l="0" t="0" r="254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309" cy="1140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18B8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034A1" w14:textId="59C19B06" w:rsidR="006D084F" w:rsidRPr="000B6338" w:rsidRDefault="006D084F" w:rsidP="006D084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 Office Use:</w:t>
                            </w:r>
                          </w:p>
                          <w:p w14:paraId="216FC9C4" w14:textId="589C1EDF" w:rsidR="006E5391" w:rsidRPr="000B6338" w:rsidRDefault="006E5391" w:rsidP="006D084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Reimbursement limited to $________</w:t>
                            </w:r>
                          </w:p>
                          <w:p w14:paraId="41366965" w14:textId="05BB38E4" w:rsidR="006D084F" w:rsidRPr="000B6338" w:rsidRDefault="006D084F" w:rsidP="006D084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TER Alternate Status Request _____ Profile </w:t>
                            </w:r>
                            <w:r w:rsidR="000B6338"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ID _</w:t>
                            </w:r>
                            <w:r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4F3F4F1E" w14:textId="6FDD4658" w:rsidR="006D084F" w:rsidRPr="000B6338" w:rsidRDefault="006D084F" w:rsidP="006D084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Report </w:t>
                            </w:r>
                            <w:r w:rsidR="000B6338"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ID _</w:t>
                            </w:r>
                            <w:r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14:paraId="15797E2C" w14:textId="44CEA589" w:rsidR="006D084F" w:rsidRPr="000B6338" w:rsidRDefault="00933421" w:rsidP="00933421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084F" w:rsidRPr="000B6338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Completed</w:t>
                            </w:r>
                          </w:p>
                          <w:p w14:paraId="6D035EB6" w14:textId="2347D428" w:rsidR="006D084F" w:rsidRPr="000B6338" w:rsidRDefault="006D084F" w:rsidP="006D084F">
                            <w:pPr>
                              <w:spacing w:before="120"/>
                              <w:ind w:left="1440" w:firstLine="7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F08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54.8pt;margin-top:36.45pt;width:144.05pt;height: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" filled="f" strokecolor="#718b86">
                <v:textbox>
                  <w:txbxContent>
                    <w:p w14:paraId="1DC034A1" w14:textId="59C19B06" w:rsidR="006D084F" w:rsidRPr="000B6338" w:rsidRDefault="006D084F" w:rsidP="006D084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>For Office Use:</w:t>
                      </w:r>
                    </w:p>
                    <w:p w14:paraId="216FC9C4" w14:textId="589C1EDF" w:rsidR="006E5391" w:rsidRPr="000B6338" w:rsidRDefault="006E5391" w:rsidP="006D084F">
                      <w:pPr>
                        <w:spacing w:line="360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>Reimbursement limited to $________</w:t>
                      </w:r>
                    </w:p>
                    <w:p w14:paraId="41366965" w14:textId="05BB38E4" w:rsidR="006D084F" w:rsidRPr="000B6338" w:rsidRDefault="006D084F" w:rsidP="006D084F">
                      <w:pPr>
                        <w:spacing w:line="360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TER Alternate Status Request _____ Profile </w:t>
                      </w:r>
                      <w:r w:rsidR="000B6338"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>ID _</w:t>
                      </w:r>
                      <w:r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>_____________________</w:t>
                      </w:r>
                    </w:p>
                    <w:p w14:paraId="4F3F4F1E" w14:textId="6FDD4658" w:rsidR="006D084F" w:rsidRPr="000B6338" w:rsidRDefault="006D084F" w:rsidP="006D084F">
                      <w:pPr>
                        <w:spacing w:line="360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Report </w:t>
                      </w:r>
                      <w:r w:rsidR="000B6338"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>ID _</w:t>
                      </w:r>
                      <w:r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>____________________</w:t>
                      </w:r>
                    </w:p>
                    <w:p w14:paraId="15797E2C" w14:textId="44CEA589" w:rsidR="006D084F" w:rsidRPr="000B6338" w:rsidRDefault="00933421" w:rsidP="00933421">
                      <w:pPr>
                        <w:spacing w:line="360" w:lineRule="auto"/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20"/>
                          <w:szCs w:val="20"/>
                        </w:rPr>
                        <w:sym w:font="Symbol" w:char="F090"/>
                      </w:r>
                      <w:r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="006D084F" w:rsidRPr="000B6338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>Completed</w:t>
                      </w:r>
                    </w:p>
                    <w:p w14:paraId="6D035EB6" w14:textId="2347D428" w:rsidR="006D084F" w:rsidRPr="000B6338" w:rsidRDefault="006D084F" w:rsidP="006D084F">
                      <w:pPr>
                        <w:spacing w:before="120"/>
                        <w:ind w:left="1440" w:firstLine="7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0E8D">
        <w:rPr>
          <w:noProof/>
        </w:rPr>
        <w:drawing>
          <wp:anchor distT="0" distB="0" distL="114300" distR="114300" simplePos="0" relativeHeight="251659264" behindDoc="0" locked="0" layoutInCell="1" allowOverlap="1" wp14:anchorId="62E0E70C" wp14:editId="29A709D5">
            <wp:simplePos x="0" y="0"/>
            <wp:positionH relativeFrom="column">
              <wp:posOffset>2106456</wp:posOffset>
            </wp:positionH>
            <wp:positionV relativeFrom="page">
              <wp:posOffset>569804</wp:posOffset>
            </wp:positionV>
            <wp:extent cx="1709420" cy="1681480"/>
            <wp:effectExtent l="0" t="0" r="0" b="0"/>
            <wp:wrapNone/>
            <wp:docPr id="5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A2E0" w14:textId="4A866DA9" w:rsidR="00540E8D" w:rsidRDefault="00540E8D"/>
    <w:p w14:paraId="2E783C13" w14:textId="40375DC2" w:rsidR="00540E8D" w:rsidRDefault="00540E8D"/>
    <w:p w14:paraId="55A5706E" w14:textId="0670F9CC" w:rsidR="00540E8D" w:rsidRDefault="00540E8D"/>
    <w:p w14:paraId="46D70965" w14:textId="66898FC7" w:rsidR="00540E8D" w:rsidRDefault="00540E8D"/>
    <w:p w14:paraId="429054F0" w14:textId="1E4CEC7E" w:rsidR="00540E8D" w:rsidRDefault="00540E8D"/>
    <w:p w14:paraId="36174E95" w14:textId="1D507890" w:rsidR="00540E8D" w:rsidRDefault="00540E8D"/>
    <w:p w14:paraId="372E8A56" w14:textId="719D6ABF" w:rsidR="00540E8D" w:rsidRDefault="00540E8D"/>
    <w:p w14:paraId="0F7DE7C7" w14:textId="767F82AE" w:rsidR="00540E8D" w:rsidRPr="000B6338" w:rsidRDefault="00540E8D" w:rsidP="00540E8D">
      <w:pPr>
        <w:pStyle w:val="Subtitle"/>
        <w:rPr>
          <w:rFonts w:asciiTheme="minorHAnsi" w:hAnsiTheme="minorHAnsi"/>
        </w:rPr>
      </w:pPr>
      <w:r w:rsidRPr="000B6338">
        <w:rPr>
          <w:rFonts w:asciiTheme="minorHAnsi" w:hAnsiTheme="minorHAnsi"/>
        </w:rPr>
        <w:t xml:space="preserve">GRADUATE STUDENT </w:t>
      </w:r>
      <w:r w:rsidR="00933421" w:rsidRPr="000B6338">
        <w:rPr>
          <w:rFonts w:asciiTheme="minorHAnsi" w:hAnsiTheme="minorHAnsi"/>
        </w:rPr>
        <w:t>POSTER GRANT</w:t>
      </w:r>
      <w:r w:rsidRPr="000B6338">
        <w:rPr>
          <w:rFonts w:asciiTheme="minorHAnsi" w:hAnsiTheme="minorHAnsi"/>
        </w:rPr>
        <w:t xml:space="preserve"> </w:t>
      </w:r>
    </w:p>
    <w:p w14:paraId="2FA4F30A" w14:textId="4004F36B" w:rsidR="00A00BD7" w:rsidRPr="00025CDF" w:rsidRDefault="00702B9B" w:rsidP="00CF6069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 w:rsidRPr="000B6338">
        <w:rPr>
          <w:rFonts w:asciiTheme="minorHAnsi" w:hAnsiTheme="minorHAnsi"/>
        </w:rPr>
        <w:t>REIMBURSEMENT FORM</w:t>
      </w:r>
    </w:p>
    <w:p w14:paraId="2B3AC570" w14:textId="64C09A96" w:rsidR="00717DDA" w:rsidRPr="000B6338" w:rsidRDefault="00717DDA" w:rsidP="00717DDA">
      <w:pPr>
        <w:pStyle w:val="Subtitle"/>
        <w:spacing w:before="120"/>
        <w:rPr>
          <w:rFonts w:asciiTheme="minorHAnsi" w:hAnsiTheme="minorHAnsi"/>
          <w:b w:val="0"/>
          <w:sz w:val="20"/>
          <w:szCs w:val="20"/>
        </w:rPr>
      </w:pPr>
      <w:r w:rsidRPr="000B6338">
        <w:rPr>
          <w:rFonts w:asciiTheme="minorHAnsi" w:hAnsiTheme="minorHAnsi"/>
          <w:b w:val="0"/>
          <w:sz w:val="20"/>
          <w:szCs w:val="20"/>
        </w:rPr>
        <w:t xml:space="preserve">This form must be turned in to the Office of Graduate Studies within 15 days </w:t>
      </w:r>
    </w:p>
    <w:p w14:paraId="7F605762" w14:textId="318BC507" w:rsidR="006235F4" w:rsidRPr="000B6338" w:rsidRDefault="000B6338" w:rsidP="00933421">
      <w:pPr>
        <w:pStyle w:val="Subtitle"/>
        <w:rPr>
          <w:rFonts w:asciiTheme="minorHAnsi" w:hAnsiTheme="minorHAnsi"/>
          <w:sz w:val="20"/>
          <w:szCs w:val="20"/>
        </w:rPr>
      </w:pPr>
      <w:r w:rsidRPr="000B6338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43A4" wp14:editId="30A1A529">
                <wp:simplePos x="0" y="0"/>
                <wp:positionH relativeFrom="column">
                  <wp:posOffset>-53340</wp:posOffset>
                </wp:positionH>
                <wp:positionV relativeFrom="page">
                  <wp:posOffset>3310890</wp:posOffset>
                </wp:positionV>
                <wp:extent cx="6057900" cy="2748915"/>
                <wp:effectExtent l="0" t="0" r="381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48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18B8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9BBFB" w14:textId="2C7E6903" w:rsidR="004F61CC" w:rsidRPr="000B6338" w:rsidRDefault="00702B9B" w:rsidP="004F61C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RECIPIENT</w:t>
                            </w:r>
                            <w:r w:rsidR="004F61CC" w:rsidRPr="000B633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INFORMATION</w:t>
                            </w:r>
                          </w:p>
                          <w:p w14:paraId="302D6BDE" w14:textId="77777777" w:rsidR="004F61CC" w:rsidRPr="000B6338" w:rsidRDefault="004F61C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27EC15E7" w14:textId="50506CE0" w:rsidR="004F61CC" w:rsidRPr="000B6338" w:rsidRDefault="002338B6" w:rsidP="000219C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Student Name __________________</w:t>
                            </w:r>
                            <w:r w:rsid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_____________________________   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Student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ID</w:t>
                            </w:r>
                            <w:r w:rsidR="000B6338"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# _</w:t>
                            </w:r>
                            <w:r w:rsid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390EC290" w14:textId="633E88EF" w:rsidR="00C21A91" w:rsidRPr="000B6338" w:rsidRDefault="00E85644" w:rsidP="000219C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Local Mailing 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Address _</w:t>
                            </w:r>
                            <w:r w:rsid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</w:t>
                            </w:r>
                            <w:r w:rsidR="004F61CC"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75707F1F" w14:textId="7ECAD4F9" w:rsidR="00C21A91" w:rsidRPr="000B6338" w:rsidRDefault="00C21A91" w:rsidP="000219C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Cell 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# _</w:t>
                            </w:r>
                            <w:r w:rsid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    Email _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  <w:r w:rsid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30CA067D" w14:textId="6AB8B8A8" w:rsidR="00933421" w:rsidRPr="000B6338" w:rsidRDefault="00933421" w:rsidP="000219C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</w:t>
                            </w:r>
                            <w:r w:rsid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aduate Program _________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  <w:p w14:paraId="55EBA3FA" w14:textId="77777777" w:rsidR="00E428B3" w:rsidRPr="000B6338" w:rsidRDefault="00E428B3" w:rsidP="00E428B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B91078E" w14:textId="77777777" w:rsidR="000B6338" w:rsidRPr="000B6338" w:rsidRDefault="00787EA5" w:rsidP="00787EA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Residency (check one):</w:t>
                            </w: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CECD1F" w14:textId="77777777" w:rsidR="000B6338" w:rsidRPr="000B6338" w:rsidRDefault="00787EA5" w:rsidP="000B6338">
                            <w:pPr>
                              <w:ind w:firstLine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</w:t>
                            </w:r>
                            <w:r w:rsidR="00702B9B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Resident</w:t>
                            </w:r>
                          </w:p>
                          <w:p w14:paraId="467A8C1F" w14:textId="619FF7A6" w:rsidR="00702B9B" w:rsidRPr="000B6338" w:rsidRDefault="00787EA5" w:rsidP="000B6338">
                            <w:pPr>
                              <w:ind w:firstLine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egal</w:t>
                            </w:r>
                            <w:r w:rsidR="00702B9B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Resident of ___________________________</w:t>
                            </w: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02B9B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 VISA status of _____________</w:t>
                            </w:r>
                          </w:p>
                          <w:p w14:paraId="1D96D238" w14:textId="77777777" w:rsidR="00850814" w:rsidRPr="000B6338" w:rsidRDefault="00850814" w:rsidP="00BA29F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1CA70C2" w14:textId="050B25D4" w:rsidR="00787EA5" w:rsidRPr="000B6338" w:rsidRDefault="00702B9B" w:rsidP="00787EA5">
                            <w:pPr>
                              <w:ind w:left="3870" w:hanging="38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Graduate or </w:t>
                            </w:r>
                            <w:r w:rsidR="00E66626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Teaching Assistant</w:t>
                            </w:r>
                            <w:r w:rsidR="00787EA5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(check one):</w:t>
                            </w:r>
                            <w:r w:rsidR="00787EA5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787EA5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="00787EA5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6626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</w:t>
                            </w: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6E9540F8" w14:textId="54C57AE9" w:rsidR="00CE23AB" w:rsidRPr="000B6338" w:rsidRDefault="00787EA5" w:rsidP="00787EA5">
                            <w:pPr>
                              <w:ind w:left="38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6338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Yes (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yes, Employee ID</w:t>
                            </w:r>
                            <w:r w:rsid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# ___</w:t>
                            </w:r>
                            <w:r w:rsidR="00E66626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____________________)</w:t>
                            </w:r>
                            <w:r w:rsidR="00850814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43A4" id="Text Box 1" o:spid="_x0000_s1027" type="#_x0000_t202" style="position:absolute;left:0;text-align:left;margin-left:-4.2pt;margin-top:260.7pt;width:477pt;height:21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" filled="f" strokecolor="#718b86">
                <v:textbox>
                  <w:txbxContent>
                    <w:p w14:paraId="4379BBFB" w14:textId="2C7E6903" w:rsidR="004F61CC" w:rsidRPr="000B6338" w:rsidRDefault="00702B9B" w:rsidP="004F61C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B633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RECIPIENT</w:t>
                      </w:r>
                      <w:r w:rsidR="004F61CC" w:rsidRPr="000B633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INFORMATION</w:t>
                      </w:r>
                    </w:p>
                    <w:p w14:paraId="302D6BDE" w14:textId="77777777" w:rsidR="004F61CC" w:rsidRPr="000B6338" w:rsidRDefault="004F61C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27EC15E7" w14:textId="50506CE0" w:rsidR="004F61CC" w:rsidRPr="000B6338" w:rsidRDefault="002338B6" w:rsidP="000219CD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Student Name __________________</w:t>
                      </w:r>
                      <w:r w:rsid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_____________________________   </w:t>
                      </w:r>
                      <w:r w:rsidR="00933421"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Student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ID</w:t>
                      </w:r>
                      <w:r w:rsidR="000B6338"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# _</w:t>
                      </w:r>
                      <w:r w:rsid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</w:p>
                    <w:p w14:paraId="390EC290" w14:textId="633E88EF" w:rsidR="00C21A91" w:rsidRPr="000B6338" w:rsidRDefault="00E85644" w:rsidP="000219CD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Local Mailing </w:t>
                      </w:r>
                      <w:r w:rsidR="00933421"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Address _</w:t>
                      </w:r>
                      <w:r w:rsid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</w:t>
                      </w:r>
                      <w:r w:rsidR="004F61CC"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</w:t>
                      </w:r>
                      <w:r w:rsidR="00933421"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</w:t>
                      </w:r>
                    </w:p>
                    <w:p w14:paraId="75707F1F" w14:textId="7ECAD4F9" w:rsidR="00C21A91" w:rsidRPr="000B6338" w:rsidRDefault="00C21A91" w:rsidP="000219CD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Cell </w:t>
                      </w:r>
                      <w:r w:rsidR="00933421"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# _</w:t>
                      </w:r>
                      <w:r w:rsid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</w:t>
                      </w:r>
                      <w:r w:rsidR="00933421"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    Email _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  <w:r w:rsid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</w:p>
                    <w:p w14:paraId="30CA067D" w14:textId="6AB8B8A8" w:rsidR="00933421" w:rsidRPr="000B6338" w:rsidRDefault="00933421" w:rsidP="000219CD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</w:t>
                      </w:r>
                      <w:r w:rsid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aduate Program _________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  <w:p w14:paraId="55EBA3FA" w14:textId="77777777" w:rsidR="00E428B3" w:rsidRPr="000B6338" w:rsidRDefault="00E428B3" w:rsidP="00E428B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B91078E" w14:textId="77777777" w:rsidR="000B6338" w:rsidRPr="000B6338" w:rsidRDefault="00787EA5" w:rsidP="00787EA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Residency (check one):</w:t>
                      </w: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14:paraId="5DCECD1F" w14:textId="77777777" w:rsidR="000B6338" w:rsidRPr="000B6338" w:rsidRDefault="00787EA5" w:rsidP="000B6338">
                      <w:pPr>
                        <w:ind w:firstLine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="00933421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</w:t>
                      </w:r>
                      <w:r w:rsidR="00702B9B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Resident</w:t>
                      </w:r>
                    </w:p>
                    <w:p w14:paraId="467A8C1F" w14:textId="619FF7A6" w:rsidR="00702B9B" w:rsidRPr="000B6338" w:rsidRDefault="00787EA5" w:rsidP="000B6338">
                      <w:pPr>
                        <w:ind w:firstLine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</w:t>
                      </w:r>
                      <w:r w:rsidR="00933421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egal</w:t>
                      </w:r>
                      <w:r w:rsidR="00702B9B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Resident of ___________________________</w:t>
                      </w: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702B9B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 VISA status of _____________</w:t>
                      </w:r>
                    </w:p>
                    <w:p w14:paraId="1D96D238" w14:textId="77777777" w:rsidR="00850814" w:rsidRPr="000B6338" w:rsidRDefault="00850814" w:rsidP="00BA29F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1CA70C2" w14:textId="050B25D4" w:rsidR="00787EA5" w:rsidRPr="000B6338" w:rsidRDefault="00702B9B" w:rsidP="00787EA5">
                      <w:pPr>
                        <w:ind w:left="3870" w:hanging="38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Graduate or </w:t>
                      </w:r>
                      <w:r w:rsidR="00E66626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Teaching Assistant</w:t>
                      </w:r>
                      <w:r w:rsidR="00787EA5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(check one):</w:t>
                      </w:r>
                      <w:r w:rsidR="00787EA5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787EA5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="00787EA5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E66626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</w:t>
                      </w: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6E9540F8" w14:textId="54C57AE9" w:rsidR="00CE23AB" w:rsidRPr="000B6338" w:rsidRDefault="00787EA5" w:rsidP="00787EA5">
                      <w:pPr>
                        <w:ind w:left="38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B6338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Yes (</w:t>
                      </w:r>
                      <w:r w:rsidR="00933421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yes, Employee ID</w:t>
                      </w:r>
                      <w:r w:rsid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# ___</w:t>
                      </w:r>
                      <w:r w:rsidR="00E66626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____________________)</w:t>
                      </w:r>
                      <w:r w:rsidR="00850814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B6338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AD0A4" wp14:editId="27A81D10">
                <wp:simplePos x="0" y="0"/>
                <wp:positionH relativeFrom="column">
                  <wp:posOffset>-66675</wp:posOffset>
                </wp:positionH>
                <wp:positionV relativeFrom="page">
                  <wp:posOffset>6174105</wp:posOffset>
                </wp:positionV>
                <wp:extent cx="6057900" cy="18288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18B8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41B0D" w14:textId="78C57C5E" w:rsidR="004F61CC" w:rsidRPr="000B6338" w:rsidRDefault="00933421" w:rsidP="00BA29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POSTER PRINTING INFORMATION</w:t>
                            </w:r>
                          </w:p>
                          <w:p w14:paraId="2C6422EC" w14:textId="77777777" w:rsidR="00BA29FD" w:rsidRPr="000B6338" w:rsidRDefault="00BA29FD" w:rsidP="00BA29FD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ACB5972" w14:textId="5666A08D" w:rsidR="00933421" w:rsidRDefault="00933421" w:rsidP="0093342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Printing Service/Company used: </w:t>
                            </w:r>
                            <w:r w:rsidR="004F61CC"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___________</w:t>
                            </w:r>
                            <w:r w:rsid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  <w:r w:rsidR="00E950C1" w:rsidRPr="000B63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______      </w:t>
                            </w:r>
                          </w:p>
                          <w:p w14:paraId="3A2A2913" w14:textId="77777777" w:rsidR="000B6338" w:rsidRPr="000B6338" w:rsidRDefault="000B6338" w:rsidP="0093342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54214BF" w14:textId="6F834BCC" w:rsidR="00E950C1" w:rsidRPr="000B6338" w:rsidRDefault="00933421" w:rsidP="00D051B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Receipt date:</w:t>
                            </w:r>
                            <w:r w:rsidR="004F61CC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_____________</w:t>
                            </w:r>
                            <w:r w:rsidR="00D051B3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4F61CC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4DE1F48B" w14:textId="2D93EAF0" w:rsidR="00933421" w:rsidRPr="000B6338" w:rsidRDefault="00D051B3" w:rsidP="00D051B3">
                            <w:pPr>
                              <w:spacing w:line="480" w:lineRule="auto"/>
                              <w:ind w:left="1710" w:firstLine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(R</w:t>
                            </w: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eimbursement form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must be submitted within 15 days of the receipt date).</w:t>
                            </w:r>
                          </w:p>
                          <w:p w14:paraId="3633321F" w14:textId="1AFFD3F0" w:rsidR="00933421" w:rsidRPr="000B6338" w:rsidRDefault="00933421" w:rsidP="00D051B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Amount requested</w:t>
                            </w:r>
                            <w:r w:rsidR="00D051B3"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(up to $50.00)</w:t>
                            </w:r>
                            <w:r w:rsidRPr="000B633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_______________________</w:t>
                            </w:r>
                          </w:p>
                          <w:p w14:paraId="513B85C0" w14:textId="1AAEC3B2" w:rsidR="00933421" w:rsidRPr="000B6338" w:rsidRDefault="00933421" w:rsidP="0093342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30EC8E0" w14:textId="02F4668D" w:rsidR="00933421" w:rsidRPr="000B6338" w:rsidRDefault="00933421" w:rsidP="00933421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*Completed form and accompanying receipt should be submitted to the Graduate Studies Office</w:t>
                            </w:r>
                            <w:r w:rsidR="00D051B3" w:rsidRPr="000B633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D0A4" id="Text Box 2" o:spid="_x0000_s1028" type="#_x0000_t202" style="position:absolute;left:0;text-align:left;margin-left:-5.25pt;margin-top:486.15pt;width:477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" filled="f" strokecolor="#718b86">
                <v:textbox>
                  <w:txbxContent>
                    <w:p w14:paraId="41341B0D" w14:textId="78C57C5E" w:rsidR="004F61CC" w:rsidRPr="000B6338" w:rsidRDefault="00933421" w:rsidP="00BA29F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B633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POSTER PRINTING INFORMATION</w:t>
                      </w:r>
                    </w:p>
                    <w:p w14:paraId="2C6422EC" w14:textId="77777777" w:rsidR="00BA29FD" w:rsidRPr="000B6338" w:rsidRDefault="00BA29FD" w:rsidP="00BA29FD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ACB5972" w14:textId="5666A08D" w:rsidR="00933421" w:rsidRDefault="00933421" w:rsidP="0093342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Printing Service/Company used: </w:t>
                      </w:r>
                      <w:r w:rsidR="004F61CC"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___________</w:t>
                      </w:r>
                      <w:r w:rsid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</w:t>
                      </w:r>
                      <w:r w:rsidR="00E950C1" w:rsidRPr="000B63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______      </w:t>
                      </w:r>
                    </w:p>
                    <w:p w14:paraId="3A2A2913" w14:textId="77777777" w:rsidR="000B6338" w:rsidRPr="000B6338" w:rsidRDefault="000B6338" w:rsidP="0093342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154214BF" w14:textId="6F834BCC" w:rsidR="00E950C1" w:rsidRPr="000B6338" w:rsidRDefault="00933421" w:rsidP="00D051B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Receipt date:</w:t>
                      </w:r>
                      <w:r w:rsidR="004F61CC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_____________</w:t>
                      </w:r>
                      <w:r w:rsidR="00D051B3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</w:t>
                      </w:r>
                      <w:r w:rsidR="004F61CC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</w:t>
                      </w:r>
                    </w:p>
                    <w:p w14:paraId="4DE1F48B" w14:textId="2D93EAF0" w:rsidR="00933421" w:rsidRPr="000B6338" w:rsidRDefault="00D051B3" w:rsidP="00D051B3">
                      <w:pPr>
                        <w:spacing w:line="480" w:lineRule="auto"/>
                        <w:ind w:left="1710" w:firstLine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</w:t>
                      </w:r>
                      <w:r w:rsidR="00933421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(R</w:t>
                      </w: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eimbursement form</w:t>
                      </w:r>
                      <w:r w:rsidR="00933421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must be submitted within 15 days of the receipt date).</w:t>
                      </w:r>
                    </w:p>
                    <w:p w14:paraId="3633321F" w14:textId="1AFFD3F0" w:rsidR="00933421" w:rsidRPr="000B6338" w:rsidRDefault="00933421" w:rsidP="00D051B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Amount requested</w:t>
                      </w:r>
                      <w:r w:rsidR="00D051B3"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(up to $50.00)</w:t>
                      </w:r>
                      <w:r w:rsidRPr="000B633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_______________________</w:t>
                      </w:r>
                    </w:p>
                    <w:p w14:paraId="513B85C0" w14:textId="1AAEC3B2" w:rsidR="00933421" w:rsidRPr="000B6338" w:rsidRDefault="00933421" w:rsidP="0093342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30EC8E0" w14:textId="02F4668D" w:rsidR="00933421" w:rsidRPr="000B6338" w:rsidRDefault="00933421" w:rsidP="00933421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0B6338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*Completed form and accompanying receipt should be submitted to the Graduate Studies Office</w:t>
                      </w:r>
                      <w:r w:rsidR="00D051B3" w:rsidRPr="000B6338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B6338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653EA" wp14:editId="5A127309">
                <wp:simplePos x="0" y="0"/>
                <wp:positionH relativeFrom="column">
                  <wp:posOffset>-293676</wp:posOffset>
                </wp:positionH>
                <wp:positionV relativeFrom="page">
                  <wp:posOffset>8117840</wp:posOffset>
                </wp:positionV>
                <wp:extent cx="6518910" cy="1143635"/>
                <wp:effectExtent l="0" t="0" r="3429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1143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18B8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B34B6" w14:textId="6BF9E945" w:rsidR="00A45003" w:rsidRPr="000B6338" w:rsidRDefault="00717DDA" w:rsidP="000B5C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atte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 that this account of poster printing</w:t>
                            </w:r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expenses is accurate and </w:t>
                            </w:r>
                            <w:r w:rsidR="008466B3"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conforms</w:t>
                            </w:r>
                            <w:r w:rsidR="00C03720"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with all applicable university and s</w:t>
                            </w:r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tate regulations.  The expenses are actual, reasonable, and were personally incurred by me </w:t>
                            </w:r>
                            <w:r w:rsidR="00933421"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for the purpose of printing my poster.  </w:t>
                            </w:r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No portion of this claim was provided free of charge, previously reimbursed from any other source, or will be paid from</w:t>
                            </w:r>
                            <w:r w:rsidR="0056049B"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any other source in the future</w:t>
                            </w:r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 I authorize the Office of Graduate Studies to request reimbursement via the UW System e-</w:t>
                            </w:r>
                            <w:r w:rsidR="008466B3"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Reimbursement</w:t>
                            </w:r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process on my behalf.</w:t>
                            </w:r>
                          </w:p>
                          <w:p w14:paraId="58715E4F" w14:textId="77777777" w:rsidR="00717DDA" w:rsidRPr="000B6338" w:rsidRDefault="00717DDA" w:rsidP="000B5C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5C42DD9" w14:textId="66ADCA3C" w:rsidR="00A45003" w:rsidRPr="000B6338" w:rsidRDefault="005B342C" w:rsidP="00717DDA">
                            <w:pPr>
                              <w:spacing w:before="120" w:line="36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="007B298C"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Signature _</w:t>
                            </w:r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  <w:r w:rsidR="007B298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____________________________     </w:t>
                            </w:r>
                            <w:r w:rsidR="007B298C"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Date _</w:t>
                            </w:r>
                            <w:r w:rsidRPr="000B63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221FA0BF" w14:textId="77777777" w:rsidR="00A45003" w:rsidRPr="002338B6" w:rsidRDefault="00A45003" w:rsidP="00A45003">
                            <w:pPr>
                              <w:rPr>
                                <w:rFonts w:ascii="Akzidenz-Grotesk Std" w:hAnsi="Akzidenz-Grotesk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53EA" id="Text Box 8" o:spid="_x0000_s1029" type="#_x0000_t202" style="position:absolute;left:0;text-align:left;margin-left:-23.1pt;margin-top:639.2pt;width:513.3pt;height:9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" filled="f" strokecolor="#718b86">
                <v:textbox>
                  <w:txbxContent>
                    <w:p w14:paraId="2E5B34B6" w14:textId="6BF9E945" w:rsidR="00A45003" w:rsidRPr="000B6338" w:rsidRDefault="00717DDA" w:rsidP="000B5C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</w:t>
                      </w:r>
                      <w:bookmarkStart w:id="1" w:name="_GoBack"/>
                      <w:bookmarkEnd w:id="1"/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atte</w:t>
                      </w:r>
                      <w:r w:rsidR="00933421"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 that this account of poster printing</w:t>
                      </w:r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expenses is accurate and </w:t>
                      </w:r>
                      <w:r w:rsidR="008466B3"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conforms</w:t>
                      </w:r>
                      <w:r w:rsidR="00C03720"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with all applicable university and s</w:t>
                      </w:r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tate regulations.  The expenses are actual, reasonable, and were personally incurred by me </w:t>
                      </w:r>
                      <w:r w:rsidR="00933421"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for the purpose of printing my poster.  </w:t>
                      </w:r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No portion of this claim was provided free of charge, previously reimbursed from any other source, or will be paid from</w:t>
                      </w:r>
                      <w:r w:rsidR="0056049B"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any other source in the future</w:t>
                      </w:r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 I authorize the Office of Graduate Studies to request reimbursement via the UW System e-</w:t>
                      </w:r>
                      <w:r w:rsidR="008466B3"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Reimbursement</w:t>
                      </w:r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process on my behalf.</w:t>
                      </w:r>
                    </w:p>
                    <w:p w14:paraId="58715E4F" w14:textId="77777777" w:rsidR="00717DDA" w:rsidRPr="000B6338" w:rsidRDefault="00717DDA" w:rsidP="000B5C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5C42DD9" w14:textId="66ADCA3C" w:rsidR="00A45003" w:rsidRPr="000B6338" w:rsidRDefault="005B342C" w:rsidP="00717DDA">
                      <w:pPr>
                        <w:spacing w:before="120" w:line="360" w:lineRule="auto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Student </w:t>
                      </w:r>
                      <w:r w:rsidR="007B298C"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Signature _</w:t>
                      </w:r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_______________________________________</w:t>
                      </w:r>
                      <w:r w:rsidR="007B298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____________________________     </w:t>
                      </w:r>
                      <w:r w:rsidR="007B298C"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Date _</w:t>
                      </w:r>
                      <w:r w:rsidRPr="000B63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________________</w:t>
                      </w:r>
                    </w:p>
                    <w:p w14:paraId="221FA0BF" w14:textId="77777777" w:rsidR="00A45003" w:rsidRPr="002338B6" w:rsidRDefault="00A45003" w:rsidP="00A45003">
                      <w:pPr>
                        <w:rPr>
                          <w:rFonts w:ascii="Akzidenz-Grotesk Std" w:hAnsi="Akzidenz-Grotesk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17DDA" w:rsidRPr="000B6338">
        <w:rPr>
          <w:rFonts w:asciiTheme="minorHAnsi" w:hAnsiTheme="minorHAnsi"/>
          <w:b w:val="0"/>
          <w:sz w:val="20"/>
          <w:szCs w:val="20"/>
        </w:rPr>
        <w:t xml:space="preserve">of the </w:t>
      </w:r>
      <w:r w:rsidR="00933421" w:rsidRPr="000B6338">
        <w:rPr>
          <w:rFonts w:asciiTheme="minorHAnsi" w:hAnsiTheme="minorHAnsi"/>
          <w:b w:val="0"/>
          <w:sz w:val="20"/>
          <w:szCs w:val="20"/>
        </w:rPr>
        <w:t>date on the receipt for printing services</w:t>
      </w:r>
      <w:r w:rsidR="00717DDA" w:rsidRPr="000B6338">
        <w:rPr>
          <w:rFonts w:asciiTheme="minorHAnsi" w:hAnsiTheme="minorHAnsi"/>
          <w:b w:val="0"/>
          <w:sz w:val="20"/>
          <w:szCs w:val="20"/>
        </w:rPr>
        <w:t>.</w:t>
      </w:r>
      <w:r w:rsidR="00717DDA" w:rsidRPr="000B6338">
        <w:rPr>
          <w:rFonts w:asciiTheme="minorHAnsi" w:hAnsiTheme="minorHAnsi"/>
          <w:b w:val="0"/>
          <w:sz w:val="20"/>
          <w:szCs w:val="20"/>
        </w:rPr>
        <w:br/>
      </w:r>
    </w:p>
    <w:sectPr w:rsidR="006235F4" w:rsidRPr="000B6338" w:rsidSect="00031C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4EC50" w14:textId="77777777" w:rsidR="00BA1816" w:rsidRDefault="00BA1816" w:rsidP="003D48CF">
      <w:r>
        <w:separator/>
      </w:r>
    </w:p>
  </w:endnote>
  <w:endnote w:type="continuationSeparator" w:id="0">
    <w:p w14:paraId="54079DBE" w14:textId="77777777" w:rsidR="00BA1816" w:rsidRDefault="00BA1816" w:rsidP="003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-Grotesk Std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0EEE" w14:textId="77777777" w:rsidR="000B5C3E" w:rsidRDefault="000B5C3E" w:rsidP="000966D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8202C" w14:textId="77777777" w:rsidR="000B5C3E" w:rsidRDefault="000B5C3E" w:rsidP="000B5C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681A" w14:textId="0456DF77" w:rsidR="003D48CF" w:rsidRDefault="000B6338" w:rsidP="000B5C3E">
    <w:pPr>
      <w:pStyle w:val="Footer"/>
      <w:ind w:right="360"/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C78950" wp14:editId="4772CC4A">
              <wp:simplePos x="0" y="0"/>
              <wp:positionH relativeFrom="column">
                <wp:posOffset>1080135</wp:posOffset>
              </wp:positionH>
              <wp:positionV relativeFrom="paragraph">
                <wp:posOffset>-55299</wp:posOffset>
              </wp:positionV>
              <wp:extent cx="4117033" cy="458226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7033" cy="4582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F414C" w14:textId="77777777" w:rsidR="000B6338" w:rsidRPr="00071EE2" w:rsidRDefault="000B6338" w:rsidP="000B6338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Graduate Studies Office - 1725 State Street -  La Crosse, WI 54650</w:t>
                          </w:r>
                        </w:p>
                        <w:p w14:paraId="1578C28D" w14:textId="77777777" w:rsidR="000B6338" w:rsidRPr="00071EE2" w:rsidRDefault="000B6338" w:rsidP="000B6338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223 Graff Main Hall - 608.785.8124 - gradstudies@uwlax.edu</w:t>
                          </w:r>
                        </w:p>
                        <w:p w14:paraId="54CC48B5" w14:textId="77777777" w:rsidR="000B6338" w:rsidRPr="00071EE2" w:rsidRDefault="000B6338" w:rsidP="000B633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  <w:p w14:paraId="3C0E1C0C" w14:textId="77777777" w:rsidR="000B6338" w:rsidRDefault="000B6338" w:rsidP="000B63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78950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0" type="#_x0000_t202" style="position:absolute;margin-left:85.05pt;margin-top:-4.3pt;width:324.2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" filled="f" stroked="f">
              <v:textbox>
                <w:txbxContent>
                  <w:p w14:paraId="02FF414C" w14:textId="77777777" w:rsidR="000B6338" w:rsidRPr="00071EE2" w:rsidRDefault="000B6338" w:rsidP="000B6338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Graduate Studies Office - 1725 State Street -  La Crosse, WI 54650</w:t>
                    </w:r>
                  </w:p>
                  <w:p w14:paraId="1578C28D" w14:textId="77777777" w:rsidR="000B6338" w:rsidRPr="00071EE2" w:rsidRDefault="000B6338" w:rsidP="000B6338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223 Graff Main Hall - 608.785.8124 - gradstudies@uwlax.edu</w:t>
                    </w:r>
                  </w:p>
                  <w:p w14:paraId="54CC48B5" w14:textId="77777777" w:rsidR="000B6338" w:rsidRPr="00071EE2" w:rsidRDefault="000B6338" w:rsidP="000B633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</w:p>
                  <w:p w14:paraId="3C0E1C0C" w14:textId="77777777" w:rsidR="000B6338" w:rsidRDefault="000B6338" w:rsidP="000B6338"/>
                </w:txbxContent>
              </v:textbox>
            </v:shape>
          </w:pict>
        </mc:Fallback>
      </mc:AlternateContent>
    </w:r>
    <w:r w:rsidR="000D4B20"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695A95" wp14:editId="7DEC10F5">
              <wp:simplePos x="0" y="0"/>
              <wp:positionH relativeFrom="column">
                <wp:posOffset>5879478</wp:posOffset>
              </wp:positionH>
              <wp:positionV relativeFrom="paragraph">
                <wp:posOffset>291742</wp:posOffset>
              </wp:positionV>
              <wp:extent cx="799478" cy="226613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0BECF" w14:textId="3120A460" w:rsidR="000D4B20" w:rsidRPr="000D4B20" w:rsidRDefault="000D4B20" w:rsidP="000D4B20">
                          <w:pP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0D4B20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Updated </w:t>
                          </w:r>
                          <w:r w:rsidR="000B6338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>1/13/18</w:t>
                          </w:r>
                        </w:p>
                        <w:p w14:paraId="4BD4F05A" w14:textId="77777777" w:rsidR="000D4B20" w:rsidRDefault="000D4B20" w:rsidP="000D4B20"/>
                        <w:p w14:paraId="43158EC7" w14:textId="77777777" w:rsidR="000D4B20" w:rsidRDefault="000D4B20" w:rsidP="000D4B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95A95" id="Text Box 3" o:spid="_x0000_s1031" type="#_x0000_t202" style="position:absolute;margin-left:462.95pt;margin-top:22.95pt;width:62.9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" filled="f" stroked="f">
              <v:textbox>
                <w:txbxContent>
                  <w:p w14:paraId="41F0BECF" w14:textId="3120A460" w:rsidR="000D4B20" w:rsidRPr="000D4B20" w:rsidRDefault="000D4B20" w:rsidP="000D4B20">
                    <w:pP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</w:pPr>
                    <w:r w:rsidRPr="000D4B20"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 xml:space="preserve">Updated </w:t>
                    </w:r>
                    <w:r w:rsidR="000B6338"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>1/13/18</w:t>
                    </w:r>
                  </w:p>
                  <w:p w14:paraId="4BD4F05A" w14:textId="77777777" w:rsidR="000D4B20" w:rsidRDefault="000D4B20" w:rsidP="000D4B20"/>
                  <w:p w14:paraId="43158EC7" w14:textId="77777777" w:rsidR="000D4B20" w:rsidRDefault="000D4B20" w:rsidP="000D4B2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87FEF" w14:textId="77777777" w:rsidR="00BA1816" w:rsidRDefault="00BA1816" w:rsidP="003D48CF">
      <w:r>
        <w:separator/>
      </w:r>
    </w:p>
  </w:footnote>
  <w:footnote w:type="continuationSeparator" w:id="0">
    <w:p w14:paraId="7D44DB30" w14:textId="77777777" w:rsidR="00BA1816" w:rsidRDefault="00BA1816" w:rsidP="003D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0ABA"/>
    <w:multiLevelType w:val="hybridMultilevel"/>
    <w:tmpl w:val="128A8CAC"/>
    <w:lvl w:ilvl="0" w:tplc="41EC4ECA">
      <w:start w:val="1"/>
      <w:numFmt w:val="decimal"/>
      <w:lvlText w:val="%1."/>
      <w:lvlJc w:val="left"/>
      <w:pPr>
        <w:ind w:left="720" w:hanging="360"/>
      </w:pPr>
      <w:rPr>
        <w:rFonts w:ascii="Akzidenz-Grotesk Std" w:hAnsi="Akzidenz-Grotesk St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19F"/>
    <w:multiLevelType w:val="hybridMultilevel"/>
    <w:tmpl w:val="6438530E"/>
    <w:lvl w:ilvl="0" w:tplc="5CE4037E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640A5"/>
    <w:multiLevelType w:val="hybridMultilevel"/>
    <w:tmpl w:val="A1A6FD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F7DF7"/>
    <w:multiLevelType w:val="hybridMultilevel"/>
    <w:tmpl w:val="A184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2BDE"/>
    <w:multiLevelType w:val="hybridMultilevel"/>
    <w:tmpl w:val="1E1CA3FC"/>
    <w:lvl w:ilvl="0" w:tplc="FD9CF5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230DD7"/>
    <w:multiLevelType w:val="hybridMultilevel"/>
    <w:tmpl w:val="7046BD10"/>
    <w:lvl w:ilvl="0" w:tplc="0BB6AC2A"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A96BEA"/>
    <w:multiLevelType w:val="hybridMultilevel"/>
    <w:tmpl w:val="DF4C0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1329DC"/>
    <w:multiLevelType w:val="hybridMultilevel"/>
    <w:tmpl w:val="705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468E9"/>
    <w:multiLevelType w:val="hybridMultilevel"/>
    <w:tmpl w:val="3F6A1AF2"/>
    <w:lvl w:ilvl="0" w:tplc="2F10F7E8">
      <w:start w:val="2"/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8685E"/>
    <w:multiLevelType w:val="hybridMultilevel"/>
    <w:tmpl w:val="7F34682E"/>
    <w:lvl w:ilvl="0" w:tplc="EC2C04D4">
      <w:numFmt w:val="bullet"/>
      <w:lvlText w:val="-"/>
      <w:lvlJc w:val="left"/>
      <w:pPr>
        <w:ind w:left="72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D4D9E"/>
    <w:multiLevelType w:val="hybridMultilevel"/>
    <w:tmpl w:val="A070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5468E"/>
    <w:multiLevelType w:val="hybridMultilevel"/>
    <w:tmpl w:val="39A82F3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6610C"/>
    <w:multiLevelType w:val="hybridMultilevel"/>
    <w:tmpl w:val="E3283A38"/>
    <w:lvl w:ilvl="0" w:tplc="B5F61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00533E"/>
    <w:multiLevelType w:val="hybridMultilevel"/>
    <w:tmpl w:val="0F521816"/>
    <w:lvl w:ilvl="0" w:tplc="8A98704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21049EA"/>
    <w:multiLevelType w:val="hybridMultilevel"/>
    <w:tmpl w:val="D40C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D31DC3"/>
    <w:multiLevelType w:val="hybridMultilevel"/>
    <w:tmpl w:val="073AAAC8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10ACA"/>
    <w:multiLevelType w:val="hybridMultilevel"/>
    <w:tmpl w:val="6098FF28"/>
    <w:lvl w:ilvl="0" w:tplc="41A48888">
      <w:start w:val="223"/>
      <w:numFmt w:val="bullet"/>
      <w:lvlText w:val="-"/>
      <w:lvlJc w:val="left"/>
      <w:pPr>
        <w:ind w:left="72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D"/>
    <w:rsid w:val="00015EFC"/>
    <w:rsid w:val="000219CD"/>
    <w:rsid w:val="00025CDF"/>
    <w:rsid w:val="00031C18"/>
    <w:rsid w:val="000654E1"/>
    <w:rsid w:val="000B5C3E"/>
    <w:rsid w:val="000B6338"/>
    <w:rsid w:val="000C4AE4"/>
    <w:rsid w:val="000D3975"/>
    <w:rsid w:val="000D4B20"/>
    <w:rsid w:val="001A19AB"/>
    <w:rsid w:val="001B4975"/>
    <w:rsid w:val="001C258B"/>
    <w:rsid w:val="00220642"/>
    <w:rsid w:val="002338B6"/>
    <w:rsid w:val="002C6F2D"/>
    <w:rsid w:val="00335794"/>
    <w:rsid w:val="003D48CF"/>
    <w:rsid w:val="00403A3B"/>
    <w:rsid w:val="0041747C"/>
    <w:rsid w:val="00474A6B"/>
    <w:rsid w:val="004B5E77"/>
    <w:rsid w:val="004C27BD"/>
    <w:rsid w:val="004F61CC"/>
    <w:rsid w:val="005104D8"/>
    <w:rsid w:val="00540E8D"/>
    <w:rsid w:val="005455DA"/>
    <w:rsid w:val="0056049B"/>
    <w:rsid w:val="00564C2A"/>
    <w:rsid w:val="00590B08"/>
    <w:rsid w:val="005B342C"/>
    <w:rsid w:val="005B462C"/>
    <w:rsid w:val="006235F4"/>
    <w:rsid w:val="006D084F"/>
    <w:rsid w:val="006D30F1"/>
    <w:rsid w:val="006E5391"/>
    <w:rsid w:val="00702B9B"/>
    <w:rsid w:val="00717DDA"/>
    <w:rsid w:val="00735FBF"/>
    <w:rsid w:val="007766DB"/>
    <w:rsid w:val="007859B6"/>
    <w:rsid w:val="00787EA5"/>
    <w:rsid w:val="007B298C"/>
    <w:rsid w:val="008466B3"/>
    <w:rsid w:val="00850814"/>
    <w:rsid w:val="008601F7"/>
    <w:rsid w:val="008B29FD"/>
    <w:rsid w:val="00933421"/>
    <w:rsid w:val="009A5A77"/>
    <w:rsid w:val="009B0647"/>
    <w:rsid w:val="009F77DC"/>
    <w:rsid w:val="00A00BD7"/>
    <w:rsid w:val="00A215AC"/>
    <w:rsid w:val="00A45003"/>
    <w:rsid w:val="00A57D89"/>
    <w:rsid w:val="00A64DC2"/>
    <w:rsid w:val="00B155F5"/>
    <w:rsid w:val="00B277CC"/>
    <w:rsid w:val="00BA1816"/>
    <w:rsid w:val="00BA29FD"/>
    <w:rsid w:val="00BA4256"/>
    <w:rsid w:val="00BA4903"/>
    <w:rsid w:val="00C03720"/>
    <w:rsid w:val="00C21A91"/>
    <w:rsid w:val="00C81E1E"/>
    <w:rsid w:val="00CE1E86"/>
    <w:rsid w:val="00CE23AB"/>
    <w:rsid w:val="00CF6069"/>
    <w:rsid w:val="00D051B3"/>
    <w:rsid w:val="00D16E32"/>
    <w:rsid w:val="00D55AB2"/>
    <w:rsid w:val="00D73BBC"/>
    <w:rsid w:val="00DF38FD"/>
    <w:rsid w:val="00E106B0"/>
    <w:rsid w:val="00E428B3"/>
    <w:rsid w:val="00E66626"/>
    <w:rsid w:val="00E85644"/>
    <w:rsid w:val="00E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5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E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40E8D"/>
    <w:pPr>
      <w:keepNext/>
      <w:jc w:val="center"/>
      <w:outlineLvl w:val="0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E8D"/>
    <w:rPr>
      <w:rFonts w:ascii="Franklin Gothic Book" w:eastAsia="Times New Roman" w:hAnsi="Franklin Gothic Book" w:cs="Times New Roman"/>
      <w:b/>
      <w:bCs/>
    </w:rPr>
  </w:style>
  <w:style w:type="paragraph" w:styleId="Subtitle">
    <w:name w:val="Subtitle"/>
    <w:basedOn w:val="Normal"/>
    <w:link w:val="SubtitleChar"/>
    <w:qFormat/>
    <w:rsid w:val="00540E8D"/>
    <w:pPr>
      <w:jc w:val="center"/>
    </w:pPr>
    <w:rPr>
      <w:rFonts w:ascii="Univers" w:hAnsi="Univers"/>
      <w:b/>
      <w:bCs/>
    </w:rPr>
  </w:style>
  <w:style w:type="character" w:customStyle="1" w:styleId="SubtitleChar">
    <w:name w:val="Subtitle Char"/>
    <w:basedOn w:val="DefaultParagraphFont"/>
    <w:link w:val="Subtitle"/>
    <w:rsid w:val="00540E8D"/>
    <w:rPr>
      <w:rFonts w:ascii="Univers" w:eastAsia="Times New Roman" w:hAnsi="Univers" w:cs="Times New Roman"/>
      <w:b/>
      <w:bCs/>
    </w:rPr>
  </w:style>
  <w:style w:type="character" w:styleId="Hyperlink">
    <w:name w:val="Hyperlink"/>
    <w:basedOn w:val="DefaultParagraphFont"/>
    <w:rsid w:val="00540E8D"/>
    <w:rPr>
      <w:color w:val="0000FF"/>
      <w:u w:val="single"/>
    </w:rPr>
  </w:style>
  <w:style w:type="table" w:styleId="TableGrid">
    <w:name w:val="Table Grid"/>
    <w:basedOn w:val="TableNormal"/>
    <w:uiPriority w:val="39"/>
    <w:rsid w:val="00540E8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0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9</cp:revision>
  <cp:lastPrinted>2018-01-10T21:56:00Z</cp:lastPrinted>
  <dcterms:created xsi:type="dcterms:W3CDTF">2018-01-02T18:57:00Z</dcterms:created>
  <dcterms:modified xsi:type="dcterms:W3CDTF">2018-01-10T22:01:00Z</dcterms:modified>
</cp:coreProperties>
</file>