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A233F3" w:rsidRDefault="00C065DB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BIO </w:t>
      </w:r>
      <w:r w:rsidR="002D041D">
        <w:rPr>
          <w:rFonts w:asciiTheme="minorHAnsi" w:hAnsiTheme="minorHAnsi" w:cstheme="minorHAnsi"/>
          <w:b/>
          <w:sz w:val="36"/>
        </w:rPr>
        <w:t>56</w:t>
      </w:r>
      <w:r w:rsidR="00A144C6">
        <w:rPr>
          <w:rFonts w:asciiTheme="minorHAnsi" w:hAnsiTheme="minorHAnsi" w:cstheme="minorHAnsi"/>
          <w:b/>
          <w:sz w:val="36"/>
        </w:rPr>
        <w:t xml:space="preserve">1 </w:t>
      </w:r>
      <w:r w:rsidR="00F7409A">
        <w:rPr>
          <w:rFonts w:asciiTheme="minorHAnsi" w:hAnsiTheme="minorHAnsi" w:cstheme="minorHAnsi"/>
          <w:b/>
          <w:sz w:val="36"/>
        </w:rPr>
        <w:t>Directed Studies</w:t>
      </w:r>
    </w:p>
    <w:p w:rsidR="00C065DB" w:rsidRPr="00A14FAF" w:rsidRDefault="00C065DB" w:rsidP="00A14FAF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Registration </w:t>
      </w:r>
      <w:r w:rsidRPr="002D041D">
        <w:rPr>
          <w:rFonts w:asciiTheme="minorHAnsi" w:hAnsiTheme="minorHAnsi" w:cstheme="minorHAnsi"/>
          <w:b/>
          <w:sz w:val="36"/>
        </w:rPr>
        <w:t>Request</w:t>
      </w:r>
      <w:r w:rsidRPr="00A233F3">
        <w:rPr>
          <w:rFonts w:asciiTheme="minorHAnsi" w:hAnsiTheme="minorHAnsi" w:cstheme="minorHAnsi"/>
          <w:b/>
          <w:sz w:val="36"/>
        </w:rPr>
        <w:t xml:space="preserve"> and Approval Form</w:t>
      </w:r>
    </w:p>
    <w:p w:rsidR="00C065DB" w:rsidRPr="00A233F3" w:rsidRDefault="00C065DB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3D9E1482F6B447208AD04A47158DC65C"/>
          </w:placeholder>
          <w:showingPlcHdr/>
        </w:sdtPr>
        <w:sdtEndPr/>
        <w:sdtContent>
          <w:r w:rsidR="0004763C" w:rsidRPr="002D04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A233F3"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693C078625B14CCBA4BC8E2086181475"/>
          </w:placeholder>
          <w:showingPlcHdr/>
        </w:sdtPr>
        <w:sdtEndPr/>
        <w:sdtContent>
          <w:r w:rsidR="00A14FAF" w:rsidRPr="00AF0F9A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Credits</w:t>
      </w:r>
      <w:r w:rsidR="00D46ADE">
        <w:rPr>
          <w:rFonts w:asciiTheme="minorHAnsi" w:hAnsiTheme="minorHAnsi" w:cstheme="minorHAnsi"/>
          <w:sz w:val="28"/>
        </w:rPr>
        <w:t xml:space="preserve"> (1-2)</w:t>
      </w:r>
      <w:r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785786058"/>
          <w:placeholder>
            <w:docPart w:val="4EAD945B2C4F4565B159CF114564BCB3"/>
          </w:placeholder>
          <w:showingPlcHdr/>
        </w:sdtPr>
        <w:sdtEndPr/>
        <w:sdtContent>
          <w:r w:rsidRPr="002D04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bookmarkStart w:id="0" w:name="_GoBack"/>
      <w:bookmarkEnd w:id="0"/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Term (</w:t>
      </w:r>
      <w:proofErr w:type="gramStart"/>
      <w:r w:rsidRPr="00A233F3">
        <w:rPr>
          <w:rFonts w:asciiTheme="minorHAnsi" w:hAnsiTheme="minorHAnsi" w:cstheme="minorHAnsi"/>
          <w:sz w:val="28"/>
        </w:rPr>
        <w:t>Summer</w:t>
      </w:r>
      <w:proofErr w:type="gramEnd"/>
      <w:r w:rsidRPr="00A233F3">
        <w:rPr>
          <w:rFonts w:asciiTheme="minorHAnsi" w:hAnsiTheme="minorHAnsi" w:cstheme="minorHAnsi"/>
          <w:sz w:val="28"/>
        </w:rPr>
        <w:t>, fall or spring)</w:t>
      </w:r>
      <w:r w:rsidR="00C065DB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1675643216"/>
          <w:placeholder>
            <w:docPart w:val="C7E5307A07DE417399F19D68B93DCE87"/>
          </w:placeholder>
          <w:showingPlcHdr/>
        </w:sdtPr>
        <w:sdtEndPr/>
        <w:sdtContent>
          <w:r w:rsidRPr="002D04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C065DB" w:rsidRPr="00A233F3">
        <w:rPr>
          <w:rFonts w:asciiTheme="minorHAnsi" w:hAnsiTheme="minorHAnsi" w:cstheme="minorHAnsi"/>
          <w:sz w:val="28"/>
        </w:rPr>
        <w:t xml:space="preserve">    Year: </w:t>
      </w:r>
      <w:sdt>
        <w:sdtPr>
          <w:rPr>
            <w:rFonts w:asciiTheme="minorHAnsi" w:hAnsiTheme="minorHAnsi" w:cstheme="minorHAnsi"/>
            <w:sz w:val="28"/>
          </w:rPr>
          <w:id w:val="-308022279"/>
          <w:placeholder>
            <w:docPart w:val="FC5DE53292AE4D81AA0068C434AC9E83"/>
          </w:placeholder>
          <w:showingPlcHdr/>
        </w:sdtPr>
        <w:sdtEndPr/>
        <w:sdtContent>
          <w:r w:rsidRPr="002D041D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C065DB" w:rsidP="00A7567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</w:t>
      </w:r>
      <w:r w:rsidR="00F7409A">
        <w:rPr>
          <w:rFonts w:asciiTheme="minorHAnsi" w:hAnsiTheme="minorHAnsi" w:cstheme="minorHAnsi"/>
          <w:sz w:val="28"/>
        </w:rPr>
        <w:t>Instructor</w:t>
      </w:r>
      <w:r w:rsidR="0004763C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68081664"/>
          <w:placeholder>
            <w:docPart w:val="4A3D02407ACC47B1992CDA5605AD3430"/>
          </w:placeholder>
          <w:showingPlcHdr/>
        </w:sdtPr>
        <w:sdtEndPr/>
        <w:sdtContent>
          <w:r w:rsidR="0004763C" w:rsidRPr="002D04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F7409A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Title of Directed Study</w:t>
      </w:r>
      <w:r w:rsidR="0004763C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776022427"/>
          <w:placeholder>
            <w:docPart w:val="6D19D2C0A43F4257AA7A0AD5FC38F054"/>
          </w:placeholder>
          <w:showingPlcHdr/>
        </w:sdtPr>
        <w:sdtEndPr/>
        <w:sdtContent>
          <w:r w:rsidR="0004763C" w:rsidRPr="002D041D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04763C" w:rsidRPr="00A233F3" w:rsidRDefault="0004763C" w:rsidP="00B32B0C">
      <w:pPr>
        <w:contextualSpacing/>
        <w:rPr>
          <w:rFonts w:asciiTheme="minorHAnsi" w:hAnsiTheme="minorHAnsi" w:cstheme="minorHAnsi"/>
          <w:sz w:val="28"/>
        </w:rPr>
      </w:pPr>
    </w:p>
    <w:p w:rsidR="00A14FAF" w:rsidRPr="00A233F3" w:rsidRDefault="00A14FAF" w:rsidP="00A14FAF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14FAF" w:rsidRDefault="00A14FAF" w:rsidP="00A14FA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Student’s</w:t>
      </w:r>
      <w:r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Date</w:t>
      </w:r>
    </w:p>
    <w:p w:rsidR="00C065DB" w:rsidRPr="00A233F3" w:rsidRDefault="00C065DB" w:rsidP="00B32B0C">
      <w:pPr>
        <w:rPr>
          <w:rFonts w:asciiTheme="minorHAnsi" w:hAnsiTheme="minorHAnsi" w:cstheme="minorHAnsi"/>
          <w:b/>
          <w:sz w:val="28"/>
        </w:rPr>
      </w:pPr>
    </w:p>
    <w:p w:rsidR="00C065DB" w:rsidRPr="00A233F3" w:rsidRDefault="00C065DB" w:rsidP="00E642C4">
      <w:pPr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sz w:val="28"/>
        </w:rPr>
        <w:t>REGISTRATION REQUEST APPROVAL:</w:t>
      </w:r>
    </w:p>
    <w:p w:rsidR="00C065DB" w:rsidRPr="00A233F3" w:rsidRDefault="00C065DB" w:rsidP="00E642C4">
      <w:pPr>
        <w:contextualSpacing/>
        <w:rPr>
          <w:rFonts w:asciiTheme="minorHAnsi" w:hAnsiTheme="minorHAnsi" w:cstheme="minorHAnsi"/>
          <w:sz w:val="28"/>
        </w:rPr>
      </w:pPr>
    </w:p>
    <w:p w:rsidR="00C065DB" w:rsidRPr="00A233F3" w:rsidRDefault="00C065DB" w:rsidP="00A233F3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 w:rsidR="00A233F3"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 w:rsidR="00A233F3"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Instructor’s</w:t>
      </w:r>
      <w:r w:rsidR="00C065DB"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Advisor’s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P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Department Chair’s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44B6D" w:rsidRDefault="00A44B6D" w:rsidP="00B32B0C">
      <w:pPr>
        <w:rPr>
          <w:rFonts w:asciiTheme="minorHAnsi" w:hAnsiTheme="minorHAnsi" w:cstheme="minorHAnsi"/>
          <w:b/>
        </w:rPr>
      </w:pPr>
    </w:p>
    <w:p w:rsidR="00C065DB" w:rsidRPr="00A44B6D" w:rsidRDefault="00C065DB" w:rsidP="00B32B0C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Hall).   This form must be returned to the Biology Department office (3005 Cowley Hall)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2D041D"/>
    <w:rsid w:val="00383C2E"/>
    <w:rsid w:val="004024B1"/>
    <w:rsid w:val="005F7D54"/>
    <w:rsid w:val="007A13FC"/>
    <w:rsid w:val="008D7BA9"/>
    <w:rsid w:val="00965BBF"/>
    <w:rsid w:val="00985554"/>
    <w:rsid w:val="00A144C6"/>
    <w:rsid w:val="00A14FAF"/>
    <w:rsid w:val="00A233F3"/>
    <w:rsid w:val="00A3153F"/>
    <w:rsid w:val="00A44B6D"/>
    <w:rsid w:val="00A7567C"/>
    <w:rsid w:val="00AF0F9A"/>
    <w:rsid w:val="00B32B0C"/>
    <w:rsid w:val="00B675A4"/>
    <w:rsid w:val="00C065DB"/>
    <w:rsid w:val="00C06D0C"/>
    <w:rsid w:val="00CC0B21"/>
    <w:rsid w:val="00D46ADE"/>
    <w:rsid w:val="00DA4C16"/>
    <w:rsid w:val="00E22A8E"/>
    <w:rsid w:val="00E642C4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9E1482F6B447208AD04A47158D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9538-5E7D-4F9E-A247-9ABA80256985}"/>
      </w:docPartPr>
      <w:docPartBody>
        <w:p w:rsidR="00EF0A21" w:rsidRDefault="00E67A99" w:rsidP="00E67A99">
          <w:pPr>
            <w:pStyle w:val="3D9E1482F6B447208AD04A47158DC65C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93C078625B14CCBA4BC8E208618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5ED4-F54B-4BCA-8629-21BFD98F61FD}"/>
      </w:docPartPr>
      <w:docPartBody>
        <w:p w:rsidR="00EF0A21" w:rsidRDefault="00E67A99" w:rsidP="00E67A99">
          <w:pPr>
            <w:pStyle w:val="693C078625B14CCBA4BC8E2086181475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4EAD945B2C4F4565B159CF114564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C17E-4287-4154-B767-F785B4789FD7}"/>
      </w:docPartPr>
      <w:docPartBody>
        <w:p w:rsidR="00EF0A21" w:rsidRDefault="00E67A99" w:rsidP="00E67A99">
          <w:pPr>
            <w:pStyle w:val="4EAD945B2C4F4565B159CF114564BCB3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E5307A07DE417399F19D68B93D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3F30-3868-497F-8E43-5739FB63646E}"/>
      </w:docPartPr>
      <w:docPartBody>
        <w:p w:rsidR="00EF0A21" w:rsidRDefault="00E67A99" w:rsidP="00E67A99">
          <w:pPr>
            <w:pStyle w:val="C7E5307A07DE417399F19D68B93DCE87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C5DE53292AE4D81AA0068C434AC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7253-83D2-45BA-B063-608A41B37A6D}"/>
      </w:docPartPr>
      <w:docPartBody>
        <w:p w:rsidR="00EF0A21" w:rsidRDefault="00E67A99" w:rsidP="00E67A99">
          <w:pPr>
            <w:pStyle w:val="FC5DE53292AE4D81AA0068C434AC9E83"/>
          </w:pPr>
          <w:r w:rsidRPr="00A233F3">
            <w:rPr>
              <w:rStyle w:val="PlaceholderText"/>
              <w:rFonts w:asciiTheme="minorHAnsi" w:hAnsiTheme="minorHAnsi" w:cstheme="minorHAnsi"/>
            </w:rPr>
            <w:t>Click here.</w:t>
          </w:r>
        </w:p>
      </w:docPartBody>
    </w:docPart>
    <w:docPart>
      <w:docPartPr>
        <w:name w:val="4A3D02407ACC47B1992CDA5605AD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4E2F-723B-4DE5-A80E-906A7506A755}"/>
      </w:docPartPr>
      <w:docPartBody>
        <w:p w:rsidR="00EF0A21" w:rsidRDefault="00E67A99" w:rsidP="00E67A99">
          <w:pPr>
            <w:pStyle w:val="4A3D02407ACC47B1992CDA5605AD3430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D19D2C0A43F4257AA7A0AD5FC38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D3F7-A1B3-4190-AAC5-9ED4B824074C}"/>
      </w:docPartPr>
      <w:docPartBody>
        <w:p w:rsidR="00EF0A21" w:rsidRDefault="00E67A99" w:rsidP="00E67A99">
          <w:pPr>
            <w:pStyle w:val="6D19D2C0A43F4257AA7A0AD5FC38F054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E67A99"/>
    <w:rsid w:val="00E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A99"/>
    <w:rPr>
      <w:color w:val="808080"/>
    </w:rPr>
  </w:style>
  <w:style w:type="paragraph" w:customStyle="1" w:styleId="3D9E1482F6B447208AD04A47158DC65C">
    <w:name w:val="3D9E1482F6B447208AD04A47158DC65C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93C078625B14CCBA4BC8E2086181475">
    <w:name w:val="693C078625B14CCBA4BC8E2086181475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EAD945B2C4F4565B159CF114564BCB3">
    <w:name w:val="4EAD945B2C4F4565B159CF114564BCB3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7E5307A07DE417399F19D68B93DCE87">
    <w:name w:val="C7E5307A07DE417399F19D68B93DCE87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C5DE53292AE4D81AA0068C434AC9E83">
    <w:name w:val="FC5DE53292AE4D81AA0068C434AC9E83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A3D02407ACC47B1992CDA5605AD3430">
    <w:name w:val="4A3D02407ACC47B1992CDA5605AD3430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D19D2C0A43F4257AA7A0AD5FC38F054">
    <w:name w:val="6D19D2C0A43F4257AA7A0AD5FC38F054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Meredith Thomsen</cp:lastModifiedBy>
  <cp:revision>4</cp:revision>
  <cp:lastPrinted>2009-09-11T19:47:00Z</cp:lastPrinted>
  <dcterms:created xsi:type="dcterms:W3CDTF">2019-05-24T17:16:00Z</dcterms:created>
  <dcterms:modified xsi:type="dcterms:W3CDTF">2019-05-28T17:35:00Z</dcterms:modified>
</cp:coreProperties>
</file>