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  <w:r w:rsidRPr="00A233F3">
        <w:rPr>
          <w:rFonts w:asciiTheme="minorHAnsi" w:hAnsiTheme="minorHAnsi" w:cstheme="minorHAnsi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92710</wp:posOffset>
            </wp:positionV>
            <wp:extent cx="1511300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237" y="21412"/>
                <wp:lineTo x="212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</w:p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</w:p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</w:p>
    <w:p w:rsidR="00C065DB" w:rsidRPr="00A233F3" w:rsidRDefault="00C065DB" w:rsidP="00B32B0C">
      <w:pPr>
        <w:jc w:val="center"/>
        <w:rPr>
          <w:rFonts w:asciiTheme="minorHAnsi" w:hAnsiTheme="minorHAnsi" w:cstheme="minorHAnsi"/>
          <w:b/>
          <w:sz w:val="36"/>
        </w:rPr>
      </w:pPr>
      <w:r w:rsidRPr="00A233F3">
        <w:rPr>
          <w:rFonts w:asciiTheme="minorHAnsi" w:hAnsiTheme="minorHAnsi" w:cstheme="minorHAnsi"/>
          <w:b/>
          <w:sz w:val="36"/>
        </w:rPr>
        <w:t xml:space="preserve">BIO </w:t>
      </w:r>
      <w:r w:rsidR="0004763C" w:rsidRPr="00A233F3">
        <w:rPr>
          <w:rFonts w:asciiTheme="minorHAnsi" w:hAnsiTheme="minorHAnsi" w:cstheme="minorHAnsi"/>
          <w:b/>
          <w:sz w:val="36"/>
        </w:rPr>
        <w:t>799 Research: MS Thesis</w:t>
      </w:r>
    </w:p>
    <w:p w:rsidR="00C065DB" w:rsidRPr="00A14FAF" w:rsidRDefault="00C065DB" w:rsidP="00A14FAF">
      <w:pPr>
        <w:jc w:val="center"/>
        <w:rPr>
          <w:rFonts w:asciiTheme="minorHAnsi" w:hAnsiTheme="minorHAnsi" w:cstheme="minorHAnsi"/>
          <w:b/>
          <w:sz w:val="36"/>
        </w:rPr>
      </w:pPr>
      <w:r w:rsidRPr="00A233F3">
        <w:rPr>
          <w:rFonts w:asciiTheme="minorHAnsi" w:hAnsiTheme="minorHAnsi" w:cstheme="minorHAnsi"/>
          <w:b/>
          <w:sz w:val="36"/>
        </w:rPr>
        <w:t>Registration Request and Approval Form</w:t>
      </w:r>
    </w:p>
    <w:p w:rsidR="00C065DB" w:rsidRPr="00A233F3" w:rsidRDefault="00C065DB" w:rsidP="00B32B0C">
      <w:pPr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 xml:space="preserve">Student Name: </w:t>
      </w:r>
      <w:sdt>
        <w:sdtPr>
          <w:rPr>
            <w:rFonts w:asciiTheme="minorHAnsi" w:hAnsiTheme="minorHAnsi" w:cstheme="minorHAnsi"/>
            <w:sz w:val="28"/>
          </w:rPr>
          <w:id w:val="515350282"/>
          <w:placeholder>
            <w:docPart w:val="7CAFBD185DDE4E0DBF45E1B7E2964C1A"/>
          </w:placeholder>
          <w:showingPlcHdr/>
        </w:sdtPr>
        <w:sdtEndPr/>
        <w:sdtContent>
          <w:r w:rsidR="0004763C" w:rsidRPr="005D0EC4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sdtContent>
      </w:sdt>
      <w:r w:rsidR="00A233F3">
        <w:rPr>
          <w:rFonts w:asciiTheme="minorHAnsi" w:hAnsiTheme="minorHAnsi" w:cstheme="minorHAnsi"/>
          <w:sz w:val="28"/>
        </w:rPr>
        <w:tab/>
        <w:t xml:space="preserve">Student ID #: </w:t>
      </w:r>
      <w:sdt>
        <w:sdtPr>
          <w:rPr>
            <w:rFonts w:asciiTheme="minorHAnsi" w:hAnsiTheme="minorHAnsi" w:cstheme="minorHAnsi"/>
            <w:sz w:val="28"/>
          </w:rPr>
          <w:id w:val="925759569"/>
          <w:placeholder>
            <w:docPart w:val="2F52AFCB5BF94E249C590643954DD3F5"/>
          </w:placeholder>
          <w:showingPlcHdr/>
        </w:sdtPr>
        <w:sdtEndPr/>
        <w:sdtContent>
          <w:r w:rsidR="00A14FAF" w:rsidRPr="008849D0">
            <w:rPr>
              <w:rStyle w:val="PlaceholderText"/>
              <w:rFonts w:asciiTheme="minorHAnsi" w:hAnsiTheme="minorHAnsi" w:cstheme="minorHAnsi"/>
              <w:b/>
            </w:rPr>
            <w:t>Click here.</w:t>
          </w:r>
        </w:sdtContent>
      </w:sdt>
    </w:p>
    <w:p w:rsidR="00C065DB" w:rsidRPr="00A233F3" w:rsidRDefault="0004763C" w:rsidP="00B32B0C">
      <w:pPr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>Credits</w:t>
      </w:r>
      <w:r w:rsidR="0090186C">
        <w:rPr>
          <w:rFonts w:asciiTheme="minorHAnsi" w:hAnsiTheme="minorHAnsi" w:cstheme="minorHAnsi"/>
          <w:sz w:val="28"/>
        </w:rPr>
        <w:t xml:space="preserve"> (1-9)</w:t>
      </w:r>
      <w:r w:rsidRPr="00A233F3">
        <w:rPr>
          <w:rFonts w:asciiTheme="minorHAnsi" w:hAnsiTheme="minorHAnsi" w:cstheme="minorHAnsi"/>
          <w:sz w:val="28"/>
        </w:rPr>
        <w:t xml:space="preserve">: </w:t>
      </w:r>
      <w:sdt>
        <w:sdtPr>
          <w:rPr>
            <w:rFonts w:asciiTheme="minorHAnsi" w:hAnsiTheme="minorHAnsi" w:cstheme="minorHAnsi"/>
            <w:sz w:val="28"/>
          </w:rPr>
          <w:id w:val="785786058"/>
          <w:placeholder>
            <w:docPart w:val="8C311969F788446F9A2D88A33A3B34F4"/>
          </w:placeholder>
          <w:showingPlcHdr/>
        </w:sdtPr>
        <w:sdtEndPr/>
        <w:sdtContent>
          <w:r w:rsidRPr="005D0EC4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sdtContent>
      </w:sdt>
    </w:p>
    <w:p w:rsidR="00C065DB" w:rsidRPr="00A233F3" w:rsidRDefault="0004763C" w:rsidP="00B32B0C">
      <w:pPr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>Term (</w:t>
      </w:r>
      <w:proofErr w:type="gramStart"/>
      <w:r w:rsidRPr="00A233F3">
        <w:rPr>
          <w:rFonts w:asciiTheme="minorHAnsi" w:hAnsiTheme="minorHAnsi" w:cstheme="minorHAnsi"/>
          <w:sz w:val="28"/>
        </w:rPr>
        <w:t>Summer</w:t>
      </w:r>
      <w:proofErr w:type="gramEnd"/>
      <w:r w:rsidRPr="00A233F3">
        <w:rPr>
          <w:rFonts w:asciiTheme="minorHAnsi" w:hAnsiTheme="minorHAnsi" w:cstheme="minorHAnsi"/>
          <w:sz w:val="28"/>
        </w:rPr>
        <w:t>, fall or spring)</w:t>
      </w:r>
      <w:r w:rsidR="00C065DB" w:rsidRPr="00A233F3">
        <w:rPr>
          <w:rFonts w:asciiTheme="minorHAnsi" w:hAnsiTheme="minorHAnsi" w:cstheme="minorHAnsi"/>
          <w:sz w:val="28"/>
        </w:rPr>
        <w:t xml:space="preserve">: </w:t>
      </w:r>
      <w:sdt>
        <w:sdtPr>
          <w:rPr>
            <w:rFonts w:asciiTheme="minorHAnsi" w:hAnsiTheme="minorHAnsi" w:cstheme="minorHAnsi"/>
            <w:sz w:val="28"/>
          </w:rPr>
          <w:id w:val="-1675643216"/>
          <w:placeholder>
            <w:docPart w:val="F6D7AF296BEE4FEF917AAD4792A94782"/>
          </w:placeholder>
          <w:showingPlcHdr/>
        </w:sdtPr>
        <w:sdtEndPr/>
        <w:sdtContent>
          <w:r w:rsidRPr="005D0EC4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sdtContent>
      </w:sdt>
      <w:r w:rsidR="00C065DB" w:rsidRPr="00A233F3">
        <w:rPr>
          <w:rFonts w:asciiTheme="minorHAnsi" w:hAnsiTheme="minorHAnsi" w:cstheme="minorHAnsi"/>
          <w:sz w:val="28"/>
        </w:rPr>
        <w:t xml:space="preserve">    Year: </w:t>
      </w:r>
      <w:sdt>
        <w:sdtPr>
          <w:rPr>
            <w:rFonts w:asciiTheme="minorHAnsi" w:hAnsiTheme="minorHAnsi" w:cstheme="minorHAnsi"/>
            <w:sz w:val="28"/>
          </w:rPr>
          <w:id w:val="-308022279"/>
          <w:placeholder>
            <w:docPart w:val="2A7D64B2D2F044F2B87231D70C70E3BD"/>
          </w:placeholder>
          <w:showingPlcHdr/>
        </w:sdtPr>
        <w:sdtEndPr/>
        <w:sdtContent>
          <w:r w:rsidRPr="005D0EC4">
            <w:rPr>
              <w:rStyle w:val="PlaceholderText"/>
              <w:rFonts w:asciiTheme="minorHAnsi" w:hAnsiTheme="minorHAnsi" w:cstheme="minorHAnsi"/>
              <w:b/>
            </w:rPr>
            <w:t>Click here.</w:t>
          </w:r>
        </w:sdtContent>
      </w:sdt>
      <w:bookmarkStart w:id="0" w:name="_GoBack"/>
      <w:bookmarkEnd w:id="0"/>
    </w:p>
    <w:p w:rsidR="00C065DB" w:rsidRPr="00A233F3" w:rsidRDefault="00C065DB" w:rsidP="00A7567C">
      <w:pPr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 xml:space="preserve">Name of </w:t>
      </w:r>
      <w:r w:rsidR="0004763C" w:rsidRPr="00A233F3">
        <w:rPr>
          <w:rFonts w:asciiTheme="minorHAnsi" w:hAnsiTheme="minorHAnsi" w:cstheme="minorHAnsi"/>
          <w:sz w:val="28"/>
        </w:rPr>
        <w:t xml:space="preserve">Advisor: </w:t>
      </w:r>
      <w:sdt>
        <w:sdtPr>
          <w:rPr>
            <w:rFonts w:asciiTheme="minorHAnsi" w:hAnsiTheme="minorHAnsi" w:cstheme="minorHAnsi"/>
            <w:sz w:val="28"/>
          </w:rPr>
          <w:id w:val="68081664"/>
          <w:placeholder>
            <w:docPart w:val="EA35B6FA2C1D4F628B96FA86A9F512B8"/>
          </w:placeholder>
          <w:showingPlcHdr/>
        </w:sdtPr>
        <w:sdtEndPr/>
        <w:sdtContent>
          <w:r w:rsidR="0004763C" w:rsidRPr="005D0EC4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sdtContent>
      </w:sdt>
    </w:p>
    <w:p w:rsidR="00C065DB" w:rsidRPr="00A233F3" w:rsidRDefault="0004763C" w:rsidP="00A7567C">
      <w:pPr>
        <w:pBdr>
          <w:bottom w:val="single" w:sz="12" w:space="1" w:color="auto"/>
        </w:pBdr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 xml:space="preserve">Name of Thesis: </w:t>
      </w:r>
      <w:sdt>
        <w:sdtPr>
          <w:rPr>
            <w:rFonts w:asciiTheme="minorHAnsi" w:hAnsiTheme="minorHAnsi" w:cstheme="minorHAnsi"/>
            <w:sz w:val="28"/>
          </w:rPr>
          <w:id w:val="-776022427"/>
          <w:placeholder>
            <w:docPart w:val="9B19FA2C9A66491388A8B79C47F634A7"/>
          </w:placeholder>
          <w:showingPlcHdr/>
        </w:sdtPr>
        <w:sdtEndPr/>
        <w:sdtContent>
          <w:r w:rsidRPr="005D0EC4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sdtContent>
      </w:sdt>
    </w:p>
    <w:p w:rsidR="0004763C" w:rsidRPr="00A233F3" w:rsidRDefault="0004763C" w:rsidP="00A7567C">
      <w:pPr>
        <w:pBdr>
          <w:bottom w:val="single" w:sz="12" w:space="1" w:color="auto"/>
        </w:pBdr>
        <w:rPr>
          <w:rFonts w:asciiTheme="minorHAnsi" w:hAnsiTheme="minorHAnsi" w:cstheme="minorHAnsi"/>
          <w:sz w:val="28"/>
        </w:rPr>
      </w:pPr>
    </w:p>
    <w:p w:rsidR="0004763C" w:rsidRPr="00A233F3" w:rsidRDefault="0004763C" w:rsidP="00B32B0C">
      <w:pPr>
        <w:contextualSpacing/>
        <w:rPr>
          <w:rFonts w:asciiTheme="minorHAnsi" w:hAnsiTheme="minorHAnsi" w:cstheme="minorHAnsi"/>
          <w:sz w:val="28"/>
        </w:rPr>
      </w:pPr>
    </w:p>
    <w:p w:rsidR="00A14FAF" w:rsidRPr="00A233F3" w:rsidRDefault="00A14FAF" w:rsidP="00A14FAF">
      <w:pPr>
        <w:tabs>
          <w:tab w:val="left" w:pos="648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 xml:space="preserve">_____________________________________               </w:t>
      </w:r>
      <w:r>
        <w:rPr>
          <w:rFonts w:asciiTheme="minorHAnsi" w:hAnsiTheme="minorHAnsi" w:cstheme="minorHAnsi"/>
          <w:sz w:val="28"/>
        </w:rPr>
        <w:tab/>
      </w:r>
      <w:r w:rsidRPr="00A233F3">
        <w:rPr>
          <w:rFonts w:asciiTheme="minorHAnsi" w:hAnsiTheme="minorHAnsi" w:cstheme="minorHAnsi"/>
          <w:sz w:val="28"/>
        </w:rPr>
        <w:t>________</w:t>
      </w:r>
      <w:r>
        <w:rPr>
          <w:rFonts w:asciiTheme="minorHAnsi" w:hAnsiTheme="minorHAnsi" w:cstheme="minorHAnsi"/>
          <w:sz w:val="28"/>
          <w:u w:val="single"/>
        </w:rPr>
        <w:tab/>
      </w:r>
    </w:p>
    <w:p w:rsidR="00A14FAF" w:rsidRDefault="00A14FAF" w:rsidP="00A14FAF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ab/>
        <w:t>Student’s</w:t>
      </w:r>
      <w:r w:rsidRPr="00A233F3">
        <w:rPr>
          <w:rFonts w:asciiTheme="minorHAnsi" w:hAnsiTheme="minorHAnsi" w:cstheme="minorHAnsi"/>
          <w:sz w:val="28"/>
        </w:rPr>
        <w:t xml:space="preserve"> Signature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 w:rsidRPr="00A233F3">
        <w:rPr>
          <w:rFonts w:asciiTheme="minorHAnsi" w:hAnsiTheme="minorHAnsi" w:cstheme="minorHAnsi"/>
          <w:sz w:val="28"/>
        </w:rPr>
        <w:t>Date</w:t>
      </w:r>
    </w:p>
    <w:p w:rsidR="00C065DB" w:rsidRPr="00A233F3" w:rsidRDefault="00C065DB" w:rsidP="00B32B0C">
      <w:pPr>
        <w:rPr>
          <w:rFonts w:asciiTheme="minorHAnsi" w:hAnsiTheme="minorHAnsi" w:cstheme="minorHAnsi"/>
          <w:b/>
          <w:sz w:val="28"/>
        </w:rPr>
      </w:pPr>
    </w:p>
    <w:p w:rsidR="00C065DB" w:rsidRPr="00A233F3" w:rsidRDefault="00C065DB" w:rsidP="00E642C4">
      <w:pPr>
        <w:rPr>
          <w:rFonts w:asciiTheme="minorHAnsi" w:hAnsiTheme="minorHAnsi" w:cstheme="minorHAnsi"/>
          <w:b/>
          <w:sz w:val="28"/>
        </w:rPr>
      </w:pPr>
      <w:r w:rsidRPr="00A233F3">
        <w:rPr>
          <w:rFonts w:asciiTheme="minorHAnsi" w:hAnsiTheme="minorHAnsi" w:cstheme="minorHAnsi"/>
          <w:b/>
          <w:sz w:val="28"/>
        </w:rPr>
        <w:t>REGISTRATION REQUEST APPROVAL:</w:t>
      </w:r>
    </w:p>
    <w:p w:rsidR="00C065DB" w:rsidRPr="00A233F3" w:rsidRDefault="00C065DB" w:rsidP="00E642C4">
      <w:pPr>
        <w:contextualSpacing/>
        <w:rPr>
          <w:rFonts w:asciiTheme="minorHAnsi" w:hAnsiTheme="minorHAnsi" w:cstheme="minorHAnsi"/>
          <w:sz w:val="28"/>
        </w:rPr>
      </w:pPr>
    </w:p>
    <w:p w:rsidR="00C065DB" w:rsidRPr="00A233F3" w:rsidRDefault="00C065DB" w:rsidP="00A233F3">
      <w:pPr>
        <w:tabs>
          <w:tab w:val="left" w:pos="648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 w:rsidRPr="00A233F3">
        <w:rPr>
          <w:rFonts w:asciiTheme="minorHAnsi" w:hAnsiTheme="minorHAnsi" w:cstheme="minorHAnsi"/>
          <w:sz w:val="28"/>
        </w:rPr>
        <w:t xml:space="preserve">_____________________________________               </w:t>
      </w:r>
      <w:r w:rsidR="00A233F3">
        <w:rPr>
          <w:rFonts w:asciiTheme="minorHAnsi" w:hAnsiTheme="minorHAnsi" w:cstheme="minorHAnsi"/>
          <w:sz w:val="28"/>
        </w:rPr>
        <w:tab/>
      </w:r>
      <w:r w:rsidRPr="00A233F3">
        <w:rPr>
          <w:rFonts w:asciiTheme="minorHAnsi" w:hAnsiTheme="minorHAnsi" w:cstheme="minorHAnsi"/>
          <w:sz w:val="28"/>
        </w:rPr>
        <w:t>________</w:t>
      </w:r>
      <w:r w:rsidR="00A233F3">
        <w:rPr>
          <w:rFonts w:asciiTheme="minorHAnsi" w:hAnsiTheme="minorHAnsi" w:cstheme="minorHAnsi"/>
          <w:sz w:val="28"/>
          <w:u w:val="single"/>
        </w:rPr>
        <w:tab/>
      </w:r>
    </w:p>
    <w:p w:rsidR="00C065DB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ab/>
      </w:r>
      <w:r w:rsidR="00C065DB" w:rsidRPr="00A233F3">
        <w:rPr>
          <w:rFonts w:asciiTheme="minorHAnsi" w:hAnsiTheme="minorHAnsi" w:cstheme="minorHAnsi"/>
          <w:sz w:val="28"/>
        </w:rPr>
        <w:t>Advisor’s Signature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 w:rsidR="00C065DB" w:rsidRPr="00A233F3">
        <w:rPr>
          <w:rFonts w:asciiTheme="minorHAnsi" w:hAnsiTheme="minorHAnsi" w:cstheme="minorHAnsi"/>
          <w:sz w:val="28"/>
        </w:rPr>
        <w:t>Date</w:t>
      </w:r>
    </w:p>
    <w:p w:rsid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</w:p>
    <w:p w:rsid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</w:p>
    <w:p w:rsid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ab/>
        <w:t>Department Chair’s Signature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  <w:t>Date</w:t>
      </w:r>
    </w:p>
    <w:p w:rsid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</w:p>
    <w:p w:rsid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</w:p>
    <w:p w:rsidR="00A233F3" w:rsidRPr="00A233F3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ab/>
        <w:t>Biology Graduate Program Director’s Signature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  <w:t>Date</w:t>
      </w:r>
    </w:p>
    <w:p w:rsidR="00A44B6D" w:rsidRDefault="00A44B6D" w:rsidP="00B32B0C">
      <w:pPr>
        <w:rPr>
          <w:rFonts w:asciiTheme="minorHAnsi" w:hAnsiTheme="minorHAnsi" w:cstheme="minorHAnsi"/>
          <w:b/>
        </w:rPr>
      </w:pPr>
    </w:p>
    <w:p w:rsidR="00C065DB" w:rsidRPr="00A44B6D" w:rsidRDefault="00C065DB" w:rsidP="00B32B0C">
      <w:pPr>
        <w:rPr>
          <w:rFonts w:asciiTheme="minorHAnsi" w:hAnsiTheme="minorHAnsi" w:cstheme="minorHAnsi"/>
          <w:b/>
          <w:sz w:val="28"/>
        </w:rPr>
      </w:pPr>
      <w:r w:rsidRPr="00A44B6D">
        <w:rPr>
          <w:rFonts w:asciiTheme="minorHAnsi" w:hAnsiTheme="minorHAnsi" w:cstheme="minorHAnsi"/>
          <w:b/>
        </w:rPr>
        <w:t>NOTE:  This completed form must be submitted to the Office of Records &amp; Registration (117 Graff Main Hall).   This form must be returned to the Biology Department office (3005 Cowley Hall) following registration.</w:t>
      </w:r>
    </w:p>
    <w:sectPr w:rsidR="00C065DB" w:rsidRPr="00A44B6D" w:rsidSect="00DA4C16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formsDesign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0C"/>
    <w:rsid w:val="0004763C"/>
    <w:rsid w:val="0032288E"/>
    <w:rsid w:val="00383C2E"/>
    <w:rsid w:val="004024B1"/>
    <w:rsid w:val="005D0EC4"/>
    <w:rsid w:val="005F7D54"/>
    <w:rsid w:val="007A13FC"/>
    <w:rsid w:val="008849D0"/>
    <w:rsid w:val="008D7BA9"/>
    <w:rsid w:val="0090186C"/>
    <w:rsid w:val="00965BBF"/>
    <w:rsid w:val="00985554"/>
    <w:rsid w:val="00A14FAF"/>
    <w:rsid w:val="00A233F3"/>
    <w:rsid w:val="00A3153F"/>
    <w:rsid w:val="00A44B6D"/>
    <w:rsid w:val="00A7567C"/>
    <w:rsid w:val="00B32B0C"/>
    <w:rsid w:val="00C065DB"/>
    <w:rsid w:val="00C06D0C"/>
    <w:rsid w:val="00CC0B21"/>
    <w:rsid w:val="00DA4C16"/>
    <w:rsid w:val="00E6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BF99735-26CE-4AB9-AF52-E6030313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6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AFBD185DDE4E0DBF45E1B7E2964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B0250-A0AB-4985-AAC5-316693E84590}"/>
      </w:docPartPr>
      <w:docPartBody>
        <w:p w:rsidR="00B240C9" w:rsidRDefault="008E5A86" w:rsidP="008E5A86">
          <w:pPr>
            <w:pStyle w:val="7CAFBD185DDE4E0DBF45E1B7E2964C1A"/>
          </w:pPr>
          <w:r w:rsidRPr="00A233F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2F52AFCB5BF94E249C590643954DD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31872-CAE5-4926-B3F8-7593E45CF7AF}"/>
      </w:docPartPr>
      <w:docPartBody>
        <w:p w:rsidR="00B240C9" w:rsidRDefault="008E5A86" w:rsidP="008E5A86">
          <w:pPr>
            <w:pStyle w:val="2F52AFCB5BF94E249C590643954DD3F5"/>
          </w:pPr>
          <w:r>
            <w:rPr>
              <w:rStyle w:val="PlaceholderText"/>
            </w:rPr>
            <w:t>Click here.</w:t>
          </w:r>
        </w:p>
      </w:docPartBody>
    </w:docPart>
    <w:docPart>
      <w:docPartPr>
        <w:name w:val="8C311969F788446F9A2D88A33A3B3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695AA-6758-4E53-8CD4-6517ECA164B9}"/>
      </w:docPartPr>
      <w:docPartBody>
        <w:p w:rsidR="00B240C9" w:rsidRDefault="008E5A86" w:rsidP="008E5A86">
          <w:pPr>
            <w:pStyle w:val="8C311969F788446F9A2D88A33A3B34F4"/>
          </w:pPr>
          <w:r w:rsidRPr="00A233F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F6D7AF296BEE4FEF917AAD4792A94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A9958-B98B-421A-9871-12BED259E3BF}"/>
      </w:docPartPr>
      <w:docPartBody>
        <w:p w:rsidR="00B240C9" w:rsidRDefault="008E5A86" w:rsidP="008E5A86">
          <w:pPr>
            <w:pStyle w:val="F6D7AF296BEE4FEF917AAD4792A94782"/>
          </w:pPr>
          <w:r w:rsidRPr="00A233F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2A7D64B2D2F044F2B87231D70C70E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7AC9-A352-4467-8C07-E5D32093AD06}"/>
      </w:docPartPr>
      <w:docPartBody>
        <w:p w:rsidR="00B240C9" w:rsidRDefault="008E5A86" w:rsidP="008E5A86">
          <w:pPr>
            <w:pStyle w:val="2A7D64B2D2F044F2B87231D70C70E3BD"/>
          </w:pPr>
          <w:r w:rsidRPr="00A233F3">
            <w:rPr>
              <w:rStyle w:val="PlaceholderText"/>
              <w:rFonts w:asciiTheme="minorHAnsi" w:hAnsiTheme="minorHAnsi" w:cstheme="minorHAnsi"/>
            </w:rPr>
            <w:t>Click here.</w:t>
          </w:r>
        </w:p>
      </w:docPartBody>
    </w:docPart>
    <w:docPart>
      <w:docPartPr>
        <w:name w:val="EA35B6FA2C1D4F628B96FA86A9F5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7E18C-D387-4FB5-96AD-D4648BF8AA37}"/>
      </w:docPartPr>
      <w:docPartBody>
        <w:p w:rsidR="00B240C9" w:rsidRDefault="008E5A86" w:rsidP="008E5A86">
          <w:pPr>
            <w:pStyle w:val="EA35B6FA2C1D4F628B96FA86A9F512B8"/>
          </w:pPr>
          <w:r w:rsidRPr="00A233F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9B19FA2C9A66491388A8B79C47F63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06391-6BE7-4470-AEBB-818A7337AF6E}"/>
      </w:docPartPr>
      <w:docPartBody>
        <w:p w:rsidR="00B240C9" w:rsidRDefault="008E5A86" w:rsidP="008E5A86">
          <w:pPr>
            <w:pStyle w:val="9B19FA2C9A66491388A8B79C47F634A7"/>
          </w:pPr>
          <w:r w:rsidRPr="00A233F3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01"/>
    <w:rsid w:val="005E2A01"/>
    <w:rsid w:val="008E5A86"/>
    <w:rsid w:val="00B2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5A86"/>
    <w:rPr>
      <w:color w:val="808080"/>
    </w:rPr>
  </w:style>
  <w:style w:type="paragraph" w:customStyle="1" w:styleId="7CAFBD185DDE4E0DBF45E1B7E2964C1A">
    <w:name w:val="7CAFBD185DDE4E0DBF45E1B7E2964C1A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F52AFCB5BF94E249C590643954DD3F5">
    <w:name w:val="2F52AFCB5BF94E249C590643954DD3F5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C311969F788446F9A2D88A33A3B34F4">
    <w:name w:val="8C311969F788446F9A2D88A33A3B34F4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D7AF296BEE4FEF917AAD4792A94782">
    <w:name w:val="F6D7AF296BEE4FEF917AAD4792A94782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A7D64B2D2F044F2B87231D70C70E3BD">
    <w:name w:val="2A7D64B2D2F044F2B87231D70C70E3BD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A35B6FA2C1D4F628B96FA86A9F512B8">
    <w:name w:val="EA35B6FA2C1D4F628B96FA86A9F512B8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B19FA2C9A66491388A8B79C47F634A7">
    <w:name w:val="9B19FA2C9A66491388A8B79C47F634A7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 479 Biology Teaching Assistant</vt:lpstr>
    </vt:vector>
  </TitlesOfParts>
  <Company>UWL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479 Biology Teaching Assistant</dc:title>
  <dc:subject/>
  <dc:creator>Kerrie Hoar</dc:creator>
  <cp:keywords/>
  <dc:description/>
  <cp:lastModifiedBy>Meredith Thomsen</cp:lastModifiedBy>
  <cp:revision>8</cp:revision>
  <cp:lastPrinted>2009-09-11T19:47:00Z</cp:lastPrinted>
  <dcterms:created xsi:type="dcterms:W3CDTF">2019-05-24T16:35:00Z</dcterms:created>
  <dcterms:modified xsi:type="dcterms:W3CDTF">2019-05-28T17:35:00Z</dcterms:modified>
</cp:coreProperties>
</file>