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E6" w:rsidRDefault="001E31E6" w:rsidP="001F1313">
      <w:pPr>
        <w:jc w:val="center"/>
        <w:rPr>
          <w:rFonts w:asciiTheme="minorHAnsi" w:hAnsiTheme="minorHAnsi" w:cstheme="minorHAnsi"/>
          <w:b/>
          <w:noProof/>
          <w:sz w:val="36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7F008E63" wp14:editId="53635CCE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1E6" w:rsidRDefault="001E31E6" w:rsidP="001F1313">
      <w:pPr>
        <w:jc w:val="center"/>
        <w:rPr>
          <w:rFonts w:asciiTheme="minorHAnsi" w:hAnsiTheme="minorHAnsi" w:cstheme="minorHAnsi"/>
          <w:b/>
          <w:noProof/>
          <w:sz w:val="36"/>
        </w:rPr>
      </w:pPr>
    </w:p>
    <w:p w:rsidR="001E31E6" w:rsidRDefault="001E31E6" w:rsidP="001F1313">
      <w:pPr>
        <w:jc w:val="center"/>
        <w:rPr>
          <w:rFonts w:asciiTheme="minorHAnsi" w:hAnsiTheme="minorHAnsi" w:cstheme="minorHAnsi"/>
          <w:b/>
          <w:noProof/>
          <w:sz w:val="36"/>
        </w:rPr>
      </w:pPr>
    </w:p>
    <w:p w:rsidR="001E31E6" w:rsidRDefault="001E31E6" w:rsidP="001F13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E31E6" w:rsidRDefault="001E31E6" w:rsidP="001F13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E31E6" w:rsidRDefault="001E31E6" w:rsidP="005824E3">
      <w:pPr>
        <w:rPr>
          <w:rFonts w:asciiTheme="minorHAnsi" w:hAnsiTheme="minorHAnsi" w:cstheme="minorHAnsi"/>
          <w:b/>
          <w:sz w:val="32"/>
          <w:szCs w:val="32"/>
        </w:rPr>
      </w:pPr>
    </w:p>
    <w:p w:rsidR="00747480" w:rsidRPr="001E31E6" w:rsidRDefault="00523963" w:rsidP="001F131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31E6">
        <w:rPr>
          <w:rFonts w:asciiTheme="minorHAnsi" w:hAnsiTheme="minorHAnsi" w:cstheme="minorHAnsi"/>
          <w:b/>
          <w:sz w:val="32"/>
          <w:szCs w:val="32"/>
        </w:rPr>
        <w:t xml:space="preserve">Graduate </w:t>
      </w:r>
      <w:r w:rsidR="001F1313" w:rsidRPr="001E31E6">
        <w:rPr>
          <w:rFonts w:asciiTheme="minorHAnsi" w:hAnsiTheme="minorHAnsi" w:cstheme="minorHAnsi"/>
          <w:b/>
          <w:sz w:val="32"/>
          <w:szCs w:val="32"/>
        </w:rPr>
        <w:t>Committee Assignments</w:t>
      </w:r>
    </w:p>
    <w:p w:rsidR="001F1313" w:rsidRDefault="00441759" w:rsidP="001F131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31E6">
        <w:rPr>
          <w:rFonts w:asciiTheme="minorHAnsi" w:hAnsiTheme="minorHAnsi" w:cstheme="minorHAnsi"/>
          <w:b/>
          <w:sz w:val="32"/>
          <w:szCs w:val="32"/>
        </w:rPr>
        <w:t>Department</w:t>
      </w:r>
      <w:r w:rsidR="0015544E" w:rsidRPr="001E31E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F1313" w:rsidRPr="001E31E6">
        <w:rPr>
          <w:rFonts w:asciiTheme="minorHAnsi" w:hAnsiTheme="minorHAnsi" w:cstheme="minorHAnsi"/>
          <w:b/>
          <w:sz w:val="32"/>
          <w:szCs w:val="32"/>
        </w:rPr>
        <w:t>of Biology</w:t>
      </w:r>
      <w:r w:rsidR="0015544E" w:rsidRPr="001E31E6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502AF8" w:rsidRPr="001E31E6" w:rsidRDefault="00502AF8" w:rsidP="001F131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University of Wisconsin-La Crosse</w:t>
      </w:r>
    </w:p>
    <w:p w:rsidR="001F1313" w:rsidRPr="001E31E6" w:rsidRDefault="001F1313" w:rsidP="001F1313">
      <w:pPr>
        <w:rPr>
          <w:rFonts w:asciiTheme="minorHAnsi" w:hAnsiTheme="minorHAnsi" w:cstheme="minorHAnsi"/>
        </w:rPr>
      </w:pPr>
    </w:p>
    <w:p w:rsidR="00EA66DC" w:rsidRDefault="003953B8" w:rsidP="008F73F0">
      <w:pPr>
        <w:rPr>
          <w:rFonts w:asciiTheme="minorHAnsi" w:hAnsiTheme="minorHAnsi" w:cstheme="minorHAnsi"/>
        </w:rPr>
      </w:pPr>
      <w:r w:rsidRPr="001E31E6">
        <w:rPr>
          <w:rFonts w:asciiTheme="minorHAnsi" w:hAnsiTheme="minorHAnsi" w:cstheme="minorHAnsi"/>
          <w:sz w:val="28"/>
          <w:szCs w:val="28"/>
        </w:rPr>
        <w:t>P</w:t>
      </w:r>
      <w:r w:rsidR="008F73F0" w:rsidRPr="001E31E6">
        <w:rPr>
          <w:rFonts w:asciiTheme="minorHAnsi" w:hAnsiTheme="minorHAnsi" w:cstheme="minorHAnsi"/>
        </w:rPr>
        <w:t xml:space="preserve">lease </w:t>
      </w:r>
      <w:r w:rsidR="005B242A" w:rsidRPr="001E31E6">
        <w:rPr>
          <w:rFonts w:asciiTheme="minorHAnsi" w:hAnsiTheme="minorHAnsi" w:cstheme="minorHAnsi"/>
        </w:rPr>
        <w:t>fill in the form below</w:t>
      </w:r>
      <w:r w:rsidR="0001522A" w:rsidRPr="001E31E6">
        <w:rPr>
          <w:rFonts w:asciiTheme="minorHAnsi" w:hAnsiTheme="minorHAnsi" w:cstheme="minorHAnsi"/>
        </w:rPr>
        <w:t>.</w:t>
      </w:r>
      <w:r w:rsidR="007627B2" w:rsidRPr="001E31E6">
        <w:rPr>
          <w:rFonts w:asciiTheme="minorHAnsi" w:hAnsiTheme="minorHAnsi" w:cstheme="minorHAnsi"/>
        </w:rPr>
        <w:t xml:space="preserve"> </w:t>
      </w:r>
      <w:r w:rsidR="00DB1C8B">
        <w:rPr>
          <w:rFonts w:asciiTheme="minorHAnsi" w:hAnsiTheme="minorHAnsi" w:cstheme="minorHAnsi"/>
        </w:rPr>
        <w:t>This is a fillable form; click th</w:t>
      </w:r>
      <w:bookmarkStart w:id="0" w:name="_GoBack"/>
      <w:bookmarkEnd w:id="0"/>
      <w:r w:rsidR="00DB1C8B">
        <w:rPr>
          <w:rFonts w:asciiTheme="minorHAnsi" w:hAnsiTheme="minorHAnsi" w:cstheme="minorHAnsi"/>
        </w:rPr>
        <w:t xml:space="preserve">e gray text to enter your information. </w:t>
      </w:r>
      <w:r w:rsidR="0001522A" w:rsidRPr="001E31E6">
        <w:rPr>
          <w:rFonts w:asciiTheme="minorHAnsi" w:hAnsiTheme="minorHAnsi" w:cstheme="minorHAnsi"/>
        </w:rPr>
        <w:t xml:space="preserve">Signatures are </w:t>
      </w:r>
      <w:r w:rsidR="007627B2" w:rsidRPr="001E31E6">
        <w:rPr>
          <w:rFonts w:asciiTheme="minorHAnsi" w:hAnsiTheme="minorHAnsi" w:cstheme="minorHAnsi"/>
        </w:rPr>
        <w:t>not required</w:t>
      </w:r>
      <w:r w:rsidR="0001522A" w:rsidRPr="001E31E6">
        <w:rPr>
          <w:rFonts w:asciiTheme="minorHAnsi" w:hAnsiTheme="minorHAnsi" w:cstheme="minorHAnsi"/>
        </w:rPr>
        <w:t>.</w:t>
      </w:r>
      <w:r w:rsidR="00EA66DC" w:rsidRPr="001E31E6">
        <w:rPr>
          <w:rFonts w:asciiTheme="minorHAnsi" w:hAnsiTheme="minorHAnsi" w:cstheme="minorHAnsi"/>
        </w:rPr>
        <w:t xml:space="preserve"> </w:t>
      </w:r>
      <w:r w:rsidR="005B242A" w:rsidRPr="001E31E6">
        <w:rPr>
          <w:rFonts w:asciiTheme="minorHAnsi" w:hAnsiTheme="minorHAnsi" w:cstheme="minorHAnsi"/>
        </w:rPr>
        <w:t>Email or r</w:t>
      </w:r>
      <w:r w:rsidRPr="001E31E6">
        <w:rPr>
          <w:rFonts w:asciiTheme="minorHAnsi" w:hAnsiTheme="minorHAnsi" w:cstheme="minorHAnsi"/>
        </w:rPr>
        <w:t>eturn pr</w:t>
      </w:r>
      <w:r w:rsidR="00B4207B" w:rsidRPr="001E31E6">
        <w:rPr>
          <w:rFonts w:asciiTheme="minorHAnsi" w:hAnsiTheme="minorHAnsi" w:cstheme="minorHAnsi"/>
        </w:rPr>
        <w:t xml:space="preserve">inted form to </w:t>
      </w:r>
      <w:r w:rsidR="005B242A" w:rsidRPr="001E31E6">
        <w:rPr>
          <w:rFonts w:asciiTheme="minorHAnsi" w:hAnsiTheme="minorHAnsi" w:cstheme="minorHAnsi"/>
        </w:rPr>
        <w:t xml:space="preserve">the </w:t>
      </w:r>
      <w:r w:rsidR="001E31E6">
        <w:rPr>
          <w:rFonts w:asciiTheme="minorHAnsi" w:hAnsiTheme="minorHAnsi" w:cstheme="minorHAnsi"/>
        </w:rPr>
        <w:t xml:space="preserve">Biology Graduate Program Director. </w:t>
      </w:r>
    </w:p>
    <w:p w:rsidR="00447349" w:rsidRDefault="00447349" w:rsidP="008F73F0">
      <w:pPr>
        <w:rPr>
          <w:rFonts w:asciiTheme="minorHAnsi" w:hAnsiTheme="minorHAnsi" w:cstheme="minorHAnsi"/>
        </w:rPr>
      </w:pPr>
    </w:p>
    <w:p w:rsidR="00447349" w:rsidRDefault="00447349" w:rsidP="008F73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form is not needed for students in the Nurse Anesthesia concentration. </w:t>
      </w:r>
    </w:p>
    <w:p w:rsidR="001E31E6" w:rsidRPr="001E31E6" w:rsidRDefault="001E31E6" w:rsidP="008F73F0">
      <w:pPr>
        <w:rPr>
          <w:rFonts w:asciiTheme="minorHAnsi" w:hAnsiTheme="minorHAnsi" w:cstheme="minorHAnsi"/>
        </w:rPr>
      </w:pPr>
    </w:p>
    <w:p w:rsidR="006521F3" w:rsidRDefault="00B4207B" w:rsidP="008F73F0">
      <w:pPr>
        <w:rPr>
          <w:rFonts w:asciiTheme="minorHAnsi" w:hAnsiTheme="minorHAnsi" w:cstheme="minorHAnsi"/>
        </w:rPr>
      </w:pPr>
      <w:r w:rsidRPr="001E31E6">
        <w:rPr>
          <w:rFonts w:asciiTheme="minorHAnsi" w:hAnsiTheme="minorHAnsi" w:cstheme="minorHAnsi"/>
        </w:rPr>
        <w:t xml:space="preserve">All </w:t>
      </w:r>
      <w:r w:rsidR="007B1598" w:rsidRPr="001E31E6">
        <w:rPr>
          <w:rFonts w:asciiTheme="minorHAnsi" w:hAnsiTheme="minorHAnsi" w:cstheme="minorHAnsi"/>
        </w:rPr>
        <w:t>com</w:t>
      </w:r>
      <w:r w:rsidR="001E31E6">
        <w:rPr>
          <w:rFonts w:asciiTheme="minorHAnsi" w:hAnsiTheme="minorHAnsi" w:cstheme="minorHAnsi"/>
        </w:rPr>
        <w:t>mittee members must be members</w:t>
      </w:r>
      <w:r w:rsidR="007B1598" w:rsidRPr="001E31E6">
        <w:rPr>
          <w:rFonts w:asciiTheme="minorHAnsi" w:hAnsiTheme="minorHAnsi" w:cstheme="minorHAnsi"/>
        </w:rPr>
        <w:t xml:space="preserve"> of the graduate faculty</w:t>
      </w:r>
      <w:r w:rsidRPr="001E31E6">
        <w:rPr>
          <w:rFonts w:asciiTheme="minorHAnsi" w:hAnsiTheme="minorHAnsi" w:cstheme="minorHAnsi"/>
        </w:rPr>
        <w:t>.</w:t>
      </w:r>
      <w:r w:rsidR="003953B8" w:rsidRPr="001E31E6">
        <w:rPr>
          <w:rFonts w:asciiTheme="minorHAnsi" w:hAnsiTheme="minorHAnsi" w:cstheme="minorHAnsi"/>
        </w:rPr>
        <w:t xml:space="preserve"> </w:t>
      </w:r>
    </w:p>
    <w:p w:rsidR="008F73F0" w:rsidRPr="001E31E6" w:rsidRDefault="008F73F0" w:rsidP="008F73F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1F1313" w:rsidRPr="001E31E6" w:rsidTr="008A6FA9">
        <w:trPr>
          <w:trHeight w:val="485"/>
        </w:trPr>
        <w:tc>
          <w:tcPr>
            <w:tcW w:w="7668" w:type="dxa"/>
            <w:shd w:val="clear" w:color="auto" w:fill="auto"/>
          </w:tcPr>
          <w:p w:rsidR="001F1313" w:rsidRPr="001E31E6" w:rsidRDefault="005824E3" w:rsidP="008E43F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9552175"/>
                <w:placeholder>
                  <w:docPart w:val="DE9E47BD590B435BA42B10AAAF0D8849"/>
                </w:placeholder>
                <w:showingPlcHdr/>
                <w:text/>
              </w:sdtPr>
              <w:sdtEndPr/>
              <w:sdtContent>
                <w:r w:rsidR="008E43FC" w:rsidRPr="001E31E6">
                  <w:rPr>
                    <w:rStyle w:val="PlaceholderText"/>
                    <w:rFonts w:asciiTheme="minorHAnsi" w:hAnsiTheme="minorHAnsi" w:cstheme="minorHAnsi"/>
                  </w:rPr>
                  <w:t>Student name and ID number</w:t>
                </w:r>
              </w:sdtContent>
            </w:sdt>
            <w:r w:rsidR="005B242A" w:rsidRPr="001E31E6">
              <w:rPr>
                <w:rFonts w:asciiTheme="minorHAnsi" w:hAnsiTheme="minorHAnsi" w:cstheme="minorHAnsi"/>
              </w:rPr>
              <w:t xml:space="preserve">     </w:t>
            </w:r>
          </w:p>
        </w:tc>
      </w:tr>
    </w:tbl>
    <w:p w:rsidR="008F73F0" w:rsidRPr="001E31E6" w:rsidRDefault="008F73F0">
      <w:pPr>
        <w:rPr>
          <w:rFonts w:asciiTheme="minorHAnsi" w:hAnsiTheme="minorHAnsi" w:cstheme="minorHAnsi"/>
        </w:rPr>
      </w:pPr>
    </w:p>
    <w:p w:rsidR="001F1313" w:rsidRPr="001E31E6" w:rsidRDefault="001F1313">
      <w:pPr>
        <w:rPr>
          <w:rFonts w:asciiTheme="minorHAnsi" w:hAnsiTheme="minorHAnsi" w:cstheme="minorHAnsi"/>
        </w:rPr>
      </w:pPr>
      <w:r w:rsidRPr="001E31E6">
        <w:rPr>
          <w:rFonts w:asciiTheme="minorHAnsi" w:hAnsiTheme="minorHAnsi" w:cstheme="minorHAnsi"/>
          <w:b/>
          <w:sz w:val="28"/>
          <w:szCs w:val="28"/>
        </w:rPr>
        <w:t>Advisory Committee:</w:t>
      </w:r>
      <w:r w:rsidRPr="001E31E6">
        <w:rPr>
          <w:rFonts w:asciiTheme="minorHAnsi" w:hAnsiTheme="minorHAnsi" w:cstheme="minorHAnsi"/>
          <w:sz w:val="28"/>
          <w:szCs w:val="28"/>
        </w:rPr>
        <w:t xml:space="preserve"> </w:t>
      </w:r>
      <w:r w:rsidR="004553A1" w:rsidRPr="001E31E6">
        <w:rPr>
          <w:rFonts w:asciiTheme="minorHAnsi" w:hAnsiTheme="minorHAnsi" w:cstheme="minorHAnsi"/>
        </w:rPr>
        <w:t xml:space="preserve"> </w:t>
      </w:r>
      <w:proofErr w:type="gramStart"/>
      <w:r w:rsidRPr="001E31E6">
        <w:rPr>
          <w:rFonts w:asciiTheme="minorHAnsi" w:hAnsiTheme="minorHAnsi" w:cstheme="minorHAnsi"/>
        </w:rPr>
        <w:t>advise</w:t>
      </w:r>
      <w:proofErr w:type="gramEnd"/>
      <w:r w:rsidRPr="001E31E6">
        <w:rPr>
          <w:rFonts w:asciiTheme="minorHAnsi" w:hAnsiTheme="minorHAnsi" w:cstheme="minorHAnsi"/>
        </w:rPr>
        <w:t xml:space="preserve"> student on which courses to take; 3 members</w:t>
      </w:r>
      <w:r w:rsidR="0001522A" w:rsidRPr="001E31E6">
        <w:rPr>
          <w:rFonts w:asciiTheme="minorHAnsi" w:hAnsiTheme="minorHAnsi" w:cstheme="minorHAnsi"/>
        </w:rPr>
        <w:t>, at least two from Biology</w:t>
      </w:r>
      <w:r w:rsidR="00447349">
        <w:rPr>
          <w:rFonts w:asciiTheme="minorHAnsi" w:hAnsiTheme="minorHAnsi"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B93260" w:rsidRPr="001E31E6" w:rsidTr="00E12ADD">
        <w:trPr>
          <w:trHeight w:val="384"/>
        </w:trPr>
        <w:tc>
          <w:tcPr>
            <w:tcW w:w="766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1244994881"/>
              <w:placeholder>
                <w:docPart w:val="9224382C0B864EACA13811E23B8FA702"/>
              </w:placeholder>
              <w:showingPlcHdr/>
              <w:text/>
            </w:sdtPr>
            <w:sdtEndPr/>
            <w:sdtContent>
              <w:p w:rsidR="00B93260" w:rsidRPr="001E31E6" w:rsidRDefault="00B93260" w:rsidP="00B93260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Major advisor</w:t>
                </w:r>
              </w:p>
            </w:sdtContent>
          </w:sdt>
        </w:tc>
      </w:tr>
      <w:tr w:rsidR="00B93260" w:rsidRPr="001E31E6" w:rsidTr="00E12ADD">
        <w:trPr>
          <w:trHeight w:val="384"/>
        </w:trPr>
        <w:sdt>
          <w:sdtPr>
            <w:rPr>
              <w:rFonts w:asciiTheme="minorHAnsi" w:hAnsiTheme="minorHAnsi" w:cstheme="minorHAnsi"/>
            </w:rPr>
            <w:id w:val="-1778172192"/>
            <w:placeholder>
              <w:docPart w:val="8C9B2042533E40D6B241355C312C0F50"/>
            </w:placeholder>
            <w:showingPlcHdr/>
            <w:text/>
          </w:sdtPr>
          <w:sdtEndPr/>
          <w:sdtContent>
            <w:tc>
              <w:tcPr>
                <w:tcW w:w="7668" w:type="dxa"/>
                <w:shd w:val="clear" w:color="auto" w:fill="auto"/>
              </w:tcPr>
              <w:p w:rsidR="00B93260" w:rsidRPr="001E31E6" w:rsidRDefault="00B93260" w:rsidP="00B93260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Committee member 1</w:t>
                </w:r>
              </w:p>
            </w:tc>
          </w:sdtContent>
        </w:sdt>
      </w:tr>
      <w:tr w:rsidR="00B93260" w:rsidRPr="001E31E6" w:rsidTr="00E12ADD">
        <w:trPr>
          <w:trHeight w:val="384"/>
        </w:trPr>
        <w:sdt>
          <w:sdtPr>
            <w:rPr>
              <w:rFonts w:asciiTheme="minorHAnsi" w:hAnsiTheme="minorHAnsi" w:cstheme="minorHAnsi"/>
            </w:rPr>
            <w:id w:val="1695338119"/>
            <w:placeholder>
              <w:docPart w:val="4672C3A342F94FA8B1BEA62BFD3669B9"/>
            </w:placeholder>
            <w:showingPlcHdr/>
            <w:text/>
          </w:sdtPr>
          <w:sdtEndPr/>
          <w:sdtContent>
            <w:tc>
              <w:tcPr>
                <w:tcW w:w="7668" w:type="dxa"/>
                <w:shd w:val="clear" w:color="auto" w:fill="auto"/>
              </w:tcPr>
              <w:p w:rsidR="00B93260" w:rsidRPr="001E31E6" w:rsidRDefault="00B93260" w:rsidP="00B93260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Committee member 2</w:t>
                </w:r>
              </w:p>
            </w:tc>
          </w:sdtContent>
        </w:sdt>
      </w:tr>
    </w:tbl>
    <w:p w:rsidR="001F1313" w:rsidRPr="001E31E6" w:rsidRDefault="001F1313">
      <w:pPr>
        <w:rPr>
          <w:rFonts w:asciiTheme="minorHAnsi" w:hAnsiTheme="minorHAnsi" w:cstheme="minorHAnsi"/>
        </w:rPr>
      </w:pPr>
    </w:p>
    <w:p w:rsidR="004553A1" w:rsidRPr="001E31E6" w:rsidRDefault="00082745" w:rsidP="004553A1">
      <w:pPr>
        <w:rPr>
          <w:rFonts w:asciiTheme="minorHAnsi" w:hAnsiTheme="minorHAnsi" w:cstheme="minorHAnsi"/>
        </w:rPr>
      </w:pPr>
      <w:r w:rsidRPr="001E31E6">
        <w:rPr>
          <w:rFonts w:asciiTheme="minorHAnsi" w:hAnsiTheme="minorHAnsi" w:cstheme="minorHAnsi"/>
          <w:b/>
          <w:sz w:val="28"/>
          <w:szCs w:val="28"/>
        </w:rPr>
        <w:t xml:space="preserve">Oral Examination/Thesis Proposal Defense Committee: </w:t>
      </w:r>
      <w:r w:rsidR="004553A1" w:rsidRPr="001E31E6">
        <w:rPr>
          <w:rFonts w:asciiTheme="minorHAnsi" w:hAnsiTheme="minorHAnsi" w:cstheme="minorHAnsi"/>
        </w:rPr>
        <w:t>evaluate thesis proposal and administer oral exam on topics determined by the committee; 4 members, two must be from the Department of Biology</w:t>
      </w:r>
      <w:r w:rsidR="00447349">
        <w:rPr>
          <w:rFonts w:asciiTheme="minorHAnsi" w:hAnsiTheme="minorHAnsi"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4553A1" w:rsidRPr="001E31E6" w:rsidTr="00E12ADD">
        <w:trPr>
          <w:trHeight w:val="393"/>
        </w:trPr>
        <w:tc>
          <w:tcPr>
            <w:tcW w:w="766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509909567"/>
              <w:placeholder>
                <w:docPart w:val="7968A6804F7D4B809D0514337BACF715"/>
              </w:placeholder>
              <w:showingPlcHdr/>
              <w:text/>
            </w:sdtPr>
            <w:sdtEndPr/>
            <w:sdtContent>
              <w:p w:rsidR="004553A1" w:rsidRPr="001E31E6" w:rsidRDefault="008E43FC" w:rsidP="008E43FC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Major advisor</w:t>
                </w:r>
              </w:p>
            </w:sdtContent>
          </w:sdt>
        </w:tc>
      </w:tr>
      <w:tr w:rsidR="008E43FC" w:rsidRPr="001E31E6" w:rsidTr="00E12ADD">
        <w:trPr>
          <w:trHeight w:val="393"/>
        </w:trPr>
        <w:sdt>
          <w:sdtPr>
            <w:rPr>
              <w:rFonts w:asciiTheme="minorHAnsi" w:hAnsiTheme="minorHAnsi" w:cstheme="minorHAnsi"/>
            </w:rPr>
            <w:id w:val="-1119288990"/>
            <w:placeholder>
              <w:docPart w:val="00E49EA3FE494D64BC8A5902B7DB3A02"/>
            </w:placeholder>
            <w:showingPlcHdr/>
            <w:text/>
          </w:sdtPr>
          <w:sdtEndPr/>
          <w:sdtContent>
            <w:tc>
              <w:tcPr>
                <w:tcW w:w="7668" w:type="dxa"/>
                <w:shd w:val="clear" w:color="auto" w:fill="auto"/>
              </w:tcPr>
              <w:p w:rsidR="008E43FC" w:rsidRPr="001E31E6" w:rsidRDefault="008E43FC" w:rsidP="008E43FC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Committee member 1</w:t>
                </w:r>
              </w:p>
            </w:tc>
          </w:sdtContent>
        </w:sdt>
      </w:tr>
      <w:tr w:rsidR="008E43FC" w:rsidRPr="001E31E6" w:rsidTr="00E12ADD">
        <w:trPr>
          <w:trHeight w:val="393"/>
        </w:trPr>
        <w:sdt>
          <w:sdtPr>
            <w:rPr>
              <w:rFonts w:asciiTheme="minorHAnsi" w:hAnsiTheme="minorHAnsi" w:cstheme="minorHAnsi"/>
            </w:rPr>
            <w:id w:val="1206440038"/>
            <w:placeholder>
              <w:docPart w:val="D857A4A3AE9F47E5AE871494A0B1C8B8"/>
            </w:placeholder>
            <w:showingPlcHdr/>
            <w:text/>
          </w:sdtPr>
          <w:sdtEndPr/>
          <w:sdtContent>
            <w:tc>
              <w:tcPr>
                <w:tcW w:w="7668" w:type="dxa"/>
                <w:shd w:val="clear" w:color="auto" w:fill="auto"/>
              </w:tcPr>
              <w:p w:rsidR="008E43FC" w:rsidRPr="001E31E6" w:rsidRDefault="008E43FC" w:rsidP="008E43FC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Committee member 2</w:t>
                </w:r>
              </w:p>
            </w:tc>
          </w:sdtContent>
        </w:sdt>
      </w:tr>
      <w:tr w:rsidR="004553A1" w:rsidRPr="001E31E6" w:rsidTr="00E12ADD">
        <w:trPr>
          <w:trHeight w:val="393"/>
        </w:trPr>
        <w:sdt>
          <w:sdtPr>
            <w:rPr>
              <w:rFonts w:asciiTheme="minorHAnsi" w:hAnsiTheme="minorHAnsi" w:cstheme="minorHAnsi"/>
            </w:rPr>
            <w:id w:val="-663554979"/>
            <w:placeholder>
              <w:docPart w:val="9C735362DBE94D2DB71219139B3A7D9B"/>
            </w:placeholder>
            <w:showingPlcHdr/>
            <w:text/>
          </w:sdtPr>
          <w:sdtEndPr/>
          <w:sdtContent>
            <w:tc>
              <w:tcPr>
                <w:tcW w:w="7668" w:type="dxa"/>
                <w:shd w:val="clear" w:color="auto" w:fill="auto"/>
              </w:tcPr>
              <w:p w:rsidR="004553A1" w:rsidRPr="001E31E6" w:rsidRDefault="008E43FC" w:rsidP="008E43FC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Committee member 3</w:t>
                </w:r>
              </w:p>
            </w:tc>
          </w:sdtContent>
        </w:sdt>
      </w:tr>
    </w:tbl>
    <w:p w:rsidR="00082745" w:rsidRPr="001E31E6" w:rsidRDefault="00082745" w:rsidP="001F1313">
      <w:pPr>
        <w:rPr>
          <w:rFonts w:asciiTheme="minorHAnsi" w:hAnsiTheme="minorHAnsi" w:cstheme="minorHAnsi"/>
          <w:b/>
          <w:sz w:val="28"/>
          <w:szCs w:val="28"/>
        </w:rPr>
      </w:pPr>
    </w:p>
    <w:p w:rsidR="001F1313" w:rsidRPr="001E31E6" w:rsidRDefault="001F1313" w:rsidP="001F1313">
      <w:pPr>
        <w:rPr>
          <w:rFonts w:asciiTheme="minorHAnsi" w:hAnsiTheme="minorHAnsi" w:cstheme="minorHAnsi"/>
        </w:rPr>
      </w:pPr>
      <w:r w:rsidRPr="001E31E6">
        <w:rPr>
          <w:rFonts w:asciiTheme="minorHAnsi" w:hAnsiTheme="minorHAnsi" w:cstheme="minorHAnsi"/>
          <w:b/>
          <w:sz w:val="28"/>
          <w:szCs w:val="28"/>
        </w:rPr>
        <w:t>Thesis or Seminar Paper Committee:</w:t>
      </w:r>
      <w:r w:rsidRPr="001E31E6">
        <w:rPr>
          <w:rFonts w:asciiTheme="minorHAnsi" w:hAnsiTheme="minorHAnsi" w:cstheme="minorHAnsi"/>
          <w:b/>
        </w:rPr>
        <w:t xml:space="preserve"> </w:t>
      </w:r>
      <w:r w:rsidR="004553A1" w:rsidRPr="001E31E6">
        <w:rPr>
          <w:rFonts w:asciiTheme="minorHAnsi" w:hAnsiTheme="minorHAnsi" w:cstheme="minorHAnsi"/>
        </w:rPr>
        <w:t xml:space="preserve"> assist</w:t>
      </w:r>
      <w:r w:rsidRPr="001E31E6">
        <w:rPr>
          <w:rFonts w:asciiTheme="minorHAnsi" w:hAnsiTheme="minorHAnsi" w:cstheme="minorHAnsi"/>
        </w:rPr>
        <w:t xml:space="preserve"> student with thesis and thesis work,</w:t>
      </w:r>
      <w:r w:rsidR="00EC62B1" w:rsidRPr="001E31E6">
        <w:rPr>
          <w:rFonts w:asciiTheme="minorHAnsi" w:hAnsiTheme="minorHAnsi" w:cstheme="minorHAnsi"/>
        </w:rPr>
        <w:t xml:space="preserve"> </w:t>
      </w:r>
      <w:r w:rsidR="004553A1" w:rsidRPr="001E31E6">
        <w:rPr>
          <w:rFonts w:asciiTheme="minorHAnsi" w:hAnsiTheme="minorHAnsi" w:cstheme="minorHAnsi"/>
        </w:rPr>
        <w:t>approve thesis; 4 members,</w:t>
      </w:r>
      <w:r w:rsidRPr="001E31E6">
        <w:rPr>
          <w:rFonts w:asciiTheme="minorHAnsi" w:hAnsiTheme="minorHAnsi" w:cstheme="minorHAnsi"/>
        </w:rPr>
        <w:t xml:space="preserve"> </w:t>
      </w:r>
      <w:r w:rsidR="00441759" w:rsidRPr="001E31E6">
        <w:rPr>
          <w:rFonts w:asciiTheme="minorHAnsi" w:hAnsiTheme="minorHAnsi" w:cstheme="minorHAnsi"/>
        </w:rPr>
        <w:t>two must be from the Department</w:t>
      </w:r>
      <w:r w:rsidR="007B1598" w:rsidRPr="001E31E6">
        <w:rPr>
          <w:rFonts w:asciiTheme="minorHAnsi" w:hAnsiTheme="minorHAnsi" w:cstheme="minorHAnsi"/>
        </w:rPr>
        <w:t xml:space="preserve"> of Biology</w:t>
      </w:r>
      <w:r w:rsidR="001E31E6">
        <w:rPr>
          <w:rFonts w:asciiTheme="minorHAnsi" w:hAnsiTheme="minorHAnsi" w:cstheme="minorHAnsi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8E43FC" w:rsidRPr="001E31E6" w:rsidTr="00E12ADD">
        <w:trPr>
          <w:trHeight w:val="393"/>
        </w:trPr>
        <w:tc>
          <w:tcPr>
            <w:tcW w:w="766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632401794"/>
              <w:placeholder>
                <w:docPart w:val="1CEA551DD2F247FDA2A34E9DED92B156"/>
              </w:placeholder>
              <w:showingPlcHdr/>
              <w:text/>
            </w:sdtPr>
            <w:sdtEndPr/>
            <w:sdtContent>
              <w:p w:rsidR="008E43FC" w:rsidRPr="001E31E6" w:rsidRDefault="008E43FC" w:rsidP="0019716C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Major advisor</w:t>
                </w:r>
              </w:p>
            </w:sdtContent>
          </w:sdt>
        </w:tc>
      </w:tr>
      <w:tr w:rsidR="008E43FC" w:rsidRPr="001E31E6" w:rsidTr="00E12ADD">
        <w:trPr>
          <w:trHeight w:val="393"/>
        </w:trPr>
        <w:sdt>
          <w:sdtPr>
            <w:rPr>
              <w:rFonts w:asciiTheme="minorHAnsi" w:hAnsiTheme="minorHAnsi" w:cstheme="minorHAnsi"/>
            </w:rPr>
            <w:id w:val="1106465111"/>
            <w:placeholder>
              <w:docPart w:val="523E0A9DFE694873901FCE7016D89101"/>
            </w:placeholder>
            <w:showingPlcHdr/>
            <w:text/>
          </w:sdtPr>
          <w:sdtEndPr/>
          <w:sdtContent>
            <w:tc>
              <w:tcPr>
                <w:tcW w:w="7668" w:type="dxa"/>
                <w:shd w:val="clear" w:color="auto" w:fill="auto"/>
              </w:tcPr>
              <w:p w:rsidR="008E43FC" w:rsidRPr="001E31E6" w:rsidRDefault="008E43FC" w:rsidP="0019716C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Committee member 1</w:t>
                </w:r>
              </w:p>
            </w:tc>
          </w:sdtContent>
        </w:sdt>
      </w:tr>
      <w:tr w:rsidR="008E43FC" w:rsidRPr="001E31E6" w:rsidTr="00E12ADD">
        <w:trPr>
          <w:trHeight w:val="393"/>
        </w:trPr>
        <w:sdt>
          <w:sdtPr>
            <w:rPr>
              <w:rFonts w:asciiTheme="minorHAnsi" w:hAnsiTheme="minorHAnsi" w:cstheme="minorHAnsi"/>
            </w:rPr>
            <w:id w:val="-876921363"/>
            <w:placeholder>
              <w:docPart w:val="53432E2E84FF466B98455DD9DF2301DB"/>
            </w:placeholder>
            <w:showingPlcHdr/>
            <w:text/>
          </w:sdtPr>
          <w:sdtEndPr/>
          <w:sdtContent>
            <w:tc>
              <w:tcPr>
                <w:tcW w:w="7668" w:type="dxa"/>
                <w:shd w:val="clear" w:color="auto" w:fill="auto"/>
              </w:tcPr>
              <w:p w:rsidR="008E43FC" w:rsidRPr="001E31E6" w:rsidRDefault="008E43FC" w:rsidP="0019716C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Committee member 2</w:t>
                </w:r>
              </w:p>
            </w:tc>
          </w:sdtContent>
        </w:sdt>
      </w:tr>
      <w:tr w:rsidR="008E43FC" w:rsidRPr="001E31E6" w:rsidTr="00E12ADD">
        <w:trPr>
          <w:trHeight w:val="393"/>
        </w:trPr>
        <w:sdt>
          <w:sdtPr>
            <w:rPr>
              <w:rFonts w:asciiTheme="minorHAnsi" w:hAnsiTheme="minorHAnsi" w:cstheme="minorHAnsi"/>
            </w:rPr>
            <w:id w:val="-250655808"/>
            <w:placeholder>
              <w:docPart w:val="1AEBED48F0ED454DAB7DECBCFC01ACA7"/>
            </w:placeholder>
            <w:showingPlcHdr/>
            <w:text/>
          </w:sdtPr>
          <w:sdtEndPr/>
          <w:sdtContent>
            <w:tc>
              <w:tcPr>
                <w:tcW w:w="7668" w:type="dxa"/>
                <w:shd w:val="clear" w:color="auto" w:fill="auto"/>
              </w:tcPr>
              <w:p w:rsidR="008E43FC" w:rsidRPr="001E31E6" w:rsidRDefault="008E43FC" w:rsidP="0019716C">
                <w:pPr>
                  <w:rPr>
                    <w:rFonts w:asciiTheme="minorHAnsi" w:hAnsiTheme="minorHAnsi" w:cstheme="minorHAnsi"/>
                  </w:rPr>
                </w:pPr>
                <w:r w:rsidRPr="001E31E6">
                  <w:rPr>
                    <w:rStyle w:val="PlaceholderText"/>
                    <w:rFonts w:asciiTheme="minorHAnsi" w:hAnsiTheme="minorHAnsi" w:cstheme="minorHAnsi"/>
                  </w:rPr>
                  <w:t>Committee member 3</w:t>
                </w:r>
              </w:p>
            </w:tc>
          </w:sdtContent>
        </w:sdt>
      </w:tr>
    </w:tbl>
    <w:p w:rsidR="001F1313" w:rsidRPr="001E31E6" w:rsidRDefault="001F1313" w:rsidP="007B1598">
      <w:pPr>
        <w:rPr>
          <w:rFonts w:asciiTheme="minorHAnsi" w:hAnsiTheme="minorHAnsi" w:cstheme="minorHAnsi"/>
        </w:rPr>
      </w:pPr>
    </w:p>
    <w:sectPr w:rsidR="001F1313" w:rsidRPr="001E31E6" w:rsidSect="003126A3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17" w:rsidRDefault="00295C17" w:rsidP="007A10A3">
      <w:r>
        <w:separator/>
      </w:r>
    </w:p>
  </w:endnote>
  <w:endnote w:type="continuationSeparator" w:id="0">
    <w:p w:rsidR="00295C17" w:rsidRDefault="00295C17" w:rsidP="007A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A3" w:rsidRPr="001E31E6" w:rsidRDefault="007A10A3">
    <w:pPr>
      <w:pStyle w:val="Footer"/>
      <w:rPr>
        <w:rFonts w:asciiTheme="minorHAnsi" w:hAnsiTheme="minorHAnsi" w:cstheme="minorHAnsi"/>
      </w:rPr>
    </w:pPr>
    <w:r w:rsidRPr="001E31E6">
      <w:rPr>
        <w:rFonts w:asciiTheme="minorHAnsi" w:hAnsiTheme="minorHAnsi" w:cstheme="minorHAnsi"/>
      </w:rPr>
      <w:t xml:space="preserve">Revised </w:t>
    </w:r>
    <w:r w:rsidR="00082745" w:rsidRPr="001E31E6">
      <w:rPr>
        <w:rFonts w:asciiTheme="minorHAnsi" w:hAnsiTheme="minorHAnsi" w:cstheme="minorHAnsi"/>
      </w:rPr>
      <w:t>5/19</w:t>
    </w:r>
  </w:p>
  <w:p w:rsidR="007A10A3" w:rsidRDefault="007A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17" w:rsidRDefault="00295C17" w:rsidP="007A10A3">
      <w:r>
        <w:separator/>
      </w:r>
    </w:p>
  </w:footnote>
  <w:footnote w:type="continuationSeparator" w:id="0">
    <w:p w:rsidR="00295C17" w:rsidRDefault="00295C17" w:rsidP="007A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13"/>
    <w:rsid w:val="000008E2"/>
    <w:rsid w:val="00005245"/>
    <w:rsid w:val="0001522A"/>
    <w:rsid w:val="00022BC3"/>
    <w:rsid w:val="00025E11"/>
    <w:rsid w:val="00032546"/>
    <w:rsid w:val="00032D0A"/>
    <w:rsid w:val="00044521"/>
    <w:rsid w:val="00047369"/>
    <w:rsid w:val="000648F0"/>
    <w:rsid w:val="00067174"/>
    <w:rsid w:val="00082745"/>
    <w:rsid w:val="000965FC"/>
    <w:rsid w:val="00096951"/>
    <w:rsid w:val="000A3D71"/>
    <w:rsid w:val="000C0645"/>
    <w:rsid w:val="000D205D"/>
    <w:rsid w:val="000E3835"/>
    <w:rsid w:val="000E641F"/>
    <w:rsid w:val="000E70FC"/>
    <w:rsid w:val="000F43B0"/>
    <w:rsid w:val="00117488"/>
    <w:rsid w:val="0015544E"/>
    <w:rsid w:val="00176933"/>
    <w:rsid w:val="001817AA"/>
    <w:rsid w:val="00185DFD"/>
    <w:rsid w:val="00196926"/>
    <w:rsid w:val="001A2605"/>
    <w:rsid w:val="001A4CD6"/>
    <w:rsid w:val="001A638A"/>
    <w:rsid w:val="001B292E"/>
    <w:rsid w:val="001B2CD5"/>
    <w:rsid w:val="001B64B6"/>
    <w:rsid w:val="001B771A"/>
    <w:rsid w:val="001C37E9"/>
    <w:rsid w:val="001C5365"/>
    <w:rsid w:val="001D487B"/>
    <w:rsid w:val="001E0166"/>
    <w:rsid w:val="001E31E6"/>
    <w:rsid w:val="001F1313"/>
    <w:rsid w:val="00203FC4"/>
    <w:rsid w:val="00204434"/>
    <w:rsid w:val="00206CD2"/>
    <w:rsid w:val="00213752"/>
    <w:rsid w:val="002301CA"/>
    <w:rsid w:val="00237677"/>
    <w:rsid w:val="002540ED"/>
    <w:rsid w:val="00264392"/>
    <w:rsid w:val="00281B3E"/>
    <w:rsid w:val="00282ADE"/>
    <w:rsid w:val="00295C17"/>
    <w:rsid w:val="002A34EF"/>
    <w:rsid w:val="002C32A6"/>
    <w:rsid w:val="002D1310"/>
    <w:rsid w:val="002D32A6"/>
    <w:rsid w:val="002D3E40"/>
    <w:rsid w:val="002E0C7A"/>
    <w:rsid w:val="002E27F4"/>
    <w:rsid w:val="002F30F2"/>
    <w:rsid w:val="003126A3"/>
    <w:rsid w:val="00343D84"/>
    <w:rsid w:val="00344B00"/>
    <w:rsid w:val="0035440A"/>
    <w:rsid w:val="0037286C"/>
    <w:rsid w:val="003953B8"/>
    <w:rsid w:val="003A36C8"/>
    <w:rsid w:val="003A49EB"/>
    <w:rsid w:val="003B6ED1"/>
    <w:rsid w:val="003C5FEC"/>
    <w:rsid w:val="003D323F"/>
    <w:rsid w:val="003D625B"/>
    <w:rsid w:val="003D6DBF"/>
    <w:rsid w:val="00417F9D"/>
    <w:rsid w:val="0043726F"/>
    <w:rsid w:val="00441759"/>
    <w:rsid w:val="00447349"/>
    <w:rsid w:val="004553A1"/>
    <w:rsid w:val="0045616A"/>
    <w:rsid w:val="00462B6F"/>
    <w:rsid w:val="004663C9"/>
    <w:rsid w:val="00467BA3"/>
    <w:rsid w:val="0047620E"/>
    <w:rsid w:val="00491836"/>
    <w:rsid w:val="004A4EC4"/>
    <w:rsid w:val="004B699C"/>
    <w:rsid w:val="004D5521"/>
    <w:rsid w:val="004E5F9D"/>
    <w:rsid w:val="004F7B8D"/>
    <w:rsid w:val="00500773"/>
    <w:rsid w:val="00501924"/>
    <w:rsid w:val="00502218"/>
    <w:rsid w:val="00502AF8"/>
    <w:rsid w:val="0051155D"/>
    <w:rsid w:val="00523963"/>
    <w:rsid w:val="00525316"/>
    <w:rsid w:val="005322C7"/>
    <w:rsid w:val="005511A9"/>
    <w:rsid w:val="005664D6"/>
    <w:rsid w:val="005824E3"/>
    <w:rsid w:val="0059006C"/>
    <w:rsid w:val="00596C85"/>
    <w:rsid w:val="005B242A"/>
    <w:rsid w:val="005B4CF0"/>
    <w:rsid w:val="005B62D7"/>
    <w:rsid w:val="005B70D2"/>
    <w:rsid w:val="005C5079"/>
    <w:rsid w:val="005C6146"/>
    <w:rsid w:val="005E6CA5"/>
    <w:rsid w:val="00602BE6"/>
    <w:rsid w:val="0062665E"/>
    <w:rsid w:val="0063103E"/>
    <w:rsid w:val="006358D3"/>
    <w:rsid w:val="006521F3"/>
    <w:rsid w:val="006A0D54"/>
    <w:rsid w:val="006A19D6"/>
    <w:rsid w:val="006A3C67"/>
    <w:rsid w:val="006B16A9"/>
    <w:rsid w:val="006B2C19"/>
    <w:rsid w:val="006C26F7"/>
    <w:rsid w:val="006E1F57"/>
    <w:rsid w:val="006E3AF4"/>
    <w:rsid w:val="006E52F8"/>
    <w:rsid w:val="00702169"/>
    <w:rsid w:val="00724DC1"/>
    <w:rsid w:val="00735AD7"/>
    <w:rsid w:val="00743C59"/>
    <w:rsid w:val="007472B2"/>
    <w:rsid w:val="00747480"/>
    <w:rsid w:val="007611A4"/>
    <w:rsid w:val="007627B2"/>
    <w:rsid w:val="0077601C"/>
    <w:rsid w:val="007A10A3"/>
    <w:rsid w:val="007B1598"/>
    <w:rsid w:val="007C7633"/>
    <w:rsid w:val="007D0011"/>
    <w:rsid w:val="007D269A"/>
    <w:rsid w:val="007F37B7"/>
    <w:rsid w:val="007F598A"/>
    <w:rsid w:val="008011D2"/>
    <w:rsid w:val="00813101"/>
    <w:rsid w:val="008178F1"/>
    <w:rsid w:val="0082618A"/>
    <w:rsid w:val="00826407"/>
    <w:rsid w:val="00835A04"/>
    <w:rsid w:val="00847F38"/>
    <w:rsid w:val="008621C0"/>
    <w:rsid w:val="008773DB"/>
    <w:rsid w:val="008868ED"/>
    <w:rsid w:val="008A6FA9"/>
    <w:rsid w:val="008A7CD9"/>
    <w:rsid w:val="008C19BC"/>
    <w:rsid w:val="008C6FAF"/>
    <w:rsid w:val="008E43FC"/>
    <w:rsid w:val="008F46AD"/>
    <w:rsid w:val="008F73F0"/>
    <w:rsid w:val="00937EA7"/>
    <w:rsid w:val="00942249"/>
    <w:rsid w:val="00943EB8"/>
    <w:rsid w:val="009461E9"/>
    <w:rsid w:val="009510E0"/>
    <w:rsid w:val="00954F95"/>
    <w:rsid w:val="0097472F"/>
    <w:rsid w:val="00975CD0"/>
    <w:rsid w:val="00977553"/>
    <w:rsid w:val="00992EDE"/>
    <w:rsid w:val="00996114"/>
    <w:rsid w:val="00996C34"/>
    <w:rsid w:val="00997F18"/>
    <w:rsid w:val="009B7459"/>
    <w:rsid w:val="009E16B4"/>
    <w:rsid w:val="009E50E0"/>
    <w:rsid w:val="00A00B23"/>
    <w:rsid w:val="00A035A3"/>
    <w:rsid w:val="00A318B8"/>
    <w:rsid w:val="00A43BE9"/>
    <w:rsid w:val="00A47DB7"/>
    <w:rsid w:val="00A61CB1"/>
    <w:rsid w:val="00A679A1"/>
    <w:rsid w:val="00A67D61"/>
    <w:rsid w:val="00A9186E"/>
    <w:rsid w:val="00A95C49"/>
    <w:rsid w:val="00AA0DB7"/>
    <w:rsid w:val="00AB7E76"/>
    <w:rsid w:val="00AD3EFC"/>
    <w:rsid w:val="00AD7D8C"/>
    <w:rsid w:val="00AE27A1"/>
    <w:rsid w:val="00AE6156"/>
    <w:rsid w:val="00AF4A1B"/>
    <w:rsid w:val="00AF66F4"/>
    <w:rsid w:val="00B008AE"/>
    <w:rsid w:val="00B0231C"/>
    <w:rsid w:val="00B120B2"/>
    <w:rsid w:val="00B35889"/>
    <w:rsid w:val="00B417E5"/>
    <w:rsid w:val="00B4207B"/>
    <w:rsid w:val="00B42EB7"/>
    <w:rsid w:val="00B57485"/>
    <w:rsid w:val="00B7104D"/>
    <w:rsid w:val="00B72F08"/>
    <w:rsid w:val="00B84FC3"/>
    <w:rsid w:val="00B93260"/>
    <w:rsid w:val="00BB5778"/>
    <w:rsid w:val="00BB5E18"/>
    <w:rsid w:val="00BE1B8A"/>
    <w:rsid w:val="00BF2B64"/>
    <w:rsid w:val="00BF7799"/>
    <w:rsid w:val="00C12ACB"/>
    <w:rsid w:val="00C15069"/>
    <w:rsid w:val="00C55CD5"/>
    <w:rsid w:val="00C671FB"/>
    <w:rsid w:val="00C919AD"/>
    <w:rsid w:val="00C927A2"/>
    <w:rsid w:val="00C92C1E"/>
    <w:rsid w:val="00CA152E"/>
    <w:rsid w:val="00CA5560"/>
    <w:rsid w:val="00D044CE"/>
    <w:rsid w:val="00D04AE0"/>
    <w:rsid w:val="00D0614C"/>
    <w:rsid w:val="00D0615B"/>
    <w:rsid w:val="00D15A90"/>
    <w:rsid w:val="00D2434A"/>
    <w:rsid w:val="00D254E5"/>
    <w:rsid w:val="00D34CE4"/>
    <w:rsid w:val="00D44E37"/>
    <w:rsid w:val="00D5543A"/>
    <w:rsid w:val="00D576D3"/>
    <w:rsid w:val="00D618B6"/>
    <w:rsid w:val="00D63AFF"/>
    <w:rsid w:val="00D64740"/>
    <w:rsid w:val="00D90D3E"/>
    <w:rsid w:val="00DA0797"/>
    <w:rsid w:val="00DB1C8B"/>
    <w:rsid w:val="00DC3F5A"/>
    <w:rsid w:val="00DD083E"/>
    <w:rsid w:val="00DD7910"/>
    <w:rsid w:val="00DD7E7D"/>
    <w:rsid w:val="00DE1B9E"/>
    <w:rsid w:val="00DE542A"/>
    <w:rsid w:val="00DF2402"/>
    <w:rsid w:val="00E00DCF"/>
    <w:rsid w:val="00E01A5F"/>
    <w:rsid w:val="00E12ADD"/>
    <w:rsid w:val="00E14338"/>
    <w:rsid w:val="00E16CE0"/>
    <w:rsid w:val="00E21883"/>
    <w:rsid w:val="00E22D26"/>
    <w:rsid w:val="00E26BE1"/>
    <w:rsid w:val="00E36BC9"/>
    <w:rsid w:val="00E41522"/>
    <w:rsid w:val="00E43617"/>
    <w:rsid w:val="00E5139F"/>
    <w:rsid w:val="00E82A3F"/>
    <w:rsid w:val="00E84D93"/>
    <w:rsid w:val="00EA1F6C"/>
    <w:rsid w:val="00EA2847"/>
    <w:rsid w:val="00EA5762"/>
    <w:rsid w:val="00EA66DC"/>
    <w:rsid w:val="00EC20AA"/>
    <w:rsid w:val="00EC3B29"/>
    <w:rsid w:val="00EC4A0C"/>
    <w:rsid w:val="00EC62B1"/>
    <w:rsid w:val="00ED347A"/>
    <w:rsid w:val="00EE0130"/>
    <w:rsid w:val="00EE3941"/>
    <w:rsid w:val="00EE3D12"/>
    <w:rsid w:val="00EF7F23"/>
    <w:rsid w:val="00F110BD"/>
    <w:rsid w:val="00F16E18"/>
    <w:rsid w:val="00F26D07"/>
    <w:rsid w:val="00F400F0"/>
    <w:rsid w:val="00F46D7D"/>
    <w:rsid w:val="00F50F97"/>
    <w:rsid w:val="00F516ED"/>
    <w:rsid w:val="00F57473"/>
    <w:rsid w:val="00F57AE6"/>
    <w:rsid w:val="00F63DAF"/>
    <w:rsid w:val="00F65859"/>
    <w:rsid w:val="00F92269"/>
    <w:rsid w:val="00F97239"/>
    <w:rsid w:val="00FA3B17"/>
    <w:rsid w:val="00FB438A"/>
    <w:rsid w:val="00FB68D0"/>
    <w:rsid w:val="00FC29C6"/>
    <w:rsid w:val="00FC53F8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BA3A1"/>
  <w15:chartTrackingRefBased/>
  <w15:docId w15:val="{698FD511-965E-41FD-8602-49B8E54C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10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10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10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10A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82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68A6804F7D4B809D0514337BACF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D261-7A3B-4088-B748-89657440AC67}"/>
      </w:docPartPr>
      <w:docPartBody>
        <w:p w:rsidR="00F30015" w:rsidRDefault="00F30015" w:rsidP="00F30015">
          <w:pPr>
            <w:pStyle w:val="7968A6804F7D4B809D0514337BACF7156"/>
          </w:pPr>
          <w:r>
            <w:rPr>
              <w:rStyle w:val="PlaceholderText"/>
            </w:rPr>
            <w:t>Major advisor</w:t>
          </w:r>
        </w:p>
      </w:docPartBody>
    </w:docPart>
    <w:docPart>
      <w:docPartPr>
        <w:name w:val="DE9E47BD590B435BA42B10AAAF0D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108F-3055-4803-B939-79754579C88A}"/>
      </w:docPartPr>
      <w:docPartBody>
        <w:p w:rsidR="00D6505A" w:rsidRDefault="00F30015" w:rsidP="00F30015">
          <w:pPr>
            <w:pStyle w:val="DE9E47BD590B435BA42B10AAAF0D88495"/>
          </w:pPr>
          <w:r>
            <w:rPr>
              <w:rStyle w:val="PlaceholderText"/>
            </w:rPr>
            <w:t>Student name and ID number</w:t>
          </w:r>
        </w:p>
      </w:docPartBody>
    </w:docPart>
    <w:docPart>
      <w:docPartPr>
        <w:name w:val="9C735362DBE94D2DB71219139B3A7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F111C-F183-4346-9CD9-8D76C1188593}"/>
      </w:docPartPr>
      <w:docPartBody>
        <w:p w:rsidR="00D6505A" w:rsidRDefault="00F30015" w:rsidP="00F30015">
          <w:pPr>
            <w:pStyle w:val="9C735362DBE94D2DB71219139B3A7D9B5"/>
          </w:pPr>
          <w:r>
            <w:rPr>
              <w:rStyle w:val="PlaceholderText"/>
            </w:rPr>
            <w:t>Committee member 3</w:t>
          </w:r>
        </w:p>
      </w:docPartBody>
    </w:docPart>
    <w:docPart>
      <w:docPartPr>
        <w:name w:val="00E49EA3FE494D64BC8A5902B7DB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6887-3217-4EAE-AC9D-AE5174D612B4}"/>
      </w:docPartPr>
      <w:docPartBody>
        <w:p w:rsidR="00D6505A" w:rsidRDefault="00F30015" w:rsidP="00F30015">
          <w:pPr>
            <w:pStyle w:val="00E49EA3FE494D64BC8A5902B7DB3A022"/>
          </w:pPr>
          <w:r>
            <w:rPr>
              <w:rStyle w:val="PlaceholderText"/>
            </w:rPr>
            <w:t>Committee member 1</w:t>
          </w:r>
        </w:p>
      </w:docPartBody>
    </w:docPart>
    <w:docPart>
      <w:docPartPr>
        <w:name w:val="D857A4A3AE9F47E5AE871494A0B1C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5E31-8C47-4C5C-AEC1-ECB9A79911DC}"/>
      </w:docPartPr>
      <w:docPartBody>
        <w:p w:rsidR="00D6505A" w:rsidRDefault="00F30015" w:rsidP="00F30015">
          <w:pPr>
            <w:pStyle w:val="D857A4A3AE9F47E5AE871494A0B1C8B82"/>
          </w:pPr>
          <w:r>
            <w:rPr>
              <w:rStyle w:val="PlaceholderText"/>
            </w:rPr>
            <w:t>Committee member 2</w:t>
          </w:r>
        </w:p>
      </w:docPartBody>
    </w:docPart>
    <w:docPart>
      <w:docPartPr>
        <w:name w:val="1CEA551DD2F247FDA2A34E9DED92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2704-04B1-4D17-A8EB-145BF24E5382}"/>
      </w:docPartPr>
      <w:docPartBody>
        <w:p w:rsidR="00D6505A" w:rsidRDefault="00F30015" w:rsidP="00F30015">
          <w:pPr>
            <w:pStyle w:val="1CEA551DD2F247FDA2A34E9DED92B1562"/>
          </w:pPr>
          <w:r>
            <w:rPr>
              <w:rStyle w:val="PlaceholderText"/>
            </w:rPr>
            <w:t>Major advisor</w:t>
          </w:r>
        </w:p>
      </w:docPartBody>
    </w:docPart>
    <w:docPart>
      <w:docPartPr>
        <w:name w:val="523E0A9DFE694873901FCE7016D8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2C9F-2707-4017-AD30-D179E4ACF059}"/>
      </w:docPartPr>
      <w:docPartBody>
        <w:p w:rsidR="00D6505A" w:rsidRDefault="00F30015" w:rsidP="00F30015">
          <w:pPr>
            <w:pStyle w:val="523E0A9DFE694873901FCE7016D891012"/>
          </w:pPr>
          <w:r>
            <w:rPr>
              <w:rStyle w:val="PlaceholderText"/>
            </w:rPr>
            <w:t>Committee member 1</w:t>
          </w:r>
        </w:p>
      </w:docPartBody>
    </w:docPart>
    <w:docPart>
      <w:docPartPr>
        <w:name w:val="53432E2E84FF466B98455DD9DF23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BF1C-7C23-4259-9E2A-4D4D94963737}"/>
      </w:docPartPr>
      <w:docPartBody>
        <w:p w:rsidR="00D6505A" w:rsidRDefault="00F30015" w:rsidP="00F30015">
          <w:pPr>
            <w:pStyle w:val="53432E2E84FF466B98455DD9DF2301DB2"/>
          </w:pPr>
          <w:r>
            <w:rPr>
              <w:rStyle w:val="PlaceholderText"/>
            </w:rPr>
            <w:t>Committee member 2</w:t>
          </w:r>
        </w:p>
      </w:docPartBody>
    </w:docPart>
    <w:docPart>
      <w:docPartPr>
        <w:name w:val="1AEBED48F0ED454DAB7DECBCFC01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BB5F-6FBE-4C0B-8F59-0B540E12D14A}"/>
      </w:docPartPr>
      <w:docPartBody>
        <w:p w:rsidR="00D6505A" w:rsidRDefault="00F30015" w:rsidP="00F30015">
          <w:pPr>
            <w:pStyle w:val="1AEBED48F0ED454DAB7DECBCFC01ACA72"/>
          </w:pPr>
          <w:r>
            <w:rPr>
              <w:rStyle w:val="PlaceholderText"/>
            </w:rPr>
            <w:t>Committee member 3</w:t>
          </w:r>
        </w:p>
      </w:docPartBody>
    </w:docPart>
    <w:docPart>
      <w:docPartPr>
        <w:name w:val="9224382C0B864EACA13811E23B8F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F88C-EA6D-42B0-9EE2-537CE707393B}"/>
      </w:docPartPr>
      <w:docPartBody>
        <w:p w:rsidR="00D6505A" w:rsidRDefault="00F30015" w:rsidP="00F30015">
          <w:pPr>
            <w:pStyle w:val="9224382C0B864EACA13811E23B8FA7021"/>
          </w:pPr>
          <w:r>
            <w:rPr>
              <w:rStyle w:val="PlaceholderText"/>
            </w:rPr>
            <w:t>Major advisor</w:t>
          </w:r>
        </w:p>
      </w:docPartBody>
    </w:docPart>
    <w:docPart>
      <w:docPartPr>
        <w:name w:val="8C9B2042533E40D6B241355C312C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2798-5E9C-489C-B3FE-1D25B76D283A}"/>
      </w:docPartPr>
      <w:docPartBody>
        <w:p w:rsidR="00D6505A" w:rsidRDefault="00F30015" w:rsidP="00F30015">
          <w:pPr>
            <w:pStyle w:val="8C9B2042533E40D6B241355C312C0F501"/>
          </w:pPr>
          <w:r>
            <w:rPr>
              <w:rStyle w:val="PlaceholderText"/>
            </w:rPr>
            <w:t>Committee member 1</w:t>
          </w:r>
        </w:p>
      </w:docPartBody>
    </w:docPart>
    <w:docPart>
      <w:docPartPr>
        <w:name w:val="4672C3A342F94FA8B1BEA62BFD366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E7DB-053C-4E78-BCAF-B98C6E978523}"/>
      </w:docPartPr>
      <w:docPartBody>
        <w:p w:rsidR="00D6505A" w:rsidRDefault="00F30015" w:rsidP="00F30015">
          <w:pPr>
            <w:pStyle w:val="4672C3A342F94FA8B1BEA62BFD3669B91"/>
          </w:pPr>
          <w:r>
            <w:rPr>
              <w:rStyle w:val="PlaceholderText"/>
            </w:rPr>
            <w:t>Committee member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0A"/>
    <w:rsid w:val="00681B0A"/>
    <w:rsid w:val="00B90F73"/>
    <w:rsid w:val="00D6505A"/>
    <w:rsid w:val="00EA40C6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015"/>
    <w:rPr>
      <w:color w:val="808080"/>
    </w:rPr>
  </w:style>
  <w:style w:type="paragraph" w:customStyle="1" w:styleId="7968A6804F7D4B809D0514337BACF715">
    <w:name w:val="7968A6804F7D4B809D0514337BACF715"/>
    <w:rsid w:val="00681B0A"/>
  </w:style>
  <w:style w:type="paragraph" w:customStyle="1" w:styleId="AE03D7B8CDBF48E7914C73B3AB1DC742">
    <w:name w:val="AE03D7B8CDBF48E7914C73B3AB1DC742"/>
    <w:rsid w:val="00681B0A"/>
  </w:style>
  <w:style w:type="paragraph" w:customStyle="1" w:styleId="D8635082EC494B39B1D4600DF9C599A8">
    <w:name w:val="D8635082EC494B39B1D4600DF9C599A8"/>
    <w:rsid w:val="00681B0A"/>
  </w:style>
  <w:style w:type="paragraph" w:customStyle="1" w:styleId="66A4F055D4184B7EADCDACB05F1E6AD7">
    <w:name w:val="66A4F055D4184B7EADCDACB05F1E6AD7"/>
    <w:rsid w:val="00681B0A"/>
  </w:style>
  <w:style w:type="paragraph" w:customStyle="1" w:styleId="6C71E24EFB744816B05C90C8080A3326">
    <w:name w:val="6C71E24EFB744816B05C90C8080A3326"/>
    <w:rsid w:val="00681B0A"/>
  </w:style>
  <w:style w:type="paragraph" w:customStyle="1" w:styleId="5A6EA2531A384325A33078DE656A9AFE">
    <w:name w:val="5A6EA2531A384325A33078DE656A9AFE"/>
    <w:rsid w:val="00681B0A"/>
  </w:style>
  <w:style w:type="paragraph" w:customStyle="1" w:styleId="AEE2686F47D047B2B742DABD10C3C00E">
    <w:name w:val="AEE2686F47D047B2B742DABD10C3C00E"/>
    <w:rsid w:val="00681B0A"/>
  </w:style>
  <w:style w:type="paragraph" w:customStyle="1" w:styleId="C8EDCA9451174501A6CDB19058753B1A">
    <w:name w:val="C8EDCA9451174501A6CDB19058753B1A"/>
    <w:rsid w:val="00681B0A"/>
  </w:style>
  <w:style w:type="paragraph" w:customStyle="1" w:styleId="B589878059F64A2BA60AB9D24B42667E">
    <w:name w:val="B589878059F64A2BA60AB9D24B42667E"/>
    <w:rsid w:val="00681B0A"/>
  </w:style>
  <w:style w:type="paragraph" w:customStyle="1" w:styleId="DFD096779DCF4271877A694FED06B2AF">
    <w:name w:val="DFD096779DCF4271877A694FED06B2AF"/>
    <w:rsid w:val="00681B0A"/>
  </w:style>
  <w:style w:type="paragraph" w:customStyle="1" w:styleId="FF42A93D9D5D4157870F0EB8EC5AFEC0">
    <w:name w:val="FF42A93D9D5D4157870F0EB8EC5AFEC0"/>
    <w:rsid w:val="00681B0A"/>
  </w:style>
  <w:style w:type="paragraph" w:customStyle="1" w:styleId="DE9E47BD590B435BA42B10AAAF0D8849">
    <w:name w:val="DE9E47BD590B435BA42B10AAAF0D8849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E30393B1484F76B7BA0610101E4B30">
    <w:name w:val="D0E30393B1484F76B7BA0610101E4B30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EA98DA4DAD4FA39D68553D52912994">
    <w:name w:val="B4EA98DA4DAD4FA39D68553D5291299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607936537F4588A4465FD8AF11A43B">
    <w:name w:val="65607936537F4588A4465FD8AF11A43B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68A6804F7D4B809D0514337BACF7151">
    <w:name w:val="7968A6804F7D4B809D0514337BACF715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E03D7B8CDBF48E7914C73B3AB1DC7421">
    <w:name w:val="AE03D7B8CDBF48E7914C73B3AB1DC742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35082EC494B39B1D4600DF9C599A81">
    <w:name w:val="D8635082EC494B39B1D4600DF9C599A8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735362DBE94D2DB71219139B3A7D9B">
    <w:name w:val="9C735362DBE94D2DB71219139B3A7D9B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EDCA9451174501A6CDB19058753B1A1">
    <w:name w:val="C8EDCA9451174501A6CDB19058753B1A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89878059F64A2BA60AB9D24B42667E1">
    <w:name w:val="B589878059F64A2BA60AB9D24B42667E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096779DCF4271877A694FED06B2AF1">
    <w:name w:val="DFD096779DCF4271877A694FED06B2AF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42A93D9D5D4157870F0EB8EC5AFEC01">
    <w:name w:val="FF42A93D9D5D4157870F0EB8EC5AFEC0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9E47BD590B435BA42B10AAAF0D88491">
    <w:name w:val="DE9E47BD590B435BA42B10AAAF0D8849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EA98DA4DAD4FA39D68553D529129941">
    <w:name w:val="B4EA98DA4DAD4FA39D68553D52912994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607936537F4588A4465FD8AF11A43B1">
    <w:name w:val="65607936537F4588A4465FD8AF11A43B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68A6804F7D4B809D0514337BACF7152">
    <w:name w:val="7968A6804F7D4B809D0514337BACF715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E03D7B8CDBF48E7914C73B3AB1DC7422">
    <w:name w:val="AE03D7B8CDBF48E7914C73B3AB1DC742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35082EC494B39B1D4600DF9C599A82">
    <w:name w:val="D8635082EC494B39B1D4600DF9C599A8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735362DBE94D2DB71219139B3A7D9B1">
    <w:name w:val="9C735362DBE94D2DB71219139B3A7D9B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EDCA9451174501A6CDB19058753B1A2">
    <w:name w:val="C8EDCA9451174501A6CDB19058753B1A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89878059F64A2BA60AB9D24B42667E2">
    <w:name w:val="B589878059F64A2BA60AB9D24B42667E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096779DCF4271877A694FED06B2AF2">
    <w:name w:val="DFD096779DCF4271877A694FED06B2AF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42A93D9D5D4157870F0EB8EC5AFEC02">
    <w:name w:val="FF42A93D9D5D4157870F0EB8EC5AFEC0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9E47BD590B435BA42B10AAAF0D88492">
    <w:name w:val="DE9E47BD590B435BA42B10AAAF0D8849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EA98DA4DAD4FA39D68553D529129942">
    <w:name w:val="B4EA98DA4DAD4FA39D68553D52912994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607936537F4588A4465FD8AF11A43B2">
    <w:name w:val="65607936537F4588A4465FD8AF11A43B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68A6804F7D4B809D0514337BACF7153">
    <w:name w:val="7968A6804F7D4B809D0514337BACF715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E03D7B8CDBF48E7914C73B3AB1DC7423">
    <w:name w:val="AE03D7B8CDBF48E7914C73B3AB1DC742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35082EC494B39B1D4600DF9C599A83">
    <w:name w:val="D8635082EC494B39B1D4600DF9C599A8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735362DBE94D2DB71219139B3A7D9B2">
    <w:name w:val="9C735362DBE94D2DB71219139B3A7D9B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EDCA9451174501A6CDB19058753B1A3">
    <w:name w:val="C8EDCA9451174501A6CDB19058753B1A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89878059F64A2BA60AB9D24B42667E3">
    <w:name w:val="B589878059F64A2BA60AB9D24B42667E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096779DCF4271877A694FED06B2AF3">
    <w:name w:val="DFD096779DCF4271877A694FED06B2AF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42A93D9D5D4157870F0EB8EC5AFEC03">
    <w:name w:val="FF42A93D9D5D4157870F0EB8EC5AFEC0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9E47BD590B435BA42B10AAAF0D88493">
    <w:name w:val="DE9E47BD590B435BA42B10AAAF0D8849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EA98DA4DAD4FA39D68553D529129943">
    <w:name w:val="B4EA98DA4DAD4FA39D68553D52912994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607936537F4588A4465FD8AF11A43B3">
    <w:name w:val="65607936537F4588A4465FD8AF11A43B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68A6804F7D4B809D0514337BACF7154">
    <w:name w:val="7968A6804F7D4B809D0514337BACF715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E03D7B8CDBF48E7914C73B3AB1DC7424">
    <w:name w:val="AE03D7B8CDBF48E7914C73B3AB1DC742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35082EC494B39B1D4600DF9C599A84">
    <w:name w:val="D8635082EC494B39B1D4600DF9C599A8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735362DBE94D2DB71219139B3A7D9B3">
    <w:name w:val="9C735362DBE94D2DB71219139B3A7D9B3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EDCA9451174501A6CDB19058753B1A4">
    <w:name w:val="C8EDCA9451174501A6CDB19058753B1A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89878059F64A2BA60AB9D24B42667E4">
    <w:name w:val="B589878059F64A2BA60AB9D24B42667E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096779DCF4271877A694FED06B2AF4">
    <w:name w:val="DFD096779DCF4271877A694FED06B2AF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42A93D9D5D4157870F0EB8EC5AFEC04">
    <w:name w:val="FF42A93D9D5D4157870F0EB8EC5AFEC0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E49EA3FE494D64BC8A5902B7DB3A02">
    <w:name w:val="00E49EA3FE494D64BC8A5902B7DB3A02"/>
    <w:rsid w:val="00F30015"/>
  </w:style>
  <w:style w:type="paragraph" w:customStyle="1" w:styleId="D857A4A3AE9F47E5AE871494A0B1C8B8">
    <w:name w:val="D857A4A3AE9F47E5AE871494A0B1C8B8"/>
    <w:rsid w:val="00F30015"/>
  </w:style>
  <w:style w:type="paragraph" w:customStyle="1" w:styleId="1CEA551DD2F247FDA2A34E9DED92B156">
    <w:name w:val="1CEA551DD2F247FDA2A34E9DED92B156"/>
    <w:rsid w:val="00F30015"/>
  </w:style>
  <w:style w:type="paragraph" w:customStyle="1" w:styleId="523E0A9DFE694873901FCE7016D89101">
    <w:name w:val="523E0A9DFE694873901FCE7016D89101"/>
    <w:rsid w:val="00F30015"/>
  </w:style>
  <w:style w:type="paragraph" w:customStyle="1" w:styleId="53432E2E84FF466B98455DD9DF2301DB">
    <w:name w:val="53432E2E84FF466B98455DD9DF2301DB"/>
    <w:rsid w:val="00F30015"/>
  </w:style>
  <w:style w:type="paragraph" w:customStyle="1" w:styleId="1AEBED48F0ED454DAB7DECBCFC01ACA7">
    <w:name w:val="1AEBED48F0ED454DAB7DECBCFC01ACA7"/>
    <w:rsid w:val="00F30015"/>
  </w:style>
  <w:style w:type="paragraph" w:customStyle="1" w:styleId="DE9E47BD590B435BA42B10AAAF0D88494">
    <w:name w:val="DE9E47BD590B435BA42B10AAAF0D8849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EA98DA4DAD4FA39D68553D529129944">
    <w:name w:val="B4EA98DA4DAD4FA39D68553D52912994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607936537F4588A4465FD8AF11A43B4">
    <w:name w:val="65607936537F4588A4465FD8AF11A43B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68A6804F7D4B809D0514337BACF7155">
    <w:name w:val="7968A6804F7D4B809D0514337BACF7155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E49EA3FE494D64BC8A5902B7DB3A021">
    <w:name w:val="00E49EA3FE494D64BC8A5902B7DB3A02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57A4A3AE9F47E5AE871494A0B1C8B81">
    <w:name w:val="D857A4A3AE9F47E5AE871494A0B1C8B8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735362DBE94D2DB71219139B3A7D9B4">
    <w:name w:val="9C735362DBE94D2DB71219139B3A7D9B4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EA551DD2F247FDA2A34E9DED92B1561">
    <w:name w:val="1CEA551DD2F247FDA2A34E9DED92B156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3E0A9DFE694873901FCE7016D891011">
    <w:name w:val="523E0A9DFE694873901FCE7016D89101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432E2E84FF466B98455DD9DF2301DB1">
    <w:name w:val="53432E2E84FF466B98455DD9DF2301DB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EBED48F0ED454DAB7DECBCFC01ACA71">
    <w:name w:val="1AEBED48F0ED454DAB7DECBCFC01ACA7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24382C0B864EACA13811E23B8FA702">
    <w:name w:val="9224382C0B864EACA13811E23B8FA702"/>
    <w:rsid w:val="00F30015"/>
  </w:style>
  <w:style w:type="paragraph" w:customStyle="1" w:styleId="8C9B2042533E40D6B241355C312C0F50">
    <w:name w:val="8C9B2042533E40D6B241355C312C0F50"/>
    <w:rsid w:val="00F30015"/>
  </w:style>
  <w:style w:type="paragraph" w:customStyle="1" w:styleId="4672C3A342F94FA8B1BEA62BFD3669B9">
    <w:name w:val="4672C3A342F94FA8B1BEA62BFD3669B9"/>
    <w:rsid w:val="00F30015"/>
  </w:style>
  <w:style w:type="paragraph" w:customStyle="1" w:styleId="DE9E47BD590B435BA42B10AAAF0D88495">
    <w:name w:val="DE9E47BD590B435BA42B10AAAF0D88495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24382C0B864EACA13811E23B8FA7021">
    <w:name w:val="9224382C0B864EACA13811E23B8FA702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B2042533E40D6B241355C312C0F501">
    <w:name w:val="8C9B2042533E40D6B241355C312C0F50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72C3A342F94FA8B1BEA62BFD3669B91">
    <w:name w:val="4672C3A342F94FA8B1BEA62BFD3669B91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68A6804F7D4B809D0514337BACF7156">
    <w:name w:val="7968A6804F7D4B809D0514337BACF7156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E49EA3FE494D64BC8A5902B7DB3A022">
    <w:name w:val="00E49EA3FE494D64BC8A5902B7DB3A02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57A4A3AE9F47E5AE871494A0B1C8B82">
    <w:name w:val="D857A4A3AE9F47E5AE871494A0B1C8B8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735362DBE94D2DB71219139B3A7D9B5">
    <w:name w:val="9C735362DBE94D2DB71219139B3A7D9B5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EA551DD2F247FDA2A34E9DED92B1562">
    <w:name w:val="1CEA551DD2F247FDA2A34E9DED92B156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3E0A9DFE694873901FCE7016D891012">
    <w:name w:val="523E0A9DFE694873901FCE7016D89101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432E2E84FF466B98455DD9DF2301DB2">
    <w:name w:val="53432E2E84FF466B98455DD9DF2301DB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EBED48F0ED454DAB7DECBCFC01ACA72">
    <w:name w:val="1AEBED48F0ED454DAB7DECBCFC01ACA72"/>
    <w:rsid w:val="00F3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Assignments</vt:lpstr>
    </vt:vector>
  </TitlesOfParts>
  <Company>UWL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Assignments</dc:title>
  <dc:subject/>
  <dc:creator>User</dc:creator>
  <cp:keywords/>
  <dc:description/>
  <cp:lastModifiedBy>Meredith Thomsen</cp:lastModifiedBy>
  <cp:revision>6</cp:revision>
  <cp:lastPrinted>2006-04-05T21:17:00Z</cp:lastPrinted>
  <dcterms:created xsi:type="dcterms:W3CDTF">2019-05-28T17:27:00Z</dcterms:created>
  <dcterms:modified xsi:type="dcterms:W3CDTF">2019-05-28T17:44:00Z</dcterms:modified>
</cp:coreProperties>
</file>