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7" w:rsidRDefault="00270BE7" w:rsidP="008A5A58">
      <w:pPr>
        <w:jc w:val="center"/>
        <w:rPr>
          <w:rFonts w:asciiTheme="minorHAnsi" w:hAnsiTheme="minorHAnsi" w:cstheme="minorHAnsi"/>
          <w:b/>
          <w:sz w:val="28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1E66D271" wp14:editId="69A3F00C">
            <wp:simplePos x="0" y="0"/>
            <wp:positionH relativeFrom="margin">
              <wp:posOffset>2854325</wp:posOffset>
            </wp:positionH>
            <wp:positionV relativeFrom="paragraph">
              <wp:posOffset>10795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BE7" w:rsidRDefault="00270BE7" w:rsidP="008A5A58">
      <w:pPr>
        <w:jc w:val="center"/>
        <w:rPr>
          <w:rFonts w:asciiTheme="minorHAnsi" w:hAnsiTheme="minorHAnsi" w:cstheme="minorHAnsi"/>
          <w:b/>
          <w:sz w:val="28"/>
        </w:rPr>
      </w:pPr>
    </w:p>
    <w:p w:rsidR="00270BE7" w:rsidRDefault="00270BE7" w:rsidP="008A5A58">
      <w:pPr>
        <w:jc w:val="center"/>
        <w:rPr>
          <w:rFonts w:asciiTheme="minorHAnsi" w:hAnsiTheme="minorHAnsi" w:cstheme="minorHAnsi"/>
          <w:b/>
          <w:sz w:val="28"/>
        </w:rPr>
      </w:pPr>
    </w:p>
    <w:p w:rsidR="00270BE7" w:rsidRDefault="00270BE7" w:rsidP="008A5A58">
      <w:pPr>
        <w:jc w:val="center"/>
        <w:rPr>
          <w:rFonts w:asciiTheme="minorHAnsi" w:hAnsiTheme="minorHAnsi" w:cstheme="minorHAnsi"/>
          <w:b/>
          <w:sz w:val="28"/>
        </w:rPr>
      </w:pPr>
    </w:p>
    <w:p w:rsidR="00270BE7" w:rsidRDefault="00270BE7" w:rsidP="008A5A58">
      <w:pPr>
        <w:jc w:val="center"/>
        <w:rPr>
          <w:rFonts w:asciiTheme="minorHAnsi" w:hAnsiTheme="minorHAnsi" w:cstheme="minorHAnsi"/>
          <w:b/>
          <w:sz w:val="28"/>
        </w:rPr>
      </w:pPr>
    </w:p>
    <w:p w:rsidR="00270BE7" w:rsidRDefault="00270BE7" w:rsidP="008A5A58">
      <w:pPr>
        <w:jc w:val="center"/>
        <w:rPr>
          <w:rFonts w:asciiTheme="minorHAnsi" w:hAnsiTheme="minorHAnsi" w:cstheme="minorHAnsi"/>
          <w:b/>
          <w:sz w:val="28"/>
        </w:rPr>
      </w:pPr>
    </w:p>
    <w:p w:rsidR="00270BE7" w:rsidRDefault="00270BE7" w:rsidP="008A5A58">
      <w:pPr>
        <w:jc w:val="center"/>
        <w:rPr>
          <w:rFonts w:asciiTheme="minorHAnsi" w:hAnsiTheme="minorHAnsi" w:cstheme="minorHAnsi"/>
          <w:b/>
          <w:sz w:val="28"/>
        </w:rPr>
      </w:pPr>
    </w:p>
    <w:p w:rsidR="008A5A58" w:rsidRPr="00C23C63" w:rsidRDefault="008A5A58" w:rsidP="008A5A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C63">
        <w:rPr>
          <w:rFonts w:asciiTheme="minorHAnsi" w:hAnsiTheme="minorHAnsi" w:cstheme="minorHAnsi"/>
          <w:b/>
          <w:sz w:val="28"/>
          <w:szCs w:val="28"/>
        </w:rPr>
        <w:t>Graduate Student Plan of Study</w:t>
      </w:r>
    </w:p>
    <w:p w:rsidR="00EE27D8" w:rsidRPr="00C23C63" w:rsidRDefault="00EE27D8" w:rsidP="008A5A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C63">
        <w:rPr>
          <w:rFonts w:asciiTheme="minorHAnsi" w:hAnsiTheme="minorHAnsi" w:cstheme="minorHAnsi"/>
          <w:b/>
          <w:sz w:val="28"/>
          <w:szCs w:val="28"/>
        </w:rPr>
        <w:t>Biology Department</w:t>
      </w:r>
    </w:p>
    <w:p w:rsidR="00EE27D8" w:rsidRPr="00C23C63" w:rsidRDefault="00EE27D8" w:rsidP="008A5A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C63">
        <w:rPr>
          <w:rFonts w:asciiTheme="minorHAnsi" w:hAnsiTheme="minorHAnsi" w:cstheme="minorHAnsi"/>
          <w:b/>
          <w:sz w:val="28"/>
          <w:szCs w:val="28"/>
        </w:rPr>
        <w:t>University of Wisconsin-La Crosse</w:t>
      </w:r>
    </w:p>
    <w:p w:rsidR="008A5A58" w:rsidRPr="00C23C63" w:rsidRDefault="008A5A58">
      <w:pPr>
        <w:rPr>
          <w:rFonts w:asciiTheme="minorHAnsi" w:hAnsiTheme="minorHAnsi" w:cstheme="minorHAnsi"/>
          <w:b/>
          <w:sz w:val="28"/>
          <w:szCs w:val="28"/>
        </w:rPr>
      </w:pPr>
    </w:p>
    <w:p w:rsidR="008A5A58" w:rsidRPr="00C23C63" w:rsidRDefault="009E2216" w:rsidP="009B6C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C63">
        <w:rPr>
          <w:rFonts w:asciiTheme="minorHAnsi" w:hAnsiTheme="minorHAnsi" w:cstheme="minorHAnsi"/>
          <w:b/>
          <w:sz w:val="28"/>
          <w:szCs w:val="28"/>
        </w:rPr>
        <w:t>This is a fillable form. Click the gray text to enter your information.</w:t>
      </w:r>
    </w:p>
    <w:p w:rsidR="009E2216" w:rsidRPr="00270BE7" w:rsidRDefault="009E2216" w:rsidP="009B6C7C">
      <w:pPr>
        <w:jc w:val="center"/>
        <w:rPr>
          <w:rFonts w:asciiTheme="minorHAnsi" w:hAnsiTheme="minorHAnsi" w:cstheme="minorHAnsi"/>
        </w:rPr>
      </w:pPr>
    </w:p>
    <w:p w:rsidR="00AE4745" w:rsidRPr="00270BE7" w:rsidRDefault="00AE522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55802263"/>
          <w:placeholder>
            <w:docPart w:val="B3B7E4C52F404A3B9F268A9544907786"/>
          </w:placeholder>
          <w:showingPlcHdr/>
          <w:text/>
        </w:sdtPr>
        <w:sdtEndPr/>
        <w:sdtContent>
          <w:r w:rsidR="0025359A" w:rsidRPr="00270BE7">
            <w:rPr>
              <w:rStyle w:val="PlaceholderText"/>
              <w:rFonts w:asciiTheme="minorHAnsi" w:hAnsiTheme="minorHAnsi" w:cstheme="minorHAnsi"/>
            </w:rPr>
            <w:t>Name and Student ID</w:t>
          </w:r>
        </w:sdtContent>
      </w:sdt>
      <w:r w:rsidR="00423581" w:rsidRPr="00270BE7">
        <w:rPr>
          <w:rFonts w:asciiTheme="minorHAnsi" w:hAnsiTheme="minorHAnsi" w:cstheme="minorHAnsi"/>
        </w:rPr>
        <w:t xml:space="preserve">  </w:t>
      </w: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624FCE" w:rsidRPr="00270BE7" w:rsidRDefault="00624FCE">
      <w:pPr>
        <w:rPr>
          <w:rFonts w:asciiTheme="minorHAnsi" w:hAnsiTheme="minorHAnsi" w:cstheme="minorHAnsi"/>
        </w:rPr>
      </w:pPr>
    </w:p>
    <w:p w:rsidR="008A5A58" w:rsidRPr="00270BE7" w:rsidRDefault="00AE522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06168173"/>
          <w:placeholder>
            <w:docPart w:val="813EBDC68B8E419E8F93DFD2BB2ABD06"/>
          </w:placeholder>
          <w:showingPlcHdr/>
          <w:text/>
        </w:sdtPr>
        <w:sdtEndPr/>
        <w:sdtContent>
          <w:r w:rsidR="0025359A" w:rsidRPr="00270BE7">
            <w:rPr>
              <w:rStyle w:val="PlaceholderText"/>
              <w:rFonts w:asciiTheme="minorHAnsi" w:hAnsiTheme="minorHAnsi" w:cstheme="minorHAnsi"/>
            </w:rPr>
            <w:t>Concentration</w:t>
          </w:r>
        </w:sdtContent>
      </w:sdt>
      <w:r w:rsidR="00D61E68">
        <w:rPr>
          <w:rFonts w:asciiTheme="minorHAnsi" w:hAnsiTheme="minorHAnsi" w:cstheme="minorHAnsi"/>
        </w:rPr>
        <w:t xml:space="preserve"> </w:t>
      </w:r>
      <w:r w:rsidR="00465056" w:rsidRPr="00270BE7">
        <w:rPr>
          <w:rFonts w:asciiTheme="minorHAnsi" w:hAnsiTheme="minorHAnsi" w:cstheme="minorHAnsi"/>
        </w:rPr>
        <w:t xml:space="preserve">    </w:t>
      </w: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 w:rsidP="008A5A5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theme="minorHAnsi"/>
        </w:rPr>
      </w:pPr>
      <w:r w:rsidRPr="00270BE7">
        <w:rPr>
          <w:rFonts w:asciiTheme="minorHAnsi" w:hAnsiTheme="minorHAnsi" w:cstheme="minorHAnsi"/>
        </w:rPr>
        <w:t xml:space="preserve">Advisory Committee </w:t>
      </w:r>
      <w:proofErr w:type="gramStart"/>
      <w:r w:rsidRPr="00270BE7">
        <w:rPr>
          <w:rFonts w:asciiTheme="minorHAnsi" w:hAnsiTheme="minorHAnsi" w:cstheme="minorHAnsi"/>
        </w:rPr>
        <w:t xml:space="preserve">signatures </w:t>
      </w:r>
      <w:proofErr w:type="gramEnd"/>
      <w:r w:rsidRPr="00270BE7">
        <w:rPr>
          <w:rFonts w:asciiTheme="minorHAnsi" w:hAnsiTheme="minorHAnsi" w:cstheme="minorHAnsi"/>
        </w:rPr>
        <w:sym w:font="Symbol" w:char="F0AF"/>
      </w:r>
      <w:r w:rsidRPr="00270BE7">
        <w:rPr>
          <w:rFonts w:asciiTheme="minorHAnsi" w:hAnsiTheme="minorHAnsi" w:cstheme="minorHAnsi"/>
        </w:rPr>
        <w:t>:</w:t>
      </w:r>
      <w:r w:rsidRPr="00270BE7">
        <w:rPr>
          <w:rFonts w:asciiTheme="minorHAnsi" w:hAnsiTheme="minorHAnsi" w:cstheme="minorHAnsi"/>
        </w:rPr>
        <w:tab/>
      </w:r>
      <w:r w:rsidRPr="00270BE7">
        <w:rPr>
          <w:rFonts w:asciiTheme="minorHAnsi" w:hAnsiTheme="minorHAnsi" w:cstheme="minorHAnsi"/>
        </w:rPr>
        <w:tab/>
      </w:r>
      <w:r w:rsidRPr="00270BE7">
        <w:rPr>
          <w:rFonts w:asciiTheme="minorHAnsi" w:hAnsiTheme="minorHAnsi" w:cstheme="minorHAnsi"/>
        </w:rPr>
        <w:tab/>
      </w:r>
      <w:r w:rsidRPr="00270BE7">
        <w:rPr>
          <w:rFonts w:asciiTheme="minorHAnsi" w:hAnsiTheme="minorHAnsi" w:cstheme="minorHAnsi"/>
        </w:rPr>
        <w:tab/>
        <w:t>(</w:t>
      </w:r>
      <w:r w:rsidR="0025359A" w:rsidRPr="00270BE7">
        <w:rPr>
          <w:rFonts w:asciiTheme="minorHAnsi" w:hAnsiTheme="minorHAnsi" w:cstheme="minorHAnsi"/>
        </w:rPr>
        <w:t>Insert</w:t>
      </w:r>
      <w:r w:rsidRPr="00270BE7">
        <w:rPr>
          <w:rFonts w:asciiTheme="minorHAnsi" w:hAnsiTheme="minorHAnsi" w:cstheme="minorHAnsi"/>
        </w:rPr>
        <w:t xml:space="preserve"> names  </w:t>
      </w:r>
      <w:r w:rsidRPr="00270BE7">
        <w:rPr>
          <w:rFonts w:asciiTheme="minorHAnsi" w:hAnsiTheme="minorHAnsi" w:cstheme="minorHAnsi"/>
        </w:rPr>
        <w:sym w:font="Symbol" w:char="F0AF"/>
      </w:r>
      <w:r w:rsidRPr="00270BE7">
        <w:rPr>
          <w:rFonts w:asciiTheme="minorHAnsi" w:hAnsiTheme="minorHAnsi" w:cstheme="minorHAnsi"/>
        </w:rPr>
        <w:t xml:space="preserve"> )</w:t>
      </w:r>
    </w:p>
    <w:p w:rsidR="008A5A58" w:rsidRPr="00270BE7" w:rsidRDefault="008A5A58" w:rsidP="008A5A5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/>
        <w:rPr>
          <w:rFonts w:asciiTheme="minorHAnsi" w:hAnsiTheme="minorHAnsi" w:cstheme="minorHAnsi"/>
          <w:u w:val="single"/>
        </w:rPr>
      </w:pPr>
      <w:r w:rsidRPr="00270BE7">
        <w:rPr>
          <w:rFonts w:asciiTheme="minorHAnsi" w:hAnsiTheme="minorHAnsi" w:cstheme="minorHAnsi"/>
        </w:rPr>
        <w:t>_______________________________ Chair</w:t>
      </w:r>
      <w:r w:rsidRPr="00270BE7">
        <w:rPr>
          <w:rFonts w:asciiTheme="minorHAnsi" w:hAnsiTheme="minorHAnsi" w:cstheme="minorHAnsi"/>
        </w:rPr>
        <w:tab/>
      </w:r>
      <w:r w:rsidR="007E5447" w:rsidRPr="00270BE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16592841"/>
          <w:placeholder>
            <w:docPart w:val="182010B35E1D477FB4A9479E43DF037C"/>
          </w:placeholder>
          <w:showingPlcHdr/>
          <w:text/>
        </w:sdtPr>
        <w:sdtEndPr/>
        <w:sdtContent>
          <w:r w:rsidR="0025359A" w:rsidRPr="00270BE7">
            <w:rPr>
              <w:rStyle w:val="PlaceholderText"/>
              <w:rFonts w:asciiTheme="minorHAnsi" w:hAnsiTheme="minorHAnsi" w:cstheme="minorHAnsi"/>
            </w:rPr>
            <w:t>Committee chair</w:t>
          </w:r>
        </w:sdtContent>
      </w:sdt>
      <w:r w:rsidRPr="00270BE7">
        <w:rPr>
          <w:rFonts w:asciiTheme="minorHAnsi" w:hAnsiTheme="minorHAnsi" w:cstheme="minorHAnsi"/>
        </w:rPr>
        <w:tab/>
      </w:r>
    </w:p>
    <w:p w:rsidR="008A5A58" w:rsidRPr="00270BE7" w:rsidRDefault="008A5A58" w:rsidP="008A5A5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 w:hanging="360"/>
        <w:rPr>
          <w:rFonts w:asciiTheme="minorHAnsi" w:hAnsiTheme="minorHAnsi" w:cstheme="minorHAnsi"/>
        </w:rPr>
      </w:pPr>
      <w:r w:rsidRPr="00270BE7">
        <w:rPr>
          <w:rFonts w:asciiTheme="minorHAnsi" w:hAnsiTheme="minorHAnsi" w:cstheme="minorHAnsi"/>
        </w:rPr>
        <w:tab/>
        <w:t>_______________________________</w:t>
      </w:r>
      <w:r w:rsidRPr="00270BE7">
        <w:rPr>
          <w:rFonts w:asciiTheme="minorHAnsi" w:hAnsiTheme="minorHAnsi" w:cstheme="minorHAnsi"/>
        </w:rPr>
        <w:tab/>
      </w:r>
      <w:r w:rsidRPr="00270BE7">
        <w:rPr>
          <w:rFonts w:asciiTheme="minorHAnsi" w:hAnsiTheme="minorHAnsi" w:cstheme="minorHAnsi"/>
        </w:rPr>
        <w:tab/>
      </w:r>
      <w:r w:rsidRPr="00270BE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5544287"/>
          <w:placeholder>
            <w:docPart w:val="2E7ED73937A242B582A624217DC8048A"/>
          </w:placeholder>
          <w:showingPlcHdr/>
          <w:text/>
        </w:sdtPr>
        <w:sdtEndPr/>
        <w:sdtContent>
          <w:r w:rsidR="0025359A" w:rsidRPr="00270BE7">
            <w:rPr>
              <w:rStyle w:val="PlaceholderText"/>
              <w:rFonts w:asciiTheme="minorHAnsi" w:hAnsiTheme="minorHAnsi" w:cstheme="minorHAnsi"/>
            </w:rPr>
            <w:t>Committee member 1</w:t>
          </w:r>
        </w:sdtContent>
      </w:sdt>
    </w:p>
    <w:p w:rsidR="008A5A58" w:rsidRPr="00270BE7" w:rsidRDefault="008A5A58" w:rsidP="008A5A5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/>
        <w:rPr>
          <w:rFonts w:asciiTheme="minorHAnsi" w:hAnsiTheme="minorHAnsi" w:cstheme="minorHAnsi"/>
          <w:u w:val="single"/>
        </w:rPr>
      </w:pPr>
      <w:r w:rsidRPr="00270BE7">
        <w:rPr>
          <w:rFonts w:asciiTheme="minorHAnsi" w:hAnsiTheme="minorHAnsi" w:cstheme="minorHAnsi"/>
        </w:rPr>
        <w:t xml:space="preserve">_______________________________   </w:t>
      </w:r>
      <w:r w:rsidRPr="00270BE7">
        <w:rPr>
          <w:rFonts w:asciiTheme="minorHAnsi" w:hAnsiTheme="minorHAnsi" w:cstheme="minorHAnsi"/>
        </w:rPr>
        <w:tab/>
      </w:r>
      <w:r w:rsidRPr="00270BE7">
        <w:rPr>
          <w:rFonts w:asciiTheme="minorHAnsi" w:hAnsiTheme="minorHAnsi" w:cstheme="minorHAnsi"/>
        </w:rPr>
        <w:tab/>
      </w:r>
      <w:r w:rsidRPr="00270BE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86220857"/>
          <w:placeholder>
            <w:docPart w:val="5EFF750BDE0C4CD49971C2FE2C2C8DB9"/>
          </w:placeholder>
          <w:showingPlcHdr/>
          <w:text/>
        </w:sdtPr>
        <w:sdtEndPr/>
        <w:sdtContent>
          <w:r w:rsidR="0025359A" w:rsidRPr="00270BE7">
            <w:rPr>
              <w:rStyle w:val="PlaceholderText"/>
              <w:rFonts w:asciiTheme="minorHAnsi" w:hAnsiTheme="minorHAnsi" w:cstheme="minorHAnsi"/>
            </w:rPr>
            <w:t>Committee member 2</w:t>
          </w:r>
        </w:sdtContent>
      </w:sdt>
    </w:p>
    <w:p w:rsidR="008A5A58" w:rsidRPr="00270BE7" w:rsidRDefault="008A5A58" w:rsidP="008A5A58">
      <w:pPr>
        <w:rPr>
          <w:rFonts w:asciiTheme="minorHAnsi" w:hAnsiTheme="minorHAnsi" w:cstheme="minorHAnsi"/>
        </w:rPr>
      </w:pPr>
      <w:r w:rsidRPr="00270BE7">
        <w:rPr>
          <w:rFonts w:asciiTheme="minorHAnsi" w:hAnsiTheme="minorHAnsi" w:cstheme="minorHAnsi"/>
        </w:rPr>
        <w:t xml:space="preserve">This form must be filled in and signed by your advisory committee </w:t>
      </w:r>
      <w:r w:rsidR="007E5447" w:rsidRPr="00270BE7">
        <w:rPr>
          <w:rFonts w:asciiTheme="minorHAnsi" w:hAnsiTheme="minorHAnsi" w:cstheme="minorHAnsi"/>
        </w:rPr>
        <w:t xml:space="preserve">during your first semester </w:t>
      </w:r>
      <w:r w:rsidRPr="00270BE7">
        <w:rPr>
          <w:rFonts w:asciiTheme="minorHAnsi" w:hAnsiTheme="minorHAnsi" w:cstheme="minorHAnsi"/>
        </w:rPr>
        <w:t>in the Biology Master’s program at UW-La Crosse.</w:t>
      </w:r>
      <w:r w:rsidR="00AE522B">
        <w:rPr>
          <w:rFonts w:asciiTheme="minorHAnsi" w:hAnsiTheme="minorHAnsi" w:cstheme="minorHAnsi"/>
        </w:rPr>
        <w:t xml:space="preserve"> Provide your committee members and the Graduate Program Director with signed copies of the completed document. </w:t>
      </w:r>
      <w:bookmarkStart w:id="0" w:name="_GoBack"/>
      <w:bookmarkEnd w:id="0"/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407CFA">
      <w:pPr>
        <w:rPr>
          <w:rFonts w:asciiTheme="minorHAnsi" w:hAnsiTheme="minorHAnsi" w:cstheme="minorHAnsi"/>
          <w:b/>
        </w:rPr>
      </w:pPr>
      <w:r w:rsidRPr="00270BE7">
        <w:rPr>
          <w:rFonts w:asciiTheme="minorHAnsi" w:hAnsiTheme="minorHAnsi" w:cstheme="minorHAnsi"/>
          <w:b/>
        </w:rPr>
        <w:t xml:space="preserve">30 credits total required </w:t>
      </w: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423581" w:rsidRPr="00270BE7" w:rsidRDefault="00423581">
      <w:pPr>
        <w:rPr>
          <w:rFonts w:asciiTheme="minorHAnsi" w:hAnsiTheme="minorHAnsi" w:cstheme="minorHAnsi"/>
        </w:rPr>
      </w:pPr>
      <w:r w:rsidRPr="00270BE7">
        <w:rPr>
          <w:rFonts w:asciiTheme="minorHAnsi" w:hAnsiTheme="minorHAnsi" w:cstheme="minorHAnsi"/>
          <w:b/>
        </w:rPr>
        <w:t>500</w:t>
      </w:r>
      <w:r w:rsidR="009E2216" w:rsidRPr="00270BE7">
        <w:rPr>
          <w:rFonts w:asciiTheme="minorHAnsi" w:hAnsiTheme="minorHAnsi" w:cstheme="minorHAnsi"/>
          <w:b/>
        </w:rPr>
        <w:t xml:space="preserve"> level courses</w:t>
      </w:r>
      <w:r w:rsidRPr="00270BE7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4240"/>
        <w:gridCol w:w="1467"/>
        <w:gridCol w:w="2663"/>
      </w:tblGrid>
      <w:tr w:rsidR="0025359A" w:rsidRPr="00270BE7" w:rsidTr="0025359A">
        <w:tc>
          <w:tcPr>
            <w:tcW w:w="2065" w:type="dxa"/>
            <w:shd w:val="clear" w:color="auto" w:fill="auto"/>
          </w:tcPr>
          <w:p w:rsidR="0025359A" w:rsidRPr="00270BE7" w:rsidRDefault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Course number</w:t>
            </w:r>
          </w:p>
        </w:tc>
        <w:tc>
          <w:tcPr>
            <w:tcW w:w="4240" w:type="dxa"/>
            <w:shd w:val="clear" w:color="auto" w:fill="auto"/>
          </w:tcPr>
          <w:p w:rsidR="0025359A" w:rsidRPr="00270BE7" w:rsidRDefault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 xml:space="preserve">Title </w:t>
            </w:r>
          </w:p>
        </w:tc>
        <w:tc>
          <w:tcPr>
            <w:tcW w:w="1467" w:type="dxa"/>
            <w:shd w:val="clear" w:color="auto" w:fill="auto"/>
          </w:tcPr>
          <w:p w:rsidR="0025359A" w:rsidRPr="00270BE7" w:rsidRDefault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 xml:space="preserve">Credits </w:t>
            </w:r>
          </w:p>
        </w:tc>
        <w:tc>
          <w:tcPr>
            <w:tcW w:w="2663" w:type="dxa"/>
            <w:shd w:val="clear" w:color="auto" w:fill="auto"/>
          </w:tcPr>
          <w:p w:rsidR="0025359A" w:rsidRPr="00270BE7" w:rsidRDefault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Semester + year</w:t>
            </w:r>
          </w:p>
        </w:tc>
      </w:tr>
      <w:tr w:rsidR="009E2216" w:rsidRPr="00270BE7" w:rsidTr="0025359A">
        <w:tc>
          <w:tcPr>
            <w:tcW w:w="206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1623423907"/>
              <w:placeholder>
                <w:docPart w:val="30B9A2A5696E4FED984498B1EAB76127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644628492"/>
            <w:placeholder>
              <w:docPart w:val="54804398704E478280FFC3495D03564D"/>
            </w:placeholder>
            <w:showingPlcHdr/>
            <w:text/>
          </w:sdtPr>
          <w:sdtEndPr/>
          <w:sdtContent>
            <w:tc>
              <w:tcPr>
                <w:tcW w:w="4240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85300563"/>
            <w:placeholder>
              <w:docPart w:val="78B115125BFE44D49DA97C413FC393AA"/>
            </w:placeholder>
            <w:showingPlcHdr/>
            <w:text/>
          </w:sdtPr>
          <w:sdtEndPr/>
          <w:sdtContent>
            <w:tc>
              <w:tcPr>
                <w:tcW w:w="1467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73820523"/>
            <w:placeholder>
              <w:docPart w:val="43AE2C2AF43241E7943A4EE1E405C53E"/>
            </w:placeholder>
            <w:showingPlcHdr/>
            <w:text/>
          </w:sdtPr>
          <w:sdtEndPr/>
          <w:sdtContent>
            <w:tc>
              <w:tcPr>
                <w:tcW w:w="2663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206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1482429071"/>
              <w:placeholder>
                <w:docPart w:val="9BA6A25DCC4E42969BFD6D60B6F2B029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1948538351"/>
            <w:placeholder>
              <w:docPart w:val="08D677937B3D401AA5FB724D27327258"/>
            </w:placeholder>
            <w:showingPlcHdr/>
            <w:text/>
          </w:sdtPr>
          <w:sdtEndPr/>
          <w:sdtContent>
            <w:tc>
              <w:tcPr>
                <w:tcW w:w="4240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02156606"/>
            <w:placeholder>
              <w:docPart w:val="851B85CB6A804387A9AA84A276372B95"/>
            </w:placeholder>
            <w:showingPlcHdr/>
            <w:text/>
          </w:sdtPr>
          <w:sdtEndPr/>
          <w:sdtContent>
            <w:tc>
              <w:tcPr>
                <w:tcW w:w="1467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17702709"/>
            <w:placeholder>
              <w:docPart w:val="5256151FF71F4B10A75EC2543B116297"/>
            </w:placeholder>
            <w:showingPlcHdr/>
            <w:text/>
          </w:sdtPr>
          <w:sdtEndPr/>
          <w:sdtContent>
            <w:tc>
              <w:tcPr>
                <w:tcW w:w="2663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206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96228111"/>
              <w:placeholder>
                <w:docPart w:val="100FA9667C984866B217E65BCF8896B1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173917711"/>
            <w:placeholder>
              <w:docPart w:val="22B43E725D0D49FD81DB74BDFFEEF029"/>
            </w:placeholder>
            <w:showingPlcHdr/>
            <w:text/>
          </w:sdtPr>
          <w:sdtEndPr/>
          <w:sdtContent>
            <w:tc>
              <w:tcPr>
                <w:tcW w:w="4240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05764135"/>
            <w:placeholder>
              <w:docPart w:val="BC8B3CAC5C9E44D38BBE798D7F1530F5"/>
            </w:placeholder>
            <w:showingPlcHdr/>
            <w:text/>
          </w:sdtPr>
          <w:sdtEndPr/>
          <w:sdtContent>
            <w:tc>
              <w:tcPr>
                <w:tcW w:w="1467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55410496"/>
            <w:placeholder>
              <w:docPart w:val="55E567FEAABD4A3B94AA7DD90FAD1079"/>
            </w:placeholder>
            <w:showingPlcHdr/>
            <w:text/>
          </w:sdtPr>
          <w:sdtEndPr/>
          <w:sdtContent>
            <w:tc>
              <w:tcPr>
                <w:tcW w:w="2663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206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2061229161"/>
              <w:placeholder>
                <w:docPart w:val="E95B8C7FFA104F86BFB24CC5D7295DF9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1352878733"/>
            <w:placeholder>
              <w:docPart w:val="1979728844D746EE9D4C15620DB36F53"/>
            </w:placeholder>
            <w:showingPlcHdr/>
            <w:text/>
          </w:sdtPr>
          <w:sdtEndPr/>
          <w:sdtContent>
            <w:tc>
              <w:tcPr>
                <w:tcW w:w="4240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01495091"/>
            <w:placeholder>
              <w:docPart w:val="2B74C3F9A64842108A0C4329CE22DB6C"/>
            </w:placeholder>
            <w:showingPlcHdr/>
            <w:text/>
          </w:sdtPr>
          <w:sdtEndPr/>
          <w:sdtContent>
            <w:tc>
              <w:tcPr>
                <w:tcW w:w="1467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38003915"/>
            <w:placeholder>
              <w:docPart w:val="8359C55998954163A98C42D36320FB30"/>
            </w:placeholder>
            <w:showingPlcHdr/>
            <w:text/>
          </w:sdtPr>
          <w:sdtEndPr/>
          <w:sdtContent>
            <w:tc>
              <w:tcPr>
                <w:tcW w:w="2663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206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810444231"/>
              <w:placeholder>
                <w:docPart w:val="93208BB886FE44B69672F94B3474009C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847401244"/>
            <w:placeholder>
              <w:docPart w:val="913D24EA94B14A6EBB72EFE45050808A"/>
            </w:placeholder>
            <w:showingPlcHdr/>
            <w:text/>
          </w:sdtPr>
          <w:sdtEndPr/>
          <w:sdtContent>
            <w:tc>
              <w:tcPr>
                <w:tcW w:w="4240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68444740"/>
            <w:placeholder>
              <w:docPart w:val="A876BDE38D6F4D478A5376CC325298C2"/>
            </w:placeholder>
            <w:showingPlcHdr/>
            <w:text/>
          </w:sdtPr>
          <w:sdtEndPr/>
          <w:sdtContent>
            <w:tc>
              <w:tcPr>
                <w:tcW w:w="1467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29904897"/>
            <w:placeholder>
              <w:docPart w:val="8719388350114844BD2D62FA08011F0D"/>
            </w:placeholder>
            <w:showingPlcHdr/>
            <w:text/>
          </w:sdtPr>
          <w:sdtEndPr/>
          <w:sdtContent>
            <w:tc>
              <w:tcPr>
                <w:tcW w:w="2663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206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963274050"/>
              <w:placeholder>
                <w:docPart w:val="3A87EC3820234D328626D0FF3171E04B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970129615"/>
            <w:placeholder>
              <w:docPart w:val="4200CB0A323A4E0E95EFC94CC8E69404"/>
            </w:placeholder>
            <w:showingPlcHdr/>
            <w:text/>
          </w:sdtPr>
          <w:sdtEndPr/>
          <w:sdtContent>
            <w:tc>
              <w:tcPr>
                <w:tcW w:w="4240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14931758"/>
            <w:placeholder>
              <w:docPart w:val="9608F3F05210426380BDCA6D72DF8FCF"/>
            </w:placeholder>
            <w:showingPlcHdr/>
            <w:text/>
          </w:sdtPr>
          <w:sdtEndPr/>
          <w:sdtContent>
            <w:tc>
              <w:tcPr>
                <w:tcW w:w="1467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4145183"/>
            <w:placeholder>
              <w:docPart w:val="5665BBCD157A480DAD62CFD22D173E23"/>
            </w:placeholder>
            <w:showingPlcHdr/>
            <w:text/>
          </w:sdtPr>
          <w:sdtEndPr/>
          <w:sdtContent>
            <w:tc>
              <w:tcPr>
                <w:tcW w:w="2663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206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2014335054"/>
              <w:placeholder>
                <w:docPart w:val="79AE8CEAC6FC407CB0F9C32C478EAB20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724597422"/>
            <w:placeholder>
              <w:docPart w:val="34F5C88571704D61AADF034F8F876ADC"/>
            </w:placeholder>
            <w:showingPlcHdr/>
            <w:text/>
          </w:sdtPr>
          <w:sdtEndPr/>
          <w:sdtContent>
            <w:tc>
              <w:tcPr>
                <w:tcW w:w="4240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22708852"/>
            <w:placeholder>
              <w:docPart w:val="8FC81F4B6F9C4726B50D3B0F557BCCD7"/>
            </w:placeholder>
            <w:showingPlcHdr/>
            <w:text/>
          </w:sdtPr>
          <w:sdtEndPr/>
          <w:sdtContent>
            <w:tc>
              <w:tcPr>
                <w:tcW w:w="1467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9551723"/>
            <w:placeholder>
              <w:docPart w:val="5A356A0EC7C74D2E9884AFEDC9733FDB"/>
            </w:placeholder>
            <w:showingPlcHdr/>
            <w:text/>
          </w:sdtPr>
          <w:sdtEndPr/>
          <w:sdtContent>
            <w:tc>
              <w:tcPr>
                <w:tcW w:w="2663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206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1654802965"/>
              <w:placeholder>
                <w:docPart w:val="5CD6D33AD4B146EB832A4F1CF6C83F74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1837455117"/>
            <w:placeholder>
              <w:docPart w:val="9BE237BB09AF47B896DB60ABD6443734"/>
            </w:placeholder>
            <w:showingPlcHdr/>
            <w:text/>
          </w:sdtPr>
          <w:sdtEndPr/>
          <w:sdtContent>
            <w:tc>
              <w:tcPr>
                <w:tcW w:w="4240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17068182"/>
            <w:placeholder>
              <w:docPart w:val="0EE9584CA64848BB999E8BD23B6C8634"/>
            </w:placeholder>
            <w:showingPlcHdr/>
            <w:text/>
          </w:sdtPr>
          <w:sdtEndPr/>
          <w:sdtContent>
            <w:tc>
              <w:tcPr>
                <w:tcW w:w="1467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6888539"/>
            <w:placeholder>
              <w:docPart w:val="E7AAA0EA2777427A9C83E05EA2A57100"/>
            </w:placeholder>
            <w:showingPlcHdr/>
            <w:text/>
          </w:sdtPr>
          <w:sdtEndPr/>
          <w:sdtContent>
            <w:tc>
              <w:tcPr>
                <w:tcW w:w="2663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25359A" w:rsidRPr="00270BE7" w:rsidTr="0025359A">
        <w:trPr>
          <w:trHeight w:val="505"/>
        </w:trPr>
        <w:tc>
          <w:tcPr>
            <w:tcW w:w="2065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0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 xml:space="preserve"> Total credits:  </w:t>
            </w:r>
          </w:p>
        </w:tc>
        <w:sdt>
          <w:sdtPr>
            <w:rPr>
              <w:rFonts w:asciiTheme="minorHAnsi" w:hAnsiTheme="minorHAnsi" w:cstheme="minorHAnsi"/>
            </w:rPr>
            <w:id w:val="858780272"/>
            <w:placeholder>
              <w:docPart w:val="E05B2E9606064487900760237303B2B1"/>
            </w:placeholder>
            <w:showingPlcHdr/>
            <w:text/>
          </w:sdtPr>
          <w:sdtEndPr/>
          <w:sdtContent>
            <w:tc>
              <w:tcPr>
                <w:tcW w:w="1467" w:type="dxa"/>
                <w:shd w:val="clear" w:color="auto" w:fill="auto"/>
              </w:tcPr>
              <w:p w:rsidR="0025359A" w:rsidRPr="00270BE7" w:rsidRDefault="0025359A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tc>
          <w:tcPr>
            <w:tcW w:w="2663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8A5A58" w:rsidRPr="00270BE7" w:rsidRDefault="008A5A58">
      <w:pPr>
        <w:rPr>
          <w:rFonts w:asciiTheme="minorHAnsi" w:hAnsiTheme="minorHAnsi" w:cstheme="minorHAnsi"/>
        </w:rPr>
      </w:pPr>
    </w:p>
    <w:p w:rsidR="00423581" w:rsidRPr="00270BE7" w:rsidRDefault="008A5A58" w:rsidP="008A5A58">
      <w:pPr>
        <w:ind w:left="7920"/>
        <w:rPr>
          <w:rFonts w:asciiTheme="minorHAnsi" w:hAnsiTheme="minorHAnsi" w:cstheme="minorHAnsi"/>
        </w:rPr>
      </w:pPr>
      <w:r w:rsidRPr="00270BE7">
        <w:rPr>
          <w:rFonts w:asciiTheme="minorHAnsi" w:hAnsiTheme="minorHAnsi" w:cstheme="minorHAnsi"/>
        </w:rPr>
        <w:br w:type="page"/>
      </w:r>
      <w:r w:rsidRPr="00270BE7">
        <w:rPr>
          <w:rFonts w:asciiTheme="minorHAnsi" w:hAnsiTheme="minorHAnsi" w:cstheme="minorHAnsi"/>
        </w:rPr>
        <w:lastRenderedPageBreak/>
        <w:t>Plan of study p. 2</w:t>
      </w:r>
    </w:p>
    <w:p w:rsidR="008A5A58" w:rsidRPr="00270BE7" w:rsidRDefault="008A5A58">
      <w:pPr>
        <w:rPr>
          <w:rFonts w:asciiTheme="minorHAnsi" w:hAnsiTheme="minorHAnsi" w:cstheme="minorHAnsi"/>
          <w:b/>
        </w:rPr>
      </w:pPr>
    </w:p>
    <w:p w:rsidR="00423581" w:rsidRPr="00270BE7" w:rsidRDefault="00423581">
      <w:pPr>
        <w:rPr>
          <w:rFonts w:asciiTheme="minorHAnsi" w:hAnsiTheme="minorHAnsi" w:cstheme="minorHAnsi"/>
        </w:rPr>
      </w:pPr>
      <w:r w:rsidRPr="00270BE7">
        <w:rPr>
          <w:rFonts w:asciiTheme="minorHAnsi" w:hAnsiTheme="minorHAnsi" w:cstheme="minorHAnsi"/>
          <w:b/>
        </w:rPr>
        <w:t>700</w:t>
      </w:r>
      <w:r w:rsidR="009E2216" w:rsidRPr="00270BE7">
        <w:rPr>
          <w:rFonts w:asciiTheme="minorHAnsi" w:hAnsiTheme="minorHAnsi" w:cstheme="minorHAnsi"/>
          <w:b/>
        </w:rPr>
        <w:t xml:space="preserve"> level courses</w:t>
      </w:r>
      <w:r w:rsidRPr="00270BE7">
        <w:rPr>
          <w:rFonts w:asciiTheme="minorHAnsi" w:hAnsiTheme="minorHAnsi" w:cstheme="minorHAnsi"/>
          <w:b/>
        </w:rPr>
        <w:t xml:space="preserve"> </w:t>
      </w:r>
      <w:r w:rsidRPr="00270BE7">
        <w:rPr>
          <w:rFonts w:asciiTheme="minorHAnsi" w:hAnsiTheme="minorHAnsi" w:cstheme="minorHAnsi"/>
        </w:rPr>
        <w:t>(</w:t>
      </w:r>
      <w:r w:rsidR="00A64A6D">
        <w:rPr>
          <w:rFonts w:asciiTheme="minorHAnsi" w:hAnsiTheme="minorHAnsi" w:cstheme="minorHAnsi"/>
        </w:rPr>
        <w:t xml:space="preserve">at least </w:t>
      </w:r>
      <w:r w:rsidRPr="00270BE7">
        <w:rPr>
          <w:rFonts w:asciiTheme="minorHAnsi" w:hAnsiTheme="minorHAnsi" w:cstheme="minorHAnsi"/>
        </w:rPr>
        <w:t>15 credits required)</w:t>
      </w:r>
    </w:p>
    <w:p w:rsidR="00423581" w:rsidRPr="00270BE7" w:rsidRDefault="00971BE1">
      <w:pPr>
        <w:rPr>
          <w:rFonts w:asciiTheme="minorHAnsi" w:hAnsiTheme="minorHAnsi" w:cstheme="minorHAnsi"/>
        </w:rPr>
      </w:pPr>
      <w:r w:rsidRPr="00270BE7">
        <w:rPr>
          <w:rFonts w:asciiTheme="minorHAnsi" w:hAnsiTheme="minorHAnsi" w:cstheme="minorHAnsi"/>
        </w:rPr>
        <w:t>A maximum of 6 credits of BIO</w:t>
      </w:r>
      <w:r w:rsidR="00423581" w:rsidRPr="00270BE7">
        <w:rPr>
          <w:rFonts w:asciiTheme="minorHAnsi" w:hAnsiTheme="minorHAnsi" w:cstheme="minorHAnsi"/>
        </w:rPr>
        <w:t xml:space="preserve"> 799 (</w:t>
      </w:r>
      <w:r w:rsidR="00407CFA" w:rsidRPr="00270BE7">
        <w:rPr>
          <w:rFonts w:asciiTheme="minorHAnsi" w:hAnsiTheme="minorHAnsi" w:cstheme="minorHAnsi"/>
        </w:rPr>
        <w:t xml:space="preserve">Graduate </w:t>
      </w:r>
      <w:r w:rsidR="00423581" w:rsidRPr="00270BE7">
        <w:rPr>
          <w:rFonts w:asciiTheme="minorHAnsi" w:hAnsiTheme="minorHAnsi" w:cstheme="minorHAnsi"/>
        </w:rPr>
        <w:t>Research) may be counted toward the M.S. degree.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519"/>
        <w:gridCol w:w="1442"/>
        <w:gridCol w:w="2769"/>
      </w:tblGrid>
      <w:tr w:rsidR="0025359A" w:rsidRPr="00270BE7" w:rsidTr="0025359A">
        <w:tc>
          <w:tcPr>
            <w:tcW w:w="1975" w:type="dxa"/>
            <w:shd w:val="clear" w:color="auto" w:fill="auto"/>
          </w:tcPr>
          <w:p w:rsidR="0025359A" w:rsidRPr="00270BE7" w:rsidRDefault="0025359A" w:rsidP="00423581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Course number</w:t>
            </w:r>
          </w:p>
        </w:tc>
        <w:tc>
          <w:tcPr>
            <w:tcW w:w="4519" w:type="dxa"/>
            <w:shd w:val="clear" w:color="auto" w:fill="auto"/>
          </w:tcPr>
          <w:p w:rsidR="0025359A" w:rsidRPr="00270BE7" w:rsidRDefault="0025359A" w:rsidP="00423581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 xml:space="preserve">Title </w:t>
            </w:r>
          </w:p>
        </w:tc>
        <w:tc>
          <w:tcPr>
            <w:tcW w:w="1442" w:type="dxa"/>
            <w:shd w:val="clear" w:color="auto" w:fill="auto"/>
          </w:tcPr>
          <w:p w:rsidR="0025359A" w:rsidRPr="00270BE7" w:rsidRDefault="0025359A" w:rsidP="00423581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 xml:space="preserve">Credits </w:t>
            </w:r>
          </w:p>
        </w:tc>
        <w:tc>
          <w:tcPr>
            <w:tcW w:w="2769" w:type="dxa"/>
            <w:shd w:val="clear" w:color="auto" w:fill="auto"/>
          </w:tcPr>
          <w:p w:rsidR="0025359A" w:rsidRPr="00270BE7" w:rsidRDefault="0025359A" w:rsidP="00423581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Semester + year</w:t>
            </w:r>
          </w:p>
        </w:tc>
      </w:tr>
      <w:tr w:rsidR="009E2216" w:rsidRPr="00270BE7" w:rsidTr="0025359A">
        <w:tc>
          <w:tcPr>
            <w:tcW w:w="197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1108942072"/>
              <w:placeholder>
                <w:docPart w:val="1BF55C52AC6F4DF6AA57A59466398222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  <w:p w:rsidR="009E2216" w:rsidRPr="00270BE7" w:rsidRDefault="009E2216" w:rsidP="009E2216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852719588"/>
            <w:placeholder>
              <w:docPart w:val="87A09785300E4422B6FBFFE869F980B6"/>
            </w:placeholder>
            <w:showingPlcHdr/>
            <w:text/>
          </w:sdtPr>
          <w:sdtEndPr/>
          <w:sdtContent>
            <w:tc>
              <w:tcPr>
                <w:tcW w:w="451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83645088"/>
            <w:placeholder>
              <w:docPart w:val="5208C63DDC3C4B9D98F296432C1E50F0"/>
            </w:placeholder>
            <w:showingPlcHdr/>
            <w:text/>
          </w:sdtPr>
          <w:sdtEndPr/>
          <w:sdtContent>
            <w:tc>
              <w:tcPr>
                <w:tcW w:w="1442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36072485"/>
            <w:placeholder>
              <w:docPart w:val="286F1C2F189E4CFD839A5B841276146C"/>
            </w:placeholder>
            <w:showingPlcHdr/>
            <w:text/>
          </w:sdtPr>
          <w:sdtEndPr/>
          <w:sdtContent>
            <w:tc>
              <w:tcPr>
                <w:tcW w:w="276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197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2053262519"/>
              <w:placeholder>
                <w:docPart w:val="7B467E488DD9465CA63B603C42BF7BF4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657764424"/>
            <w:placeholder>
              <w:docPart w:val="5BAC3D7F7DB043EB8E2A5694729A8C8D"/>
            </w:placeholder>
            <w:showingPlcHdr/>
            <w:text/>
          </w:sdtPr>
          <w:sdtEndPr/>
          <w:sdtContent>
            <w:tc>
              <w:tcPr>
                <w:tcW w:w="451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18697000"/>
            <w:placeholder>
              <w:docPart w:val="9DA980EADFAA4C23A711CD0A10C18F15"/>
            </w:placeholder>
            <w:showingPlcHdr/>
            <w:text/>
          </w:sdtPr>
          <w:sdtEndPr/>
          <w:sdtContent>
            <w:tc>
              <w:tcPr>
                <w:tcW w:w="1442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2586872"/>
            <w:placeholder>
              <w:docPart w:val="EDCFB1D31DDE46F6B0C7F8D902EDFE38"/>
            </w:placeholder>
            <w:showingPlcHdr/>
            <w:text/>
          </w:sdtPr>
          <w:sdtEndPr/>
          <w:sdtContent>
            <w:tc>
              <w:tcPr>
                <w:tcW w:w="276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197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457637750"/>
              <w:placeholder>
                <w:docPart w:val="B79F262C8E2248178B2B5C0E1997BCC9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640682721"/>
            <w:placeholder>
              <w:docPart w:val="EE5042DF5523432DBA33D18E5730F79B"/>
            </w:placeholder>
            <w:showingPlcHdr/>
            <w:text/>
          </w:sdtPr>
          <w:sdtEndPr/>
          <w:sdtContent>
            <w:tc>
              <w:tcPr>
                <w:tcW w:w="451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60398110"/>
            <w:placeholder>
              <w:docPart w:val="D0BCFE658F194121B9B83D11D17DCF4B"/>
            </w:placeholder>
            <w:showingPlcHdr/>
            <w:text/>
          </w:sdtPr>
          <w:sdtEndPr/>
          <w:sdtContent>
            <w:tc>
              <w:tcPr>
                <w:tcW w:w="1442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19825252"/>
            <w:placeholder>
              <w:docPart w:val="809ED91A05D44EA1ADD6C975062CAF9E"/>
            </w:placeholder>
            <w:showingPlcHdr/>
            <w:text/>
          </w:sdtPr>
          <w:sdtEndPr/>
          <w:sdtContent>
            <w:tc>
              <w:tcPr>
                <w:tcW w:w="276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197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1144810874"/>
              <w:placeholder>
                <w:docPart w:val="05106F484D214EA19553547ECE852CDF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1836607474"/>
            <w:placeholder>
              <w:docPart w:val="84EDF73512BD485C93E32F5AD6EAB6A8"/>
            </w:placeholder>
            <w:showingPlcHdr/>
            <w:text/>
          </w:sdtPr>
          <w:sdtEndPr/>
          <w:sdtContent>
            <w:tc>
              <w:tcPr>
                <w:tcW w:w="451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34332804"/>
            <w:placeholder>
              <w:docPart w:val="5DA17406F2C9450BBD257BE799908BA6"/>
            </w:placeholder>
            <w:showingPlcHdr/>
            <w:text/>
          </w:sdtPr>
          <w:sdtEndPr/>
          <w:sdtContent>
            <w:tc>
              <w:tcPr>
                <w:tcW w:w="1442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75221774"/>
            <w:placeholder>
              <w:docPart w:val="7572821333674C73BC14F323866AF00A"/>
            </w:placeholder>
            <w:showingPlcHdr/>
            <w:text/>
          </w:sdtPr>
          <w:sdtEndPr/>
          <w:sdtContent>
            <w:tc>
              <w:tcPr>
                <w:tcW w:w="276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197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1036583759"/>
              <w:placeholder>
                <w:docPart w:val="152AAA1163B348D99C0B3CB070CDB06E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1210654116"/>
            <w:placeholder>
              <w:docPart w:val="1C84FB332B8449E2A535029E8F8961E3"/>
            </w:placeholder>
            <w:showingPlcHdr/>
            <w:text/>
          </w:sdtPr>
          <w:sdtEndPr/>
          <w:sdtContent>
            <w:tc>
              <w:tcPr>
                <w:tcW w:w="451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14182848"/>
            <w:placeholder>
              <w:docPart w:val="4454BC661ACF4FA081B635CEDF6A4D2C"/>
            </w:placeholder>
            <w:showingPlcHdr/>
            <w:text/>
          </w:sdtPr>
          <w:sdtEndPr/>
          <w:sdtContent>
            <w:tc>
              <w:tcPr>
                <w:tcW w:w="1442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97000878"/>
            <w:placeholder>
              <w:docPart w:val="5487AA5C340144ACB1C9B2E2FC23F6FE"/>
            </w:placeholder>
            <w:showingPlcHdr/>
            <w:text/>
          </w:sdtPr>
          <w:sdtEndPr/>
          <w:sdtContent>
            <w:tc>
              <w:tcPr>
                <w:tcW w:w="276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c>
          <w:tcPr>
            <w:tcW w:w="197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2102865517"/>
              <w:placeholder>
                <w:docPart w:val="D7EA70555B2B4B28AFD8B1EEF54BF2D5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105893661"/>
            <w:placeholder>
              <w:docPart w:val="DDD1F6CC889A46479C47D3C1DA86BFF3"/>
            </w:placeholder>
            <w:showingPlcHdr/>
            <w:text/>
          </w:sdtPr>
          <w:sdtEndPr/>
          <w:sdtContent>
            <w:tc>
              <w:tcPr>
                <w:tcW w:w="451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6241002"/>
            <w:placeholder>
              <w:docPart w:val="9E488A7DAB1142528E17A43F8454985F"/>
            </w:placeholder>
            <w:showingPlcHdr/>
            <w:text/>
          </w:sdtPr>
          <w:sdtEndPr/>
          <w:sdtContent>
            <w:tc>
              <w:tcPr>
                <w:tcW w:w="1442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01186255"/>
            <w:placeholder>
              <w:docPart w:val="CEAD824173A847C7BD02B7E1DF125898"/>
            </w:placeholder>
            <w:showingPlcHdr/>
            <w:text/>
          </w:sdtPr>
          <w:sdtEndPr/>
          <w:sdtContent>
            <w:tc>
              <w:tcPr>
                <w:tcW w:w="276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rPr>
          <w:trHeight w:val="505"/>
        </w:trPr>
        <w:tc>
          <w:tcPr>
            <w:tcW w:w="197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896974110"/>
              <w:placeholder>
                <w:docPart w:val="1F7494EC0BAD4AD19ABB8802AA3AF1CE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493600286"/>
            <w:placeholder>
              <w:docPart w:val="AA1B45C746AA46E58F74765939EA40AD"/>
            </w:placeholder>
            <w:showingPlcHdr/>
            <w:text/>
          </w:sdtPr>
          <w:sdtEndPr/>
          <w:sdtContent>
            <w:tc>
              <w:tcPr>
                <w:tcW w:w="451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08690045"/>
            <w:placeholder>
              <w:docPart w:val="0500EA289D674881AB4A518B76409920"/>
            </w:placeholder>
            <w:showingPlcHdr/>
            <w:text/>
          </w:sdtPr>
          <w:sdtEndPr/>
          <w:sdtContent>
            <w:tc>
              <w:tcPr>
                <w:tcW w:w="1442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10896238"/>
            <w:placeholder>
              <w:docPart w:val="EBEF75B754414431B05515C07B1E1A5D"/>
            </w:placeholder>
            <w:showingPlcHdr/>
            <w:text/>
          </w:sdtPr>
          <w:sdtEndPr/>
          <w:sdtContent>
            <w:tc>
              <w:tcPr>
                <w:tcW w:w="276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9E2216" w:rsidRPr="00270BE7" w:rsidTr="0025359A">
        <w:trPr>
          <w:trHeight w:val="505"/>
        </w:trPr>
        <w:tc>
          <w:tcPr>
            <w:tcW w:w="1975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246813760"/>
              <w:placeholder>
                <w:docPart w:val="FD1F870F8F2F4D4792A3F5D77DD3F345"/>
              </w:placeholder>
              <w:showingPlcHdr/>
              <w:text/>
            </w:sdtPr>
            <w:sdtEndPr/>
            <w:sdtContent>
              <w:p w:rsidR="009E2216" w:rsidRPr="00270BE7" w:rsidRDefault="009E2216" w:rsidP="009E2216"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number.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749609664"/>
            <w:placeholder>
              <w:docPart w:val="22A048245213479690B0D78DC5A3B089"/>
            </w:placeholder>
            <w:showingPlcHdr/>
            <w:text/>
          </w:sdtPr>
          <w:sdtEndPr/>
          <w:sdtContent>
            <w:tc>
              <w:tcPr>
                <w:tcW w:w="451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91317210"/>
            <w:placeholder>
              <w:docPart w:val="D4E4B3F23FAA4CC39139D3978ABBB722"/>
            </w:placeholder>
            <w:showingPlcHdr/>
            <w:text/>
          </w:sdtPr>
          <w:sdtEndPr/>
          <w:sdtContent>
            <w:tc>
              <w:tcPr>
                <w:tcW w:w="1442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531541"/>
            <w:placeholder>
              <w:docPart w:val="B2724443232C442FA83F6BF1727F2E4C"/>
            </w:placeholder>
            <w:showingPlcHdr/>
            <w:text/>
          </w:sdtPr>
          <w:sdtEndPr/>
          <w:sdtContent>
            <w:tc>
              <w:tcPr>
                <w:tcW w:w="2769" w:type="dxa"/>
                <w:shd w:val="clear" w:color="auto" w:fill="auto"/>
              </w:tcPr>
              <w:p w:rsidR="009E2216" w:rsidRPr="00270BE7" w:rsidRDefault="009E2216" w:rsidP="009E2216">
                <w:pPr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Enter semester + year</w:t>
                </w:r>
              </w:p>
            </w:tc>
          </w:sdtContent>
        </w:sdt>
      </w:tr>
      <w:tr w:rsidR="0025359A" w:rsidRPr="00270BE7" w:rsidTr="0025359A">
        <w:tc>
          <w:tcPr>
            <w:tcW w:w="1975" w:type="dxa"/>
            <w:shd w:val="clear" w:color="auto" w:fill="auto"/>
          </w:tcPr>
          <w:p w:rsidR="0025359A" w:rsidRPr="00270BE7" w:rsidRDefault="0025359A" w:rsidP="0025359A">
            <w:pPr>
              <w:spacing w:after="240"/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BIO 700</w:t>
            </w:r>
          </w:p>
        </w:tc>
        <w:tc>
          <w:tcPr>
            <w:tcW w:w="4519" w:type="dxa"/>
            <w:shd w:val="clear" w:color="auto" w:fill="auto"/>
          </w:tcPr>
          <w:p w:rsidR="0025359A" w:rsidRPr="00270BE7" w:rsidRDefault="0025359A" w:rsidP="0025359A">
            <w:pPr>
              <w:spacing w:after="240"/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Biology Graduate Program Orientation</w:t>
            </w:r>
          </w:p>
        </w:tc>
        <w:tc>
          <w:tcPr>
            <w:tcW w:w="1442" w:type="dxa"/>
            <w:shd w:val="clear" w:color="auto" w:fill="auto"/>
          </w:tcPr>
          <w:p w:rsidR="0025359A" w:rsidRPr="00270BE7" w:rsidRDefault="0025359A" w:rsidP="009E2216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69" w:type="dxa"/>
            <w:shd w:val="clear" w:color="auto" w:fill="auto"/>
          </w:tcPr>
          <w:p w:rsidR="0025359A" w:rsidRPr="00270BE7" w:rsidRDefault="0025359A" w:rsidP="0025359A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25359A" w:rsidRPr="00270BE7" w:rsidTr="0025359A">
        <w:tc>
          <w:tcPr>
            <w:tcW w:w="1975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BIO 701</w:t>
            </w:r>
          </w:p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Communication in the Biological Sciences</w:t>
            </w:r>
          </w:p>
        </w:tc>
        <w:tc>
          <w:tcPr>
            <w:tcW w:w="1442" w:type="dxa"/>
            <w:shd w:val="clear" w:color="auto" w:fill="auto"/>
          </w:tcPr>
          <w:p w:rsidR="0025359A" w:rsidRPr="00270BE7" w:rsidRDefault="0025359A" w:rsidP="009E2216">
            <w:pPr>
              <w:jc w:val="center"/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69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</w:p>
        </w:tc>
      </w:tr>
      <w:tr w:rsidR="0025359A" w:rsidRPr="00270BE7" w:rsidTr="0025359A">
        <w:tc>
          <w:tcPr>
            <w:tcW w:w="1975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BIO 751</w:t>
            </w:r>
          </w:p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Graduate Seminar</w:t>
            </w:r>
          </w:p>
        </w:tc>
        <w:tc>
          <w:tcPr>
            <w:tcW w:w="1442" w:type="dxa"/>
            <w:shd w:val="clear" w:color="auto" w:fill="auto"/>
          </w:tcPr>
          <w:p w:rsidR="0025359A" w:rsidRPr="00270BE7" w:rsidRDefault="0025359A" w:rsidP="009E2216">
            <w:pPr>
              <w:jc w:val="center"/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69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</w:p>
        </w:tc>
      </w:tr>
      <w:tr w:rsidR="0025359A" w:rsidRPr="00270BE7" w:rsidTr="0025359A">
        <w:tc>
          <w:tcPr>
            <w:tcW w:w="1975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BIO 751</w:t>
            </w:r>
          </w:p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Graduate Seminar</w:t>
            </w:r>
          </w:p>
        </w:tc>
        <w:tc>
          <w:tcPr>
            <w:tcW w:w="1442" w:type="dxa"/>
            <w:shd w:val="clear" w:color="auto" w:fill="auto"/>
          </w:tcPr>
          <w:p w:rsidR="0025359A" w:rsidRPr="00270BE7" w:rsidRDefault="0025359A" w:rsidP="009E2216">
            <w:pPr>
              <w:jc w:val="center"/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69" w:type="dxa"/>
            <w:shd w:val="clear" w:color="auto" w:fill="auto"/>
          </w:tcPr>
          <w:p w:rsidR="0025359A" w:rsidRPr="00270BE7" w:rsidRDefault="0025359A" w:rsidP="0025359A">
            <w:pPr>
              <w:rPr>
                <w:rFonts w:asciiTheme="minorHAnsi" w:hAnsiTheme="minorHAnsi" w:cstheme="minorHAnsi"/>
              </w:rPr>
            </w:pPr>
          </w:p>
        </w:tc>
      </w:tr>
      <w:tr w:rsidR="009E2216" w:rsidRPr="00270BE7" w:rsidTr="0025359A">
        <w:tc>
          <w:tcPr>
            <w:tcW w:w="1975" w:type="dxa"/>
            <w:shd w:val="clear" w:color="auto" w:fill="auto"/>
          </w:tcPr>
          <w:p w:rsidR="009E2216" w:rsidRPr="00270BE7" w:rsidRDefault="009E2216" w:rsidP="009E2216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 xml:space="preserve"> </w:t>
            </w:r>
          </w:p>
          <w:p w:rsidR="009E2216" w:rsidRPr="00270BE7" w:rsidRDefault="009E2216" w:rsidP="009E22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  <w:shd w:val="clear" w:color="auto" w:fill="auto"/>
          </w:tcPr>
          <w:p w:rsidR="009E2216" w:rsidRPr="00270BE7" w:rsidRDefault="009E2216" w:rsidP="009E2216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 xml:space="preserve">Total credits:  </w:t>
            </w:r>
          </w:p>
        </w:tc>
        <w:sdt>
          <w:sdtPr>
            <w:rPr>
              <w:rFonts w:asciiTheme="minorHAnsi" w:hAnsiTheme="minorHAnsi" w:cstheme="minorHAnsi"/>
            </w:rPr>
            <w:id w:val="781619952"/>
            <w:placeholder>
              <w:docPart w:val="D5BBADDD8961455AB6655AD0532CE196"/>
            </w:placeholder>
            <w:showingPlcHdr/>
            <w:text/>
          </w:sdtPr>
          <w:sdtEndPr/>
          <w:sdtContent>
            <w:tc>
              <w:tcPr>
                <w:tcW w:w="1442" w:type="dxa"/>
                <w:shd w:val="clear" w:color="auto" w:fill="auto"/>
              </w:tcPr>
              <w:p w:rsidR="009E2216" w:rsidRPr="00270BE7" w:rsidRDefault="009E2216" w:rsidP="009E221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BE7">
                  <w:rPr>
                    <w:rStyle w:val="PlaceholderText"/>
                    <w:rFonts w:asciiTheme="minorHAnsi" w:hAnsiTheme="minorHAnsi" w:cstheme="minorHAnsi"/>
                  </w:rPr>
                  <w:t>#</w:t>
                </w:r>
              </w:p>
            </w:tc>
          </w:sdtContent>
        </w:sdt>
        <w:tc>
          <w:tcPr>
            <w:tcW w:w="2769" w:type="dxa"/>
            <w:shd w:val="clear" w:color="auto" w:fill="auto"/>
          </w:tcPr>
          <w:p w:rsidR="009E2216" w:rsidRPr="00270BE7" w:rsidRDefault="009E2216" w:rsidP="009E2216">
            <w:pPr>
              <w:rPr>
                <w:rFonts w:asciiTheme="minorHAnsi" w:hAnsiTheme="minorHAnsi" w:cstheme="minorHAnsi"/>
              </w:rPr>
            </w:pPr>
            <w:r w:rsidRPr="00270BE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E4745" w:rsidRPr="00270BE7" w:rsidRDefault="00AE4745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6041EE" w:rsidRPr="00270BE7" w:rsidRDefault="00AE4745">
      <w:pPr>
        <w:rPr>
          <w:rFonts w:asciiTheme="minorHAnsi" w:hAnsiTheme="minorHAnsi" w:cstheme="minorHAnsi"/>
        </w:rPr>
      </w:pPr>
      <w:r w:rsidRPr="00270BE7">
        <w:rPr>
          <w:rFonts w:asciiTheme="minorHAnsi" w:hAnsiTheme="minorHAnsi" w:cstheme="minorHAnsi"/>
        </w:rPr>
        <w:t>Relevant undergraduate course</w:t>
      </w:r>
      <w:r w:rsidR="00270BE7" w:rsidRPr="00270BE7">
        <w:rPr>
          <w:rFonts w:asciiTheme="minorHAnsi" w:hAnsiTheme="minorHAnsi" w:cstheme="minorHAnsi"/>
        </w:rPr>
        <w:t>s (optional information to provide to your committee)</w:t>
      </w:r>
    </w:p>
    <w:p w:rsidR="0025359A" w:rsidRPr="00270BE7" w:rsidRDefault="0025359A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1948853182"/>
        <w:placeholder>
          <w:docPart w:val="DefaultPlaceholder_-1854013440"/>
        </w:placeholder>
        <w:showingPlcHdr/>
        <w:text/>
      </w:sdtPr>
      <w:sdtEndPr/>
      <w:sdtContent>
        <w:p w:rsidR="006041EE" w:rsidRPr="00270BE7" w:rsidRDefault="0025359A">
          <w:pPr>
            <w:rPr>
              <w:rFonts w:asciiTheme="minorHAnsi" w:hAnsiTheme="minorHAnsi" w:cstheme="minorHAnsi"/>
            </w:rPr>
          </w:pPr>
          <w:r w:rsidRPr="00270BE7">
            <w:rPr>
              <w:rStyle w:val="PlaceholderText"/>
              <w:rFonts w:asciiTheme="minorHAnsi" w:hAnsiTheme="minorHAnsi" w:cstheme="minorHAnsi"/>
            </w:rPr>
            <w:t>Enter course number, name of course, and institution here</w:t>
          </w:r>
        </w:p>
      </w:sdtContent>
    </w:sdt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8A5A58" w:rsidRPr="00270BE7" w:rsidRDefault="008A5A58">
      <w:pPr>
        <w:rPr>
          <w:rFonts w:asciiTheme="minorHAnsi" w:hAnsiTheme="minorHAnsi" w:cstheme="minorHAnsi"/>
        </w:rPr>
      </w:pPr>
    </w:p>
    <w:p w:rsidR="006041EE" w:rsidRPr="00270BE7" w:rsidRDefault="006041EE">
      <w:pPr>
        <w:rPr>
          <w:rFonts w:asciiTheme="minorHAnsi" w:hAnsiTheme="minorHAnsi" w:cstheme="minorHAnsi"/>
        </w:rPr>
      </w:pPr>
    </w:p>
    <w:sectPr w:rsidR="006041EE" w:rsidRPr="00270BE7" w:rsidSect="003126A3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9E" w:rsidRDefault="006E299E" w:rsidP="00F71079">
      <w:r>
        <w:separator/>
      </w:r>
    </w:p>
  </w:endnote>
  <w:endnote w:type="continuationSeparator" w:id="0">
    <w:p w:rsidR="006E299E" w:rsidRDefault="006E299E" w:rsidP="00F7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79" w:rsidRPr="009E2216" w:rsidRDefault="00F71079">
    <w:pPr>
      <w:pStyle w:val="Footer"/>
      <w:rPr>
        <w:rFonts w:asciiTheme="minorHAnsi" w:hAnsiTheme="minorHAnsi" w:cstheme="minorHAnsi"/>
      </w:rPr>
    </w:pPr>
    <w:r w:rsidRPr="009E2216">
      <w:rPr>
        <w:rFonts w:asciiTheme="minorHAnsi" w:hAnsiTheme="minorHAnsi" w:cstheme="minorHAnsi"/>
      </w:rPr>
      <w:t xml:space="preserve">Revised </w:t>
    </w:r>
    <w:r w:rsidR="007E5447" w:rsidRPr="009E2216">
      <w:rPr>
        <w:rFonts w:asciiTheme="minorHAnsi" w:hAnsiTheme="minorHAnsi" w:cstheme="minorHAnsi"/>
      </w:rPr>
      <w:t>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9E" w:rsidRDefault="006E299E" w:rsidP="00F71079">
      <w:r>
        <w:separator/>
      </w:r>
    </w:p>
  </w:footnote>
  <w:footnote w:type="continuationSeparator" w:id="0">
    <w:p w:rsidR="006E299E" w:rsidRDefault="006E299E" w:rsidP="00F7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81"/>
    <w:rsid w:val="00022BC3"/>
    <w:rsid w:val="00025E11"/>
    <w:rsid w:val="00032546"/>
    <w:rsid w:val="00032D0A"/>
    <w:rsid w:val="00041409"/>
    <w:rsid w:val="00044521"/>
    <w:rsid w:val="00047369"/>
    <w:rsid w:val="000648F0"/>
    <w:rsid w:val="00067174"/>
    <w:rsid w:val="000A3D71"/>
    <w:rsid w:val="000C0645"/>
    <w:rsid w:val="000D205D"/>
    <w:rsid w:val="000E3835"/>
    <w:rsid w:val="000E70FC"/>
    <w:rsid w:val="000F43B0"/>
    <w:rsid w:val="00117488"/>
    <w:rsid w:val="00176933"/>
    <w:rsid w:val="0018054B"/>
    <w:rsid w:val="001817AA"/>
    <w:rsid w:val="00185DFD"/>
    <w:rsid w:val="00196926"/>
    <w:rsid w:val="001A2605"/>
    <w:rsid w:val="001A4CD6"/>
    <w:rsid w:val="001A638A"/>
    <w:rsid w:val="001B292E"/>
    <w:rsid w:val="001B2CD5"/>
    <w:rsid w:val="001B64B6"/>
    <w:rsid w:val="001B771A"/>
    <w:rsid w:val="001C37E9"/>
    <w:rsid w:val="001C5365"/>
    <w:rsid w:val="001D487B"/>
    <w:rsid w:val="001E0166"/>
    <w:rsid w:val="00204434"/>
    <w:rsid w:val="00206CD2"/>
    <w:rsid w:val="002144BA"/>
    <w:rsid w:val="00224B3A"/>
    <w:rsid w:val="002301CA"/>
    <w:rsid w:val="0025359A"/>
    <w:rsid w:val="002540ED"/>
    <w:rsid w:val="00264392"/>
    <w:rsid w:val="00270BE7"/>
    <w:rsid w:val="00281B3E"/>
    <w:rsid w:val="00282ADE"/>
    <w:rsid w:val="002A34EF"/>
    <w:rsid w:val="002C32A6"/>
    <w:rsid w:val="002D32A6"/>
    <w:rsid w:val="002D3E40"/>
    <w:rsid w:val="002E0C7A"/>
    <w:rsid w:val="002E27F4"/>
    <w:rsid w:val="003126A3"/>
    <w:rsid w:val="00344B00"/>
    <w:rsid w:val="0035440A"/>
    <w:rsid w:val="0037286C"/>
    <w:rsid w:val="003A36C8"/>
    <w:rsid w:val="003A49EB"/>
    <w:rsid w:val="003B6ED1"/>
    <w:rsid w:val="003D323F"/>
    <w:rsid w:val="003D625B"/>
    <w:rsid w:val="00407CFA"/>
    <w:rsid w:val="00417F9D"/>
    <w:rsid w:val="00423581"/>
    <w:rsid w:val="0043726F"/>
    <w:rsid w:val="0045616A"/>
    <w:rsid w:val="00462B6F"/>
    <w:rsid w:val="00465056"/>
    <w:rsid w:val="004663C9"/>
    <w:rsid w:val="0047620E"/>
    <w:rsid w:val="00491836"/>
    <w:rsid w:val="004A4EC4"/>
    <w:rsid w:val="004C35EE"/>
    <w:rsid w:val="004E5F9D"/>
    <w:rsid w:val="004F7B8D"/>
    <w:rsid w:val="00500773"/>
    <w:rsid w:val="00501924"/>
    <w:rsid w:val="0051155D"/>
    <w:rsid w:val="00525316"/>
    <w:rsid w:val="005322C7"/>
    <w:rsid w:val="005511A9"/>
    <w:rsid w:val="005664D6"/>
    <w:rsid w:val="00596C85"/>
    <w:rsid w:val="005B4CF0"/>
    <w:rsid w:val="005B70D2"/>
    <w:rsid w:val="005C6146"/>
    <w:rsid w:val="005E6CA5"/>
    <w:rsid w:val="00602BE6"/>
    <w:rsid w:val="006041EE"/>
    <w:rsid w:val="00624FCE"/>
    <w:rsid w:val="0062665E"/>
    <w:rsid w:val="0063103E"/>
    <w:rsid w:val="006358D3"/>
    <w:rsid w:val="006A0D54"/>
    <w:rsid w:val="006A19D6"/>
    <w:rsid w:val="006A3C67"/>
    <w:rsid w:val="006B1830"/>
    <w:rsid w:val="006B2C19"/>
    <w:rsid w:val="006C26F7"/>
    <w:rsid w:val="006E1F57"/>
    <w:rsid w:val="006E299E"/>
    <w:rsid w:val="006E3AF4"/>
    <w:rsid w:val="006E52F8"/>
    <w:rsid w:val="00702169"/>
    <w:rsid w:val="00724DC1"/>
    <w:rsid w:val="00743C59"/>
    <w:rsid w:val="007472B2"/>
    <w:rsid w:val="00747480"/>
    <w:rsid w:val="007611A4"/>
    <w:rsid w:val="0077601C"/>
    <w:rsid w:val="007C7633"/>
    <w:rsid w:val="007D269A"/>
    <w:rsid w:val="007E5447"/>
    <w:rsid w:val="007F598A"/>
    <w:rsid w:val="00813101"/>
    <w:rsid w:val="008178F1"/>
    <w:rsid w:val="0082618A"/>
    <w:rsid w:val="00826407"/>
    <w:rsid w:val="00835A04"/>
    <w:rsid w:val="00847F38"/>
    <w:rsid w:val="008621C0"/>
    <w:rsid w:val="008773DB"/>
    <w:rsid w:val="008868ED"/>
    <w:rsid w:val="008A5A58"/>
    <w:rsid w:val="008A7CD9"/>
    <w:rsid w:val="008C19BC"/>
    <w:rsid w:val="008C6FAF"/>
    <w:rsid w:val="008F46AD"/>
    <w:rsid w:val="00903C8B"/>
    <w:rsid w:val="00937EA7"/>
    <w:rsid w:val="00942249"/>
    <w:rsid w:val="00943EB8"/>
    <w:rsid w:val="009461E9"/>
    <w:rsid w:val="009510E0"/>
    <w:rsid w:val="00954F95"/>
    <w:rsid w:val="00971BE1"/>
    <w:rsid w:val="00975CD0"/>
    <w:rsid w:val="00977553"/>
    <w:rsid w:val="00992EDE"/>
    <w:rsid w:val="00996114"/>
    <w:rsid w:val="00997F18"/>
    <w:rsid w:val="009B6C7C"/>
    <w:rsid w:val="009B7459"/>
    <w:rsid w:val="009E16B4"/>
    <w:rsid w:val="009E2216"/>
    <w:rsid w:val="00A00B23"/>
    <w:rsid w:val="00A318B8"/>
    <w:rsid w:val="00A43BE9"/>
    <w:rsid w:val="00A476CC"/>
    <w:rsid w:val="00A47DB7"/>
    <w:rsid w:val="00A61CB1"/>
    <w:rsid w:val="00A64A6D"/>
    <w:rsid w:val="00A679A1"/>
    <w:rsid w:val="00A9186E"/>
    <w:rsid w:val="00A95C49"/>
    <w:rsid w:val="00AA0DB7"/>
    <w:rsid w:val="00AB7E76"/>
    <w:rsid w:val="00AD7D8C"/>
    <w:rsid w:val="00AE27A1"/>
    <w:rsid w:val="00AE4745"/>
    <w:rsid w:val="00AE522B"/>
    <w:rsid w:val="00AF1839"/>
    <w:rsid w:val="00AF2C8B"/>
    <w:rsid w:val="00AF4A1B"/>
    <w:rsid w:val="00AF66F4"/>
    <w:rsid w:val="00B008AE"/>
    <w:rsid w:val="00B0231C"/>
    <w:rsid w:val="00B120B2"/>
    <w:rsid w:val="00B35889"/>
    <w:rsid w:val="00B417E5"/>
    <w:rsid w:val="00B42EB7"/>
    <w:rsid w:val="00B57485"/>
    <w:rsid w:val="00B7104D"/>
    <w:rsid w:val="00B72F08"/>
    <w:rsid w:val="00B84FC3"/>
    <w:rsid w:val="00BB5778"/>
    <w:rsid w:val="00BB5E18"/>
    <w:rsid w:val="00BE1B8A"/>
    <w:rsid w:val="00BF2B64"/>
    <w:rsid w:val="00BF7799"/>
    <w:rsid w:val="00C12ACB"/>
    <w:rsid w:val="00C15069"/>
    <w:rsid w:val="00C23C63"/>
    <w:rsid w:val="00C55CD5"/>
    <w:rsid w:val="00C671FB"/>
    <w:rsid w:val="00C919AD"/>
    <w:rsid w:val="00C927A2"/>
    <w:rsid w:val="00C92C1E"/>
    <w:rsid w:val="00CA152E"/>
    <w:rsid w:val="00CA5560"/>
    <w:rsid w:val="00CC49E1"/>
    <w:rsid w:val="00D044CE"/>
    <w:rsid w:val="00D0614C"/>
    <w:rsid w:val="00D0615B"/>
    <w:rsid w:val="00D2434A"/>
    <w:rsid w:val="00D34CE4"/>
    <w:rsid w:val="00D44E37"/>
    <w:rsid w:val="00D5543A"/>
    <w:rsid w:val="00D576D3"/>
    <w:rsid w:val="00D618B6"/>
    <w:rsid w:val="00D61E68"/>
    <w:rsid w:val="00D63AFF"/>
    <w:rsid w:val="00D64740"/>
    <w:rsid w:val="00D90D3E"/>
    <w:rsid w:val="00DA0797"/>
    <w:rsid w:val="00DC3F5A"/>
    <w:rsid w:val="00DD083E"/>
    <w:rsid w:val="00DD7910"/>
    <w:rsid w:val="00DD7E7D"/>
    <w:rsid w:val="00DE1B9E"/>
    <w:rsid w:val="00DE542A"/>
    <w:rsid w:val="00DF2402"/>
    <w:rsid w:val="00E00DCF"/>
    <w:rsid w:val="00E14338"/>
    <w:rsid w:val="00E16CE0"/>
    <w:rsid w:val="00E21883"/>
    <w:rsid w:val="00E22D26"/>
    <w:rsid w:val="00E26BE1"/>
    <w:rsid w:val="00E36BC9"/>
    <w:rsid w:val="00E41522"/>
    <w:rsid w:val="00E43617"/>
    <w:rsid w:val="00E5139F"/>
    <w:rsid w:val="00E76AE7"/>
    <w:rsid w:val="00E82A3F"/>
    <w:rsid w:val="00E84D93"/>
    <w:rsid w:val="00EA2847"/>
    <w:rsid w:val="00EA5762"/>
    <w:rsid w:val="00EC20AA"/>
    <w:rsid w:val="00EC4A0C"/>
    <w:rsid w:val="00ED06DC"/>
    <w:rsid w:val="00ED347A"/>
    <w:rsid w:val="00EE0130"/>
    <w:rsid w:val="00EE27D8"/>
    <w:rsid w:val="00EE3941"/>
    <w:rsid w:val="00EE3D12"/>
    <w:rsid w:val="00EF7F23"/>
    <w:rsid w:val="00F110BD"/>
    <w:rsid w:val="00F26D07"/>
    <w:rsid w:val="00F400F0"/>
    <w:rsid w:val="00F50F97"/>
    <w:rsid w:val="00F516ED"/>
    <w:rsid w:val="00F57473"/>
    <w:rsid w:val="00F57AE6"/>
    <w:rsid w:val="00F63DAF"/>
    <w:rsid w:val="00F65859"/>
    <w:rsid w:val="00F71079"/>
    <w:rsid w:val="00F92269"/>
    <w:rsid w:val="00F97239"/>
    <w:rsid w:val="00FA3B17"/>
    <w:rsid w:val="00FB438A"/>
    <w:rsid w:val="00FB68D0"/>
    <w:rsid w:val="00FC29C6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DBDA97"/>
  <w15:chartTrackingRefBased/>
  <w15:docId w15:val="{EE35EE73-0A4A-4104-B116-5D13F52D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41409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041409"/>
    <w:rPr>
      <w:b/>
      <w:sz w:val="24"/>
    </w:rPr>
  </w:style>
  <w:style w:type="paragraph" w:styleId="Header">
    <w:name w:val="header"/>
    <w:basedOn w:val="Normal"/>
    <w:link w:val="HeaderChar"/>
    <w:rsid w:val="00F710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10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10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107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3AE0-B652-4F25-B713-F817CDDAF4CD}"/>
      </w:docPartPr>
      <w:docPartBody>
        <w:p w:rsidR="00FE66C6" w:rsidRDefault="00332174">
          <w:r w:rsidRPr="00D470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B2E9606064487900760237303B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E3CB7-D56D-4D5E-9547-5EF67C5618DB}"/>
      </w:docPartPr>
      <w:docPartBody>
        <w:p w:rsidR="00FE66C6" w:rsidRDefault="00FE66C6" w:rsidP="00FE66C6">
          <w:pPr>
            <w:pStyle w:val="E05B2E9606064487900760237303B2B11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B3B7E4C52F404A3B9F268A954490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C3AA-1947-41FA-922A-E68228FC0B19}"/>
      </w:docPartPr>
      <w:docPartBody>
        <w:p w:rsidR="001B23D5" w:rsidRDefault="00FE66C6" w:rsidP="00FE66C6">
          <w:pPr>
            <w:pStyle w:val="B3B7E4C52F404A3B9F268A9544907786"/>
          </w:pPr>
          <w:r>
            <w:rPr>
              <w:rStyle w:val="PlaceholderText"/>
            </w:rPr>
            <w:t>Name and Student ID</w:t>
          </w:r>
        </w:p>
      </w:docPartBody>
    </w:docPart>
    <w:docPart>
      <w:docPartPr>
        <w:name w:val="813EBDC68B8E419E8F93DFD2BB2AB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E6D7-0858-4C23-BEBE-F193D06AA58F}"/>
      </w:docPartPr>
      <w:docPartBody>
        <w:p w:rsidR="001B23D5" w:rsidRDefault="00FE66C6" w:rsidP="00FE66C6">
          <w:pPr>
            <w:pStyle w:val="813EBDC68B8E419E8F93DFD2BB2ABD06"/>
          </w:pPr>
          <w:r>
            <w:rPr>
              <w:rStyle w:val="PlaceholderText"/>
            </w:rPr>
            <w:t>Concentration</w:t>
          </w:r>
        </w:p>
      </w:docPartBody>
    </w:docPart>
    <w:docPart>
      <w:docPartPr>
        <w:name w:val="182010B35E1D477FB4A9479E43DF0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99A4-5102-499B-AF46-53C7AF6D8525}"/>
      </w:docPartPr>
      <w:docPartBody>
        <w:p w:rsidR="001B23D5" w:rsidRDefault="00FE66C6" w:rsidP="00FE66C6">
          <w:pPr>
            <w:pStyle w:val="182010B35E1D477FB4A9479E43DF037C"/>
          </w:pPr>
          <w:r>
            <w:rPr>
              <w:rStyle w:val="PlaceholderText"/>
            </w:rPr>
            <w:t>Committee chair</w:t>
          </w:r>
        </w:p>
      </w:docPartBody>
    </w:docPart>
    <w:docPart>
      <w:docPartPr>
        <w:name w:val="2E7ED73937A242B582A624217DC80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0691F-F8BC-44FA-8061-29EA157FB723}"/>
      </w:docPartPr>
      <w:docPartBody>
        <w:p w:rsidR="001B23D5" w:rsidRDefault="00FE66C6" w:rsidP="00FE66C6">
          <w:pPr>
            <w:pStyle w:val="2E7ED73937A242B582A624217DC8048A"/>
          </w:pPr>
          <w:r>
            <w:rPr>
              <w:rStyle w:val="PlaceholderText"/>
            </w:rPr>
            <w:t>Committee member 1</w:t>
          </w:r>
        </w:p>
      </w:docPartBody>
    </w:docPart>
    <w:docPart>
      <w:docPartPr>
        <w:name w:val="5EFF750BDE0C4CD49971C2FE2C2C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D946-6AF2-48B7-96AF-176D415A8628}"/>
      </w:docPartPr>
      <w:docPartBody>
        <w:p w:rsidR="001B23D5" w:rsidRDefault="00FE66C6" w:rsidP="00FE66C6">
          <w:pPr>
            <w:pStyle w:val="5EFF750BDE0C4CD49971C2FE2C2C8DB9"/>
          </w:pPr>
          <w:r>
            <w:rPr>
              <w:rStyle w:val="PlaceholderText"/>
            </w:rPr>
            <w:t>Committee member 2</w:t>
          </w:r>
        </w:p>
      </w:docPartBody>
    </w:docPart>
    <w:docPart>
      <w:docPartPr>
        <w:name w:val="1BF55C52AC6F4DF6AA57A5946639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6682-400E-49EF-84E1-DE8CB906E181}"/>
      </w:docPartPr>
      <w:docPartBody>
        <w:p w:rsidR="001B23D5" w:rsidRDefault="00FE66C6" w:rsidP="00FE66C6">
          <w:pPr>
            <w:pStyle w:val="1BF55C52AC6F4DF6AA57A59466398222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87A09785300E4422B6FBFFE869F9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199D-4D60-47E3-94DC-A7ACFFC37E9A}"/>
      </w:docPartPr>
      <w:docPartBody>
        <w:p w:rsidR="001B23D5" w:rsidRDefault="00FE66C6" w:rsidP="00FE66C6">
          <w:pPr>
            <w:pStyle w:val="87A09785300E4422B6FBFFE869F980B6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5208C63DDC3C4B9D98F296432C1E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D34B-D55C-498A-BBAA-A52E93F18D9A}"/>
      </w:docPartPr>
      <w:docPartBody>
        <w:p w:rsidR="001B23D5" w:rsidRDefault="00FE66C6" w:rsidP="00FE66C6">
          <w:pPr>
            <w:pStyle w:val="5208C63DDC3C4B9D98F296432C1E50F0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286F1C2F189E4CFD839A5B841276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3F2F-0FFD-4A8D-B5E1-D682700CB1AC}"/>
      </w:docPartPr>
      <w:docPartBody>
        <w:p w:rsidR="001B23D5" w:rsidRDefault="00FE66C6" w:rsidP="00FE66C6">
          <w:pPr>
            <w:pStyle w:val="286F1C2F189E4CFD839A5B841276146C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7B467E488DD9465CA63B603C42BF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A4FE1-9F21-46F1-B7B6-279DE59BD0F9}"/>
      </w:docPartPr>
      <w:docPartBody>
        <w:p w:rsidR="001B23D5" w:rsidRDefault="00FE66C6" w:rsidP="00FE66C6">
          <w:pPr>
            <w:pStyle w:val="7B467E488DD9465CA63B603C42BF7BF4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5BAC3D7F7DB043EB8E2A5694729A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7BEA-E04E-4466-B6A7-26E15B43E4CD}"/>
      </w:docPartPr>
      <w:docPartBody>
        <w:p w:rsidR="001B23D5" w:rsidRDefault="00FE66C6" w:rsidP="00FE66C6">
          <w:pPr>
            <w:pStyle w:val="5BAC3D7F7DB043EB8E2A5694729A8C8D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9DA980EADFAA4C23A711CD0A10C18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6371-EA02-411B-8BEC-70892AA06170}"/>
      </w:docPartPr>
      <w:docPartBody>
        <w:p w:rsidR="001B23D5" w:rsidRDefault="00FE66C6" w:rsidP="00FE66C6">
          <w:pPr>
            <w:pStyle w:val="9DA980EADFAA4C23A711CD0A10C18F15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EDCFB1D31DDE46F6B0C7F8D902ED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5F9D-A9A2-466C-AA41-19DD862CF125}"/>
      </w:docPartPr>
      <w:docPartBody>
        <w:p w:rsidR="001B23D5" w:rsidRDefault="00FE66C6" w:rsidP="00FE66C6">
          <w:pPr>
            <w:pStyle w:val="EDCFB1D31DDE46F6B0C7F8D902EDFE38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B79F262C8E2248178B2B5C0E1997B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0938-2247-4663-91BF-F5B8A2F5B574}"/>
      </w:docPartPr>
      <w:docPartBody>
        <w:p w:rsidR="001B23D5" w:rsidRDefault="00FE66C6" w:rsidP="00FE66C6">
          <w:pPr>
            <w:pStyle w:val="B79F262C8E2248178B2B5C0E1997BCC9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EE5042DF5523432DBA33D18E5730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BEB2-1208-4EFE-B696-C9C01C73224C}"/>
      </w:docPartPr>
      <w:docPartBody>
        <w:p w:rsidR="001B23D5" w:rsidRDefault="00FE66C6" w:rsidP="00FE66C6">
          <w:pPr>
            <w:pStyle w:val="EE5042DF5523432DBA33D18E5730F79B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D0BCFE658F194121B9B83D11D17D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4712-FB13-4FF9-AE15-24509031728C}"/>
      </w:docPartPr>
      <w:docPartBody>
        <w:p w:rsidR="001B23D5" w:rsidRDefault="00FE66C6" w:rsidP="00FE66C6">
          <w:pPr>
            <w:pStyle w:val="D0BCFE658F194121B9B83D11D17DCF4B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809ED91A05D44EA1ADD6C975062C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C42A-43EE-4386-BA24-44CB9859D948}"/>
      </w:docPartPr>
      <w:docPartBody>
        <w:p w:rsidR="001B23D5" w:rsidRDefault="00FE66C6" w:rsidP="00FE66C6">
          <w:pPr>
            <w:pStyle w:val="809ED91A05D44EA1ADD6C975062CAF9E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05106F484D214EA19553547ECE85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4F92-1DAF-4DE2-A271-76C9D5A12A9F}"/>
      </w:docPartPr>
      <w:docPartBody>
        <w:p w:rsidR="001B23D5" w:rsidRDefault="00FE66C6" w:rsidP="00FE66C6">
          <w:pPr>
            <w:pStyle w:val="05106F484D214EA19553547ECE852CDF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84EDF73512BD485C93E32F5AD6EAB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9A4B-68F9-400E-BFA1-5960DAECEF70}"/>
      </w:docPartPr>
      <w:docPartBody>
        <w:p w:rsidR="001B23D5" w:rsidRDefault="00FE66C6" w:rsidP="00FE66C6">
          <w:pPr>
            <w:pStyle w:val="84EDF73512BD485C93E32F5AD6EAB6A8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5DA17406F2C9450BBD257BE79990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7440-7E61-4444-A586-9F7350C044C2}"/>
      </w:docPartPr>
      <w:docPartBody>
        <w:p w:rsidR="001B23D5" w:rsidRDefault="00FE66C6" w:rsidP="00FE66C6">
          <w:pPr>
            <w:pStyle w:val="5DA17406F2C9450BBD257BE799908BA6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7572821333674C73BC14F323866A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2A0E-C5DC-43F8-9D1E-61AFB0329813}"/>
      </w:docPartPr>
      <w:docPartBody>
        <w:p w:rsidR="001B23D5" w:rsidRDefault="00FE66C6" w:rsidP="00FE66C6">
          <w:pPr>
            <w:pStyle w:val="7572821333674C73BC14F323866AF00A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152AAA1163B348D99C0B3CB070CDB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C9F2-B18B-4AD4-A1B2-6C397858FE7A}"/>
      </w:docPartPr>
      <w:docPartBody>
        <w:p w:rsidR="001B23D5" w:rsidRDefault="00FE66C6" w:rsidP="00FE66C6">
          <w:pPr>
            <w:pStyle w:val="152AAA1163B348D99C0B3CB070CDB06E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1C84FB332B8449E2A535029E8F89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1C24-A2A4-4BCA-B7DA-6B500D5A97C9}"/>
      </w:docPartPr>
      <w:docPartBody>
        <w:p w:rsidR="001B23D5" w:rsidRDefault="00FE66C6" w:rsidP="00FE66C6">
          <w:pPr>
            <w:pStyle w:val="1C84FB332B8449E2A535029E8F8961E3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4454BC661ACF4FA081B635CEDF6A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987B4-7927-42EE-9571-D31F3E90BD72}"/>
      </w:docPartPr>
      <w:docPartBody>
        <w:p w:rsidR="001B23D5" w:rsidRDefault="00FE66C6" w:rsidP="00FE66C6">
          <w:pPr>
            <w:pStyle w:val="4454BC661ACF4FA081B635CEDF6A4D2C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5487AA5C340144ACB1C9B2E2FC23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5967-5B73-441B-937F-5504E69A5ADA}"/>
      </w:docPartPr>
      <w:docPartBody>
        <w:p w:rsidR="001B23D5" w:rsidRDefault="00FE66C6" w:rsidP="00FE66C6">
          <w:pPr>
            <w:pStyle w:val="5487AA5C340144ACB1C9B2E2FC23F6FE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D7EA70555B2B4B28AFD8B1EEF54B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691C1-DFE7-40E8-B166-729E9885AB8F}"/>
      </w:docPartPr>
      <w:docPartBody>
        <w:p w:rsidR="001B23D5" w:rsidRDefault="00FE66C6" w:rsidP="00FE66C6">
          <w:pPr>
            <w:pStyle w:val="D7EA70555B2B4B28AFD8B1EEF54BF2D5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DDD1F6CC889A46479C47D3C1DA86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8ADE-E23E-40AA-BE50-01CE3FD10849}"/>
      </w:docPartPr>
      <w:docPartBody>
        <w:p w:rsidR="001B23D5" w:rsidRDefault="00FE66C6" w:rsidP="00FE66C6">
          <w:pPr>
            <w:pStyle w:val="DDD1F6CC889A46479C47D3C1DA86BFF3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9E488A7DAB1142528E17A43F8454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79CC-8E9A-47A8-AB8C-F55EC1F228F7}"/>
      </w:docPartPr>
      <w:docPartBody>
        <w:p w:rsidR="001B23D5" w:rsidRDefault="00FE66C6" w:rsidP="00FE66C6">
          <w:pPr>
            <w:pStyle w:val="9E488A7DAB1142528E17A43F8454985F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CEAD824173A847C7BD02B7E1DF12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0D6FC-D762-47CA-A243-4EDE19FD0C54}"/>
      </w:docPartPr>
      <w:docPartBody>
        <w:p w:rsidR="001B23D5" w:rsidRDefault="00FE66C6" w:rsidP="00FE66C6">
          <w:pPr>
            <w:pStyle w:val="CEAD824173A847C7BD02B7E1DF125898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1F7494EC0BAD4AD19ABB8802AA3A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AD40-6768-46E4-8181-FB8B5D4565CC}"/>
      </w:docPartPr>
      <w:docPartBody>
        <w:p w:rsidR="001B23D5" w:rsidRDefault="00FE66C6" w:rsidP="00FE66C6">
          <w:pPr>
            <w:pStyle w:val="1F7494EC0BAD4AD19ABB8802AA3AF1CE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AA1B45C746AA46E58F74765939EA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ECD-3EE2-4F7A-AD4F-8AA475BC3CBE}"/>
      </w:docPartPr>
      <w:docPartBody>
        <w:p w:rsidR="001B23D5" w:rsidRDefault="00FE66C6" w:rsidP="00FE66C6">
          <w:pPr>
            <w:pStyle w:val="AA1B45C746AA46E58F74765939EA40AD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0500EA289D674881AB4A518B7640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D11F-83CC-467B-846D-E880BE1CD2E8}"/>
      </w:docPartPr>
      <w:docPartBody>
        <w:p w:rsidR="001B23D5" w:rsidRDefault="00FE66C6" w:rsidP="00FE66C6">
          <w:pPr>
            <w:pStyle w:val="0500EA289D674881AB4A518B76409920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EBEF75B754414431B05515C07B1E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19AB-A8C4-45A9-91A9-9E6AE1396A45}"/>
      </w:docPartPr>
      <w:docPartBody>
        <w:p w:rsidR="001B23D5" w:rsidRDefault="00FE66C6" w:rsidP="00FE66C6">
          <w:pPr>
            <w:pStyle w:val="EBEF75B754414431B05515C07B1E1A5D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FD1F870F8F2F4D4792A3F5D77DD3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FC2B0-744D-4CA5-9672-2E08000B006A}"/>
      </w:docPartPr>
      <w:docPartBody>
        <w:p w:rsidR="001B23D5" w:rsidRDefault="00FE66C6" w:rsidP="00FE66C6">
          <w:pPr>
            <w:pStyle w:val="FD1F870F8F2F4D4792A3F5D77DD3F345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22A048245213479690B0D78DC5A3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2EB1-4419-4289-829F-41DF12623937}"/>
      </w:docPartPr>
      <w:docPartBody>
        <w:p w:rsidR="001B23D5" w:rsidRDefault="00FE66C6" w:rsidP="00FE66C6">
          <w:pPr>
            <w:pStyle w:val="22A048245213479690B0D78DC5A3B089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D4E4B3F23FAA4CC39139D3978ABB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44B4-D3F7-4C06-9D3F-299E3894A5D3}"/>
      </w:docPartPr>
      <w:docPartBody>
        <w:p w:rsidR="001B23D5" w:rsidRDefault="00FE66C6" w:rsidP="00FE66C6">
          <w:pPr>
            <w:pStyle w:val="D4E4B3F23FAA4CC39139D3978ABBB722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B2724443232C442FA83F6BF1727F2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20A65-553B-4980-AD44-D4BE5E6E30F4}"/>
      </w:docPartPr>
      <w:docPartBody>
        <w:p w:rsidR="001B23D5" w:rsidRDefault="00FE66C6" w:rsidP="00FE66C6">
          <w:pPr>
            <w:pStyle w:val="B2724443232C442FA83F6BF1727F2E4C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30B9A2A5696E4FED984498B1EAB76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531A-FFD7-4CB7-B8EA-F75791E57F6B}"/>
      </w:docPartPr>
      <w:docPartBody>
        <w:p w:rsidR="001B23D5" w:rsidRDefault="00FE66C6" w:rsidP="00FE66C6">
          <w:pPr>
            <w:pStyle w:val="30B9A2A5696E4FED984498B1EAB76127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54804398704E478280FFC3495D03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879BB-66A8-4CD8-B728-05DC407A4340}"/>
      </w:docPartPr>
      <w:docPartBody>
        <w:p w:rsidR="001B23D5" w:rsidRDefault="00FE66C6" w:rsidP="00FE66C6">
          <w:pPr>
            <w:pStyle w:val="54804398704E478280FFC3495D03564D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78B115125BFE44D49DA97C413FC3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5429-B0BF-4BA7-AD7A-E04A4FE9CE9B}"/>
      </w:docPartPr>
      <w:docPartBody>
        <w:p w:rsidR="001B23D5" w:rsidRDefault="00FE66C6" w:rsidP="00FE66C6">
          <w:pPr>
            <w:pStyle w:val="78B115125BFE44D49DA97C413FC393AA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43AE2C2AF43241E7943A4EE1E405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0FBDD-A636-4865-933E-4C798A9FCCC7}"/>
      </w:docPartPr>
      <w:docPartBody>
        <w:p w:rsidR="001B23D5" w:rsidRDefault="00FE66C6" w:rsidP="00FE66C6">
          <w:pPr>
            <w:pStyle w:val="43AE2C2AF43241E7943A4EE1E405C53E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9BA6A25DCC4E42969BFD6D60B6F2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58DF-6DF4-41F8-A6C7-AA46A239D529}"/>
      </w:docPartPr>
      <w:docPartBody>
        <w:p w:rsidR="001B23D5" w:rsidRDefault="00FE66C6" w:rsidP="00FE66C6">
          <w:pPr>
            <w:pStyle w:val="9BA6A25DCC4E42969BFD6D60B6F2B029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08D677937B3D401AA5FB724D2732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BA3A-4942-4F10-A496-A6E620E525DF}"/>
      </w:docPartPr>
      <w:docPartBody>
        <w:p w:rsidR="001B23D5" w:rsidRDefault="00FE66C6" w:rsidP="00FE66C6">
          <w:pPr>
            <w:pStyle w:val="08D677937B3D401AA5FB724D27327258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851B85CB6A804387A9AA84A276372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75CE-53D0-4BDA-952F-D49D17130FAD}"/>
      </w:docPartPr>
      <w:docPartBody>
        <w:p w:rsidR="001B23D5" w:rsidRDefault="00FE66C6" w:rsidP="00FE66C6">
          <w:pPr>
            <w:pStyle w:val="851B85CB6A804387A9AA84A276372B95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5256151FF71F4B10A75EC2543B11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BEAEB-BF44-40BE-B6D4-C4BDF3B3F818}"/>
      </w:docPartPr>
      <w:docPartBody>
        <w:p w:rsidR="001B23D5" w:rsidRDefault="00FE66C6" w:rsidP="00FE66C6">
          <w:pPr>
            <w:pStyle w:val="5256151FF71F4B10A75EC2543B116297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100FA9667C984866B217E65BCF88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C4AA-3467-4D3E-B632-1C60E7AC4FCD}"/>
      </w:docPartPr>
      <w:docPartBody>
        <w:p w:rsidR="001B23D5" w:rsidRDefault="00FE66C6" w:rsidP="00FE66C6">
          <w:pPr>
            <w:pStyle w:val="100FA9667C984866B217E65BCF8896B1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22B43E725D0D49FD81DB74BDFFEE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272F-2248-44EC-8B5E-EBFDF68526F1}"/>
      </w:docPartPr>
      <w:docPartBody>
        <w:p w:rsidR="001B23D5" w:rsidRDefault="00FE66C6" w:rsidP="00FE66C6">
          <w:pPr>
            <w:pStyle w:val="22B43E725D0D49FD81DB74BDFFEEF029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BC8B3CAC5C9E44D38BBE798D7F15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F369-6EEC-47CA-AD34-14976C418477}"/>
      </w:docPartPr>
      <w:docPartBody>
        <w:p w:rsidR="001B23D5" w:rsidRDefault="00FE66C6" w:rsidP="00FE66C6">
          <w:pPr>
            <w:pStyle w:val="BC8B3CAC5C9E44D38BBE798D7F1530F5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55E567FEAABD4A3B94AA7DD90FAD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B744-1D47-4436-9BA0-43C841C60EC8}"/>
      </w:docPartPr>
      <w:docPartBody>
        <w:p w:rsidR="001B23D5" w:rsidRDefault="00FE66C6" w:rsidP="00FE66C6">
          <w:pPr>
            <w:pStyle w:val="55E567FEAABD4A3B94AA7DD90FAD1079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E95B8C7FFA104F86BFB24CC5D729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C3AC-8774-457A-8602-0FA4945BAC27}"/>
      </w:docPartPr>
      <w:docPartBody>
        <w:p w:rsidR="001B23D5" w:rsidRDefault="00FE66C6" w:rsidP="00FE66C6">
          <w:pPr>
            <w:pStyle w:val="E95B8C7FFA104F86BFB24CC5D7295DF9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1979728844D746EE9D4C15620DB36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7477A-8847-4E34-BD74-E07280235B7B}"/>
      </w:docPartPr>
      <w:docPartBody>
        <w:p w:rsidR="001B23D5" w:rsidRDefault="00FE66C6" w:rsidP="00FE66C6">
          <w:pPr>
            <w:pStyle w:val="1979728844D746EE9D4C15620DB36F53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2B74C3F9A64842108A0C4329CE22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560CC-94DD-4CF0-8560-F05337E8C5B1}"/>
      </w:docPartPr>
      <w:docPartBody>
        <w:p w:rsidR="001B23D5" w:rsidRDefault="00FE66C6" w:rsidP="00FE66C6">
          <w:pPr>
            <w:pStyle w:val="2B74C3F9A64842108A0C4329CE22DB6C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8359C55998954163A98C42D36320F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FEEB-B1D1-41EF-8033-3BCAFCB8B705}"/>
      </w:docPartPr>
      <w:docPartBody>
        <w:p w:rsidR="001B23D5" w:rsidRDefault="00FE66C6" w:rsidP="00FE66C6">
          <w:pPr>
            <w:pStyle w:val="8359C55998954163A98C42D36320FB30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93208BB886FE44B69672F94B3474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C452A-233F-494D-AA37-437CB376EC63}"/>
      </w:docPartPr>
      <w:docPartBody>
        <w:p w:rsidR="001B23D5" w:rsidRDefault="00FE66C6" w:rsidP="00FE66C6">
          <w:pPr>
            <w:pStyle w:val="93208BB886FE44B69672F94B3474009C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913D24EA94B14A6EBB72EFE45050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3BE3-0AC6-4337-966B-232A641E274D}"/>
      </w:docPartPr>
      <w:docPartBody>
        <w:p w:rsidR="001B23D5" w:rsidRDefault="00FE66C6" w:rsidP="00FE66C6">
          <w:pPr>
            <w:pStyle w:val="913D24EA94B14A6EBB72EFE45050808A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A876BDE38D6F4D478A5376CC3252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F52A-A77C-429B-AAF1-B5AF8AE5EC61}"/>
      </w:docPartPr>
      <w:docPartBody>
        <w:p w:rsidR="001B23D5" w:rsidRDefault="00FE66C6" w:rsidP="00FE66C6">
          <w:pPr>
            <w:pStyle w:val="A876BDE38D6F4D478A5376CC325298C2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8719388350114844BD2D62FA0801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5BCD-9720-4B91-9981-CE2126D7AB51}"/>
      </w:docPartPr>
      <w:docPartBody>
        <w:p w:rsidR="001B23D5" w:rsidRDefault="00FE66C6" w:rsidP="00FE66C6">
          <w:pPr>
            <w:pStyle w:val="8719388350114844BD2D62FA08011F0D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3A87EC3820234D328626D0FF3171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ADE72-9B40-4CBD-A1B8-070E4D4D220C}"/>
      </w:docPartPr>
      <w:docPartBody>
        <w:p w:rsidR="001B23D5" w:rsidRDefault="00FE66C6" w:rsidP="00FE66C6">
          <w:pPr>
            <w:pStyle w:val="3A87EC3820234D328626D0FF3171E04B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4200CB0A323A4E0E95EFC94CC8E69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B594F-6633-453A-BBCE-07F725EFAF35}"/>
      </w:docPartPr>
      <w:docPartBody>
        <w:p w:rsidR="001B23D5" w:rsidRDefault="00FE66C6" w:rsidP="00FE66C6">
          <w:pPr>
            <w:pStyle w:val="4200CB0A323A4E0E95EFC94CC8E69404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9608F3F05210426380BDCA6D72DF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58FF-1042-45FA-85CA-C35BB864DECC}"/>
      </w:docPartPr>
      <w:docPartBody>
        <w:p w:rsidR="001B23D5" w:rsidRDefault="00FE66C6" w:rsidP="00FE66C6">
          <w:pPr>
            <w:pStyle w:val="9608F3F05210426380BDCA6D72DF8FCF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5665BBCD157A480DAD62CFD22D173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8566-DC46-46C0-8F60-645246B7BCD4}"/>
      </w:docPartPr>
      <w:docPartBody>
        <w:p w:rsidR="001B23D5" w:rsidRDefault="00FE66C6" w:rsidP="00FE66C6">
          <w:pPr>
            <w:pStyle w:val="5665BBCD157A480DAD62CFD22D173E23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79AE8CEAC6FC407CB0F9C32C478E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1C8E-46AA-455F-B39C-BBA323D5935A}"/>
      </w:docPartPr>
      <w:docPartBody>
        <w:p w:rsidR="001B23D5" w:rsidRDefault="00FE66C6" w:rsidP="00FE66C6">
          <w:pPr>
            <w:pStyle w:val="79AE8CEAC6FC407CB0F9C32C478EAB20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34F5C88571704D61AADF034F8F87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E157-BB6C-4399-BE6F-795D6916F086}"/>
      </w:docPartPr>
      <w:docPartBody>
        <w:p w:rsidR="001B23D5" w:rsidRDefault="00FE66C6" w:rsidP="00FE66C6">
          <w:pPr>
            <w:pStyle w:val="34F5C88571704D61AADF034F8F876ADC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8FC81F4B6F9C4726B50D3B0F557B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78A1-2966-46FD-B29A-F2B97747B18D}"/>
      </w:docPartPr>
      <w:docPartBody>
        <w:p w:rsidR="001B23D5" w:rsidRDefault="00FE66C6" w:rsidP="00FE66C6">
          <w:pPr>
            <w:pStyle w:val="8FC81F4B6F9C4726B50D3B0F557BCCD7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5A356A0EC7C74D2E9884AFEDC9733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B73E2-9CC0-41BF-9195-D30C9248B898}"/>
      </w:docPartPr>
      <w:docPartBody>
        <w:p w:rsidR="001B23D5" w:rsidRDefault="00FE66C6" w:rsidP="00FE66C6">
          <w:pPr>
            <w:pStyle w:val="5A356A0EC7C74D2E9884AFEDC9733FDB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5CD6D33AD4B146EB832A4F1CF6C8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89B6-CB0D-4642-B6F0-BEFE42CDF9E6}"/>
      </w:docPartPr>
      <w:docPartBody>
        <w:p w:rsidR="001B23D5" w:rsidRDefault="00FE66C6" w:rsidP="00FE66C6">
          <w:pPr>
            <w:pStyle w:val="5CD6D33AD4B146EB832A4F1CF6C83F74"/>
          </w:pPr>
          <w:r w:rsidRPr="004C35EE">
            <w:rPr>
              <w:rStyle w:val="PlaceholderText"/>
              <w:sz w:val="16"/>
              <w:szCs w:val="16"/>
            </w:rPr>
            <w:t>Enter number</w:t>
          </w:r>
          <w:r w:rsidRPr="007E544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9BE237BB09AF47B896DB60ABD644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99D1-E2E5-42A0-993A-571216E72B97}"/>
      </w:docPartPr>
      <w:docPartBody>
        <w:p w:rsidR="001B23D5" w:rsidRDefault="00FE66C6" w:rsidP="00FE66C6">
          <w:pPr>
            <w:pStyle w:val="9BE237BB09AF47B896DB60ABD6443734"/>
          </w:pPr>
          <w:r w:rsidRPr="006E6453">
            <w:rPr>
              <w:rStyle w:val="PlaceholderText"/>
            </w:rPr>
            <w:t>Enter title</w:t>
          </w:r>
        </w:p>
      </w:docPartBody>
    </w:docPart>
    <w:docPart>
      <w:docPartPr>
        <w:name w:val="0EE9584CA64848BB999E8BD23B6C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9FF3-B5A8-4C5F-B945-F3FAAC5ADF24}"/>
      </w:docPartPr>
      <w:docPartBody>
        <w:p w:rsidR="001B23D5" w:rsidRDefault="00FE66C6" w:rsidP="00FE66C6">
          <w:pPr>
            <w:pStyle w:val="0EE9584CA64848BB999E8BD23B6C8634"/>
          </w:pPr>
          <w:r w:rsidRPr="008E73DF">
            <w:rPr>
              <w:rStyle w:val="PlaceholderText"/>
            </w:rPr>
            <w:t>#</w:t>
          </w:r>
        </w:p>
      </w:docPartBody>
    </w:docPart>
    <w:docPart>
      <w:docPartPr>
        <w:name w:val="E7AAA0EA2777427A9C83E05EA2A5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2B7F-CEC6-4CBD-B0A8-E36AE170FC3C}"/>
      </w:docPartPr>
      <w:docPartBody>
        <w:p w:rsidR="001B23D5" w:rsidRDefault="00FE66C6" w:rsidP="00FE66C6">
          <w:pPr>
            <w:pStyle w:val="E7AAA0EA2777427A9C83E05EA2A57100"/>
          </w:pPr>
          <w:r w:rsidRPr="0025359A">
            <w:rPr>
              <w:rStyle w:val="PlaceholderText"/>
              <w:sz w:val="16"/>
              <w:szCs w:val="16"/>
            </w:rPr>
            <w:t>Enter semester + year</w:t>
          </w:r>
        </w:p>
      </w:docPartBody>
    </w:docPart>
    <w:docPart>
      <w:docPartPr>
        <w:name w:val="D5BBADDD8961455AB6655AD0532CE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29CC-17A3-4894-9E2D-E1F74A6BABDF}"/>
      </w:docPartPr>
      <w:docPartBody>
        <w:p w:rsidR="001B23D5" w:rsidRDefault="00FE66C6" w:rsidP="00FE66C6">
          <w:pPr>
            <w:pStyle w:val="D5BBADDD8961455AB6655AD0532CE196"/>
          </w:pPr>
          <w:r w:rsidRPr="008E73DF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74"/>
    <w:rsid w:val="001B23D5"/>
    <w:rsid w:val="00332174"/>
    <w:rsid w:val="003E0698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6C6"/>
    <w:rPr>
      <w:color w:val="808080"/>
    </w:rPr>
  </w:style>
  <w:style w:type="paragraph" w:customStyle="1" w:styleId="40139C9F4D2444CFA2893D9AFEA1A4FB">
    <w:name w:val="40139C9F4D2444CFA2893D9AFEA1A4FB"/>
    <w:rsid w:val="00332174"/>
  </w:style>
  <w:style w:type="paragraph" w:customStyle="1" w:styleId="D793C554513643F49C2E6000401BBCC6">
    <w:name w:val="D793C554513643F49C2E6000401BBCC6"/>
    <w:rsid w:val="00332174"/>
  </w:style>
  <w:style w:type="paragraph" w:customStyle="1" w:styleId="9C82126B7C124A38A19A3E5BD4515BCF">
    <w:name w:val="9C82126B7C124A38A19A3E5BD4515BCF"/>
    <w:rsid w:val="00332174"/>
  </w:style>
  <w:style w:type="paragraph" w:customStyle="1" w:styleId="94FC4E05B82E4DFBA617820F70448E51">
    <w:name w:val="94FC4E05B82E4DFBA617820F70448E51"/>
    <w:rsid w:val="00332174"/>
  </w:style>
  <w:style w:type="paragraph" w:customStyle="1" w:styleId="73D2B686773C4B72AD065285CF11CEF7">
    <w:name w:val="73D2B686773C4B72AD065285CF11CEF7"/>
    <w:rsid w:val="00332174"/>
  </w:style>
  <w:style w:type="paragraph" w:customStyle="1" w:styleId="DD96A04FE3074FA18B9497D92244878C">
    <w:name w:val="DD96A04FE3074FA18B9497D92244878C"/>
    <w:rsid w:val="00332174"/>
  </w:style>
  <w:style w:type="paragraph" w:customStyle="1" w:styleId="AB639018357B44439A3B1CC043893E2E">
    <w:name w:val="AB639018357B44439A3B1CC043893E2E"/>
    <w:rsid w:val="00332174"/>
  </w:style>
  <w:style w:type="paragraph" w:customStyle="1" w:styleId="31EA87DBEB7348AEA68845A57CF0E618">
    <w:name w:val="31EA87DBEB7348AEA68845A57CF0E618"/>
    <w:rsid w:val="00332174"/>
  </w:style>
  <w:style w:type="paragraph" w:customStyle="1" w:styleId="F3E223DC80104E26BB44C36AE73B6722">
    <w:name w:val="F3E223DC80104E26BB44C36AE73B6722"/>
    <w:rsid w:val="00332174"/>
  </w:style>
  <w:style w:type="paragraph" w:customStyle="1" w:styleId="8F6CDE8FC64348A3A93B72CA0BF94148">
    <w:name w:val="8F6CDE8FC64348A3A93B72CA0BF94148"/>
    <w:rsid w:val="00332174"/>
  </w:style>
  <w:style w:type="paragraph" w:customStyle="1" w:styleId="E9DD9A3340194715943754391530B194">
    <w:name w:val="E9DD9A3340194715943754391530B194"/>
    <w:rsid w:val="00332174"/>
  </w:style>
  <w:style w:type="paragraph" w:customStyle="1" w:styleId="E718D0A74C40426BBB16647BC249CE06">
    <w:name w:val="E718D0A74C40426BBB16647BC249CE06"/>
    <w:rsid w:val="00332174"/>
  </w:style>
  <w:style w:type="paragraph" w:customStyle="1" w:styleId="77AF858D9A7B4E06BD0A97268E2FD8E0">
    <w:name w:val="77AF858D9A7B4E06BD0A97268E2FD8E0"/>
    <w:rsid w:val="00332174"/>
  </w:style>
  <w:style w:type="paragraph" w:customStyle="1" w:styleId="AC7E2F0C24274F28889BD4E28824A448">
    <w:name w:val="AC7E2F0C24274F28889BD4E28824A448"/>
    <w:rsid w:val="00332174"/>
  </w:style>
  <w:style w:type="paragraph" w:customStyle="1" w:styleId="F1000E48F8FC467B864944C9B17E43E5">
    <w:name w:val="F1000E48F8FC467B864944C9B17E43E5"/>
    <w:rsid w:val="00332174"/>
  </w:style>
  <w:style w:type="paragraph" w:customStyle="1" w:styleId="05B054D19521492BB988896E007A8630">
    <w:name w:val="05B054D19521492BB988896E007A8630"/>
    <w:rsid w:val="00332174"/>
  </w:style>
  <w:style w:type="paragraph" w:customStyle="1" w:styleId="B530E782684C4693BBA4206F4AAA6067">
    <w:name w:val="B530E782684C4693BBA4206F4AAA6067"/>
    <w:rsid w:val="00332174"/>
  </w:style>
  <w:style w:type="paragraph" w:customStyle="1" w:styleId="61C2A1F4F714480B9B12CEE61634E8D2">
    <w:name w:val="61C2A1F4F714480B9B12CEE61634E8D2"/>
    <w:rsid w:val="00332174"/>
  </w:style>
  <w:style w:type="paragraph" w:customStyle="1" w:styleId="5826FB9957C3450F801A96FA57F10302">
    <w:name w:val="5826FB9957C3450F801A96FA57F10302"/>
    <w:rsid w:val="00332174"/>
  </w:style>
  <w:style w:type="paragraph" w:customStyle="1" w:styleId="3DB729E69C1E48CEB2B61310FBEFF5DE">
    <w:name w:val="3DB729E69C1E48CEB2B61310FBEFF5DE"/>
    <w:rsid w:val="00332174"/>
  </w:style>
  <w:style w:type="paragraph" w:customStyle="1" w:styleId="37B1A8259F1146A59601DB49030C9839">
    <w:name w:val="37B1A8259F1146A59601DB49030C9839"/>
    <w:rsid w:val="00332174"/>
  </w:style>
  <w:style w:type="paragraph" w:customStyle="1" w:styleId="E55A0D3B440042F09AB38D3C863B34A2">
    <w:name w:val="E55A0D3B440042F09AB38D3C863B34A2"/>
    <w:rsid w:val="00332174"/>
  </w:style>
  <w:style w:type="paragraph" w:customStyle="1" w:styleId="E554EAEC22964CA393964CCF0053C623">
    <w:name w:val="E554EAEC22964CA393964CCF0053C623"/>
    <w:rsid w:val="00332174"/>
  </w:style>
  <w:style w:type="paragraph" w:customStyle="1" w:styleId="34330F17652D48A9A6A57593F5A527BA">
    <w:name w:val="34330F17652D48A9A6A57593F5A527BA"/>
    <w:rsid w:val="00332174"/>
  </w:style>
  <w:style w:type="paragraph" w:customStyle="1" w:styleId="2B09D70101C84E038B7FD5B673581ECC">
    <w:name w:val="2B09D70101C84E038B7FD5B673581ECC"/>
    <w:rsid w:val="00332174"/>
  </w:style>
  <w:style w:type="paragraph" w:customStyle="1" w:styleId="1ED2EC249C6A42EFA1F11D23F3C16BE8">
    <w:name w:val="1ED2EC249C6A42EFA1F11D23F3C16BE8"/>
    <w:rsid w:val="00332174"/>
  </w:style>
  <w:style w:type="paragraph" w:customStyle="1" w:styleId="7A6E8C4F04D542CB899DA2B9C9B51836">
    <w:name w:val="7A6E8C4F04D542CB899DA2B9C9B51836"/>
    <w:rsid w:val="00332174"/>
  </w:style>
  <w:style w:type="paragraph" w:customStyle="1" w:styleId="7E81E33E4B6D480EA8E332763D157E74">
    <w:name w:val="7E81E33E4B6D480EA8E332763D157E74"/>
    <w:rsid w:val="00332174"/>
  </w:style>
  <w:style w:type="paragraph" w:customStyle="1" w:styleId="62C3E7EA43F9430FA035847CE0EAD812">
    <w:name w:val="62C3E7EA43F9430FA035847CE0EAD812"/>
    <w:rsid w:val="00332174"/>
  </w:style>
  <w:style w:type="paragraph" w:customStyle="1" w:styleId="C8B0CFF0659C4D738825636164AB89B3">
    <w:name w:val="C8B0CFF0659C4D738825636164AB89B3"/>
    <w:rsid w:val="00332174"/>
  </w:style>
  <w:style w:type="paragraph" w:customStyle="1" w:styleId="F60D998C8E5D423BA4DDE9F0E4D320F0">
    <w:name w:val="F60D998C8E5D423BA4DDE9F0E4D320F0"/>
    <w:rsid w:val="00332174"/>
  </w:style>
  <w:style w:type="paragraph" w:customStyle="1" w:styleId="95065CC263B1411C818718023E4BA7AC">
    <w:name w:val="95065CC263B1411C818718023E4BA7AC"/>
    <w:rsid w:val="00332174"/>
  </w:style>
  <w:style w:type="paragraph" w:customStyle="1" w:styleId="4C26D89A421641EA97B0D4E94CDFB5E6">
    <w:name w:val="4C26D89A421641EA97B0D4E94CDFB5E6"/>
    <w:rsid w:val="00332174"/>
  </w:style>
  <w:style w:type="paragraph" w:customStyle="1" w:styleId="7C528CEF02FE4B3C996DD7F829D2D1F5">
    <w:name w:val="7C528CEF02FE4B3C996DD7F829D2D1F5"/>
    <w:rsid w:val="00332174"/>
  </w:style>
  <w:style w:type="paragraph" w:customStyle="1" w:styleId="05B9E9CD7CFC4C7E8A7665DEB3063253">
    <w:name w:val="05B9E9CD7CFC4C7E8A7665DEB3063253"/>
    <w:rsid w:val="00332174"/>
  </w:style>
  <w:style w:type="paragraph" w:customStyle="1" w:styleId="C0BF64F3A5554A42845390393C592E04">
    <w:name w:val="C0BF64F3A5554A42845390393C592E04"/>
    <w:rsid w:val="00332174"/>
  </w:style>
  <w:style w:type="paragraph" w:customStyle="1" w:styleId="500E19B80E8E45BAA72B352CCDB86B9C">
    <w:name w:val="500E19B80E8E45BAA72B352CCDB86B9C"/>
    <w:rsid w:val="00332174"/>
  </w:style>
  <w:style w:type="paragraph" w:customStyle="1" w:styleId="B553448C8FC94B8B8B7E4BC1B23B4A96">
    <w:name w:val="B553448C8FC94B8B8B7E4BC1B23B4A96"/>
    <w:rsid w:val="00332174"/>
  </w:style>
  <w:style w:type="paragraph" w:customStyle="1" w:styleId="3C8ED4FC0E774EE597500253A17E3915">
    <w:name w:val="3C8ED4FC0E774EE597500253A17E3915"/>
    <w:rsid w:val="00332174"/>
  </w:style>
  <w:style w:type="paragraph" w:customStyle="1" w:styleId="54759761A7B24C948D92AC715A0F2EE8">
    <w:name w:val="54759761A7B24C948D92AC715A0F2EE8"/>
    <w:rsid w:val="00332174"/>
  </w:style>
  <w:style w:type="paragraph" w:customStyle="1" w:styleId="902BF3028BAF408EBD211ACFFD1B88D0">
    <w:name w:val="902BF3028BAF408EBD211ACFFD1B88D0"/>
    <w:rsid w:val="00332174"/>
  </w:style>
  <w:style w:type="paragraph" w:customStyle="1" w:styleId="524D90406F394B4FBF264EA55938FA2D">
    <w:name w:val="524D90406F394B4FBF264EA55938FA2D"/>
    <w:rsid w:val="00332174"/>
  </w:style>
  <w:style w:type="paragraph" w:customStyle="1" w:styleId="30AAD6A6B6A946FCB042A41F082BBA1E">
    <w:name w:val="30AAD6A6B6A946FCB042A41F082BBA1E"/>
    <w:rsid w:val="00332174"/>
  </w:style>
  <w:style w:type="paragraph" w:customStyle="1" w:styleId="4FB76BF75C8540B7B522117F9BCB4CBE">
    <w:name w:val="4FB76BF75C8540B7B522117F9BCB4CBE"/>
    <w:rsid w:val="00332174"/>
  </w:style>
  <w:style w:type="paragraph" w:customStyle="1" w:styleId="11DB0376E79E4A56ACC4864D098EF166">
    <w:name w:val="11DB0376E79E4A56ACC4864D098EF166"/>
    <w:rsid w:val="00332174"/>
  </w:style>
  <w:style w:type="paragraph" w:customStyle="1" w:styleId="51B84C1BE0B842ADBBA74969CA5F8BA6">
    <w:name w:val="51B84C1BE0B842ADBBA74969CA5F8BA6"/>
    <w:rsid w:val="00332174"/>
  </w:style>
  <w:style w:type="paragraph" w:customStyle="1" w:styleId="6F65836FA2C04119BC299FA6F7217DF3">
    <w:name w:val="6F65836FA2C04119BC299FA6F7217DF3"/>
    <w:rsid w:val="00332174"/>
  </w:style>
  <w:style w:type="paragraph" w:customStyle="1" w:styleId="8957796D75804208841C44F422BA5B54">
    <w:name w:val="8957796D75804208841C44F422BA5B54"/>
    <w:rsid w:val="00332174"/>
  </w:style>
  <w:style w:type="paragraph" w:customStyle="1" w:styleId="3B5731EA31AF4030B56E4E72934CE8B3">
    <w:name w:val="3B5731EA31AF4030B56E4E72934CE8B3"/>
    <w:rsid w:val="00332174"/>
  </w:style>
  <w:style w:type="paragraph" w:customStyle="1" w:styleId="2A644A572A0A46B8BD56F8FDBF91E98D">
    <w:name w:val="2A644A572A0A46B8BD56F8FDBF91E98D"/>
    <w:rsid w:val="00332174"/>
  </w:style>
  <w:style w:type="paragraph" w:customStyle="1" w:styleId="23E96C77EAB94F4A87835F2D8CCE0931">
    <w:name w:val="23E96C77EAB94F4A87835F2D8CCE0931"/>
    <w:rsid w:val="00332174"/>
  </w:style>
  <w:style w:type="paragraph" w:customStyle="1" w:styleId="80431F531A3449649495CF656279B469">
    <w:name w:val="80431F531A3449649495CF656279B469"/>
    <w:rsid w:val="00332174"/>
  </w:style>
  <w:style w:type="paragraph" w:customStyle="1" w:styleId="7DE1FC8826A64787A93E4468CD7064B8">
    <w:name w:val="7DE1FC8826A64787A93E4468CD7064B8"/>
    <w:rsid w:val="00332174"/>
  </w:style>
  <w:style w:type="paragraph" w:customStyle="1" w:styleId="74CD70BE3E074191961F2DA227DFB90A">
    <w:name w:val="74CD70BE3E074191961F2DA227DFB90A"/>
    <w:rsid w:val="00332174"/>
  </w:style>
  <w:style w:type="paragraph" w:customStyle="1" w:styleId="DA3A03A68CCE441883726E3940B8ECCD">
    <w:name w:val="DA3A03A68CCE441883726E3940B8ECCD"/>
    <w:rsid w:val="00332174"/>
  </w:style>
  <w:style w:type="paragraph" w:customStyle="1" w:styleId="65EF08034C62471392CC4C4084BA6C36">
    <w:name w:val="65EF08034C62471392CC4C4084BA6C36"/>
    <w:rsid w:val="00332174"/>
  </w:style>
  <w:style w:type="paragraph" w:customStyle="1" w:styleId="1B29480E56E24F04A38D8C4E06566083">
    <w:name w:val="1B29480E56E24F04A38D8C4E06566083"/>
    <w:rsid w:val="00332174"/>
  </w:style>
  <w:style w:type="paragraph" w:customStyle="1" w:styleId="F720DC81444A44DEB1AB7C53191D2E45">
    <w:name w:val="F720DC81444A44DEB1AB7C53191D2E45"/>
    <w:rsid w:val="00332174"/>
  </w:style>
  <w:style w:type="paragraph" w:customStyle="1" w:styleId="6153E69C34204A3E94662BAACE9839C2">
    <w:name w:val="6153E69C34204A3E94662BAACE9839C2"/>
    <w:rsid w:val="00332174"/>
  </w:style>
  <w:style w:type="paragraph" w:customStyle="1" w:styleId="460A7B0CEB404C85B005FA8F3509FEBD">
    <w:name w:val="460A7B0CEB404C85B005FA8F3509FEBD"/>
    <w:rsid w:val="00332174"/>
  </w:style>
  <w:style w:type="paragraph" w:customStyle="1" w:styleId="E9F192564CCD4E449FD4840662854E94">
    <w:name w:val="E9F192564CCD4E449FD4840662854E94"/>
    <w:rsid w:val="00332174"/>
  </w:style>
  <w:style w:type="paragraph" w:customStyle="1" w:styleId="3BF5EA63EEF1451C938BFA3DCE3779C9">
    <w:name w:val="3BF5EA63EEF1451C938BFA3DCE3779C9"/>
    <w:rsid w:val="00332174"/>
  </w:style>
  <w:style w:type="paragraph" w:customStyle="1" w:styleId="DB651E73ABB34E789BD02C6C83C4C827">
    <w:name w:val="DB651E73ABB34E789BD02C6C83C4C827"/>
    <w:rsid w:val="00332174"/>
  </w:style>
  <w:style w:type="paragraph" w:customStyle="1" w:styleId="811AB366757649D3A3B6C3B9B0464794">
    <w:name w:val="811AB366757649D3A3B6C3B9B0464794"/>
    <w:rsid w:val="00332174"/>
  </w:style>
  <w:style w:type="paragraph" w:customStyle="1" w:styleId="0AF1CC4E67414BAB97AFEC63B9447483">
    <w:name w:val="0AF1CC4E67414BAB97AFEC63B9447483"/>
    <w:rsid w:val="00332174"/>
  </w:style>
  <w:style w:type="paragraph" w:customStyle="1" w:styleId="1BEBC6210D954BDABD6A9917A61A7EF9">
    <w:name w:val="1BEBC6210D954BDABD6A9917A61A7EF9"/>
    <w:rsid w:val="00332174"/>
  </w:style>
  <w:style w:type="paragraph" w:customStyle="1" w:styleId="A2EC986B24FD4B3DA0C9873B090A4364">
    <w:name w:val="A2EC986B24FD4B3DA0C9873B090A4364"/>
    <w:rsid w:val="00332174"/>
  </w:style>
  <w:style w:type="paragraph" w:customStyle="1" w:styleId="FFE106A5A5594A6688393EFD33B4B662">
    <w:name w:val="FFE106A5A5594A6688393EFD33B4B662"/>
    <w:rsid w:val="00332174"/>
  </w:style>
  <w:style w:type="paragraph" w:customStyle="1" w:styleId="C67A9BDC62FD4ABE8C9E426297FF62B7">
    <w:name w:val="C67A9BDC62FD4ABE8C9E426297FF62B7"/>
    <w:rsid w:val="00332174"/>
  </w:style>
  <w:style w:type="paragraph" w:customStyle="1" w:styleId="29FFE4B4C1B3432D88FEBA43ECA3BC9D">
    <w:name w:val="29FFE4B4C1B3432D88FEBA43ECA3BC9D"/>
    <w:rsid w:val="00332174"/>
  </w:style>
  <w:style w:type="paragraph" w:customStyle="1" w:styleId="59E4D611A37C445585157A18F5C5B58A">
    <w:name w:val="59E4D611A37C445585157A18F5C5B58A"/>
    <w:rsid w:val="00332174"/>
  </w:style>
  <w:style w:type="paragraph" w:customStyle="1" w:styleId="4023CBD274F64ABE8B282A1BA00D5228">
    <w:name w:val="4023CBD274F64ABE8B282A1BA00D5228"/>
    <w:rsid w:val="00332174"/>
  </w:style>
  <w:style w:type="paragraph" w:customStyle="1" w:styleId="1CEE64EAF36F4F689A6EF6B8B5D79949">
    <w:name w:val="1CEE64EAF36F4F689A6EF6B8B5D79949"/>
    <w:rsid w:val="00332174"/>
  </w:style>
  <w:style w:type="paragraph" w:customStyle="1" w:styleId="EE980123E5A844DA96EC565CE98A0952">
    <w:name w:val="EE980123E5A844DA96EC565CE98A0952"/>
    <w:rsid w:val="00332174"/>
  </w:style>
  <w:style w:type="paragraph" w:customStyle="1" w:styleId="923D8CF1A0154A0DB0C1DEDA5F40E5EC">
    <w:name w:val="923D8CF1A0154A0DB0C1DEDA5F40E5EC"/>
    <w:rsid w:val="00332174"/>
  </w:style>
  <w:style w:type="paragraph" w:customStyle="1" w:styleId="B6AA9BF9C0F249ADA6DB3A1DD4ACD962">
    <w:name w:val="B6AA9BF9C0F249ADA6DB3A1DD4ACD962"/>
    <w:rsid w:val="00332174"/>
  </w:style>
  <w:style w:type="paragraph" w:customStyle="1" w:styleId="CDF282FC7A144E1386A62A775A90C051">
    <w:name w:val="CDF282FC7A144E1386A62A775A90C051"/>
    <w:rsid w:val="00332174"/>
  </w:style>
  <w:style w:type="paragraph" w:customStyle="1" w:styleId="E410297783AA467D801A959CC1E370CE">
    <w:name w:val="E410297783AA467D801A959CC1E370CE"/>
    <w:rsid w:val="00332174"/>
  </w:style>
  <w:style w:type="paragraph" w:customStyle="1" w:styleId="E05B2E9606064487900760237303B2B1">
    <w:name w:val="E05B2E9606064487900760237303B2B1"/>
    <w:rsid w:val="00332174"/>
  </w:style>
  <w:style w:type="paragraph" w:customStyle="1" w:styleId="553322425B3E4A8D94AD506BCA903524">
    <w:name w:val="553322425B3E4A8D94AD506BCA903524"/>
    <w:rsid w:val="00332174"/>
  </w:style>
  <w:style w:type="paragraph" w:customStyle="1" w:styleId="C4638A7F365144D2BC8BA4052E739693">
    <w:name w:val="C4638A7F365144D2BC8BA4052E739693"/>
    <w:rsid w:val="00332174"/>
  </w:style>
  <w:style w:type="paragraph" w:customStyle="1" w:styleId="5CB392E46DF240159677EB7D475297E6">
    <w:name w:val="5CB392E46DF240159677EB7D475297E6"/>
    <w:rsid w:val="00332174"/>
  </w:style>
  <w:style w:type="paragraph" w:customStyle="1" w:styleId="3DC351D0FEDB46A6956D99E2A6F900AF">
    <w:name w:val="3DC351D0FEDB46A6956D99E2A6F900AF"/>
    <w:rsid w:val="00332174"/>
  </w:style>
  <w:style w:type="paragraph" w:customStyle="1" w:styleId="31213679D22A45A692A323C1FE4851AA">
    <w:name w:val="31213679D22A45A692A323C1FE4851AA"/>
    <w:rsid w:val="00332174"/>
  </w:style>
  <w:style w:type="paragraph" w:customStyle="1" w:styleId="A84C76F3EE5740688AD2DF6D99D3CAE4">
    <w:name w:val="A84C76F3EE5740688AD2DF6D99D3CAE4"/>
    <w:rsid w:val="00332174"/>
  </w:style>
  <w:style w:type="paragraph" w:customStyle="1" w:styleId="1E327C5382C749B0B25EB9B11EDEF14F">
    <w:name w:val="1E327C5382C749B0B25EB9B11EDEF14F"/>
    <w:rsid w:val="00332174"/>
  </w:style>
  <w:style w:type="paragraph" w:customStyle="1" w:styleId="6633CF669BEA4C2EB7FCD1AE8A574DE8">
    <w:name w:val="6633CF669BEA4C2EB7FCD1AE8A574DE8"/>
    <w:rsid w:val="00332174"/>
  </w:style>
  <w:style w:type="paragraph" w:customStyle="1" w:styleId="D4B6E702E60E4ABA8EC48E050B201C96">
    <w:name w:val="D4B6E702E60E4ABA8EC48E050B201C96"/>
    <w:rsid w:val="00332174"/>
  </w:style>
  <w:style w:type="paragraph" w:customStyle="1" w:styleId="DFC3754F8A504012A9A36BE0E789809F">
    <w:name w:val="DFC3754F8A504012A9A36BE0E789809F"/>
    <w:rsid w:val="00332174"/>
  </w:style>
  <w:style w:type="paragraph" w:customStyle="1" w:styleId="4D92E0D180A1416B80B06BBE993C2747">
    <w:name w:val="4D92E0D180A1416B80B06BBE993C2747"/>
    <w:rsid w:val="00332174"/>
  </w:style>
  <w:style w:type="paragraph" w:customStyle="1" w:styleId="834B41D4582C40048E87CCCC6EAE7021">
    <w:name w:val="834B41D4582C40048E87CCCC6EAE7021"/>
    <w:rsid w:val="00332174"/>
  </w:style>
  <w:style w:type="paragraph" w:customStyle="1" w:styleId="D50CBA1C74444D94A365D3694C7724AD">
    <w:name w:val="D50CBA1C74444D94A365D3694C7724AD"/>
    <w:rsid w:val="00332174"/>
  </w:style>
  <w:style w:type="paragraph" w:customStyle="1" w:styleId="8B20FFEAF98C4753A0FD0CDFDAE5F144">
    <w:name w:val="8B20FFEAF98C4753A0FD0CDFDAE5F144"/>
    <w:rsid w:val="00332174"/>
  </w:style>
  <w:style w:type="paragraph" w:customStyle="1" w:styleId="8245A6CF73DD4600B76CE9404B1D42D5">
    <w:name w:val="8245A6CF73DD4600B76CE9404B1D42D5"/>
    <w:rsid w:val="00332174"/>
  </w:style>
  <w:style w:type="paragraph" w:customStyle="1" w:styleId="4E6C5309485F4C779D8D05E8949559CD">
    <w:name w:val="4E6C5309485F4C779D8D05E8949559CD"/>
    <w:rsid w:val="00332174"/>
  </w:style>
  <w:style w:type="paragraph" w:customStyle="1" w:styleId="1C2221E3FD154986B2F053CFC61BEF22">
    <w:name w:val="1C2221E3FD154986B2F053CFC61BEF22"/>
    <w:rsid w:val="00332174"/>
  </w:style>
  <w:style w:type="paragraph" w:customStyle="1" w:styleId="8F38D3B0EF70401C95DAA713AF3AAD5B">
    <w:name w:val="8F38D3B0EF70401C95DAA713AF3AAD5B"/>
    <w:rsid w:val="00332174"/>
  </w:style>
  <w:style w:type="paragraph" w:customStyle="1" w:styleId="DAB4C2A42D9F458FA89AF3A53F9C76FC">
    <w:name w:val="DAB4C2A42D9F458FA89AF3A53F9C76FC"/>
    <w:rsid w:val="00332174"/>
  </w:style>
  <w:style w:type="paragraph" w:customStyle="1" w:styleId="2A31D894BD7C46C9A3EAE3231A6006BC">
    <w:name w:val="2A31D894BD7C46C9A3EAE3231A6006BC"/>
    <w:rsid w:val="00332174"/>
  </w:style>
  <w:style w:type="paragraph" w:customStyle="1" w:styleId="83BD84D5711A49B091337DE140B5DC41">
    <w:name w:val="83BD84D5711A49B091337DE140B5DC41"/>
    <w:rsid w:val="00332174"/>
  </w:style>
  <w:style w:type="paragraph" w:customStyle="1" w:styleId="ACEAB1CD2FC449C7B6CF06250D816802">
    <w:name w:val="ACEAB1CD2FC449C7B6CF06250D816802"/>
    <w:rsid w:val="00332174"/>
  </w:style>
  <w:style w:type="paragraph" w:customStyle="1" w:styleId="2785378168A048A58B0ADC97E8F53DC9">
    <w:name w:val="2785378168A048A58B0ADC97E8F53DC9"/>
    <w:rsid w:val="00332174"/>
  </w:style>
  <w:style w:type="paragraph" w:customStyle="1" w:styleId="18A0C7B9DA2242069D8E71282378ADF9">
    <w:name w:val="18A0C7B9DA2242069D8E71282378ADF9"/>
    <w:rsid w:val="00332174"/>
  </w:style>
  <w:style w:type="paragraph" w:customStyle="1" w:styleId="A283AA23B8E1432CAB61DA36080C0B71">
    <w:name w:val="A283AA23B8E1432CAB61DA36080C0B71"/>
    <w:rsid w:val="00332174"/>
  </w:style>
  <w:style w:type="paragraph" w:customStyle="1" w:styleId="4D6EE1A740154951989BF1E3CFC9ABAC">
    <w:name w:val="4D6EE1A740154951989BF1E3CFC9ABAC"/>
    <w:rsid w:val="00332174"/>
  </w:style>
  <w:style w:type="paragraph" w:customStyle="1" w:styleId="477FC1432638428AB45427E85B26FF8E">
    <w:name w:val="477FC1432638428AB45427E85B26FF8E"/>
    <w:rsid w:val="00332174"/>
  </w:style>
  <w:style w:type="paragraph" w:customStyle="1" w:styleId="9B03C83A679946A8922A0FB946AF2B53">
    <w:name w:val="9B03C83A679946A8922A0FB946AF2B53"/>
    <w:rsid w:val="00332174"/>
  </w:style>
  <w:style w:type="paragraph" w:customStyle="1" w:styleId="F86928F967484C82A5E60FD455C8ACC0">
    <w:name w:val="F86928F967484C82A5E60FD455C8ACC0"/>
    <w:rsid w:val="00332174"/>
  </w:style>
  <w:style w:type="paragraph" w:customStyle="1" w:styleId="341B797FC9EB4038B96347941EDA1858">
    <w:name w:val="341B797FC9EB4038B96347941EDA1858"/>
    <w:rsid w:val="00332174"/>
  </w:style>
  <w:style w:type="paragraph" w:customStyle="1" w:styleId="C5FCC242378C4E309ED529D641323D78">
    <w:name w:val="C5FCC242378C4E309ED529D641323D78"/>
    <w:rsid w:val="00332174"/>
  </w:style>
  <w:style w:type="paragraph" w:customStyle="1" w:styleId="090369AE47D041669C6EB9563FA2EFEB">
    <w:name w:val="090369AE47D041669C6EB9563FA2EFEB"/>
    <w:rsid w:val="00332174"/>
  </w:style>
  <w:style w:type="paragraph" w:customStyle="1" w:styleId="1FD24BC6992C492C91C3AA2441EFD4FC">
    <w:name w:val="1FD24BC6992C492C91C3AA2441EFD4FC"/>
    <w:rsid w:val="00332174"/>
  </w:style>
  <w:style w:type="paragraph" w:customStyle="1" w:styleId="CAC624EA062B4A2492F16E4C62BC267D">
    <w:name w:val="CAC624EA062B4A2492F16E4C62BC267D"/>
    <w:rsid w:val="00332174"/>
  </w:style>
  <w:style w:type="paragraph" w:customStyle="1" w:styleId="44FB402AB1BC48B08FD9A8986AA08E15">
    <w:name w:val="44FB402AB1BC48B08FD9A8986AA08E15"/>
    <w:rsid w:val="00332174"/>
  </w:style>
  <w:style w:type="paragraph" w:customStyle="1" w:styleId="441321AA8EB3478A876235A2B3622E19">
    <w:name w:val="441321AA8EB3478A876235A2B3622E19"/>
    <w:rsid w:val="00332174"/>
  </w:style>
  <w:style w:type="paragraph" w:customStyle="1" w:styleId="36984DF6D1C041EB8A3C5DAFC0C8EC4C">
    <w:name w:val="36984DF6D1C041EB8A3C5DAFC0C8EC4C"/>
    <w:rsid w:val="00332174"/>
  </w:style>
  <w:style w:type="paragraph" w:customStyle="1" w:styleId="7A93DE86646C451DBB720E2419C9B22D">
    <w:name w:val="7A93DE86646C451DBB720E2419C9B22D"/>
    <w:rsid w:val="00332174"/>
  </w:style>
  <w:style w:type="paragraph" w:customStyle="1" w:styleId="ADA5E95A8D6B48E98BFDB4DD385D38EB">
    <w:name w:val="ADA5E95A8D6B48E98BFDB4DD385D38EB"/>
    <w:rsid w:val="00332174"/>
  </w:style>
  <w:style w:type="paragraph" w:customStyle="1" w:styleId="74044B43E6324DDDA8AF370C99015B80">
    <w:name w:val="74044B43E6324DDDA8AF370C99015B80"/>
    <w:rsid w:val="00332174"/>
  </w:style>
  <w:style w:type="paragraph" w:customStyle="1" w:styleId="7AC8943876D342BBB5430FBE25460F29">
    <w:name w:val="7AC8943876D342BBB5430FBE25460F29"/>
    <w:rsid w:val="00332174"/>
  </w:style>
  <w:style w:type="paragraph" w:customStyle="1" w:styleId="38C72ACC5388411CA75E5C1B455923E1">
    <w:name w:val="38C72ACC5388411CA75E5C1B455923E1"/>
    <w:rsid w:val="00332174"/>
  </w:style>
  <w:style w:type="paragraph" w:customStyle="1" w:styleId="C82FC38B080C42A0BE7703C14F555159">
    <w:name w:val="C82FC38B080C42A0BE7703C14F555159"/>
    <w:rsid w:val="00332174"/>
  </w:style>
  <w:style w:type="paragraph" w:customStyle="1" w:styleId="C0ABCA7E54D24E4AB26EE65B0A1852B4">
    <w:name w:val="C0ABCA7E54D24E4AB26EE65B0A1852B4"/>
    <w:rsid w:val="00332174"/>
  </w:style>
  <w:style w:type="paragraph" w:customStyle="1" w:styleId="B3B7E4C52F404A3B9F268A9544907786">
    <w:name w:val="B3B7E4C52F404A3B9F268A9544907786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3EBDC68B8E419E8F93DFD2BB2ABD06">
    <w:name w:val="813EBDC68B8E419E8F93DFD2BB2ABD06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2010B35E1D477FB4A9479E43DF037C">
    <w:name w:val="182010B35E1D477FB4A9479E43DF037C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7ED73937A242B582A624217DC8048A">
    <w:name w:val="2E7ED73937A242B582A624217DC8048A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EFF750BDE0C4CD49971C2FE2C2C8DB9">
    <w:name w:val="5EFF750BDE0C4CD49971C2FE2C2C8DB9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29480E56E24F04A38D8C4E065660831">
    <w:name w:val="1B29480E56E24F04A38D8C4E06566083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77E90CF46947579FEE51C6377993EE">
    <w:name w:val="1077E90CF46947579FEE51C6377993EE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3322425B3E4A8D94AD506BCA9035241">
    <w:name w:val="553322425B3E4A8D94AD506BCA903524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638A7F365144D2BC8BA4052E7396931">
    <w:name w:val="C4638A7F365144D2BC8BA4052E739693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B392E46DF240159677EB7D475297E61">
    <w:name w:val="5CB392E46DF240159677EB7D475297E6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C351D0FEDB46A6956D99E2A6F900AF1">
    <w:name w:val="3DC351D0FEDB46A6956D99E2A6F900AF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213679D22A45A692A323C1FE4851AA1">
    <w:name w:val="31213679D22A45A692A323C1FE4851AA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4C76F3EE5740688AD2DF6D99D3CAE41">
    <w:name w:val="A84C76F3EE5740688AD2DF6D99D3CAE4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327C5382C749B0B25EB9B11EDEF14F1">
    <w:name w:val="1E327C5382C749B0B25EB9B11EDEF14F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33CF669BEA4C2EB7FCD1AE8A574DE81">
    <w:name w:val="6633CF669BEA4C2EB7FCD1AE8A574DE8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B6E702E60E4ABA8EC48E050B201C961">
    <w:name w:val="D4B6E702E60E4ABA8EC48E050B201C96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754F8A504012A9A36BE0E789809F1">
    <w:name w:val="DFC3754F8A504012A9A36BE0E789809F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92E0D180A1416B80B06BBE993C27471">
    <w:name w:val="4D92E0D180A1416B80B06BBE993C2747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4B41D4582C40048E87CCCC6EAE70211">
    <w:name w:val="834B41D4582C40048E87CCCC6EAE7021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0CBA1C74444D94A365D3694C7724AD1">
    <w:name w:val="D50CBA1C74444D94A365D3694C7724AD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0FFEAF98C4753A0FD0CDFDAE5F1441">
    <w:name w:val="8B20FFEAF98C4753A0FD0CDFDAE5F144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45A6CF73DD4600B76CE9404B1D42D51">
    <w:name w:val="8245A6CF73DD4600B76CE9404B1D42D5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6C5309485F4C779D8D05E8949559CD1">
    <w:name w:val="4E6C5309485F4C779D8D05E8949559CD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2221E3FD154986B2F053CFC61BEF221">
    <w:name w:val="1C2221E3FD154986B2F053CFC61BEF22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38D3B0EF70401C95DAA713AF3AAD5B1">
    <w:name w:val="8F38D3B0EF70401C95DAA713AF3AAD5B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B4C2A42D9F458FA89AF3A53F9C76FC1">
    <w:name w:val="DAB4C2A42D9F458FA89AF3A53F9C76FC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31D894BD7C46C9A3EAE3231A6006BC1">
    <w:name w:val="2A31D894BD7C46C9A3EAE3231A6006BC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BD84D5711A49B091337DE140B5DC411">
    <w:name w:val="83BD84D5711A49B091337DE140B5DC41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AB1CD2FC449C7B6CF06250D8168021">
    <w:name w:val="ACEAB1CD2FC449C7B6CF06250D816802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85378168A048A58B0ADC97E8F53DC91">
    <w:name w:val="2785378168A048A58B0ADC97E8F53DC9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A0C7B9DA2242069D8E71282378ADF91">
    <w:name w:val="18A0C7B9DA2242069D8E71282378ADF9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83AA23B8E1432CAB61DA36080C0B711">
    <w:name w:val="A283AA23B8E1432CAB61DA36080C0B71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6EE1A740154951989BF1E3CFC9ABAC1">
    <w:name w:val="4D6EE1A740154951989BF1E3CFC9ABAC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7FC1432638428AB45427E85B26FF8E1">
    <w:name w:val="477FC1432638428AB45427E85B26FF8E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03C83A679946A8922A0FB946AF2B531">
    <w:name w:val="9B03C83A679946A8922A0FB946AF2B53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5B2E9606064487900760237303B2B11">
    <w:name w:val="E05B2E9606064487900760237303B2B1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6928F967484C82A5E60FD455C8ACC01">
    <w:name w:val="F86928F967484C82A5E60FD455C8ACC0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1B797FC9EB4038B96347941EDA18581">
    <w:name w:val="341B797FC9EB4038B96347941EDA1858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CC242378C4E309ED529D641323D781">
    <w:name w:val="C5FCC242378C4E309ED529D641323D78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369AE47D041669C6EB9563FA2EFEB1">
    <w:name w:val="090369AE47D041669C6EB9563FA2EFEB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D24BC6992C492C91C3AA2441EFD4FC1">
    <w:name w:val="1FD24BC6992C492C91C3AA2441EFD4FC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C624EA062B4A2492F16E4C62BC267D1">
    <w:name w:val="CAC624EA062B4A2492F16E4C62BC267D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FB402AB1BC48B08FD9A8986AA08E151">
    <w:name w:val="44FB402AB1BC48B08FD9A8986AA08E15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1321AA8EB3478A876235A2B3622E191">
    <w:name w:val="441321AA8EB3478A876235A2B3622E19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984DF6D1C041EB8A3C5DAFC0C8EC4C1">
    <w:name w:val="36984DF6D1C041EB8A3C5DAFC0C8EC4C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93DE86646C451DBB720E2419C9B22D1">
    <w:name w:val="7A93DE86646C451DBB720E2419C9B22D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A5E95A8D6B48E98BFDB4DD385D38EB1">
    <w:name w:val="ADA5E95A8D6B48E98BFDB4DD385D38EB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044B43E6324DDDA8AF370C99015B801">
    <w:name w:val="74044B43E6324DDDA8AF370C99015B80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C8943876D342BBB5430FBE25460F291">
    <w:name w:val="7AC8943876D342BBB5430FBE25460F29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C72ACC5388411CA75E5C1B455923E11">
    <w:name w:val="38C72ACC5388411CA75E5C1B455923E1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2FC38B080C42A0BE7703C14F5551591">
    <w:name w:val="C82FC38B080C42A0BE7703C14F555159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ABCA7E54D24E4AB26EE65B0A1852B41">
    <w:name w:val="C0ABCA7E54D24E4AB26EE65B0A1852B41"/>
    <w:rsid w:val="00F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2F9A7ED4594F43BABE0A1A86E4C136">
    <w:name w:val="E42F9A7ED4594F43BABE0A1A86E4C136"/>
    <w:rsid w:val="00FE66C6"/>
    <w:rPr>
      <w:lang w:val="en-US" w:eastAsia="en-US"/>
    </w:rPr>
  </w:style>
  <w:style w:type="paragraph" w:customStyle="1" w:styleId="AA6DE2C729CA48AF86B3C5857813923F">
    <w:name w:val="AA6DE2C729CA48AF86B3C5857813923F"/>
    <w:rsid w:val="00FE66C6"/>
    <w:rPr>
      <w:lang w:val="en-US" w:eastAsia="en-US"/>
    </w:rPr>
  </w:style>
  <w:style w:type="paragraph" w:customStyle="1" w:styleId="EB130A8BC79C4EF89F4916D8E40FAC5A">
    <w:name w:val="EB130A8BC79C4EF89F4916D8E40FAC5A"/>
    <w:rsid w:val="00FE66C6"/>
    <w:rPr>
      <w:lang w:val="en-US" w:eastAsia="en-US"/>
    </w:rPr>
  </w:style>
  <w:style w:type="paragraph" w:customStyle="1" w:styleId="B898A3E08B3F456796AC3D92761286C8">
    <w:name w:val="B898A3E08B3F456796AC3D92761286C8"/>
    <w:rsid w:val="00FE66C6"/>
    <w:rPr>
      <w:lang w:val="en-US" w:eastAsia="en-US"/>
    </w:rPr>
  </w:style>
  <w:style w:type="paragraph" w:customStyle="1" w:styleId="1DF929AB21E5440BBF7BBC1F7188BA37">
    <w:name w:val="1DF929AB21E5440BBF7BBC1F7188BA37"/>
    <w:rsid w:val="00FE66C6"/>
    <w:rPr>
      <w:lang w:val="en-US" w:eastAsia="en-US"/>
    </w:rPr>
  </w:style>
  <w:style w:type="paragraph" w:customStyle="1" w:styleId="1BF55C52AC6F4DF6AA57A59466398222">
    <w:name w:val="1BF55C52AC6F4DF6AA57A59466398222"/>
    <w:rsid w:val="00FE66C6"/>
    <w:rPr>
      <w:lang w:val="en-US" w:eastAsia="en-US"/>
    </w:rPr>
  </w:style>
  <w:style w:type="paragraph" w:customStyle="1" w:styleId="87A09785300E4422B6FBFFE869F980B6">
    <w:name w:val="87A09785300E4422B6FBFFE869F980B6"/>
    <w:rsid w:val="00FE66C6"/>
    <w:rPr>
      <w:lang w:val="en-US" w:eastAsia="en-US"/>
    </w:rPr>
  </w:style>
  <w:style w:type="paragraph" w:customStyle="1" w:styleId="5208C63DDC3C4B9D98F296432C1E50F0">
    <w:name w:val="5208C63DDC3C4B9D98F296432C1E50F0"/>
    <w:rsid w:val="00FE66C6"/>
    <w:rPr>
      <w:lang w:val="en-US" w:eastAsia="en-US"/>
    </w:rPr>
  </w:style>
  <w:style w:type="paragraph" w:customStyle="1" w:styleId="286F1C2F189E4CFD839A5B841276146C">
    <w:name w:val="286F1C2F189E4CFD839A5B841276146C"/>
    <w:rsid w:val="00FE66C6"/>
    <w:rPr>
      <w:lang w:val="en-US" w:eastAsia="en-US"/>
    </w:rPr>
  </w:style>
  <w:style w:type="paragraph" w:customStyle="1" w:styleId="2124F029CE0340C59531E7E738D73F18">
    <w:name w:val="2124F029CE0340C59531E7E738D73F18"/>
    <w:rsid w:val="00FE66C6"/>
    <w:rPr>
      <w:lang w:val="en-US" w:eastAsia="en-US"/>
    </w:rPr>
  </w:style>
  <w:style w:type="paragraph" w:customStyle="1" w:styleId="54892572F2514F0FBDEE6251EAFB1EA9">
    <w:name w:val="54892572F2514F0FBDEE6251EAFB1EA9"/>
    <w:rsid w:val="00FE66C6"/>
    <w:rPr>
      <w:lang w:val="en-US" w:eastAsia="en-US"/>
    </w:rPr>
  </w:style>
  <w:style w:type="paragraph" w:customStyle="1" w:styleId="0AFF3A44582346BCB11A4ACC9E391924">
    <w:name w:val="0AFF3A44582346BCB11A4ACC9E391924"/>
    <w:rsid w:val="00FE66C6"/>
    <w:rPr>
      <w:lang w:val="en-US" w:eastAsia="en-US"/>
    </w:rPr>
  </w:style>
  <w:style w:type="paragraph" w:customStyle="1" w:styleId="38C70B5C3AD14E5497AC583B094FCF34">
    <w:name w:val="38C70B5C3AD14E5497AC583B094FCF34"/>
    <w:rsid w:val="00FE66C6"/>
    <w:rPr>
      <w:lang w:val="en-US" w:eastAsia="en-US"/>
    </w:rPr>
  </w:style>
  <w:style w:type="paragraph" w:customStyle="1" w:styleId="F29CB5767F9E4B2088EDC2C28D30F07B">
    <w:name w:val="F29CB5767F9E4B2088EDC2C28D30F07B"/>
    <w:rsid w:val="00FE66C6"/>
    <w:rPr>
      <w:lang w:val="en-US" w:eastAsia="en-US"/>
    </w:rPr>
  </w:style>
  <w:style w:type="paragraph" w:customStyle="1" w:styleId="4101D56FAB834761A7807A7A58F6D6DB">
    <w:name w:val="4101D56FAB834761A7807A7A58F6D6DB"/>
    <w:rsid w:val="00FE66C6"/>
    <w:rPr>
      <w:lang w:val="en-US" w:eastAsia="en-US"/>
    </w:rPr>
  </w:style>
  <w:style w:type="paragraph" w:customStyle="1" w:styleId="85E6DD780D3E412490265A8892117BA6">
    <w:name w:val="85E6DD780D3E412490265A8892117BA6"/>
    <w:rsid w:val="00FE66C6"/>
    <w:rPr>
      <w:lang w:val="en-US" w:eastAsia="en-US"/>
    </w:rPr>
  </w:style>
  <w:style w:type="paragraph" w:customStyle="1" w:styleId="D97EB6AEC9E648BC91097D92D8F7F545">
    <w:name w:val="D97EB6AEC9E648BC91097D92D8F7F545"/>
    <w:rsid w:val="00FE66C6"/>
    <w:rPr>
      <w:lang w:val="en-US" w:eastAsia="en-US"/>
    </w:rPr>
  </w:style>
  <w:style w:type="paragraph" w:customStyle="1" w:styleId="EC6E3FC76DF34C38AEC6E9FDAB4D2F56">
    <w:name w:val="EC6E3FC76DF34C38AEC6E9FDAB4D2F56"/>
    <w:rsid w:val="00FE66C6"/>
    <w:rPr>
      <w:lang w:val="en-US" w:eastAsia="en-US"/>
    </w:rPr>
  </w:style>
  <w:style w:type="paragraph" w:customStyle="1" w:styleId="E4B04DB3D82B41B7B8DDA5B0EE8936BE">
    <w:name w:val="E4B04DB3D82B41B7B8DDA5B0EE8936BE"/>
    <w:rsid w:val="00FE66C6"/>
    <w:rPr>
      <w:lang w:val="en-US" w:eastAsia="en-US"/>
    </w:rPr>
  </w:style>
  <w:style w:type="paragraph" w:customStyle="1" w:styleId="238272F9312948F59D8E920BE080ECF2">
    <w:name w:val="238272F9312948F59D8E920BE080ECF2"/>
    <w:rsid w:val="00FE66C6"/>
    <w:rPr>
      <w:lang w:val="en-US" w:eastAsia="en-US"/>
    </w:rPr>
  </w:style>
  <w:style w:type="paragraph" w:customStyle="1" w:styleId="CF40648248CF4E79A01C65BE8BA71857">
    <w:name w:val="CF40648248CF4E79A01C65BE8BA71857"/>
    <w:rsid w:val="00FE66C6"/>
    <w:rPr>
      <w:lang w:val="en-US" w:eastAsia="en-US"/>
    </w:rPr>
  </w:style>
  <w:style w:type="paragraph" w:customStyle="1" w:styleId="9A9219E3688E4DEDB9DBB2B5B3DA4C8D">
    <w:name w:val="9A9219E3688E4DEDB9DBB2B5B3DA4C8D"/>
    <w:rsid w:val="00FE66C6"/>
    <w:rPr>
      <w:lang w:val="en-US" w:eastAsia="en-US"/>
    </w:rPr>
  </w:style>
  <w:style w:type="paragraph" w:customStyle="1" w:styleId="B7F87BFE1D76410DB7A983DED01657A0">
    <w:name w:val="B7F87BFE1D76410DB7A983DED01657A0"/>
    <w:rsid w:val="00FE66C6"/>
    <w:rPr>
      <w:lang w:val="en-US" w:eastAsia="en-US"/>
    </w:rPr>
  </w:style>
  <w:style w:type="paragraph" w:customStyle="1" w:styleId="DC61CBF77B84439B8EBECC8C2E408D40">
    <w:name w:val="DC61CBF77B84439B8EBECC8C2E408D40"/>
    <w:rsid w:val="00FE66C6"/>
    <w:rPr>
      <w:lang w:val="en-US" w:eastAsia="en-US"/>
    </w:rPr>
  </w:style>
  <w:style w:type="paragraph" w:customStyle="1" w:styleId="61A0BB36B8674D8BB5294088B7ABE884">
    <w:name w:val="61A0BB36B8674D8BB5294088B7ABE884"/>
    <w:rsid w:val="00FE66C6"/>
    <w:rPr>
      <w:lang w:val="en-US" w:eastAsia="en-US"/>
    </w:rPr>
  </w:style>
  <w:style w:type="paragraph" w:customStyle="1" w:styleId="F3914DE1B34E4AB681FA7E9C0CDAAD91">
    <w:name w:val="F3914DE1B34E4AB681FA7E9C0CDAAD91"/>
    <w:rsid w:val="00FE66C6"/>
    <w:rPr>
      <w:lang w:val="en-US" w:eastAsia="en-US"/>
    </w:rPr>
  </w:style>
  <w:style w:type="paragraph" w:customStyle="1" w:styleId="862E5C11F8C54217B89BE1390F767EF0">
    <w:name w:val="862E5C11F8C54217B89BE1390F767EF0"/>
    <w:rsid w:val="00FE66C6"/>
    <w:rPr>
      <w:lang w:val="en-US" w:eastAsia="en-US"/>
    </w:rPr>
  </w:style>
  <w:style w:type="paragraph" w:customStyle="1" w:styleId="99F8C8CAB3094398B91036A2E8A5C346">
    <w:name w:val="99F8C8CAB3094398B91036A2E8A5C346"/>
    <w:rsid w:val="00FE66C6"/>
    <w:rPr>
      <w:lang w:val="en-US" w:eastAsia="en-US"/>
    </w:rPr>
  </w:style>
  <w:style w:type="paragraph" w:customStyle="1" w:styleId="A557C189A24F48129D77999979C93051">
    <w:name w:val="A557C189A24F48129D77999979C93051"/>
    <w:rsid w:val="00FE66C6"/>
    <w:rPr>
      <w:lang w:val="en-US" w:eastAsia="en-US"/>
    </w:rPr>
  </w:style>
  <w:style w:type="paragraph" w:customStyle="1" w:styleId="D1F4CBC55D5148C18AC4437BF62E293D">
    <w:name w:val="D1F4CBC55D5148C18AC4437BF62E293D"/>
    <w:rsid w:val="00FE66C6"/>
    <w:rPr>
      <w:lang w:val="en-US" w:eastAsia="en-US"/>
    </w:rPr>
  </w:style>
  <w:style w:type="paragraph" w:customStyle="1" w:styleId="54F16A4FF0074032B2DF0C1CA07F501A">
    <w:name w:val="54F16A4FF0074032B2DF0C1CA07F501A"/>
    <w:rsid w:val="00FE66C6"/>
    <w:rPr>
      <w:lang w:val="en-US" w:eastAsia="en-US"/>
    </w:rPr>
  </w:style>
  <w:style w:type="paragraph" w:customStyle="1" w:styleId="59086F952A3E4B31A64DBE3498D32205">
    <w:name w:val="59086F952A3E4B31A64DBE3498D32205"/>
    <w:rsid w:val="00FE66C6"/>
    <w:rPr>
      <w:lang w:val="en-US" w:eastAsia="en-US"/>
    </w:rPr>
  </w:style>
  <w:style w:type="paragraph" w:customStyle="1" w:styleId="DA6278044D7F4C00940F67982A9B7323">
    <w:name w:val="DA6278044D7F4C00940F67982A9B7323"/>
    <w:rsid w:val="00FE66C6"/>
    <w:rPr>
      <w:lang w:val="en-US" w:eastAsia="en-US"/>
    </w:rPr>
  </w:style>
  <w:style w:type="paragraph" w:customStyle="1" w:styleId="4FA4EE0514D54C1FA4A7D2FDBA621E26">
    <w:name w:val="4FA4EE0514D54C1FA4A7D2FDBA621E26"/>
    <w:rsid w:val="00FE66C6"/>
    <w:rPr>
      <w:lang w:val="en-US" w:eastAsia="en-US"/>
    </w:rPr>
  </w:style>
  <w:style w:type="paragraph" w:customStyle="1" w:styleId="40A037CDF9D448AF86793CCB28EB8954">
    <w:name w:val="40A037CDF9D448AF86793CCB28EB8954"/>
    <w:rsid w:val="00FE66C6"/>
    <w:rPr>
      <w:lang w:val="en-US" w:eastAsia="en-US"/>
    </w:rPr>
  </w:style>
  <w:style w:type="paragraph" w:customStyle="1" w:styleId="E1F064253800473888418CAB7837EAAD">
    <w:name w:val="E1F064253800473888418CAB7837EAAD"/>
    <w:rsid w:val="00FE66C6"/>
    <w:rPr>
      <w:lang w:val="en-US" w:eastAsia="en-US"/>
    </w:rPr>
  </w:style>
  <w:style w:type="paragraph" w:customStyle="1" w:styleId="3E28492F19C240428783B1A489821F20">
    <w:name w:val="3E28492F19C240428783B1A489821F20"/>
    <w:rsid w:val="00FE66C6"/>
    <w:rPr>
      <w:lang w:val="en-US" w:eastAsia="en-US"/>
    </w:rPr>
  </w:style>
  <w:style w:type="paragraph" w:customStyle="1" w:styleId="7B467E488DD9465CA63B603C42BF7BF4">
    <w:name w:val="7B467E488DD9465CA63B603C42BF7BF4"/>
    <w:rsid w:val="00FE66C6"/>
    <w:rPr>
      <w:lang w:val="en-US" w:eastAsia="en-US"/>
    </w:rPr>
  </w:style>
  <w:style w:type="paragraph" w:customStyle="1" w:styleId="5BAC3D7F7DB043EB8E2A5694729A8C8D">
    <w:name w:val="5BAC3D7F7DB043EB8E2A5694729A8C8D"/>
    <w:rsid w:val="00FE66C6"/>
    <w:rPr>
      <w:lang w:val="en-US" w:eastAsia="en-US"/>
    </w:rPr>
  </w:style>
  <w:style w:type="paragraph" w:customStyle="1" w:styleId="9DA980EADFAA4C23A711CD0A10C18F15">
    <w:name w:val="9DA980EADFAA4C23A711CD0A10C18F15"/>
    <w:rsid w:val="00FE66C6"/>
    <w:rPr>
      <w:lang w:val="en-US" w:eastAsia="en-US"/>
    </w:rPr>
  </w:style>
  <w:style w:type="paragraph" w:customStyle="1" w:styleId="EDCFB1D31DDE46F6B0C7F8D902EDFE38">
    <w:name w:val="EDCFB1D31DDE46F6B0C7F8D902EDFE38"/>
    <w:rsid w:val="00FE66C6"/>
    <w:rPr>
      <w:lang w:val="en-US" w:eastAsia="en-US"/>
    </w:rPr>
  </w:style>
  <w:style w:type="paragraph" w:customStyle="1" w:styleId="B79F262C8E2248178B2B5C0E1997BCC9">
    <w:name w:val="B79F262C8E2248178B2B5C0E1997BCC9"/>
    <w:rsid w:val="00FE66C6"/>
    <w:rPr>
      <w:lang w:val="en-US" w:eastAsia="en-US"/>
    </w:rPr>
  </w:style>
  <w:style w:type="paragraph" w:customStyle="1" w:styleId="EE5042DF5523432DBA33D18E5730F79B">
    <w:name w:val="EE5042DF5523432DBA33D18E5730F79B"/>
    <w:rsid w:val="00FE66C6"/>
    <w:rPr>
      <w:lang w:val="en-US" w:eastAsia="en-US"/>
    </w:rPr>
  </w:style>
  <w:style w:type="paragraph" w:customStyle="1" w:styleId="D0BCFE658F194121B9B83D11D17DCF4B">
    <w:name w:val="D0BCFE658F194121B9B83D11D17DCF4B"/>
    <w:rsid w:val="00FE66C6"/>
    <w:rPr>
      <w:lang w:val="en-US" w:eastAsia="en-US"/>
    </w:rPr>
  </w:style>
  <w:style w:type="paragraph" w:customStyle="1" w:styleId="809ED91A05D44EA1ADD6C975062CAF9E">
    <w:name w:val="809ED91A05D44EA1ADD6C975062CAF9E"/>
    <w:rsid w:val="00FE66C6"/>
    <w:rPr>
      <w:lang w:val="en-US" w:eastAsia="en-US"/>
    </w:rPr>
  </w:style>
  <w:style w:type="paragraph" w:customStyle="1" w:styleId="05106F484D214EA19553547ECE852CDF">
    <w:name w:val="05106F484D214EA19553547ECE852CDF"/>
    <w:rsid w:val="00FE66C6"/>
    <w:rPr>
      <w:lang w:val="en-US" w:eastAsia="en-US"/>
    </w:rPr>
  </w:style>
  <w:style w:type="paragraph" w:customStyle="1" w:styleId="84EDF73512BD485C93E32F5AD6EAB6A8">
    <w:name w:val="84EDF73512BD485C93E32F5AD6EAB6A8"/>
    <w:rsid w:val="00FE66C6"/>
    <w:rPr>
      <w:lang w:val="en-US" w:eastAsia="en-US"/>
    </w:rPr>
  </w:style>
  <w:style w:type="paragraph" w:customStyle="1" w:styleId="5DA17406F2C9450BBD257BE799908BA6">
    <w:name w:val="5DA17406F2C9450BBD257BE799908BA6"/>
    <w:rsid w:val="00FE66C6"/>
    <w:rPr>
      <w:lang w:val="en-US" w:eastAsia="en-US"/>
    </w:rPr>
  </w:style>
  <w:style w:type="paragraph" w:customStyle="1" w:styleId="7572821333674C73BC14F323866AF00A">
    <w:name w:val="7572821333674C73BC14F323866AF00A"/>
    <w:rsid w:val="00FE66C6"/>
    <w:rPr>
      <w:lang w:val="en-US" w:eastAsia="en-US"/>
    </w:rPr>
  </w:style>
  <w:style w:type="paragraph" w:customStyle="1" w:styleId="152AAA1163B348D99C0B3CB070CDB06E">
    <w:name w:val="152AAA1163B348D99C0B3CB070CDB06E"/>
    <w:rsid w:val="00FE66C6"/>
    <w:rPr>
      <w:lang w:val="en-US" w:eastAsia="en-US"/>
    </w:rPr>
  </w:style>
  <w:style w:type="paragraph" w:customStyle="1" w:styleId="1C84FB332B8449E2A535029E8F8961E3">
    <w:name w:val="1C84FB332B8449E2A535029E8F8961E3"/>
    <w:rsid w:val="00FE66C6"/>
    <w:rPr>
      <w:lang w:val="en-US" w:eastAsia="en-US"/>
    </w:rPr>
  </w:style>
  <w:style w:type="paragraph" w:customStyle="1" w:styleId="4454BC661ACF4FA081B635CEDF6A4D2C">
    <w:name w:val="4454BC661ACF4FA081B635CEDF6A4D2C"/>
    <w:rsid w:val="00FE66C6"/>
    <w:rPr>
      <w:lang w:val="en-US" w:eastAsia="en-US"/>
    </w:rPr>
  </w:style>
  <w:style w:type="paragraph" w:customStyle="1" w:styleId="5487AA5C340144ACB1C9B2E2FC23F6FE">
    <w:name w:val="5487AA5C340144ACB1C9B2E2FC23F6FE"/>
    <w:rsid w:val="00FE66C6"/>
    <w:rPr>
      <w:lang w:val="en-US" w:eastAsia="en-US"/>
    </w:rPr>
  </w:style>
  <w:style w:type="paragraph" w:customStyle="1" w:styleId="D7EA70555B2B4B28AFD8B1EEF54BF2D5">
    <w:name w:val="D7EA70555B2B4B28AFD8B1EEF54BF2D5"/>
    <w:rsid w:val="00FE66C6"/>
    <w:rPr>
      <w:lang w:val="en-US" w:eastAsia="en-US"/>
    </w:rPr>
  </w:style>
  <w:style w:type="paragraph" w:customStyle="1" w:styleId="DDD1F6CC889A46479C47D3C1DA86BFF3">
    <w:name w:val="DDD1F6CC889A46479C47D3C1DA86BFF3"/>
    <w:rsid w:val="00FE66C6"/>
    <w:rPr>
      <w:lang w:val="en-US" w:eastAsia="en-US"/>
    </w:rPr>
  </w:style>
  <w:style w:type="paragraph" w:customStyle="1" w:styleId="9E488A7DAB1142528E17A43F8454985F">
    <w:name w:val="9E488A7DAB1142528E17A43F8454985F"/>
    <w:rsid w:val="00FE66C6"/>
    <w:rPr>
      <w:lang w:val="en-US" w:eastAsia="en-US"/>
    </w:rPr>
  </w:style>
  <w:style w:type="paragraph" w:customStyle="1" w:styleId="CEAD824173A847C7BD02B7E1DF125898">
    <w:name w:val="CEAD824173A847C7BD02B7E1DF125898"/>
    <w:rsid w:val="00FE66C6"/>
    <w:rPr>
      <w:lang w:val="en-US" w:eastAsia="en-US"/>
    </w:rPr>
  </w:style>
  <w:style w:type="paragraph" w:customStyle="1" w:styleId="1F7494EC0BAD4AD19ABB8802AA3AF1CE">
    <w:name w:val="1F7494EC0BAD4AD19ABB8802AA3AF1CE"/>
    <w:rsid w:val="00FE66C6"/>
    <w:rPr>
      <w:lang w:val="en-US" w:eastAsia="en-US"/>
    </w:rPr>
  </w:style>
  <w:style w:type="paragraph" w:customStyle="1" w:styleId="AA1B45C746AA46E58F74765939EA40AD">
    <w:name w:val="AA1B45C746AA46E58F74765939EA40AD"/>
    <w:rsid w:val="00FE66C6"/>
    <w:rPr>
      <w:lang w:val="en-US" w:eastAsia="en-US"/>
    </w:rPr>
  </w:style>
  <w:style w:type="paragraph" w:customStyle="1" w:styleId="0500EA289D674881AB4A518B76409920">
    <w:name w:val="0500EA289D674881AB4A518B76409920"/>
    <w:rsid w:val="00FE66C6"/>
    <w:rPr>
      <w:lang w:val="en-US" w:eastAsia="en-US"/>
    </w:rPr>
  </w:style>
  <w:style w:type="paragraph" w:customStyle="1" w:styleId="EBEF75B754414431B05515C07B1E1A5D">
    <w:name w:val="EBEF75B754414431B05515C07B1E1A5D"/>
    <w:rsid w:val="00FE66C6"/>
    <w:rPr>
      <w:lang w:val="en-US" w:eastAsia="en-US"/>
    </w:rPr>
  </w:style>
  <w:style w:type="paragraph" w:customStyle="1" w:styleId="FD1F870F8F2F4D4792A3F5D77DD3F345">
    <w:name w:val="FD1F870F8F2F4D4792A3F5D77DD3F345"/>
    <w:rsid w:val="00FE66C6"/>
    <w:rPr>
      <w:lang w:val="en-US" w:eastAsia="en-US"/>
    </w:rPr>
  </w:style>
  <w:style w:type="paragraph" w:customStyle="1" w:styleId="22A048245213479690B0D78DC5A3B089">
    <w:name w:val="22A048245213479690B0D78DC5A3B089"/>
    <w:rsid w:val="00FE66C6"/>
    <w:rPr>
      <w:lang w:val="en-US" w:eastAsia="en-US"/>
    </w:rPr>
  </w:style>
  <w:style w:type="paragraph" w:customStyle="1" w:styleId="D4E4B3F23FAA4CC39139D3978ABBB722">
    <w:name w:val="D4E4B3F23FAA4CC39139D3978ABBB722"/>
    <w:rsid w:val="00FE66C6"/>
    <w:rPr>
      <w:lang w:val="en-US" w:eastAsia="en-US"/>
    </w:rPr>
  </w:style>
  <w:style w:type="paragraph" w:customStyle="1" w:styleId="B2724443232C442FA83F6BF1727F2E4C">
    <w:name w:val="B2724443232C442FA83F6BF1727F2E4C"/>
    <w:rsid w:val="00FE66C6"/>
    <w:rPr>
      <w:lang w:val="en-US" w:eastAsia="en-US"/>
    </w:rPr>
  </w:style>
  <w:style w:type="paragraph" w:customStyle="1" w:styleId="30B9A2A5696E4FED984498B1EAB76127">
    <w:name w:val="30B9A2A5696E4FED984498B1EAB76127"/>
    <w:rsid w:val="00FE66C6"/>
    <w:rPr>
      <w:lang w:val="en-US" w:eastAsia="en-US"/>
    </w:rPr>
  </w:style>
  <w:style w:type="paragraph" w:customStyle="1" w:styleId="54804398704E478280FFC3495D03564D">
    <w:name w:val="54804398704E478280FFC3495D03564D"/>
    <w:rsid w:val="00FE66C6"/>
    <w:rPr>
      <w:lang w:val="en-US" w:eastAsia="en-US"/>
    </w:rPr>
  </w:style>
  <w:style w:type="paragraph" w:customStyle="1" w:styleId="78B115125BFE44D49DA97C413FC393AA">
    <w:name w:val="78B115125BFE44D49DA97C413FC393AA"/>
    <w:rsid w:val="00FE66C6"/>
    <w:rPr>
      <w:lang w:val="en-US" w:eastAsia="en-US"/>
    </w:rPr>
  </w:style>
  <w:style w:type="paragraph" w:customStyle="1" w:styleId="43AE2C2AF43241E7943A4EE1E405C53E">
    <w:name w:val="43AE2C2AF43241E7943A4EE1E405C53E"/>
    <w:rsid w:val="00FE66C6"/>
    <w:rPr>
      <w:lang w:val="en-US" w:eastAsia="en-US"/>
    </w:rPr>
  </w:style>
  <w:style w:type="paragraph" w:customStyle="1" w:styleId="9BA6A25DCC4E42969BFD6D60B6F2B029">
    <w:name w:val="9BA6A25DCC4E42969BFD6D60B6F2B029"/>
    <w:rsid w:val="00FE66C6"/>
    <w:rPr>
      <w:lang w:val="en-US" w:eastAsia="en-US"/>
    </w:rPr>
  </w:style>
  <w:style w:type="paragraph" w:customStyle="1" w:styleId="08D677937B3D401AA5FB724D27327258">
    <w:name w:val="08D677937B3D401AA5FB724D27327258"/>
    <w:rsid w:val="00FE66C6"/>
    <w:rPr>
      <w:lang w:val="en-US" w:eastAsia="en-US"/>
    </w:rPr>
  </w:style>
  <w:style w:type="paragraph" w:customStyle="1" w:styleId="851B85CB6A804387A9AA84A276372B95">
    <w:name w:val="851B85CB6A804387A9AA84A276372B95"/>
    <w:rsid w:val="00FE66C6"/>
    <w:rPr>
      <w:lang w:val="en-US" w:eastAsia="en-US"/>
    </w:rPr>
  </w:style>
  <w:style w:type="paragraph" w:customStyle="1" w:styleId="5256151FF71F4B10A75EC2543B116297">
    <w:name w:val="5256151FF71F4B10A75EC2543B116297"/>
    <w:rsid w:val="00FE66C6"/>
    <w:rPr>
      <w:lang w:val="en-US" w:eastAsia="en-US"/>
    </w:rPr>
  </w:style>
  <w:style w:type="paragraph" w:customStyle="1" w:styleId="100FA9667C984866B217E65BCF8896B1">
    <w:name w:val="100FA9667C984866B217E65BCF8896B1"/>
    <w:rsid w:val="00FE66C6"/>
    <w:rPr>
      <w:lang w:val="en-US" w:eastAsia="en-US"/>
    </w:rPr>
  </w:style>
  <w:style w:type="paragraph" w:customStyle="1" w:styleId="22B43E725D0D49FD81DB74BDFFEEF029">
    <w:name w:val="22B43E725D0D49FD81DB74BDFFEEF029"/>
    <w:rsid w:val="00FE66C6"/>
    <w:rPr>
      <w:lang w:val="en-US" w:eastAsia="en-US"/>
    </w:rPr>
  </w:style>
  <w:style w:type="paragraph" w:customStyle="1" w:styleId="BC8B3CAC5C9E44D38BBE798D7F1530F5">
    <w:name w:val="BC8B3CAC5C9E44D38BBE798D7F1530F5"/>
    <w:rsid w:val="00FE66C6"/>
    <w:rPr>
      <w:lang w:val="en-US" w:eastAsia="en-US"/>
    </w:rPr>
  </w:style>
  <w:style w:type="paragraph" w:customStyle="1" w:styleId="55E567FEAABD4A3B94AA7DD90FAD1079">
    <w:name w:val="55E567FEAABD4A3B94AA7DD90FAD1079"/>
    <w:rsid w:val="00FE66C6"/>
    <w:rPr>
      <w:lang w:val="en-US" w:eastAsia="en-US"/>
    </w:rPr>
  </w:style>
  <w:style w:type="paragraph" w:customStyle="1" w:styleId="E95B8C7FFA104F86BFB24CC5D7295DF9">
    <w:name w:val="E95B8C7FFA104F86BFB24CC5D7295DF9"/>
    <w:rsid w:val="00FE66C6"/>
    <w:rPr>
      <w:lang w:val="en-US" w:eastAsia="en-US"/>
    </w:rPr>
  </w:style>
  <w:style w:type="paragraph" w:customStyle="1" w:styleId="1979728844D746EE9D4C15620DB36F53">
    <w:name w:val="1979728844D746EE9D4C15620DB36F53"/>
    <w:rsid w:val="00FE66C6"/>
    <w:rPr>
      <w:lang w:val="en-US" w:eastAsia="en-US"/>
    </w:rPr>
  </w:style>
  <w:style w:type="paragraph" w:customStyle="1" w:styleId="2B74C3F9A64842108A0C4329CE22DB6C">
    <w:name w:val="2B74C3F9A64842108A0C4329CE22DB6C"/>
    <w:rsid w:val="00FE66C6"/>
    <w:rPr>
      <w:lang w:val="en-US" w:eastAsia="en-US"/>
    </w:rPr>
  </w:style>
  <w:style w:type="paragraph" w:customStyle="1" w:styleId="8359C55998954163A98C42D36320FB30">
    <w:name w:val="8359C55998954163A98C42D36320FB30"/>
    <w:rsid w:val="00FE66C6"/>
    <w:rPr>
      <w:lang w:val="en-US" w:eastAsia="en-US"/>
    </w:rPr>
  </w:style>
  <w:style w:type="paragraph" w:customStyle="1" w:styleId="93208BB886FE44B69672F94B3474009C">
    <w:name w:val="93208BB886FE44B69672F94B3474009C"/>
    <w:rsid w:val="00FE66C6"/>
    <w:rPr>
      <w:lang w:val="en-US" w:eastAsia="en-US"/>
    </w:rPr>
  </w:style>
  <w:style w:type="paragraph" w:customStyle="1" w:styleId="913D24EA94B14A6EBB72EFE45050808A">
    <w:name w:val="913D24EA94B14A6EBB72EFE45050808A"/>
    <w:rsid w:val="00FE66C6"/>
    <w:rPr>
      <w:lang w:val="en-US" w:eastAsia="en-US"/>
    </w:rPr>
  </w:style>
  <w:style w:type="paragraph" w:customStyle="1" w:styleId="A876BDE38D6F4D478A5376CC325298C2">
    <w:name w:val="A876BDE38D6F4D478A5376CC325298C2"/>
    <w:rsid w:val="00FE66C6"/>
    <w:rPr>
      <w:lang w:val="en-US" w:eastAsia="en-US"/>
    </w:rPr>
  </w:style>
  <w:style w:type="paragraph" w:customStyle="1" w:styleId="8719388350114844BD2D62FA08011F0D">
    <w:name w:val="8719388350114844BD2D62FA08011F0D"/>
    <w:rsid w:val="00FE66C6"/>
    <w:rPr>
      <w:lang w:val="en-US" w:eastAsia="en-US"/>
    </w:rPr>
  </w:style>
  <w:style w:type="paragraph" w:customStyle="1" w:styleId="3A87EC3820234D328626D0FF3171E04B">
    <w:name w:val="3A87EC3820234D328626D0FF3171E04B"/>
    <w:rsid w:val="00FE66C6"/>
    <w:rPr>
      <w:lang w:val="en-US" w:eastAsia="en-US"/>
    </w:rPr>
  </w:style>
  <w:style w:type="paragraph" w:customStyle="1" w:styleId="4200CB0A323A4E0E95EFC94CC8E69404">
    <w:name w:val="4200CB0A323A4E0E95EFC94CC8E69404"/>
    <w:rsid w:val="00FE66C6"/>
    <w:rPr>
      <w:lang w:val="en-US" w:eastAsia="en-US"/>
    </w:rPr>
  </w:style>
  <w:style w:type="paragraph" w:customStyle="1" w:styleId="9608F3F05210426380BDCA6D72DF8FCF">
    <w:name w:val="9608F3F05210426380BDCA6D72DF8FCF"/>
    <w:rsid w:val="00FE66C6"/>
    <w:rPr>
      <w:lang w:val="en-US" w:eastAsia="en-US"/>
    </w:rPr>
  </w:style>
  <w:style w:type="paragraph" w:customStyle="1" w:styleId="5665BBCD157A480DAD62CFD22D173E23">
    <w:name w:val="5665BBCD157A480DAD62CFD22D173E23"/>
    <w:rsid w:val="00FE66C6"/>
    <w:rPr>
      <w:lang w:val="en-US" w:eastAsia="en-US"/>
    </w:rPr>
  </w:style>
  <w:style w:type="paragraph" w:customStyle="1" w:styleId="79AE8CEAC6FC407CB0F9C32C478EAB20">
    <w:name w:val="79AE8CEAC6FC407CB0F9C32C478EAB20"/>
    <w:rsid w:val="00FE66C6"/>
    <w:rPr>
      <w:lang w:val="en-US" w:eastAsia="en-US"/>
    </w:rPr>
  </w:style>
  <w:style w:type="paragraph" w:customStyle="1" w:styleId="34F5C88571704D61AADF034F8F876ADC">
    <w:name w:val="34F5C88571704D61AADF034F8F876ADC"/>
    <w:rsid w:val="00FE66C6"/>
    <w:rPr>
      <w:lang w:val="en-US" w:eastAsia="en-US"/>
    </w:rPr>
  </w:style>
  <w:style w:type="paragraph" w:customStyle="1" w:styleId="8FC81F4B6F9C4726B50D3B0F557BCCD7">
    <w:name w:val="8FC81F4B6F9C4726B50D3B0F557BCCD7"/>
    <w:rsid w:val="00FE66C6"/>
    <w:rPr>
      <w:lang w:val="en-US" w:eastAsia="en-US"/>
    </w:rPr>
  </w:style>
  <w:style w:type="paragraph" w:customStyle="1" w:styleId="5A356A0EC7C74D2E9884AFEDC9733FDB">
    <w:name w:val="5A356A0EC7C74D2E9884AFEDC9733FDB"/>
    <w:rsid w:val="00FE66C6"/>
    <w:rPr>
      <w:lang w:val="en-US" w:eastAsia="en-US"/>
    </w:rPr>
  </w:style>
  <w:style w:type="paragraph" w:customStyle="1" w:styleId="5CD6D33AD4B146EB832A4F1CF6C83F74">
    <w:name w:val="5CD6D33AD4B146EB832A4F1CF6C83F74"/>
    <w:rsid w:val="00FE66C6"/>
    <w:rPr>
      <w:lang w:val="en-US" w:eastAsia="en-US"/>
    </w:rPr>
  </w:style>
  <w:style w:type="paragraph" w:customStyle="1" w:styleId="9BE237BB09AF47B896DB60ABD6443734">
    <w:name w:val="9BE237BB09AF47B896DB60ABD6443734"/>
    <w:rsid w:val="00FE66C6"/>
    <w:rPr>
      <w:lang w:val="en-US" w:eastAsia="en-US"/>
    </w:rPr>
  </w:style>
  <w:style w:type="paragraph" w:customStyle="1" w:styleId="0EE9584CA64848BB999E8BD23B6C8634">
    <w:name w:val="0EE9584CA64848BB999E8BD23B6C8634"/>
    <w:rsid w:val="00FE66C6"/>
    <w:rPr>
      <w:lang w:val="en-US" w:eastAsia="en-US"/>
    </w:rPr>
  </w:style>
  <w:style w:type="paragraph" w:customStyle="1" w:styleId="E7AAA0EA2777427A9C83E05EA2A57100">
    <w:name w:val="E7AAA0EA2777427A9C83E05EA2A57100"/>
    <w:rsid w:val="00FE66C6"/>
    <w:rPr>
      <w:lang w:val="en-US" w:eastAsia="en-US"/>
    </w:rPr>
  </w:style>
  <w:style w:type="paragraph" w:customStyle="1" w:styleId="D5BBADDD8961455AB6655AD0532CE196">
    <w:name w:val="D5BBADDD8961455AB6655AD0532CE196"/>
    <w:rsid w:val="00FE66C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</vt:lpstr>
    </vt:vector>
  </TitlesOfParts>
  <Company>UWL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</dc:title>
  <dc:subject/>
  <dc:creator>User</dc:creator>
  <cp:keywords/>
  <dc:description/>
  <cp:lastModifiedBy>Meredith Thomsen</cp:lastModifiedBy>
  <cp:revision>5</cp:revision>
  <dcterms:created xsi:type="dcterms:W3CDTF">2019-05-28T17:34:00Z</dcterms:created>
  <dcterms:modified xsi:type="dcterms:W3CDTF">2019-05-28T17:47:00Z</dcterms:modified>
</cp:coreProperties>
</file>