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AB5F" w14:textId="77777777" w:rsidR="00A13913" w:rsidRPr="00124ABA" w:rsidRDefault="00124AB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8"/>
          <w:szCs w:val="28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9264" behindDoc="1" locked="0" layoutInCell="1" allowOverlap="1" wp14:anchorId="12743252" wp14:editId="0EBB1FB3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1A60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EF3BDED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7C9F9E7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A84CD5E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3C73657" w14:textId="77777777" w:rsidR="00124ABA" w:rsidRDefault="00124AB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C7C5B02" w14:textId="77777777" w:rsidR="00A13913" w:rsidRPr="00124ABA" w:rsidRDefault="00A13913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24ABA">
        <w:rPr>
          <w:rFonts w:asciiTheme="minorHAnsi" w:hAnsiTheme="minorHAnsi" w:cstheme="minorHAnsi"/>
          <w:b/>
          <w:sz w:val="36"/>
          <w:szCs w:val="36"/>
        </w:rPr>
        <w:t>Graduate Oral Exam</w:t>
      </w:r>
      <w:r w:rsidR="006334CC" w:rsidRPr="00124ABA">
        <w:rPr>
          <w:rFonts w:asciiTheme="minorHAnsi" w:hAnsiTheme="minorHAnsi" w:cstheme="minorHAnsi"/>
          <w:b/>
          <w:sz w:val="36"/>
          <w:szCs w:val="36"/>
        </w:rPr>
        <w:t>/Thesis Proposal Defense</w:t>
      </w:r>
    </w:p>
    <w:p w14:paraId="39BC266E" w14:textId="77777777" w:rsidR="002830CA" w:rsidRPr="00124ABA" w:rsidRDefault="002830CA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24ABA">
        <w:rPr>
          <w:rFonts w:asciiTheme="minorHAnsi" w:hAnsiTheme="minorHAnsi" w:cstheme="minorHAnsi"/>
          <w:b/>
          <w:sz w:val="36"/>
          <w:szCs w:val="36"/>
        </w:rPr>
        <w:t>Department</w:t>
      </w:r>
      <w:r w:rsidR="00A13913" w:rsidRPr="00124ABA">
        <w:rPr>
          <w:rFonts w:asciiTheme="minorHAnsi" w:hAnsiTheme="minorHAnsi" w:cstheme="minorHAnsi"/>
          <w:b/>
          <w:sz w:val="36"/>
          <w:szCs w:val="36"/>
        </w:rPr>
        <w:t xml:space="preserve"> of Biology </w:t>
      </w:r>
    </w:p>
    <w:p w14:paraId="021B277A" w14:textId="77777777" w:rsidR="00A13913" w:rsidRPr="00124ABA" w:rsidRDefault="00A13913" w:rsidP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24ABA">
        <w:rPr>
          <w:rFonts w:asciiTheme="minorHAnsi" w:hAnsiTheme="minorHAnsi" w:cstheme="minorHAnsi"/>
          <w:b/>
          <w:sz w:val="36"/>
          <w:szCs w:val="36"/>
        </w:rPr>
        <w:t>University of Wisconsin-La Crosse</w:t>
      </w:r>
    </w:p>
    <w:p w14:paraId="66C61ACE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 w:val="28"/>
          <w:szCs w:val="28"/>
        </w:rPr>
      </w:pPr>
    </w:p>
    <w:p w14:paraId="58FF4679" w14:textId="77777777" w:rsidR="00124ABA" w:rsidRPr="00A233F3" w:rsidRDefault="00124ABA" w:rsidP="00124ABA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Student Name: </w:t>
      </w:r>
      <w:sdt>
        <w:sdtPr>
          <w:rPr>
            <w:rFonts w:asciiTheme="minorHAnsi" w:hAnsiTheme="minorHAnsi" w:cstheme="minorHAnsi"/>
            <w:sz w:val="28"/>
          </w:rPr>
          <w:id w:val="515350282"/>
          <w:placeholder>
            <w:docPart w:val="CD1A66B5E3B84C2DB2A5014F4B00F8A3"/>
          </w:placeholder>
          <w:showingPlcHdr/>
        </w:sdtPr>
        <w:sdtContent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or tap here to enter text.</w:t>
          </w:r>
        </w:sdtContent>
      </w:sdt>
      <w:r>
        <w:rPr>
          <w:rFonts w:asciiTheme="minorHAnsi" w:hAnsiTheme="minorHAnsi" w:cstheme="minorHAnsi"/>
          <w:sz w:val="28"/>
        </w:rPr>
        <w:tab/>
        <w:t xml:space="preserve">Student ID #: </w:t>
      </w:r>
      <w:sdt>
        <w:sdtPr>
          <w:rPr>
            <w:rFonts w:asciiTheme="minorHAnsi" w:hAnsiTheme="minorHAnsi" w:cstheme="minorHAnsi"/>
            <w:sz w:val="28"/>
          </w:rPr>
          <w:id w:val="925759569"/>
          <w:placeholder>
            <w:docPart w:val="62B630C6A31D4DF49B06574AC7BF89F2"/>
          </w:placeholder>
          <w:showingPlcHdr/>
        </w:sdtPr>
        <w:sdtContent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here</w:t>
          </w:r>
          <w:r w:rsidRPr="008849D0">
            <w:rPr>
              <w:rStyle w:val="PlaceholderText"/>
              <w:rFonts w:asciiTheme="minorHAnsi" w:hAnsiTheme="minorHAnsi" w:cstheme="minorHAnsi"/>
              <w:b/>
            </w:rPr>
            <w:t>.</w:t>
          </w:r>
        </w:sdtContent>
      </w:sdt>
    </w:p>
    <w:p w14:paraId="543F878B" w14:textId="77777777" w:rsidR="00124ABA" w:rsidRDefault="00124ABA" w:rsidP="006334C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14:paraId="243FB571" w14:textId="64DEC294" w:rsidR="00A13913" w:rsidRPr="00124ABA" w:rsidRDefault="00A13913" w:rsidP="006334C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 xml:space="preserve">The Oral Preliminary Examination for the Master of Science in </w:t>
      </w:r>
      <w:r w:rsidR="00324C2E">
        <w:rPr>
          <w:rFonts w:asciiTheme="minorHAnsi" w:hAnsiTheme="minorHAnsi" w:cstheme="minorHAnsi"/>
          <w:sz w:val="28"/>
          <w:szCs w:val="28"/>
        </w:rPr>
        <w:t xml:space="preserve">Biology was passed on this day, </w:t>
      </w:r>
      <w:sdt>
        <w:sdtPr>
          <w:rPr>
            <w:rFonts w:asciiTheme="minorHAnsi" w:hAnsiTheme="minorHAnsi" w:cstheme="minorHAnsi"/>
            <w:sz w:val="28"/>
          </w:rPr>
          <w:id w:val="711848927"/>
          <w:placeholder>
            <w:docPart w:val="ED07099CDCC8469E84E784CCC8B7EE19"/>
          </w:placeholder>
        </w:sdtPr>
        <w:sdtContent>
          <w:r w:rsidR="00ED32C0">
            <w:rPr>
              <w:rFonts w:asciiTheme="minorHAnsi" w:hAnsiTheme="minorHAnsi" w:cstheme="minorHAnsi"/>
              <w:sz w:val="28"/>
            </w:rPr>
            <w:t>DATE</w:t>
          </w:r>
        </w:sdtContent>
      </w:sdt>
      <w:r w:rsidRPr="00124ABA">
        <w:rPr>
          <w:rFonts w:asciiTheme="minorHAnsi" w:hAnsiTheme="minorHAnsi" w:cstheme="minorHAnsi"/>
          <w:sz w:val="28"/>
          <w:szCs w:val="28"/>
        </w:rPr>
        <w:t xml:space="preserve"> </w:t>
      </w:r>
      <w:r w:rsidRPr="00124ABA">
        <w:rPr>
          <w:rFonts w:asciiTheme="minorHAnsi" w:hAnsiTheme="minorHAnsi" w:cstheme="minorHAnsi"/>
          <w:sz w:val="28"/>
          <w:szCs w:val="28"/>
          <w:u w:val="single"/>
        </w:rPr>
        <w:t xml:space="preserve">                                   </w:t>
      </w:r>
    </w:p>
    <w:p w14:paraId="3B2070A4" w14:textId="77777777" w:rsidR="00A13913" w:rsidRPr="00124ABA" w:rsidRDefault="00081BBB" w:rsidP="00E749C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 xml:space="preserve">At least four </w:t>
      </w:r>
      <w:r w:rsidR="00A13913" w:rsidRPr="00124ABA">
        <w:rPr>
          <w:rFonts w:asciiTheme="minorHAnsi" w:hAnsiTheme="minorHAnsi" w:cstheme="minorHAnsi"/>
          <w:sz w:val="28"/>
          <w:szCs w:val="28"/>
        </w:rPr>
        <w:t xml:space="preserve">signatures are required.  All must be members </w:t>
      </w:r>
      <w:r w:rsidR="00E749CC" w:rsidRPr="00124ABA">
        <w:rPr>
          <w:rFonts w:asciiTheme="minorHAnsi" w:hAnsiTheme="minorHAnsi" w:cstheme="minorHAnsi"/>
          <w:sz w:val="28"/>
          <w:szCs w:val="28"/>
        </w:rPr>
        <w:t xml:space="preserve">of the graduate </w:t>
      </w:r>
      <w:r w:rsidR="00A13913" w:rsidRPr="00124ABA">
        <w:rPr>
          <w:rFonts w:asciiTheme="minorHAnsi" w:hAnsiTheme="minorHAnsi" w:cstheme="minorHAnsi"/>
          <w:sz w:val="28"/>
          <w:szCs w:val="28"/>
        </w:rPr>
        <w:t xml:space="preserve">faculty.  </w:t>
      </w:r>
      <w:r w:rsidRPr="00124ABA">
        <w:rPr>
          <w:rFonts w:asciiTheme="minorHAnsi" w:hAnsiTheme="minorHAnsi" w:cstheme="minorHAnsi"/>
          <w:sz w:val="28"/>
          <w:szCs w:val="28"/>
        </w:rPr>
        <w:t xml:space="preserve">At least two </w:t>
      </w:r>
      <w:r w:rsidR="00A13913" w:rsidRPr="00124ABA">
        <w:rPr>
          <w:rFonts w:asciiTheme="minorHAnsi" w:hAnsiTheme="minorHAnsi" w:cstheme="minorHAnsi"/>
          <w:sz w:val="28"/>
          <w:szCs w:val="28"/>
        </w:rPr>
        <w:t>committee members must be from the departmen</w:t>
      </w:r>
      <w:r w:rsidR="005C619D" w:rsidRPr="00124ABA">
        <w:rPr>
          <w:rFonts w:asciiTheme="minorHAnsi" w:hAnsiTheme="minorHAnsi" w:cstheme="minorHAnsi"/>
          <w:sz w:val="28"/>
          <w:szCs w:val="28"/>
        </w:rPr>
        <w:t>t</w:t>
      </w:r>
      <w:r w:rsidR="00A13913" w:rsidRPr="00124ABA">
        <w:rPr>
          <w:rFonts w:asciiTheme="minorHAnsi" w:hAnsiTheme="minorHAnsi" w:cstheme="minorHAnsi"/>
          <w:sz w:val="28"/>
          <w:szCs w:val="28"/>
        </w:rPr>
        <w:t xml:space="preserve"> of Biology at UW-L</w:t>
      </w:r>
      <w:r w:rsidRPr="00124ABA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68E0D15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</w:p>
    <w:p w14:paraId="7298BFBC" w14:textId="77777777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 xml:space="preserve">Examining Committee </w:t>
      </w:r>
      <w:r w:rsidR="00CD2C1F" w:rsidRPr="00124ABA">
        <w:rPr>
          <w:rFonts w:asciiTheme="minorHAnsi" w:hAnsiTheme="minorHAnsi" w:cstheme="minorHAnsi"/>
          <w:sz w:val="28"/>
          <w:szCs w:val="28"/>
        </w:rPr>
        <w:t>signatures</w:t>
      </w:r>
      <w:r w:rsidRPr="00124ABA">
        <w:rPr>
          <w:rFonts w:asciiTheme="minorHAnsi" w:hAnsiTheme="minorHAnsi" w:cstheme="minorHAnsi"/>
          <w:sz w:val="28"/>
          <w:szCs w:val="28"/>
        </w:rPr>
        <w:sym w:font="Symbol" w:char="F0AF"/>
      </w:r>
      <w:r w:rsidRPr="00124ABA">
        <w:rPr>
          <w:rFonts w:asciiTheme="minorHAnsi" w:hAnsiTheme="minorHAnsi" w:cstheme="minorHAnsi"/>
          <w:sz w:val="28"/>
          <w:szCs w:val="28"/>
        </w:rPr>
        <w:t>: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  <w:t>(</w:t>
      </w:r>
      <w:r w:rsidR="006334CC" w:rsidRPr="00124ABA">
        <w:rPr>
          <w:rFonts w:asciiTheme="minorHAnsi" w:hAnsiTheme="minorHAnsi" w:cstheme="minorHAnsi"/>
          <w:sz w:val="28"/>
          <w:szCs w:val="28"/>
        </w:rPr>
        <w:t xml:space="preserve">Enter </w:t>
      </w:r>
      <w:r w:rsidRPr="00124ABA">
        <w:rPr>
          <w:rFonts w:asciiTheme="minorHAnsi" w:hAnsiTheme="minorHAnsi" w:cstheme="minorHAnsi"/>
          <w:sz w:val="28"/>
          <w:szCs w:val="28"/>
        </w:rPr>
        <w:t xml:space="preserve">names  </w:t>
      </w:r>
      <w:r w:rsidRPr="00124ABA">
        <w:rPr>
          <w:rFonts w:asciiTheme="minorHAnsi" w:hAnsiTheme="minorHAnsi" w:cstheme="minorHAnsi"/>
          <w:sz w:val="28"/>
          <w:szCs w:val="28"/>
        </w:rPr>
        <w:sym w:font="Symbol" w:char="F0AF"/>
      </w:r>
      <w:r w:rsidRPr="00124ABA">
        <w:rPr>
          <w:rFonts w:asciiTheme="minorHAnsi" w:hAnsiTheme="minorHAnsi" w:cstheme="minorHAnsi"/>
          <w:sz w:val="28"/>
          <w:szCs w:val="28"/>
        </w:rPr>
        <w:t xml:space="preserve"> )</w:t>
      </w:r>
    </w:p>
    <w:p w14:paraId="690078B8" w14:textId="034D590A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/>
        <w:rPr>
          <w:rFonts w:asciiTheme="minorHAnsi" w:hAnsiTheme="minorHAnsi" w:cstheme="minorHAnsi"/>
          <w:sz w:val="28"/>
          <w:szCs w:val="28"/>
          <w:u w:val="single"/>
        </w:rPr>
      </w:pPr>
      <w:r w:rsidRPr="00124ABA">
        <w:rPr>
          <w:rFonts w:asciiTheme="minorHAnsi" w:hAnsiTheme="minorHAnsi" w:cstheme="minorHAnsi"/>
          <w:sz w:val="28"/>
          <w:szCs w:val="28"/>
        </w:rPr>
        <w:t>_______________________________ Chair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518355100"/>
          <w:placeholder>
            <w:docPart w:val="D5946C26324A4E4D92F7786CC846B00A"/>
          </w:placeholder>
          <w:text/>
        </w:sdtPr>
        <w:sdtContent>
          <w:r w:rsidR="00ED32C0">
            <w:rPr>
              <w:rFonts w:asciiTheme="minorHAnsi" w:hAnsiTheme="minorHAnsi" w:cstheme="minorHAnsi"/>
              <w:sz w:val="28"/>
              <w:szCs w:val="28"/>
            </w:rPr>
            <w:t>NAME</w:t>
          </w:r>
        </w:sdtContent>
      </w:sdt>
    </w:p>
    <w:p w14:paraId="52241A90" w14:textId="3D96058C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 w:hanging="360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ab/>
        <w:t>_______________________________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1172766949"/>
          <w:placeholder>
            <w:docPart w:val="7AC26CF2CD094839AB4A4BE9E6414DA6"/>
          </w:placeholder>
          <w:text/>
        </w:sdtPr>
        <w:sdtContent>
          <w:r w:rsidR="00ED32C0">
            <w:rPr>
              <w:rFonts w:asciiTheme="minorHAnsi" w:hAnsiTheme="minorHAnsi" w:cstheme="minorHAnsi"/>
              <w:sz w:val="28"/>
              <w:szCs w:val="28"/>
            </w:rPr>
            <w:t>NAME</w:t>
          </w:r>
        </w:sdtContent>
      </w:sdt>
    </w:p>
    <w:p w14:paraId="4E1BD97B" w14:textId="0E7D44DD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/>
        <w:rPr>
          <w:rFonts w:asciiTheme="minorHAnsi" w:hAnsiTheme="minorHAnsi" w:cstheme="minorHAnsi"/>
          <w:sz w:val="28"/>
          <w:szCs w:val="28"/>
          <w:u w:val="single"/>
        </w:rPr>
      </w:pPr>
      <w:r w:rsidRPr="00124ABA">
        <w:rPr>
          <w:rFonts w:asciiTheme="minorHAnsi" w:hAnsiTheme="minorHAnsi" w:cstheme="minorHAnsi"/>
          <w:sz w:val="28"/>
          <w:szCs w:val="28"/>
        </w:rPr>
        <w:t xml:space="preserve">_______________________________   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1797749454"/>
          <w:placeholder>
            <w:docPart w:val="526443CBA9704086B5D1F99E3268D9C1"/>
          </w:placeholder>
          <w:text/>
        </w:sdtPr>
        <w:sdtContent>
          <w:r w:rsidR="00ED32C0">
            <w:rPr>
              <w:rFonts w:asciiTheme="minorHAnsi" w:hAnsiTheme="minorHAnsi" w:cstheme="minorHAnsi"/>
              <w:sz w:val="28"/>
              <w:szCs w:val="28"/>
            </w:rPr>
            <w:t>NAME</w:t>
          </w:r>
        </w:sdtContent>
      </w:sdt>
    </w:p>
    <w:p w14:paraId="1D73355A" w14:textId="01674E2C" w:rsidR="00A13913" w:rsidRPr="00124ABA" w:rsidRDefault="00A1391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/>
        <w:rPr>
          <w:rFonts w:asciiTheme="minorHAnsi" w:hAnsiTheme="minorHAnsi" w:cstheme="minorHAnsi"/>
          <w:sz w:val="28"/>
          <w:szCs w:val="28"/>
        </w:rPr>
      </w:pPr>
      <w:r w:rsidRPr="00124ABA">
        <w:rPr>
          <w:rFonts w:asciiTheme="minorHAnsi" w:hAnsiTheme="minorHAnsi" w:cstheme="minorHAnsi"/>
          <w:sz w:val="28"/>
          <w:szCs w:val="28"/>
        </w:rPr>
        <w:t>_________________________________</w:t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r w:rsidRPr="00124ABA">
        <w:rPr>
          <w:rFonts w:asciiTheme="minorHAnsi" w:hAnsiTheme="minorHAnsi" w:cstheme="minorHAnsi"/>
          <w:sz w:val="28"/>
          <w:szCs w:val="28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886462497"/>
          <w:placeholder>
            <w:docPart w:val="49943BF5B1B446FC936B58F83AF36593"/>
          </w:placeholder>
          <w:text/>
        </w:sdtPr>
        <w:sdtContent>
          <w:r w:rsidR="00ED32C0">
            <w:rPr>
              <w:rFonts w:asciiTheme="minorHAnsi" w:hAnsiTheme="minorHAnsi" w:cstheme="minorHAnsi"/>
              <w:sz w:val="28"/>
              <w:szCs w:val="28"/>
            </w:rPr>
            <w:t>NAME</w:t>
          </w:r>
        </w:sdtContent>
      </w:sdt>
    </w:p>
    <w:p w14:paraId="67D28639" w14:textId="77777777" w:rsidR="00A13913" w:rsidRPr="00124ABA" w:rsidRDefault="006D3414" w:rsidP="006D3414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Please deliver to the Biology Graduate Program Director as soon as Oral Exam/Thesis Proposal Defense is completed. </w:t>
      </w:r>
    </w:p>
    <w:sectPr w:rsidR="00A13913" w:rsidRPr="00124ABA" w:rsidSect="003E41AD">
      <w:endnotePr>
        <w:numFmt w:val="decimal"/>
      </w:endnotePr>
      <w:pgSz w:w="12240" w:h="15840"/>
      <w:pgMar w:top="720" w:right="720" w:bottom="720" w:left="72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D6B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3335F8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8920026">
    <w:abstractNumId w:val="0"/>
  </w:num>
  <w:num w:numId="2" w16cid:durableId="136624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FA"/>
    <w:rsid w:val="00081BBB"/>
    <w:rsid w:val="00124ABA"/>
    <w:rsid w:val="00145186"/>
    <w:rsid w:val="001A1199"/>
    <w:rsid w:val="002830CA"/>
    <w:rsid w:val="002F4670"/>
    <w:rsid w:val="00324C2E"/>
    <w:rsid w:val="003E41AD"/>
    <w:rsid w:val="00435392"/>
    <w:rsid w:val="00493BFA"/>
    <w:rsid w:val="005C619D"/>
    <w:rsid w:val="006334CC"/>
    <w:rsid w:val="00691C82"/>
    <w:rsid w:val="006D3414"/>
    <w:rsid w:val="009023A9"/>
    <w:rsid w:val="009E1A68"/>
    <w:rsid w:val="00A13913"/>
    <w:rsid w:val="00A54AA5"/>
    <w:rsid w:val="00A93DD7"/>
    <w:rsid w:val="00CD2C1F"/>
    <w:rsid w:val="00CF2736"/>
    <w:rsid w:val="00E749CC"/>
    <w:rsid w:val="00EA464C"/>
    <w:rsid w:val="00E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7CE4F"/>
  <w15:chartTrackingRefBased/>
  <w15:docId w15:val="{3CFB4B94-E63F-4339-8FAB-880EC0F2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6334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946C26324A4E4D92F7786CC846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1CB4-9BD8-43AA-9295-63BC9BCEF379}"/>
      </w:docPartPr>
      <w:docPartBody>
        <w:p w:rsidR="00783F37" w:rsidRDefault="00FB2124" w:rsidP="00FB2124">
          <w:pPr>
            <w:pStyle w:val="D5946C26324A4E4D92F7786CC846B00A3"/>
          </w:pPr>
          <w:r w:rsidRPr="00124ABA">
            <w:rPr>
              <w:rStyle w:val="PlaceholderText"/>
              <w:rFonts w:asciiTheme="minorHAnsi" w:hAnsiTheme="minorHAnsi" w:cstheme="minorHAnsi"/>
            </w:rPr>
            <w:t>Committee chair</w:t>
          </w:r>
        </w:p>
      </w:docPartBody>
    </w:docPart>
    <w:docPart>
      <w:docPartPr>
        <w:name w:val="7AC26CF2CD094839AB4A4BE9E641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4870-DFB4-4E16-8D3D-A50C7F58A262}"/>
      </w:docPartPr>
      <w:docPartBody>
        <w:p w:rsidR="00783F37" w:rsidRDefault="00FB2124" w:rsidP="00FB2124">
          <w:pPr>
            <w:pStyle w:val="7AC26CF2CD094839AB4A4BE9E6414DA63"/>
          </w:pPr>
          <w:r w:rsidRPr="00124ABA">
            <w:rPr>
              <w:rStyle w:val="PlaceholderText"/>
              <w:rFonts w:asciiTheme="minorHAnsi" w:hAnsiTheme="minorHAnsi" w:cstheme="minorHAnsi"/>
            </w:rPr>
            <w:t>Committee member 1</w:t>
          </w:r>
        </w:p>
      </w:docPartBody>
    </w:docPart>
    <w:docPart>
      <w:docPartPr>
        <w:name w:val="526443CBA9704086B5D1F99E3268D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9FB22-9059-4BAF-A4F5-0FA75048BB1F}"/>
      </w:docPartPr>
      <w:docPartBody>
        <w:p w:rsidR="00783F37" w:rsidRDefault="00FB2124" w:rsidP="00FB2124">
          <w:pPr>
            <w:pStyle w:val="526443CBA9704086B5D1F99E3268D9C13"/>
          </w:pPr>
          <w:r w:rsidRPr="00124ABA">
            <w:rPr>
              <w:rStyle w:val="PlaceholderText"/>
              <w:rFonts w:asciiTheme="minorHAnsi" w:hAnsiTheme="minorHAnsi" w:cstheme="minorHAnsi"/>
            </w:rPr>
            <w:t>Committee member 2</w:t>
          </w:r>
        </w:p>
      </w:docPartBody>
    </w:docPart>
    <w:docPart>
      <w:docPartPr>
        <w:name w:val="49943BF5B1B446FC936B58F83AF3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0DD5-8AA4-4793-90D3-2A596493FB3F}"/>
      </w:docPartPr>
      <w:docPartBody>
        <w:p w:rsidR="00783F37" w:rsidRDefault="00FB2124" w:rsidP="00FB2124">
          <w:pPr>
            <w:pStyle w:val="49943BF5B1B446FC936B58F83AF365933"/>
          </w:pPr>
          <w:r w:rsidRPr="00124ABA">
            <w:rPr>
              <w:rStyle w:val="PlaceholderText"/>
              <w:rFonts w:asciiTheme="minorHAnsi" w:hAnsiTheme="minorHAnsi" w:cstheme="minorHAnsi"/>
            </w:rPr>
            <w:t>Committee member 3</w:t>
          </w:r>
        </w:p>
      </w:docPartBody>
    </w:docPart>
    <w:docPart>
      <w:docPartPr>
        <w:name w:val="CD1A66B5E3B84C2DB2A5014F4B00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C445-F017-4256-A65B-B04A94A7781D}"/>
      </w:docPartPr>
      <w:docPartBody>
        <w:p w:rsidR="00783F37" w:rsidRDefault="00FB2124" w:rsidP="00FB2124">
          <w:pPr>
            <w:pStyle w:val="CD1A66B5E3B84C2DB2A5014F4B00F8A33"/>
          </w:pPr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or tap here to enter text.</w:t>
          </w:r>
        </w:p>
      </w:docPartBody>
    </w:docPart>
    <w:docPart>
      <w:docPartPr>
        <w:name w:val="62B630C6A31D4DF49B06574AC7BF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19F7-E1A7-4A8C-A248-86DF1B974285}"/>
      </w:docPartPr>
      <w:docPartBody>
        <w:p w:rsidR="00783F37" w:rsidRDefault="00FB2124" w:rsidP="00FB2124">
          <w:pPr>
            <w:pStyle w:val="62B630C6A31D4DF49B06574AC7BF89F23"/>
          </w:pPr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here</w:t>
          </w:r>
          <w:r w:rsidRPr="008849D0">
            <w:rPr>
              <w:rStyle w:val="PlaceholderText"/>
              <w:rFonts w:asciiTheme="minorHAnsi" w:hAnsiTheme="minorHAnsi" w:cstheme="minorHAnsi"/>
              <w:b/>
            </w:rPr>
            <w:t>.</w:t>
          </w:r>
        </w:p>
      </w:docPartBody>
    </w:docPart>
    <w:docPart>
      <w:docPartPr>
        <w:name w:val="ED07099CDCC8469E84E784CCC8B7E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AC1B-B82C-4901-82AB-DFC2AE484141}"/>
      </w:docPartPr>
      <w:docPartBody>
        <w:p w:rsidR="00FB2124" w:rsidRDefault="00FB2124" w:rsidP="00FB2124">
          <w:pPr>
            <w:pStyle w:val="ED07099CDCC8469E84E784CCC8B7EE191"/>
          </w:pPr>
          <w:r w:rsidRPr="00124ABA">
            <w:rPr>
              <w:rStyle w:val="PlaceholderText"/>
              <w:rFonts w:asciiTheme="minorHAnsi" w:hAnsiTheme="minorHAnsi" w:cstheme="minorHAnsi"/>
              <w:b/>
              <w:sz w:val="28"/>
            </w:rPr>
            <w:t>Click here</w:t>
          </w:r>
          <w:r>
            <w:rPr>
              <w:rStyle w:val="PlaceholderText"/>
              <w:rFonts w:asciiTheme="minorHAnsi" w:hAnsiTheme="minorHAnsi" w:cstheme="minorHAnsi"/>
              <w:b/>
              <w:sz w:val="28"/>
            </w:rPr>
            <w:t xml:space="preserve"> to enter date</w:t>
          </w:r>
          <w:r w:rsidRPr="008849D0">
            <w:rPr>
              <w:rStyle w:val="PlaceholderText"/>
              <w:rFonts w:asciiTheme="minorHAnsi" w:hAnsiTheme="minorHAnsi" w:cstheme="minorHAnsi"/>
              <w:b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91"/>
    <w:rsid w:val="001A1199"/>
    <w:rsid w:val="003857AA"/>
    <w:rsid w:val="004D6E91"/>
    <w:rsid w:val="00655A49"/>
    <w:rsid w:val="00783F37"/>
    <w:rsid w:val="0090656B"/>
    <w:rsid w:val="00F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124"/>
    <w:rPr>
      <w:color w:val="808080"/>
    </w:rPr>
  </w:style>
  <w:style w:type="paragraph" w:customStyle="1" w:styleId="CD1A66B5E3B84C2DB2A5014F4B00F8A33">
    <w:name w:val="CD1A66B5E3B84C2DB2A5014F4B00F8A3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62B630C6A31D4DF49B06574AC7BF89F23">
    <w:name w:val="62B630C6A31D4DF49B06574AC7BF89F2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ED07099CDCC8469E84E784CCC8B7EE191">
    <w:name w:val="ED07099CDCC8469E84E784CCC8B7EE191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D5946C26324A4E4D92F7786CC846B00A3">
    <w:name w:val="D5946C26324A4E4D92F7786CC846B00A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7AC26CF2CD094839AB4A4BE9E6414DA63">
    <w:name w:val="7AC26CF2CD094839AB4A4BE9E6414DA6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526443CBA9704086B5D1F99E3268D9C13">
    <w:name w:val="526443CBA9704086B5D1F99E3268D9C1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paragraph" w:customStyle="1" w:styleId="49943BF5B1B446FC936B58F83AF365933">
    <w:name w:val="49943BF5B1B446FC936B58F83AF365933"/>
    <w:rsid w:val="00FB21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Brian Vanness (389-80-7418) has successfully completed:</vt:lpstr>
    </vt:vector>
  </TitlesOfParts>
  <Company>River Studies Center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 Vanness (389-80-7418) has successfully completed:</dc:title>
  <dc:subject/>
  <dc:creator>Mark Sandheinrich</dc:creator>
  <cp:keywords/>
  <cp:lastModifiedBy>David Schumann</cp:lastModifiedBy>
  <cp:revision>2</cp:revision>
  <cp:lastPrinted>2007-06-22T16:51:00Z</cp:lastPrinted>
  <dcterms:created xsi:type="dcterms:W3CDTF">2025-04-08T14:16:00Z</dcterms:created>
  <dcterms:modified xsi:type="dcterms:W3CDTF">2025-04-08T14:16:00Z</dcterms:modified>
</cp:coreProperties>
</file>