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C4" w:rsidRPr="00F53274" w:rsidRDefault="00F53274" w:rsidP="006E29C4">
      <w:pPr>
        <w:pStyle w:val="Heading1"/>
        <w:tabs>
          <w:tab w:val="center" w:leader="underscore" w:pos="5040"/>
          <w:tab w:val="right" w:leader="underscore" w:pos="10080"/>
        </w:tabs>
        <w:spacing w:before="0"/>
        <w:ind w:left="0"/>
        <w:rPr>
          <w:rFonts w:ascii="Marketing Script" w:hAnsi="Marketing Script"/>
          <w:b w:val="0"/>
          <w:i/>
          <w:color w:val="7FA9AE"/>
          <w:sz w:val="48"/>
          <w:szCs w:val="48"/>
        </w:rPr>
      </w:pPr>
      <w:r w:rsidRPr="00F53274">
        <w:rPr>
          <w:rFonts w:ascii="Helvetica LT Std Cond" w:hAnsi="Helvetica LT Std Cond"/>
          <w:i/>
          <w:color w:val="7FA9AE"/>
          <w:sz w:val="28"/>
          <w:szCs w:val="24"/>
        </w:rPr>
        <w:tab/>
        <w:t xml:space="preserve"> </w:t>
      </w:r>
      <w:r w:rsidRPr="00F53274">
        <w:rPr>
          <w:rFonts w:ascii="Marketing Script" w:hAnsi="Marketing Script"/>
          <w:b w:val="0"/>
          <w:i/>
          <w:color w:val="7FA9AE"/>
          <w:sz w:val="48"/>
          <w:szCs w:val="48"/>
        </w:rPr>
        <w:t>Faculty Committees</w:t>
      </w:r>
      <w:r w:rsidRPr="00F53274">
        <w:rPr>
          <w:rFonts w:ascii="Helvetica LT Std Cond" w:hAnsi="Helvetica LT Std Cond"/>
          <w:b w:val="0"/>
          <w:i/>
          <w:color w:val="7FA9AE"/>
          <w:sz w:val="28"/>
          <w:szCs w:val="28"/>
        </w:rPr>
        <w:tab/>
      </w:r>
    </w:p>
    <w:p w:rsidR="006F34A4" w:rsidRDefault="00ED6FEE" w:rsidP="00ED6FEE">
      <w:pPr>
        <w:pStyle w:val="Heading1"/>
        <w:tabs>
          <w:tab w:val="left" w:pos="1110"/>
          <w:tab w:val="center" w:leader="underscore" w:pos="5040"/>
          <w:tab w:val="right" w:leader="underscore" w:pos="10080"/>
        </w:tabs>
        <w:spacing w:before="0"/>
        <w:ind w:left="0"/>
        <w:rPr>
          <w:rFonts w:ascii="Helvetica LT Std Cond" w:hAnsi="Helvetica LT Std Cond" w:cs="Times New Roman"/>
          <w:sz w:val="26"/>
          <w:szCs w:val="26"/>
        </w:rPr>
      </w:pPr>
      <w:r>
        <w:rPr>
          <w:rFonts w:ascii="Helvetica LT Std Cond" w:hAnsi="Helvetica LT Std Cond" w:cs="Times New Roman"/>
          <w:sz w:val="26"/>
          <w:szCs w:val="26"/>
        </w:rPr>
        <w:tab/>
      </w:r>
    </w:p>
    <w:p w:rsidR="00F23200" w:rsidRDefault="00B850EB" w:rsidP="009B1C1D">
      <w:pPr>
        <w:pStyle w:val="Heading1"/>
        <w:spacing w:before="240" w:after="120"/>
        <w:ind w:left="0"/>
        <w:jc w:val="center"/>
        <w:rPr>
          <w:rFonts w:ascii="Helvetica LT Std Cond" w:hAnsi="Helvetica LT Std Cond"/>
          <w:b w:val="0"/>
          <w:sz w:val="28"/>
          <w:szCs w:val="24"/>
        </w:rPr>
      </w:pPr>
      <w:r>
        <w:rPr>
          <w:rFonts w:ascii="Helvetica LT Std Cond" w:hAnsi="Helvetica LT Std Cond" w:cs="Times New Roman"/>
          <w:sz w:val="26"/>
          <w:szCs w:val="26"/>
        </w:rPr>
        <w:t>ACADEMIC PLANNING COMMITTEE (APC)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35"/>
        <w:gridCol w:w="3510"/>
        <w:gridCol w:w="990"/>
        <w:gridCol w:w="450"/>
        <w:gridCol w:w="3510"/>
        <w:gridCol w:w="1075"/>
      </w:tblGrid>
      <w:tr w:rsidR="00AD583D" w:rsidTr="00A41745">
        <w:trPr>
          <w:trHeight w:val="274"/>
        </w:trPr>
        <w:tc>
          <w:tcPr>
            <w:tcW w:w="5035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D583D" w:rsidRPr="00AD583D" w:rsidRDefault="00AD583D" w:rsidP="00C56493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AD583D" w:rsidRPr="00B55F32" w:rsidRDefault="00AD583D" w:rsidP="00C56493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AD583D" w:rsidRPr="00AD583D" w:rsidRDefault="00AD583D" w:rsidP="00C56493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 w:rsidRPr="00AD583D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Alternates</w:t>
            </w:r>
          </w:p>
        </w:tc>
      </w:tr>
      <w:tr w:rsidR="00C229DF" w:rsidTr="00A41745">
        <w:trPr>
          <w:trHeight w:val="305"/>
        </w:trPr>
        <w:tc>
          <w:tcPr>
            <w:tcW w:w="535" w:type="dxa"/>
            <w:vAlign w:val="center"/>
          </w:tcPr>
          <w:p w:rsidR="00C229DF" w:rsidRPr="005C6F18" w:rsidRDefault="00B360CA" w:rsidP="00F2198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C229DF" w:rsidRPr="005C6F18" w:rsidRDefault="00C229DF" w:rsidP="00C56493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 w:rsidRPr="005C6F18">
              <w:rPr>
                <w:rFonts w:ascii="Helvetica LT Std Cond" w:hAnsi="Helvetica LT Std Cond"/>
                <w:sz w:val="22"/>
                <w:szCs w:val="22"/>
              </w:rPr>
              <w:t>Cravins,</w:t>
            </w:r>
            <w:r w:rsidRPr="005C6F18">
              <w:rPr>
                <w:rFonts w:ascii="Helvetica LT Std Cond" w:hAnsi="Helvetica LT Std Cond"/>
                <w:spacing w:val="-1"/>
                <w:sz w:val="22"/>
                <w:szCs w:val="22"/>
              </w:rPr>
              <w:t xml:space="preserve"> </w:t>
            </w:r>
            <w:r w:rsidRPr="005C6F18">
              <w:rPr>
                <w:rFonts w:ascii="Helvetica LT Std Cond" w:hAnsi="Helvetica LT Std Cond"/>
                <w:sz w:val="22"/>
                <w:szCs w:val="22"/>
              </w:rPr>
              <w:t>Georges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C229DF" w:rsidRPr="005C6F18" w:rsidRDefault="007F79F7" w:rsidP="00C56493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C229DF" w:rsidRPr="005C6F18" w:rsidRDefault="00C229DF" w:rsidP="00C56493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C229DF" w:rsidRPr="005C6F18" w:rsidRDefault="00B360CA" w:rsidP="00C56493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 xml:space="preserve">Chaudhuri,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Gargi</w:t>
            </w:r>
            <w:proofErr w:type="spellEnd"/>
          </w:p>
        </w:tc>
        <w:tc>
          <w:tcPr>
            <w:tcW w:w="1075" w:type="dxa"/>
            <w:vAlign w:val="center"/>
          </w:tcPr>
          <w:p w:rsidR="00C229DF" w:rsidRPr="005C6F18" w:rsidRDefault="007F79F7" w:rsidP="00C56493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</w:tr>
      <w:tr w:rsidR="00C229DF" w:rsidTr="00A41745">
        <w:trPr>
          <w:trHeight w:val="274"/>
        </w:trPr>
        <w:tc>
          <w:tcPr>
            <w:tcW w:w="535" w:type="dxa"/>
            <w:vAlign w:val="center"/>
          </w:tcPr>
          <w:p w:rsidR="00C229DF" w:rsidRPr="005C6F18" w:rsidRDefault="00B360CA" w:rsidP="00F2198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C229DF" w:rsidRPr="005C6F18" w:rsidRDefault="00B360CA" w:rsidP="00C56493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Epstein, Ann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C229DF" w:rsidRPr="005C6F18" w:rsidRDefault="00B360CA" w:rsidP="00C56493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SOEe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C229DF" w:rsidRPr="005C6F18" w:rsidRDefault="00C229DF" w:rsidP="00C56493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C229DF" w:rsidRPr="005C6F18" w:rsidRDefault="00B360CA" w:rsidP="00C56493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Docan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-Morgan, Sara</w:t>
            </w:r>
          </w:p>
        </w:tc>
        <w:tc>
          <w:tcPr>
            <w:tcW w:w="1075" w:type="dxa"/>
            <w:vAlign w:val="center"/>
          </w:tcPr>
          <w:p w:rsidR="00C229DF" w:rsidRPr="005C6F18" w:rsidRDefault="00B360CA" w:rsidP="00C56493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</w:tr>
      <w:tr w:rsidR="00B360CA" w:rsidTr="00A41745">
        <w:trPr>
          <w:trHeight w:val="274"/>
        </w:trPr>
        <w:tc>
          <w:tcPr>
            <w:tcW w:w="535" w:type="dxa"/>
            <w:vAlign w:val="center"/>
          </w:tcPr>
          <w:p w:rsidR="00B360CA" w:rsidRPr="005C6F18" w:rsidRDefault="00B360CA" w:rsidP="00B360C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B360CA" w:rsidRPr="005C6F18" w:rsidRDefault="00B360CA" w:rsidP="00B360CA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Gendreau, Thomas</w:t>
            </w:r>
            <w:r w:rsidRPr="005C6F18">
              <w:rPr>
                <w:rFonts w:ascii="Helvetica LT Std Cond" w:hAnsi="Helvetica LT Std Cond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B360CA" w:rsidRPr="005C6F18" w:rsidRDefault="007F79F7" w:rsidP="00B360CA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B360CA" w:rsidRPr="005C6F18" w:rsidRDefault="00B360CA" w:rsidP="00B360C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B360CA" w:rsidRPr="005C6F18" w:rsidRDefault="00B360CA" w:rsidP="00B360CA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Hawkes, Kathleen</w:t>
            </w:r>
          </w:p>
        </w:tc>
        <w:tc>
          <w:tcPr>
            <w:tcW w:w="1075" w:type="dxa"/>
            <w:vAlign w:val="center"/>
          </w:tcPr>
          <w:p w:rsidR="00B360CA" w:rsidRPr="005C6F18" w:rsidRDefault="00B360CA" w:rsidP="00B360CA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</w:tr>
      <w:tr w:rsidR="00B360CA" w:rsidTr="00A41745">
        <w:trPr>
          <w:trHeight w:val="274"/>
        </w:trPr>
        <w:tc>
          <w:tcPr>
            <w:tcW w:w="535" w:type="dxa"/>
            <w:vAlign w:val="center"/>
          </w:tcPr>
          <w:p w:rsidR="00B360CA" w:rsidRPr="005C6F18" w:rsidRDefault="00B360CA" w:rsidP="00B360C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B360CA" w:rsidRPr="005C6F18" w:rsidRDefault="00B360CA" w:rsidP="00B360CA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Kiersch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Christa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B360CA" w:rsidRPr="005C6F18" w:rsidRDefault="00B360CA" w:rsidP="00B360CA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CBA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B360CA" w:rsidRPr="005C6F18" w:rsidRDefault="00B360CA" w:rsidP="00B360C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B360CA" w:rsidRPr="005C6F18" w:rsidRDefault="00B360CA" w:rsidP="00B360CA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Seebach, Bradley</w:t>
            </w:r>
          </w:p>
        </w:tc>
        <w:tc>
          <w:tcPr>
            <w:tcW w:w="1075" w:type="dxa"/>
            <w:vAlign w:val="center"/>
          </w:tcPr>
          <w:p w:rsidR="00B360CA" w:rsidRPr="005C6F18" w:rsidRDefault="007F79F7" w:rsidP="00B360C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CSH</w:t>
            </w:r>
          </w:p>
        </w:tc>
      </w:tr>
      <w:tr w:rsidR="00B360CA" w:rsidTr="00A41745">
        <w:trPr>
          <w:trHeight w:val="274"/>
        </w:trPr>
        <w:tc>
          <w:tcPr>
            <w:tcW w:w="535" w:type="dxa"/>
            <w:vAlign w:val="center"/>
          </w:tcPr>
          <w:p w:rsidR="00B360CA" w:rsidRPr="005C6F18" w:rsidRDefault="00B360CA" w:rsidP="00B360C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B360CA" w:rsidRPr="005C6F18" w:rsidRDefault="00B360CA" w:rsidP="00B360CA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 w:rsidRPr="005C6F18">
              <w:rPr>
                <w:rFonts w:ascii="Helvetica LT Std Cond" w:hAnsi="Helvetica LT Std Cond"/>
                <w:sz w:val="22"/>
                <w:szCs w:val="22"/>
              </w:rPr>
              <w:t>Kirsch, Janet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B360CA" w:rsidRPr="005C6F18" w:rsidRDefault="007F79F7" w:rsidP="00B360CA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B360CA" w:rsidRPr="005C6F18" w:rsidRDefault="00B360CA" w:rsidP="00B360C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B360CA" w:rsidRPr="005C6F18" w:rsidRDefault="00B360CA" w:rsidP="00B360CA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B360CA" w:rsidRPr="005C6F18" w:rsidRDefault="00B360CA" w:rsidP="00B360C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B360CA" w:rsidTr="00A41745">
        <w:trPr>
          <w:trHeight w:val="274"/>
        </w:trPr>
        <w:tc>
          <w:tcPr>
            <w:tcW w:w="535" w:type="dxa"/>
            <w:vAlign w:val="center"/>
          </w:tcPr>
          <w:p w:rsidR="00B360CA" w:rsidRPr="005C6F18" w:rsidRDefault="00B360CA" w:rsidP="00B360C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B360CA" w:rsidRPr="005C6F18" w:rsidRDefault="00B360CA" w:rsidP="00B360CA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Krizan, Mary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B360CA" w:rsidRPr="005C6F18" w:rsidRDefault="00B360CA" w:rsidP="00B360CA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B360CA" w:rsidRPr="005C6F18" w:rsidRDefault="00B360CA" w:rsidP="00B360C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B360CA" w:rsidRPr="005C6F18" w:rsidRDefault="00B360CA" w:rsidP="00B360CA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B360CA" w:rsidRPr="005C6F18" w:rsidRDefault="00B360CA" w:rsidP="00B360C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B360CA" w:rsidTr="00A41745">
        <w:trPr>
          <w:trHeight w:val="274"/>
        </w:trPr>
        <w:tc>
          <w:tcPr>
            <w:tcW w:w="535" w:type="dxa"/>
            <w:vAlign w:val="center"/>
          </w:tcPr>
          <w:p w:rsidR="00B360CA" w:rsidRPr="005C6F18" w:rsidRDefault="00B360CA" w:rsidP="00B360C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B360CA" w:rsidRPr="005C6F18" w:rsidRDefault="00B360CA" w:rsidP="00B360CA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Longhurst, James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B360CA" w:rsidRPr="005C6F18" w:rsidRDefault="00B360CA" w:rsidP="00B360CA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B360CA" w:rsidRPr="005C6F18" w:rsidRDefault="00B360CA" w:rsidP="00B360C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B360CA" w:rsidRPr="005C6F18" w:rsidRDefault="00B360CA" w:rsidP="00B360CA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B360CA" w:rsidRPr="005C6F18" w:rsidRDefault="00B360CA" w:rsidP="00B360C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B360CA" w:rsidTr="00A41745">
        <w:trPr>
          <w:trHeight w:val="274"/>
        </w:trPr>
        <w:tc>
          <w:tcPr>
            <w:tcW w:w="535" w:type="dxa"/>
            <w:vAlign w:val="center"/>
          </w:tcPr>
          <w:p w:rsidR="00B360CA" w:rsidRPr="005C6F18" w:rsidRDefault="00B360CA" w:rsidP="00B360C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B360CA" w:rsidRPr="005C6F18" w:rsidRDefault="00B360CA" w:rsidP="00B360CA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Ploeger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-Lyons, Nicole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B360CA" w:rsidRPr="005C6F18" w:rsidRDefault="00B360CA" w:rsidP="00B360CA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 w:rsidRPr="005C6F18"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B360CA" w:rsidRPr="005C6F18" w:rsidRDefault="00B360CA" w:rsidP="00B360C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B360CA" w:rsidRPr="005C6F18" w:rsidRDefault="00B360CA" w:rsidP="00B360CA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B360CA" w:rsidRPr="005C6F18" w:rsidRDefault="00B360CA" w:rsidP="00B360C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B360CA" w:rsidTr="00A41745">
        <w:trPr>
          <w:trHeight w:val="274"/>
        </w:trPr>
        <w:tc>
          <w:tcPr>
            <w:tcW w:w="535" w:type="dxa"/>
            <w:vAlign w:val="center"/>
          </w:tcPr>
          <w:p w:rsidR="00B360CA" w:rsidRPr="005C6F18" w:rsidRDefault="00B360CA" w:rsidP="00B360C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B360CA" w:rsidRPr="005C6F18" w:rsidRDefault="00B360CA" w:rsidP="00B360CA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Tollefson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Mary Jane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B360CA" w:rsidRPr="005C6F18" w:rsidRDefault="00B360CA" w:rsidP="00B360CA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B360CA" w:rsidRPr="005C6F18" w:rsidRDefault="00B360CA" w:rsidP="00B360C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B360CA" w:rsidRPr="005C6F18" w:rsidRDefault="00B360CA" w:rsidP="00B360CA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B360CA" w:rsidRPr="005C6F18" w:rsidRDefault="00B360CA" w:rsidP="00B360C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</w:tbl>
    <w:p w:rsidR="005A309C" w:rsidRDefault="003330A3" w:rsidP="003330A3">
      <w:pPr>
        <w:pStyle w:val="Heading1"/>
        <w:spacing w:before="0" w:after="120"/>
        <w:ind w:left="0"/>
        <w:rPr>
          <w:rFonts w:ascii="Helvetica LT Std Cond" w:hAnsi="Helvetica LT Std Cond" w:cs="Times New Roman"/>
          <w:b w:val="0"/>
          <w:sz w:val="26"/>
          <w:szCs w:val="26"/>
        </w:rPr>
      </w:pPr>
      <w:r w:rsidRPr="00B714D6">
        <w:rPr>
          <w:rFonts w:ascii="Helvetica LT Std Cond" w:hAnsi="Helvetica LT Std Cond" w:cs="Times New Roman"/>
          <w:b w:val="0"/>
          <w:sz w:val="26"/>
          <w:szCs w:val="26"/>
        </w:rPr>
        <w:t>Chair: Gendreau, Thomas, Recorder: Longhurst, James</w:t>
      </w:r>
    </w:p>
    <w:p w:rsidR="007F71BF" w:rsidRPr="00B714D6" w:rsidRDefault="007F71BF" w:rsidP="003330A3">
      <w:pPr>
        <w:pStyle w:val="Heading1"/>
        <w:spacing w:before="0" w:after="120"/>
        <w:ind w:left="0"/>
        <w:rPr>
          <w:rFonts w:ascii="Helvetica LT Std Cond" w:hAnsi="Helvetica LT Std Cond" w:cs="Times New Roman"/>
          <w:b w:val="0"/>
          <w:sz w:val="26"/>
          <w:szCs w:val="26"/>
        </w:rPr>
      </w:pPr>
    </w:p>
    <w:p w:rsidR="005C3532" w:rsidRPr="00C8039A" w:rsidRDefault="005C3532" w:rsidP="005A309C">
      <w:pPr>
        <w:spacing w:before="240" w:after="120"/>
        <w:jc w:val="center"/>
        <w:rPr>
          <w:rFonts w:ascii="Helvetica LT Std Cond" w:eastAsia="Times New Roman" w:hAnsi="Helvetica LT Std Cond" w:cs="Times New Roman"/>
          <w:b/>
          <w:bCs/>
          <w:sz w:val="26"/>
          <w:szCs w:val="26"/>
        </w:rPr>
      </w:pPr>
      <w:r>
        <w:rPr>
          <w:rFonts w:ascii="Helvetica LT Std Cond" w:eastAsia="Times New Roman" w:hAnsi="Helvetica LT Std Cond" w:cs="Times New Roman"/>
          <w:b/>
          <w:bCs/>
          <w:sz w:val="26"/>
          <w:szCs w:val="26"/>
        </w:rPr>
        <w:t>COMMITTEE ON ACADEMIC POLIC</w:t>
      </w:r>
      <w:r w:rsidR="00FF3F92">
        <w:rPr>
          <w:rFonts w:ascii="Helvetica LT Std Cond" w:eastAsia="Times New Roman" w:hAnsi="Helvetica LT Std Cond" w:cs="Times New Roman"/>
          <w:b/>
          <w:bCs/>
          <w:sz w:val="26"/>
          <w:szCs w:val="26"/>
        </w:rPr>
        <w:t>I</w:t>
      </w:r>
      <w:r>
        <w:rPr>
          <w:rFonts w:ascii="Helvetica LT Std Cond" w:eastAsia="Times New Roman" w:hAnsi="Helvetica LT Std Cond" w:cs="Times New Roman"/>
          <w:b/>
          <w:bCs/>
          <w:sz w:val="26"/>
          <w:szCs w:val="26"/>
        </w:rPr>
        <w:t>ES AND STANDARDS (CAPS)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35"/>
        <w:gridCol w:w="3510"/>
        <w:gridCol w:w="990"/>
        <w:gridCol w:w="450"/>
        <w:gridCol w:w="3510"/>
        <w:gridCol w:w="1075"/>
      </w:tblGrid>
      <w:tr w:rsidR="00DA1EA2" w:rsidTr="002A159A">
        <w:trPr>
          <w:trHeight w:val="431"/>
        </w:trPr>
        <w:tc>
          <w:tcPr>
            <w:tcW w:w="5035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A1EA2" w:rsidRPr="00AD583D" w:rsidRDefault="00DA1EA2" w:rsidP="00607F1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DA1EA2" w:rsidRPr="00B55F32" w:rsidRDefault="00DA1EA2" w:rsidP="00607F1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DA1EA2" w:rsidRPr="00AD583D" w:rsidRDefault="00DA1EA2" w:rsidP="00607F1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 w:rsidRPr="00AD583D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Alternates</w:t>
            </w:r>
          </w:p>
        </w:tc>
      </w:tr>
      <w:tr w:rsidR="00AC70A2" w:rsidTr="005C3532">
        <w:trPr>
          <w:trHeight w:val="274"/>
        </w:trPr>
        <w:tc>
          <w:tcPr>
            <w:tcW w:w="535" w:type="dxa"/>
            <w:vAlign w:val="center"/>
          </w:tcPr>
          <w:p w:rsidR="00AC70A2" w:rsidRPr="005C6F18" w:rsidRDefault="002A159A" w:rsidP="00AC70A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AC70A2" w:rsidRPr="005C6F18" w:rsidRDefault="00AC70A2" w:rsidP="00AC70A2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Andreeva-Cherveny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Irina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AC70A2" w:rsidRPr="005C6F18" w:rsidRDefault="007F79F7" w:rsidP="00AC70A2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AC70A2" w:rsidRPr="005C6F18" w:rsidRDefault="00AC70A2" w:rsidP="00AC70A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AC70A2" w:rsidRPr="005C6F18" w:rsidRDefault="002A159A" w:rsidP="00AC70A2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Bigel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Alan</w:t>
            </w:r>
          </w:p>
        </w:tc>
        <w:tc>
          <w:tcPr>
            <w:tcW w:w="1075" w:type="dxa"/>
            <w:vAlign w:val="center"/>
          </w:tcPr>
          <w:p w:rsidR="00AC70A2" w:rsidRPr="005C6F18" w:rsidRDefault="002A159A" w:rsidP="00AC70A2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</w:tr>
      <w:tr w:rsidR="002A159A" w:rsidTr="005C3532">
        <w:trPr>
          <w:trHeight w:val="274"/>
        </w:trPr>
        <w:tc>
          <w:tcPr>
            <w:tcW w:w="535" w:type="dxa"/>
            <w:vAlign w:val="center"/>
          </w:tcPr>
          <w:p w:rsidR="002A159A" w:rsidRPr="005C6F18" w:rsidRDefault="002A159A" w:rsidP="002A159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2A159A" w:rsidRPr="005C6F18" w:rsidRDefault="002A159A" w:rsidP="002A159A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Baumann, Douglas*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2A159A" w:rsidRPr="005C6F18" w:rsidRDefault="007F79F7" w:rsidP="002A159A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A159A" w:rsidRPr="005C6F18" w:rsidRDefault="002A159A" w:rsidP="002A159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2A159A" w:rsidRPr="005C6F18" w:rsidRDefault="002A159A" w:rsidP="002A159A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Boardman, Alyssa Michelle</w:t>
            </w:r>
          </w:p>
        </w:tc>
        <w:tc>
          <w:tcPr>
            <w:tcW w:w="1075" w:type="dxa"/>
            <w:vAlign w:val="center"/>
          </w:tcPr>
          <w:p w:rsidR="002A159A" w:rsidRPr="005C6F18" w:rsidRDefault="002A159A" w:rsidP="002A159A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SOEe</w:t>
            </w:r>
            <w:proofErr w:type="spellEnd"/>
          </w:p>
        </w:tc>
      </w:tr>
      <w:tr w:rsidR="002A159A" w:rsidTr="005C3532">
        <w:trPr>
          <w:trHeight w:val="274"/>
        </w:trPr>
        <w:tc>
          <w:tcPr>
            <w:tcW w:w="535" w:type="dxa"/>
            <w:vAlign w:val="center"/>
          </w:tcPr>
          <w:p w:rsidR="002A159A" w:rsidRPr="005C6F18" w:rsidRDefault="002A159A" w:rsidP="002A159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2A159A" w:rsidRPr="005C6F18" w:rsidRDefault="002A159A" w:rsidP="002A159A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Chedister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Matthew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2A159A" w:rsidRPr="005C6F18" w:rsidRDefault="007F79F7" w:rsidP="002A159A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  <w:r w:rsidR="002A159A">
              <w:rPr>
                <w:rFonts w:ascii="Helvetica LT Std Cond" w:hAnsi="Helvetica LT Std Cond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A159A" w:rsidRPr="005C6F18" w:rsidRDefault="002A159A" w:rsidP="002A159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2A159A" w:rsidRPr="005C6F18" w:rsidRDefault="002A159A" w:rsidP="002A159A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A159A" w:rsidRPr="005C6F18" w:rsidRDefault="002A159A" w:rsidP="002A159A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2A159A" w:rsidTr="005C3532">
        <w:trPr>
          <w:trHeight w:val="274"/>
        </w:trPr>
        <w:tc>
          <w:tcPr>
            <w:tcW w:w="535" w:type="dxa"/>
            <w:vAlign w:val="center"/>
          </w:tcPr>
          <w:p w:rsidR="002A159A" w:rsidRPr="005C6F18" w:rsidRDefault="002A159A" w:rsidP="002A159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2A159A" w:rsidRPr="005C6F18" w:rsidRDefault="00450844" w:rsidP="002A159A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Cedergren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Anders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2A159A" w:rsidRPr="005C6F18" w:rsidRDefault="007F79F7" w:rsidP="002A159A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A159A" w:rsidRPr="005C6F18" w:rsidRDefault="002A159A" w:rsidP="002A159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2A159A" w:rsidRPr="005C6F18" w:rsidRDefault="002A159A" w:rsidP="002A159A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A159A" w:rsidRPr="005C6F18" w:rsidRDefault="002A159A" w:rsidP="002A159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2A159A" w:rsidTr="005C3532">
        <w:trPr>
          <w:trHeight w:val="274"/>
        </w:trPr>
        <w:tc>
          <w:tcPr>
            <w:tcW w:w="535" w:type="dxa"/>
            <w:vAlign w:val="center"/>
          </w:tcPr>
          <w:p w:rsidR="002A159A" w:rsidRPr="005C6F18" w:rsidRDefault="002A159A" w:rsidP="002A159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2A159A" w:rsidRPr="005C6F18" w:rsidRDefault="002A159A" w:rsidP="002A159A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 w:rsidRPr="005C6F18">
              <w:rPr>
                <w:rFonts w:ascii="Helvetica LT Std Cond" w:hAnsi="Helvetica LT Std Cond"/>
                <w:sz w:val="22"/>
                <w:szCs w:val="22"/>
              </w:rPr>
              <w:t>Grilley</w:t>
            </w:r>
            <w:proofErr w:type="spellEnd"/>
            <w:r w:rsidRPr="005C6F18">
              <w:rPr>
                <w:rFonts w:ascii="Helvetica LT Std Cond" w:hAnsi="Helvetica LT Std Cond"/>
                <w:sz w:val="22"/>
                <w:szCs w:val="22"/>
              </w:rPr>
              <w:t>, Daniel P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2A159A" w:rsidRPr="005C6F18" w:rsidRDefault="007F79F7" w:rsidP="002A159A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A159A" w:rsidRPr="005C6F18" w:rsidRDefault="002A159A" w:rsidP="002A159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2A159A" w:rsidRPr="005C6F18" w:rsidRDefault="002A159A" w:rsidP="002A159A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A159A" w:rsidRPr="005C6F18" w:rsidRDefault="002A159A" w:rsidP="002A159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2A159A" w:rsidTr="005C3532">
        <w:trPr>
          <w:trHeight w:val="274"/>
        </w:trPr>
        <w:tc>
          <w:tcPr>
            <w:tcW w:w="535" w:type="dxa"/>
            <w:vAlign w:val="center"/>
          </w:tcPr>
          <w:p w:rsidR="002A159A" w:rsidRPr="005C6F18" w:rsidRDefault="002A159A" w:rsidP="002A159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2A159A" w:rsidRPr="005C6F18" w:rsidRDefault="002A159A" w:rsidP="002A159A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Iguchi, Gerald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2A159A" w:rsidRPr="005C6F18" w:rsidRDefault="002A159A" w:rsidP="002A159A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A159A" w:rsidRPr="005C6F18" w:rsidRDefault="002A159A" w:rsidP="002A159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2A159A" w:rsidRPr="005C6F18" w:rsidRDefault="002A159A" w:rsidP="002A159A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A159A" w:rsidRPr="005C6F18" w:rsidRDefault="002A159A" w:rsidP="002A159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2A159A" w:rsidTr="005C3532">
        <w:trPr>
          <w:trHeight w:val="274"/>
        </w:trPr>
        <w:tc>
          <w:tcPr>
            <w:tcW w:w="535" w:type="dxa"/>
            <w:vAlign w:val="center"/>
          </w:tcPr>
          <w:p w:rsidR="002A159A" w:rsidRPr="005C6F18" w:rsidRDefault="002A159A" w:rsidP="002A159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2A159A" w:rsidRPr="005C6F18" w:rsidRDefault="002A159A" w:rsidP="002A159A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Kolbe, Amanda Joy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2A159A" w:rsidRPr="005C6F18" w:rsidRDefault="002A159A" w:rsidP="002A159A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A159A" w:rsidRPr="005C6F18" w:rsidRDefault="002A159A" w:rsidP="002A159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2A159A" w:rsidRPr="005C6F18" w:rsidRDefault="002A159A" w:rsidP="002A159A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A159A" w:rsidRPr="005C6F18" w:rsidRDefault="002A159A" w:rsidP="002A159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2A159A" w:rsidTr="005C3532">
        <w:trPr>
          <w:trHeight w:val="274"/>
        </w:trPr>
        <w:tc>
          <w:tcPr>
            <w:tcW w:w="535" w:type="dxa"/>
            <w:vAlign w:val="center"/>
          </w:tcPr>
          <w:p w:rsidR="002A159A" w:rsidRPr="005C6F18" w:rsidRDefault="002A159A" w:rsidP="002A159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2A159A" w:rsidRPr="005C6F18" w:rsidRDefault="002A159A" w:rsidP="002A159A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Morrison, Heidi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2A159A" w:rsidRPr="005C6F18" w:rsidRDefault="002A159A" w:rsidP="002A159A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A159A" w:rsidRPr="005C6F18" w:rsidRDefault="002A159A" w:rsidP="002A159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2A159A" w:rsidRPr="005C6F18" w:rsidRDefault="002A159A" w:rsidP="002A159A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A159A" w:rsidRPr="005C6F18" w:rsidRDefault="002A159A" w:rsidP="002A159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2A159A" w:rsidTr="005C3532">
        <w:trPr>
          <w:trHeight w:val="274"/>
        </w:trPr>
        <w:tc>
          <w:tcPr>
            <w:tcW w:w="535" w:type="dxa"/>
            <w:vAlign w:val="center"/>
          </w:tcPr>
          <w:p w:rsidR="002A159A" w:rsidRPr="005C6F18" w:rsidRDefault="002A159A" w:rsidP="002A159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2A159A" w:rsidRPr="005C6F18" w:rsidRDefault="002A159A" w:rsidP="002A159A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 w:rsidRPr="005C6F18">
              <w:rPr>
                <w:rFonts w:ascii="Helvetica LT Std Cond" w:hAnsi="Helvetica LT Std Cond"/>
                <w:sz w:val="22"/>
                <w:szCs w:val="22"/>
              </w:rPr>
              <w:t>Stivers</w:t>
            </w:r>
            <w:proofErr w:type="spellEnd"/>
            <w:r w:rsidRPr="005C6F18">
              <w:rPr>
                <w:rFonts w:ascii="Helvetica LT Std Cond" w:hAnsi="Helvetica LT Std Cond"/>
                <w:sz w:val="22"/>
                <w:szCs w:val="22"/>
              </w:rPr>
              <w:t>, Adam Dale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2A159A" w:rsidRPr="005C6F18" w:rsidRDefault="002A159A" w:rsidP="002A159A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 w:rsidRPr="005C6F18">
              <w:rPr>
                <w:rFonts w:ascii="Helvetica LT Std Cond" w:hAnsi="Helvetica LT Std Cond"/>
                <w:sz w:val="22"/>
                <w:szCs w:val="22"/>
              </w:rPr>
              <w:t>CBA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A159A" w:rsidRPr="005C6F18" w:rsidRDefault="002A159A" w:rsidP="002A159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2A159A" w:rsidRPr="005C6F18" w:rsidRDefault="002A159A" w:rsidP="002A159A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A159A" w:rsidRPr="005C6F18" w:rsidRDefault="002A159A" w:rsidP="002A159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</w:tbl>
    <w:p w:rsidR="00B44803" w:rsidRDefault="00A42C63" w:rsidP="00235B79">
      <w:pPr>
        <w:pStyle w:val="Heading1"/>
        <w:shd w:val="clear" w:color="auto" w:fill="FFFFFF" w:themeFill="background1"/>
        <w:spacing w:before="0" w:after="120"/>
        <w:ind w:left="0"/>
        <w:rPr>
          <w:rFonts w:ascii="Helvetica LT Std Cond" w:hAnsi="Helvetica LT Std Cond" w:cs="Times New Roman"/>
          <w:b w:val="0"/>
          <w:sz w:val="26"/>
          <w:szCs w:val="26"/>
        </w:rPr>
      </w:pPr>
      <w:r w:rsidRPr="00A42C63">
        <w:rPr>
          <w:rFonts w:ascii="Helvetica LT Std Cond" w:hAnsi="Helvetica LT Std Cond" w:cs="Times New Roman"/>
          <w:b w:val="0"/>
          <w:sz w:val="26"/>
          <w:szCs w:val="26"/>
        </w:rPr>
        <w:t xml:space="preserve">Chair: Douglas Bauman, Recorder: Daniel </w:t>
      </w:r>
      <w:proofErr w:type="spellStart"/>
      <w:r w:rsidRPr="00A42C63">
        <w:rPr>
          <w:rFonts w:ascii="Helvetica LT Std Cond" w:hAnsi="Helvetica LT Std Cond" w:cs="Times New Roman"/>
          <w:b w:val="0"/>
          <w:sz w:val="26"/>
          <w:szCs w:val="26"/>
        </w:rPr>
        <w:t>Grilley</w:t>
      </w:r>
      <w:proofErr w:type="spellEnd"/>
    </w:p>
    <w:p w:rsidR="007F71BF" w:rsidRPr="00A42C63" w:rsidRDefault="007F71BF" w:rsidP="00235B79">
      <w:pPr>
        <w:pStyle w:val="Heading1"/>
        <w:shd w:val="clear" w:color="auto" w:fill="FFFFFF" w:themeFill="background1"/>
        <w:spacing w:before="0" w:after="120"/>
        <w:ind w:left="0"/>
        <w:rPr>
          <w:rFonts w:ascii="Helvetica LT Std Cond" w:hAnsi="Helvetica LT Std Cond" w:cs="Times New Roman"/>
          <w:b w:val="0"/>
          <w:sz w:val="26"/>
          <w:szCs w:val="26"/>
        </w:rPr>
      </w:pPr>
    </w:p>
    <w:p w:rsidR="00802FD3" w:rsidRDefault="00802FD3" w:rsidP="006F34A4">
      <w:pPr>
        <w:pStyle w:val="Heading1"/>
        <w:spacing w:before="240" w:after="120"/>
        <w:ind w:left="0"/>
        <w:jc w:val="center"/>
        <w:rPr>
          <w:rFonts w:ascii="Helvetica LT Std Cond" w:hAnsi="Helvetica LT Std Cond"/>
          <w:b w:val="0"/>
          <w:sz w:val="28"/>
          <w:szCs w:val="24"/>
        </w:rPr>
      </w:pPr>
      <w:r>
        <w:rPr>
          <w:rFonts w:ascii="Helvetica LT Std Cond" w:hAnsi="Helvetica LT Std Cond" w:cs="Times New Roman"/>
          <w:sz w:val="26"/>
          <w:szCs w:val="26"/>
        </w:rPr>
        <w:t>BUDGET REVIEW COMMITTEE (BRC)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0070"/>
      </w:tblGrid>
      <w:tr w:rsidR="00802FD3" w:rsidTr="00083251">
        <w:trPr>
          <w:trHeight w:val="274"/>
        </w:trPr>
        <w:tc>
          <w:tcPr>
            <w:tcW w:w="10070" w:type="dxa"/>
            <w:tcBorders>
              <w:top w:val="single" w:sz="4" w:space="0" w:color="D9D9D9" w:themeColor="background1" w:themeShade="D9"/>
            </w:tcBorders>
            <w:vAlign w:val="center"/>
          </w:tcPr>
          <w:p w:rsidR="00802FD3" w:rsidRPr="00AD583D" w:rsidRDefault="00802FD3" w:rsidP="00083251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</w:tr>
      <w:tr w:rsidR="00802FD3" w:rsidTr="00083251">
        <w:trPr>
          <w:trHeight w:val="305"/>
        </w:trPr>
        <w:tc>
          <w:tcPr>
            <w:tcW w:w="10070" w:type="dxa"/>
            <w:vAlign w:val="center"/>
          </w:tcPr>
          <w:p w:rsidR="00802FD3" w:rsidRPr="000F6560" w:rsidRDefault="00802FD3" w:rsidP="00083251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 xml:space="preserve">See </w:t>
            </w:r>
            <w:r w:rsidRPr="00F53274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Joint Planning and Budget</w:t>
            </w:r>
            <w:r w:rsidR="0091671E">
              <w:rPr>
                <w:rFonts w:ascii="Helvetica LT Std Cond" w:hAnsi="Helvetica LT Std Cond"/>
                <w:b w:val="0"/>
                <w:sz w:val="22"/>
                <w:szCs w:val="22"/>
              </w:rPr>
              <w:t xml:space="preserve"> </w:t>
            </w: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 xml:space="preserve">section, under </w:t>
            </w:r>
            <w:r w:rsidR="0052293D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 xml:space="preserve">University Joint </w:t>
            </w:r>
            <w:proofErr w:type="gramStart"/>
            <w:r w:rsidR="0052293D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 xml:space="preserve">Committees </w:t>
            </w:r>
            <w:r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 xml:space="preserve"> </w:t>
            </w: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for</w:t>
            </w:r>
            <w:proofErr w:type="gramEnd"/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 xml:space="preserve"> membership.</w:t>
            </w:r>
          </w:p>
        </w:tc>
      </w:tr>
    </w:tbl>
    <w:p w:rsidR="00E864C5" w:rsidRDefault="00E864C5" w:rsidP="00132DC1">
      <w:pPr>
        <w:spacing w:after="120"/>
        <w:jc w:val="center"/>
        <w:rPr>
          <w:rFonts w:ascii="Helvetica LT Std Cond" w:eastAsia="Times New Roman" w:hAnsi="Helvetica LT Std Cond" w:cs="Times New Roman"/>
          <w:b/>
          <w:bCs/>
          <w:sz w:val="26"/>
          <w:szCs w:val="26"/>
        </w:rPr>
      </w:pPr>
    </w:p>
    <w:p w:rsidR="00E864C5" w:rsidRDefault="00E864C5">
      <w:pPr>
        <w:rPr>
          <w:rFonts w:ascii="Helvetica LT Std Cond" w:eastAsia="Times New Roman" w:hAnsi="Helvetica LT Std Cond" w:cs="Times New Roman"/>
          <w:b/>
          <w:bCs/>
          <w:sz w:val="26"/>
          <w:szCs w:val="26"/>
        </w:rPr>
      </w:pPr>
      <w:r>
        <w:rPr>
          <w:rFonts w:ascii="Helvetica LT Std Cond" w:eastAsia="Times New Roman" w:hAnsi="Helvetica LT Std Cond" w:cs="Times New Roman"/>
          <w:b/>
          <w:bCs/>
          <w:sz w:val="26"/>
          <w:szCs w:val="26"/>
        </w:rPr>
        <w:br w:type="page"/>
      </w:r>
    </w:p>
    <w:p w:rsidR="005A309C" w:rsidRDefault="005A309C" w:rsidP="005A309C">
      <w:pPr>
        <w:pStyle w:val="Heading1"/>
        <w:spacing w:before="0" w:after="120"/>
        <w:ind w:left="0"/>
        <w:jc w:val="center"/>
        <w:rPr>
          <w:rFonts w:ascii="Helvetica LT Std Cond" w:hAnsi="Helvetica LT Std Cond" w:cs="Times New Roman"/>
          <w:sz w:val="26"/>
          <w:szCs w:val="26"/>
        </w:rPr>
      </w:pPr>
    </w:p>
    <w:p w:rsidR="00F53274" w:rsidRDefault="00F53274" w:rsidP="00A9740E">
      <w:pPr>
        <w:spacing w:before="240" w:after="120"/>
        <w:jc w:val="center"/>
      </w:pPr>
      <w:r>
        <w:rPr>
          <w:rFonts w:ascii="Helvetica LT Std Cond" w:eastAsia="Times New Roman" w:hAnsi="Helvetica LT Std Cond" w:cs="Times New Roman"/>
          <w:b/>
          <w:bCs/>
          <w:sz w:val="26"/>
          <w:szCs w:val="26"/>
        </w:rPr>
        <w:t>ACADEMIC PROGRAM REVIEW – UNDERGRADUATE (UAPR)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35"/>
        <w:gridCol w:w="3510"/>
        <w:gridCol w:w="990"/>
        <w:gridCol w:w="450"/>
        <w:gridCol w:w="3510"/>
        <w:gridCol w:w="1075"/>
      </w:tblGrid>
      <w:tr w:rsidR="00F53274" w:rsidTr="00607F12">
        <w:trPr>
          <w:trHeight w:val="274"/>
        </w:trPr>
        <w:tc>
          <w:tcPr>
            <w:tcW w:w="5035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F53274" w:rsidRPr="00AD583D" w:rsidRDefault="00F53274" w:rsidP="00607F1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53274" w:rsidRPr="00B55F32" w:rsidRDefault="00F53274" w:rsidP="00607F1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F53274" w:rsidRPr="00AD583D" w:rsidRDefault="00F53274" w:rsidP="00607F1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 w:rsidRPr="00AD583D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Alternates</w:t>
            </w:r>
          </w:p>
        </w:tc>
      </w:tr>
      <w:tr w:rsidR="0067147F" w:rsidTr="00607F12">
        <w:trPr>
          <w:trHeight w:val="274"/>
        </w:trPr>
        <w:tc>
          <w:tcPr>
            <w:tcW w:w="535" w:type="dxa"/>
            <w:vAlign w:val="center"/>
          </w:tcPr>
          <w:p w:rsidR="0067147F" w:rsidRPr="005C6F18" w:rsidRDefault="0031205B" w:rsidP="0067147F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67147F" w:rsidRPr="005C6F18" w:rsidRDefault="0031205B" w:rsidP="0067147F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Heaser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Sara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67147F" w:rsidRPr="005C6F18" w:rsidRDefault="0031205B" w:rsidP="0067147F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67147F" w:rsidRPr="005C6F18" w:rsidRDefault="0067147F" w:rsidP="0067147F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67147F" w:rsidRPr="005C6F18" w:rsidRDefault="001B6552" w:rsidP="0067147F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Baumann, Douglas</w:t>
            </w:r>
          </w:p>
        </w:tc>
        <w:tc>
          <w:tcPr>
            <w:tcW w:w="1075" w:type="dxa"/>
            <w:vAlign w:val="center"/>
          </w:tcPr>
          <w:p w:rsidR="0067147F" w:rsidRPr="005C6F18" w:rsidRDefault="007F79F7" w:rsidP="0067147F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</w:tr>
      <w:tr w:rsidR="0031205B" w:rsidTr="00607F12">
        <w:trPr>
          <w:trHeight w:val="274"/>
        </w:trPr>
        <w:tc>
          <w:tcPr>
            <w:tcW w:w="535" w:type="dxa"/>
            <w:vAlign w:val="center"/>
          </w:tcPr>
          <w:p w:rsidR="0031205B" w:rsidRPr="005C6F18" w:rsidRDefault="0031205B" w:rsidP="0031205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31205B" w:rsidRPr="005C6F18" w:rsidRDefault="0031205B" w:rsidP="0031205B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 w:rsidRPr="005C6F18">
              <w:rPr>
                <w:rFonts w:ascii="Helvetica LT Std Cond" w:hAnsi="Helvetica LT Std Cond"/>
                <w:sz w:val="22"/>
                <w:szCs w:val="22"/>
              </w:rPr>
              <w:t>Johnson, Kari L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31205B" w:rsidRPr="005C6F18" w:rsidRDefault="007F79F7" w:rsidP="0031205B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31205B" w:rsidRPr="005C6F18" w:rsidRDefault="0031205B" w:rsidP="0031205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31205B" w:rsidRPr="005C6F18" w:rsidRDefault="001B6552" w:rsidP="0031205B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Cedergren</w:t>
            </w:r>
            <w:proofErr w:type="spellEnd"/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, Anders</w:t>
            </w:r>
          </w:p>
        </w:tc>
        <w:tc>
          <w:tcPr>
            <w:tcW w:w="1075" w:type="dxa"/>
            <w:vAlign w:val="center"/>
          </w:tcPr>
          <w:p w:rsidR="0031205B" w:rsidRPr="005C6F18" w:rsidRDefault="007F79F7" w:rsidP="0031205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CSH</w:t>
            </w:r>
          </w:p>
        </w:tc>
      </w:tr>
      <w:tr w:rsidR="0031205B" w:rsidTr="00607F12">
        <w:trPr>
          <w:trHeight w:val="274"/>
        </w:trPr>
        <w:tc>
          <w:tcPr>
            <w:tcW w:w="535" w:type="dxa"/>
            <w:vAlign w:val="center"/>
          </w:tcPr>
          <w:p w:rsidR="0031205B" w:rsidRPr="005C6F18" w:rsidRDefault="0031205B" w:rsidP="0031205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31205B" w:rsidRPr="005C6F18" w:rsidRDefault="0031205B" w:rsidP="0031205B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 w:rsidRPr="005C6F18">
              <w:rPr>
                <w:rFonts w:ascii="Helvetica LT Std Cond" w:hAnsi="Helvetica LT Std Cond"/>
                <w:sz w:val="22"/>
                <w:szCs w:val="22"/>
              </w:rPr>
              <w:t>Kelly, John Hamilton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31205B" w:rsidRPr="005C6F18" w:rsidRDefault="007F79F7" w:rsidP="0031205B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31205B" w:rsidRPr="005C6F18" w:rsidRDefault="0031205B" w:rsidP="0031205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31205B" w:rsidRPr="005C6F18" w:rsidRDefault="001B6552" w:rsidP="0031205B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 xml:space="preserve">Chaudhuri, </w:t>
            </w:r>
            <w:proofErr w:type="spellStart"/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Gargi</w:t>
            </w:r>
            <w:proofErr w:type="spellEnd"/>
          </w:p>
        </w:tc>
        <w:tc>
          <w:tcPr>
            <w:tcW w:w="1075" w:type="dxa"/>
            <w:vAlign w:val="center"/>
          </w:tcPr>
          <w:p w:rsidR="0031205B" w:rsidRPr="005C6F18" w:rsidRDefault="007F79F7" w:rsidP="0031205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CSH</w:t>
            </w:r>
          </w:p>
        </w:tc>
      </w:tr>
      <w:tr w:rsidR="0031205B" w:rsidTr="00607F12">
        <w:trPr>
          <w:trHeight w:val="274"/>
        </w:trPr>
        <w:tc>
          <w:tcPr>
            <w:tcW w:w="535" w:type="dxa"/>
            <w:vAlign w:val="center"/>
          </w:tcPr>
          <w:p w:rsidR="0031205B" w:rsidRPr="005C6F18" w:rsidRDefault="0031205B" w:rsidP="0031205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31205B" w:rsidRPr="005C6F18" w:rsidRDefault="0031205B" w:rsidP="0031205B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Kim, Edward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31205B" w:rsidRPr="005C6F18" w:rsidRDefault="007F79F7" w:rsidP="0031205B">
            <w:pPr>
              <w:pStyle w:val="BodyText"/>
              <w:tabs>
                <w:tab w:val="left" w:pos="4239"/>
              </w:tabs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31205B" w:rsidRPr="005C6F18" w:rsidRDefault="0031205B" w:rsidP="0031205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31205B" w:rsidRPr="005C6F18" w:rsidRDefault="001B6552" w:rsidP="0031205B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Reyerson</w:t>
            </w:r>
            <w:proofErr w:type="spellEnd"/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, Paul Eric</w:t>
            </w:r>
          </w:p>
        </w:tc>
        <w:tc>
          <w:tcPr>
            <w:tcW w:w="1075" w:type="dxa"/>
            <w:vAlign w:val="center"/>
          </w:tcPr>
          <w:p w:rsidR="0031205B" w:rsidRPr="005C6F18" w:rsidRDefault="007F79F7" w:rsidP="0031205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CSH</w:t>
            </w:r>
          </w:p>
        </w:tc>
      </w:tr>
      <w:tr w:rsidR="0031205B" w:rsidTr="00607F12">
        <w:trPr>
          <w:trHeight w:val="274"/>
        </w:trPr>
        <w:tc>
          <w:tcPr>
            <w:tcW w:w="535" w:type="dxa"/>
            <w:vAlign w:val="center"/>
          </w:tcPr>
          <w:p w:rsidR="0031205B" w:rsidRPr="005C6F18" w:rsidRDefault="0031205B" w:rsidP="0031205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31205B" w:rsidRPr="005C6F18" w:rsidRDefault="0031205B" w:rsidP="00135CF4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 w:rsidRPr="005C6F18">
              <w:rPr>
                <w:rFonts w:ascii="Helvetica LT Std Cond" w:hAnsi="Helvetica LT Std Cond"/>
                <w:sz w:val="22"/>
                <w:szCs w:val="22"/>
              </w:rPr>
              <w:t>Kirsch, Janet E</w:t>
            </w:r>
            <w:r w:rsidR="00135CF4">
              <w:rPr>
                <w:rFonts w:ascii="Helvetica LT Std Cond" w:hAnsi="Helvetica LT Std Cond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31205B" w:rsidRPr="005C6F18" w:rsidRDefault="007F79F7" w:rsidP="0031205B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31205B" w:rsidRPr="005C6F18" w:rsidRDefault="0031205B" w:rsidP="0031205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31205B" w:rsidRPr="005C6F18" w:rsidRDefault="0031205B" w:rsidP="0031205B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31205B" w:rsidRPr="005C6F18" w:rsidRDefault="0031205B" w:rsidP="0031205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31205B" w:rsidTr="00607F12">
        <w:trPr>
          <w:trHeight w:val="274"/>
        </w:trPr>
        <w:tc>
          <w:tcPr>
            <w:tcW w:w="535" w:type="dxa"/>
            <w:vAlign w:val="center"/>
          </w:tcPr>
          <w:p w:rsidR="0031205B" w:rsidRPr="005C6F18" w:rsidRDefault="001E2ACA" w:rsidP="0031205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31205B" w:rsidRPr="005C6F18" w:rsidRDefault="0031205B" w:rsidP="0031205B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Kopp, Bryan M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31205B" w:rsidRPr="005C6F18" w:rsidRDefault="0031205B" w:rsidP="0031205B">
            <w:pPr>
              <w:pStyle w:val="BodyText"/>
              <w:tabs>
                <w:tab w:val="left" w:pos="4239"/>
              </w:tabs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31205B" w:rsidRPr="005C6F18" w:rsidRDefault="0031205B" w:rsidP="0031205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31205B" w:rsidRPr="005C6F18" w:rsidRDefault="0031205B" w:rsidP="0031205B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31205B" w:rsidRPr="005C6F18" w:rsidRDefault="0031205B" w:rsidP="0031205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31205B" w:rsidTr="00607F12">
        <w:trPr>
          <w:trHeight w:val="274"/>
        </w:trPr>
        <w:tc>
          <w:tcPr>
            <w:tcW w:w="535" w:type="dxa"/>
            <w:vAlign w:val="center"/>
          </w:tcPr>
          <w:p w:rsidR="0031205B" w:rsidRPr="005C6F18" w:rsidRDefault="0031205B" w:rsidP="0031205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31205B" w:rsidRPr="005C6F18" w:rsidRDefault="0031205B" w:rsidP="0031205B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 w:rsidRPr="005C6F18">
              <w:rPr>
                <w:rFonts w:ascii="Helvetica LT Std Cond" w:hAnsi="Helvetica LT Std Cond"/>
                <w:sz w:val="22"/>
                <w:szCs w:val="22"/>
              </w:rPr>
              <w:t>Lilley Jr, Terry G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31205B" w:rsidRPr="005C6F18" w:rsidRDefault="0031205B" w:rsidP="0031205B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 w:rsidRPr="005C6F18"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31205B" w:rsidRPr="005C6F18" w:rsidRDefault="0031205B" w:rsidP="0031205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31205B" w:rsidRPr="005C6F18" w:rsidRDefault="0031205B" w:rsidP="0031205B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31205B" w:rsidRPr="005C6F18" w:rsidRDefault="0031205B" w:rsidP="0031205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31205B" w:rsidTr="00607F12">
        <w:trPr>
          <w:trHeight w:val="274"/>
        </w:trPr>
        <w:tc>
          <w:tcPr>
            <w:tcW w:w="535" w:type="dxa"/>
            <w:vAlign w:val="center"/>
          </w:tcPr>
          <w:p w:rsidR="0031205B" w:rsidRPr="005C6F18" w:rsidRDefault="0031205B" w:rsidP="0031205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31205B" w:rsidRPr="005C6F18" w:rsidRDefault="0031205B" w:rsidP="0031205B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Ormes, Gregory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31205B" w:rsidRPr="005C6F18" w:rsidRDefault="0031205B" w:rsidP="0031205B">
            <w:pPr>
              <w:pStyle w:val="BodyText"/>
              <w:tabs>
                <w:tab w:val="left" w:pos="4239"/>
              </w:tabs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31205B" w:rsidRPr="005C6F18" w:rsidRDefault="0031205B" w:rsidP="0031205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31205B" w:rsidRPr="005C6F18" w:rsidRDefault="0031205B" w:rsidP="0031205B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31205B" w:rsidRPr="005C6F18" w:rsidRDefault="0031205B" w:rsidP="0031205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31205B" w:rsidTr="00607F12">
        <w:trPr>
          <w:trHeight w:val="274"/>
        </w:trPr>
        <w:tc>
          <w:tcPr>
            <w:tcW w:w="535" w:type="dxa"/>
            <w:vAlign w:val="center"/>
          </w:tcPr>
          <w:p w:rsidR="0031205B" w:rsidRPr="005C6F18" w:rsidRDefault="0031205B" w:rsidP="0031205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31205B" w:rsidRPr="005C6F18" w:rsidRDefault="0031205B" w:rsidP="00135CF4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 w:rsidRPr="005C6F18">
              <w:rPr>
                <w:rFonts w:ascii="Helvetica LT Std Cond" w:hAnsi="Helvetica LT Std Cond"/>
                <w:sz w:val="22"/>
                <w:szCs w:val="22"/>
              </w:rPr>
              <w:t>Steiner, Lindsay B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31205B" w:rsidRPr="005C6F18" w:rsidRDefault="0031205B" w:rsidP="0031205B">
            <w:pPr>
              <w:pStyle w:val="BodyText"/>
              <w:tabs>
                <w:tab w:val="left" w:pos="4239"/>
              </w:tabs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 w:rsidRPr="005C6F18"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31205B" w:rsidRPr="005C6F18" w:rsidRDefault="0031205B" w:rsidP="0031205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31205B" w:rsidRPr="005C6F18" w:rsidRDefault="0031205B" w:rsidP="0031205B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31205B" w:rsidRPr="005C6F18" w:rsidRDefault="0031205B" w:rsidP="0031205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</w:tbl>
    <w:p w:rsidR="00565D8A" w:rsidRPr="00A87C7A" w:rsidRDefault="00565D8A" w:rsidP="00565D8A">
      <w:pPr>
        <w:pStyle w:val="Heading1"/>
        <w:shd w:val="clear" w:color="auto" w:fill="FFFFFF" w:themeFill="background1"/>
        <w:spacing w:before="0" w:after="120"/>
        <w:ind w:left="0"/>
        <w:rPr>
          <w:rFonts w:ascii="Helvetica LT Std Cond" w:hAnsi="Helvetica LT Std Cond" w:cs="Times New Roman"/>
          <w:b w:val="0"/>
          <w:sz w:val="26"/>
          <w:szCs w:val="26"/>
        </w:rPr>
      </w:pPr>
      <w:r w:rsidRPr="00A87C7A">
        <w:rPr>
          <w:rFonts w:ascii="Helvetica LT Std Cond" w:hAnsi="Helvetica LT Std Cond" w:cs="Times New Roman"/>
          <w:b w:val="0"/>
          <w:sz w:val="26"/>
          <w:szCs w:val="26"/>
        </w:rPr>
        <w:t xml:space="preserve">Chair: Kirsch, Janet, Recorder: </w:t>
      </w:r>
      <w:r w:rsidRPr="00A87C7A">
        <w:rPr>
          <w:rFonts w:ascii="Helvetica LT Std Cond" w:hAnsi="Helvetica LT Std Cond"/>
          <w:b w:val="0"/>
          <w:sz w:val="26"/>
          <w:szCs w:val="26"/>
        </w:rPr>
        <w:t>Lilley Jr, Terry</w:t>
      </w:r>
    </w:p>
    <w:p w:rsidR="00132DC1" w:rsidRDefault="00132DC1" w:rsidP="00565D8A">
      <w:pPr>
        <w:spacing w:after="120"/>
        <w:rPr>
          <w:rFonts w:ascii="Helvetica LT Std Cond" w:eastAsia="Times New Roman" w:hAnsi="Helvetica LT Std Cond" w:cs="Times New Roman"/>
          <w:b/>
          <w:bCs/>
          <w:sz w:val="26"/>
          <w:szCs w:val="26"/>
        </w:rPr>
      </w:pPr>
    </w:p>
    <w:p w:rsidR="00833023" w:rsidRPr="00C8039A" w:rsidRDefault="00833023" w:rsidP="00132DC1">
      <w:pPr>
        <w:spacing w:after="120"/>
        <w:jc w:val="center"/>
        <w:rPr>
          <w:rFonts w:ascii="Helvetica LT Std Cond" w:eastAsia="Times New Roman" w:hAnsi="Helvetica LT Std Cond" w:cs="Times New Roman"/>
          <w:b/>
          <w:bCs/>
          <w:sz w:val="26"/>
          <w:szCs w:val="26"/>
        </w:rPr>
      </w:pPr>
      <w:r>
        <w:rPr>
          <w:rFonts w:ascii="Helvetica LT Std Cond" w:eastAsia="Times New Roman" w:hAnsi="Helvetica LT Std Cond" w:cs="Times New Roman"/>
          <w:b/>
          <w:bCs/>
          <w:sz w:val="26"/>
          <w:szCs w:val="26"/>
        </w:rPr>
        <w:t>ACADEMIC PROGRAM REVIEW – GRADUATE (GAPR)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35"/>
        <w:gridCol w:w="3510"/>
        <w:gridCol w:w="990"/>
        <w:gridCol w:w="450"/>
        <w:gridCol w:w="3510"/>
        <w:gridCol w:w="1075"/>
      </w:tblGrid>
      <w:tr w:rsidR="00833023" w:rsidTr="00607F12">
        <w:trPr>
          <w:trHeight w:val="274"/>
        </w:trPr>
        <w:tc>
          <w:tcPr>
            <w:tcW w:w="5035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33023" w:rsidRPr="00AD583D" w:rsidRDefault="00833023" w:rsidP="00607F1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833023" w:rsidRPr="00B55F32" w:rsidRDefault="00833023" w:rsidP="00607F1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833023" w:rsidRPr="00AD583D" w:rsidRDefault="00833023" w:rsidP="00607F1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 w:rsidRPr="00AD583D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Alternates</w:t>
            </w:r>
          </w:p>
        </w:tc>
      </w:tr>
      <w:tr w:rsidR="00833023" w:rsidTr="00512EB7">
        <w:trPr>
          <w:trHeight w:val="274"/>
        </w:trPr>
        <w:tc>
          <w:tcPr>
            <w:tcW w:w="535" w:type="dxa"/>
            <w:vAlign w:val="center"/>
          </w:tcPr>
          <w:p w:rsidR="00833023" w:rsidRPr="00DF7DBE" w:rsidRDefault="00303964" w:rsidP="00833023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833023" w:rsidRPr="00DF7DBE" w:rsidRDefault="00303964" w:rsidP="00512EB7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Baines, Anita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833023" w:rsidRPr="00DF7DBE" w:rsidRDefault="007F79F7" w:rsidP="00512EB7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833023" w:rsidRPr="00DF7DBE" w:rsidRDefault="00833023" w:rsidP="00512EB7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833023" w:rsidRPr="00DF7DBE" w:rsidRDefault="00303964" w:rsidP="00512EB7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Berlin, Cynthia</w:t>
            </w:r>
          </w:p>
        </w:tc>
        <w:tc>
          <w:tcPr>
            <w:tcW w:w="1075" w:type="dxa"/>
            <w:vAlign w:val="center"/>
          </w:tcPr>
          <w:p w:rsidR="00833023" w:rsidRPr="00DF7DBE" w:rsidRDefault="007F79F7" w:rsidP="00512EB7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</w:tr>
      <w:tr w:rsidR="00303964" w:rsidTr="00512EB7">
        <w:trPr>
          <w:trHeight w:val="274"/>
        </w:trPr>
        <w:tc>
          <w:tcPr>
            <w:tcW w:w="535" w:type="dxa"/>
            <w:vAlign w:val="center"/>
          </w:tcPr>
          <w:p w:rsidR="00303964" w:rsidRPr="00DF7DBE" w:rsidRDefault="00303964" w:rsidP="0030396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303964" w:rsidRPr="00DF7DBE" w:rsidRDefault="00303964" w:rsidP="00303964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 w:rsidRPr="00DF7DBE">
              <w:rPr>
                <w:rFonts w:ascii="Helvetica LT Std Cond" w:hAnsi="Helvetica LT Std Cond"/>
                <w:sz w:val="22"/>
                <w:szCs w:val="22"/>
              </w:rPr>
              <w:t>Bratina</w:t>
            </w:r>
            <w:proofErr w:type="spellEnd"/>
            <w:r w:rsidRPr="00DF7DBE">
              <w:rPr>
                <w:rFonts w:ascii="Helvetica LT Std Cond" w:hAnsi="Helvetica LT Std Cond"/>
                <w:sz w:val="22"/>
                <w:szCs w:val="22"/>
              </w:rPr>
              <w:t>, Bonita Jo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303964" w:rsidRPr="00DF7DBE" w:rsidRDefault="007F79F7" w:rsidP="00303964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303964" w:rsidRPr="00DF7DBE" w:rsidRDefault="00303964" w:rsidP="0030396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303964" w:rsidRPr="00DF7DBE" w:rsidRDefault="00303964" w:rsidP="00303964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Hunt, Kenny</w:t>
            </w:r>
          </w:p>
        </w:tc>
        <w:tc>
          <w:tcPr>
            <w:tcW w:w="1075" w:type="dxa"/>
            <w:vAlign w:val="center"/>
          </w:tcPr>
          <w:p w:rsidR="00303964" w:rsidRPr="00DF7DBE" w:rsidRDefault="007F79F7" w:rsidP="00303964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</w:tr>
      <w:tr w:rsidR="00303964" w:rsidTr="00512EB7">
        <w:trPr>
          <w:trHeight w:val="274"/>
        </w:trPr>
        <w:tc>
          <w:tcPr>
            <w:tcW w:w="535" w:type="dxa"/>
            <w:vAlign w:val="center"/>
          </w:tcPr>
          <w:p w:rsidR="00303964" w:rsidRPr="00DF7DBE" w:rsidRDefault="00303964" w:rsidP="0030396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303964" w:rsidRPr="00DF7DBE" w:rsidRDefault="00303964" w:rsidP="00303964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 w:rsidRPr="00DF7DBE">
              <w:rPr>
                <w:rFonts w:ascii="Helvetica LT Std Cond" w:hAnsi="Helvetica LT Std Cond"/>
                <w:sz w:val="22"/>
                <w:szCs w:val="22"/>
              </w:rPr>
              <w:t>Dixon, Robert J</w:t>
            </w:r>
            <w:r>
              <w:rPr>
                <w:rFonts w:ascii="Helvetica LT Std Cond" w:hAnsi="Helvetica LT Std Cond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303964" w:rsidRPr="00DF7DBE" w:rsidRDefault="00303964" w:rsidP="00303964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 w:rsidRPr="00DF7DBE">
              <w:rPr>
                <w:rFonts w:ascii="Helvetica LT Std Cond" w:hAnsi="Helvetica LT Std Cond"/>
                <w:sz w:val="22"/>
                <w:szCs w:val="22"/>
              </w:rPr>
              <w:t>CLSe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303964" w:rsidRPr="00DF7DBE" w:rsidRDefault="00303964" w:rsidP="0030396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303964" w:rsidRPr="00DF7DBE" w:rsidRDefault="00303964" w:rsidP="00303964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303964" w:rsidRPr="00DF7DBE" w:rsidRDefault="00303964" w:rsidP="00303964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303964" w:rsidTr="00512EB7">
        <w:trPr>
          <w:trHeight w:val="274"/>
        </w:trPr>
        <w:tc>
          <w:tcPr>
            <w:tcW w:w="535" w:type="dxa"/>
            <w:vAlign w:val="center"/>
          </w:tcPr>
          <w:p w:rsidR="00303964" w:rsidRPr="00DF7DBE" w:rsidRDefault="00303964" w:rsidP="0030396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303964" w:rsidRPr="00DF7DBE" w:rsidRDefault="00303964" w:rsidP="00303964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Komissarov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Sergey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303964" w:rsidRPr="00DF7DBE" w:rsidRDefault="00303964" w:rsidP="00303964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 w:rsidRPr="00DF7DBE">
              <w:rPr>
                <w:rFonts w:ascii="Helvetica LT Std Cond" w:hAnsi="Helvetica LT Std Cond"/>
                <w:sz w:val="22"/>
                <w:szCs w:val="22"/>
              </w:rPr>
              <w:t>CBA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303964" w:rsidRPr="00DF7DBE" w:rsidRDefault="00303964" w:rsidP="0030396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303964" w:rsidRPr="00DF7DBE" w:rsidRDefault="00303964" w:rsidP="0030396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303964" w:rsidRPr="00DF7DBE" w:rsidRDefault="00303964" w:rsidP="0030396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303964" w:rsidTr="00512EB7">
        <w:trPr>
          <w:trHeight w:val="274"/>
        </w:trPr>
        <w:tc>
          <w:tcPr>
            <w:tcW w:w="535" w:type="dxa"/>
            <w:vAlign w:val="center"/>
          </w:tcPr>
          <w:p w:rsidR="00303964" w:rsidRPr="00DF7DBE" w:rsidRDefault="00303964" w:rsidP="0030396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303964" w:rsidRPr="00DF7DBE" w:rsidRDefault="00303964" w:rsidP="00303964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Newton, Jocelyn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303964" w:rsidRPr="00DF7DBE" w:rsidRDefault="00303964" w:rsidP="00303964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 w:rsidRPr="00DF7DBE">
              <w:rPr>
                <w:rFonts w:ascii="Helvetica LT Std Cond" w:hAnsi="Helvetica LT Std Cond"/>
                <w:sz w:val="22"/>
                <w:szCs w:val="22"/>
              </w:rPr>
              <w:t>CLSe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303964" w:rsidRPr="00DF7DBE" w:rsidRDefault="00303964" w:rsidP="0030396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303964" w:rsidRPr="00DF7DBE" w:rsidRDefault="00303964" w:rsidP="0030396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303964" w:rsidRPr="00DF7DBE" w:rsidRDefault="00303964" w:rsidP="0030396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303964" w:rsidTr="00512EB7">
        <w:trPr>
          <w:trHeight w:val="274"/>
        </w:trPr>
        <w:tc>
          <w:tcPr>
            <w:tcW w:w="535" w:type="dxa"/>
            <w:vAlign w:val="center"/>
          </w:tcPr>
          <w:p w:rsidR="00303964" w:rsidRPr="00DF7DBE" w:rsidRDefault="00303964" w:rsidP="0030396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303964" w:rsidRPr="00DF7DBE" w:rsidRDefault="00303964" w:rsidP="00303964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 w:rsidRPr="00DF7DBE">
              <w:rPr>
                <w:rFonts w:ascii="Helvetica LT Std Cond" w:hAnsi="Helvetica LT Std Cond"/>
                <w:sz w:val="22"/>
                <w:szCs w:val="22"/>
              </w:rPr>
              <w:t>Periyasamy</w:t>
            </w:r>
            <w:proofErr w:type="spellEnd"/>
            <w:r w:rsidRPr="00DF7DBE">
              <w:rPr>
                <w:rFonts w:ascii="Helvetica LT Std Cond" w:hAnsi="Helvetica LT Std Cond"/>
                <w:sz w:val="22"/>
                <w:szCs w:val="22"/>
              </w:rPr>
              <w:t xml:space="preserve">, </w:t>
            </w:r>
            <w:proofErr w:type="spellStart"/>
            <w:r w:rsidRPr="00DF7DBE">
              <w:rPr>
                <w:rFonts w:ascii="Helvetica LT Std Cond" w:hAnsi="Helvetica LT Std Cond"/>
                <w:sz w:val="22"/>
                <w:szCs w:val="22"/>
              </w:rPr>
              <w:t>Kasilingam</w:t>
            </w:r>
            <w:proofErr w:type="spellEnd"/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303964" w:rsidRPr="00DF7DBE" w:rsidRDefault="007F79F7" w:rsidP="00303964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303964" w:rsidRPr="00DF7DBE" w:rsidRDefault="00303964" w:rsidP="0030396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303964" w:rsidRPr="00DF7DBE" w:rsidRDefault="00303964" w:rsidP="0030396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303964" w:rsidRPr="00DF7DBE" w:rsidRDefault="00303964" w:rsidP="0030396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303964" w:rsidTr="00512EB7">
        <w:trPr>
          <w:trHeight w:val="274"/>
        </w:trPr>
        <w:tc>
          <w:tcPr>
            <w:tcW w:w="535" w:type="dxa"/>
            <w:vAlign w:val="center"/>
          </w:tcPr>
          <w:p w:rsidR="00303964" w:rsidRPr="00DF7DBE" w:rsidRDefault="00303964" w:rsidP="0030396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303964" w:rsidRPr="00DF7DBE" w:rsidRDefault="00303964" w:rsidP="00303964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Reuteman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Paul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303964" w:rsidRPr="00DF7DBE" w:rsidRDefault="007F79F7" w:rsidP="00303964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303964" w:rsidRPr="00DF7DBE" w:rsidRDefault="00303964" w:rsidP="0030396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303964" w:rsidRPr="00DF7DBE" w:rsidRDefault="00303964" w:rsidP="0030396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303964" w:rsidRPr="00DF7DBE" w:rsidRDefault="00303964" w:rsidP="0030396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</w:tbl>
    <w:p w:rsidR="004416D4" w:rsidRPr="004416D4" w:rsidRDefault="004416D4" w:rsidP="004416D4">
      <w:pPr>
        <w:pStyle w:val="Heading1"/>
        <w:shd w:val="clear" w:color="auto" w:fill="FFFFFF" w:themeFill="background1"/>
        <w:spacing w:before="0" w:after="120"/>
        <w:ind w:left="0"/>
        <w:rPr>
          <w:rFonts w:ascii="Helvetica LT Std Cond" w:hAnsi="Helvetica LT Std Cond" w:cs="Times New Roman"/>
          <w:b w:val="0"/>
          <w:sz w:val="26"/>
          <w:szCs w:val="26"/>
        </w:rPr>
      </w:pPr>
      <w:r w:rsidRPr="004416D4">
        <w:rPr>
          <w:rFonts w:ascii="Helvetica LT Std Cond" w:hAnsi="Helvetica LT Std Cond" w:cs="Times New Roman"/>
          <w:b w:val="0"/>
          <w:sz w:val="26"/>
          <w:szCs w:val="26"/>
        </w:rPr>
        <w:t xml:space="preserve">Chair: </w:t>
      </w:r>
      <w:proofErr w:type="spellStart"/>
      <w:r w:rsidRPr="004416D4">
        <w:rPr>
          <w:rFonts w:ascii="Helvetica LT Std Cond" w:hAnsi="Helvetica LT Std Cond"/>
          <w:b w:val="0"/>
          <w:sz w:val="26"/>
          <w:szCs w:val="26"/>
        </w:rPr>
        <w:t>Periyasamy</w:t>
      </w:r>
      <w:proofErr w:type="spellEnd"/>
      <w:r w:rsidRPr="004416D4">
        <w:rPr>
          <w:rFonts w:ascii="Helvetica LT Std Cond" w:hAnsi="Helvetica LT Std Cond"/>
          <w:b w:val="0"/>
          <w:sz w:val="26"/>
          <w:szCs w:val="26"/>
        </w:rPr>
        <w:t xml:space="preserve">, </w:t>
      </w:r>
      <w:proofErr w:type="spellStart"/>
      <w:r w:rsidRPr="004416D4">
        <w:rPr>
          <w:rFonts w:ascii="Helvetica LT Std Cond" w:hAnsi="Helvetica LT Std Cond"/>
          <w:b w:val="0"/>
          <w:sz w:val="26"/>
          <w:szCs w:val="26"/>
        </w:rPr>
        <w:t>Kasilingam</w:t>
      </w:r>
      <w:proofErr w:type="spellEnd"/>
      <w:r w:rsidRPr="004416D4">
        <w:rPr>
          <w:rFonts w:ascii="Helvetica LT Std Cond" w:hAnsi="Helvetica LT Std Cond" w:cs="Times New Roman"/>
          <w:b w:val="0"/>
          <w:sz w:val="26"/>
          <w:szCs w:val="26"/>
        </w:rPr>
        <w:t xml:space="preserve">, Recorder: </w:t>
      </w:r>
      <w:r w:rsidRPr="004416D4">
        <w:rPr>
          <w:rFonts w:ascii="Helvetica LT Std Cond" w:hAnsi="Helvetica LT Std Cond"/>
          <w:b w:val="0"/>
          <w:sz w:val="26"/>
          <w:szCs w:val="26"/>
        </w:rPr>
        <w:t>Newton, Jocelyn</w:t>
      </w:r>
    </w:p>
    <w:p w:rsidR="00132DC1" w:rsidRDefault="00132DC1" w:rsidP="004416D4">
      <w:pPr>
        <w:pStyle w:val="Heading1"/>
        <w:tabs>
          <w:tab w:val="left" w:pos="270"/>
        </w:tabs>
        <w:spacing w:before="0" w:after="120"/>
        <w:ind w:left="0"/>
        <w:rPr>
          <w:rFonts w:ascii="Helvetica LT Std Cond" w:hAnsi="Helvetica LT Std Cond" w:cs="Times New Roman"/>
          <w:sz w:val="26"/>
          <w:szCs w:val="26"/>
        </w:rPr>
      </w:pPr>
    </w:p>
    <w:p w:rsidR="00BA347D" w:rsidRDefault="00BA347D" w:rsidP="00132DC1">
      <w:pPr>
        <w:pStyle w:val="Heading1"/>
        <w:spacing w:before="0" w:after="120"/>
        <w:ind w:left="0"/>
        <w:jc w:val="center"/>
        <w:rPr>
          <w:rFonts w:ascii="Helvetica LT Std Cond" w:hAnsi="Helvetica LT Std Cond"/>
          <w:b w:val="0"/>
          <w:sz w:val="28"/>
          <w:szCs w:val="24"/>
        </w:rPr>
      </w:pPr>
      <w:r>
        <w:rPr>
          <w:rFonts w:ascii="Helvetica LT Std Cond" w:hAnsi="Helvetica LT Std Cond" w:cs="Times New Roman"/>
          <w:sz w:val="26"/>
          <w:szCs w:val="26"/>
        </w:rPr>
        <w:t>ACADEMIC TECHNOLOGY COMMITTEE (ATC)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35"/>
        <w:gridCol w:w="3510"/>
        <w:gridCol w:w="990"/>
        <w:gridCol w:w="450"/>
        <w:gridCol w:w="3510"/>
        <w:gridCol w:w="1075"/>
      </w:tblGrid>
      <w:tr w:rsidR="00BA347D" w:rsidTr="00607F12">
        <w:trPr>
          <w:trHeight w:val="274"/>
        </w:trPr>
        <w:tc>
          <w:tcPr>
            <w:tcW w:w="5035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A347D" w:rsidRPr="00AD583D" w:rsidRDefault="00BA347D" w:rsidP="00607F1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BA347D" w:rsidRPr="00B55F32" w:rsidRDefault="00BA347D" w:rsidP="00607F1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BA347D" w:rsidRPr="00AD583D" w:rsidRDefault="00BA347D" w:rsidP="00607F1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 w:rsidRPr="00AD583D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Alternates</w:t>
            </w:r>
          </w:p>
        </w:tc>
      </w:tr>
      <w:tr w:rsidR="00BA347D" w:rsidTr="00BA347D">
        <w:trPr>
          <w:trHeight w:val="305"/>
        </w:trPr>
        <w:tc>
          <w:tcPr>
            <w:tcW w:w="535" w:type="dxa"/>
            <w:vAlign w:val="center"/>
          </w:tcPr>
          <w:p w:rsidR="00BA347D" w:rsidRPr="00DF7DBE" w:rsidRDefault="004C7D1D" w:rsidP="00BA347D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BA347D" w:rsidRPr="00DF7DBE" w:rsidRDefault="004C7D1D" w:rsidP="00BA347D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Kraemer, Justin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BA347D" w:rsidRPr="00DF7DBE" w:rsidRDefault="00047109" w:rsidP="00BA347D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CBA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BA347D" w:rsidRPr="00DF7DBE" w:rsidRDefault="00BA347D" w:rsidP="00BA347D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BA347D" w:rsidRPr="00DF7DBE" w:rsidRDefault="00A556A1" w:rsidP="00BA347D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Friesen, Katherine</w:t>
            </w:r>
          </w:p>
        </w:tc>
        <w:tc>
          <w:tcPr>
            <w:tcW w:w="1075" w:type="dxa"/>
            <w:vAlign w:val="center"/>
          </w:tcPr>
          <w:p w:rsidR="00BA347D" w:rsidRPr="00DF7DBE" w:rsidRDefault="007F79F7" w:rsidP="00BA347D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</w:tr>
      <w:tr w:rsidR="00BA347D" w:rsidTr="00BA347D">
        <w:trPr>
          <w:trHeight w:val="274"/>
        </w:trPr>
        <w:tc>
          <w:tcPr>
            <w:tcW w:w="535" w:type="dxa"/>
            <w:vAlign w:val="center"/>
          </w:tcPr>
          <w:p w:rsidR="00BA347D" w:rsidRPr="00DF7DBE" w:rsidRDefault="00047109" w:rsidP="00BA347D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BA347D" w:rsidRPr="00DF7DBE" w:rsidRDefault="00047109" w:rsidP="00BA347D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 xml:space="preserve">Brooks,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Taggert</w:t>
            </w:r>
            <w:proofErr w:type="spellEnd"/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BA347D" w:rsidRPr="00DF7DBE" w:rsidRDefault="00047109" w:rsidP="00BA347D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CBA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BA347D" w:rsidRPr="00DF7DBE" w:rsidRDefault="00BA347D" w:rsidP="00BA347D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BA347D" w:rsidRPr="00DF7DBE" w:rsidRDefault="00A729EB" w:rsidP="00BA347D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Savarese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Lisa</w:t>
            </w:r>
          </w:p>
        </w:tc>
        <w:tc>
          <w:tcPr>
            <w:tcW w:w="1075" w:type="dxa"/>
            <w:vAlign w:val="center"/>
          </w:tcPr>
          <w:p w:rsidR="00BA347D" w:rsidRPr="00DF7DBE" w:rsidRDefault="007F79F7" w:rsidP="00BA347D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</w:tr>
      <w:tr w:rsidR="004C7D1D" w:rsidTr="00A729EB">
        <w:trPr>
          <w:trHeight w:val="170"/>
        </w:trPr>
        <w:tc>
          <w:tcPr>
            <w:tcW w:w="535" w:type="dxa"/>
            <w:vAlign w:val="center"/>
          </w:tcPr>
          <w:p w:rsidR="004C7D1D" w:rsidRPr="00DF7DBE" w:rsidRDefault="004C7D1D" w:rsidP="004C7D1D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4C7D1D" w:rsidRPr="00DF7DBE" w:rsidRDefault="004C7D1D" w:rsidP="004C7D1D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Foley, Samantha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4C7D1D" w:rsidRPr="00DF7DBE" w:rsidRDefault="007F79F7" w:rsidP="004C7D1D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4C7D1D" w:rsidRPr="00DF7DBE" w:rsidRDefault="004C7D1D" w:rsidP="004C7D1D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4C7D1D" w:rsidRPr="00DF7DBE" w:rsidRDefault="004C7D1D" w:rsidP="004C7D1D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4C7D1D" w:rsidRPr="00DF7DBE" w:rsidRDefault="004C7D1D" w:rsidP="004C7D1D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4C7D1D" w:rsidTr="00BA347D">
        <w:trPr>
          <w:trHeight w:val="274"/>
        </w:trPr>
        <w:tc>
          <w:tcPr>
            <w:tcW w:w="535" w:type="dxa"/>
            <w:vAlign w:val="center"/>
          </w:tcPr>
          <w:p w:rsidR="004C7D1D" w:rsidRPr="00DF7DBE" w:rsidRDefault="004C7D1D" w:rsidP="004C7D1D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4C7D1D" w:rsidRPr="00DF7DBE" w:rsidRDefault="004C7D1D" w:rsidP="004C7D1D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Hertel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Joshua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4C7D1D" w:rsidRPr="00DF7DBE" w:rsidRDefault="007F79F7" w:rsidP="004C7D1D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  <w:r w:rsidR="004C7D1D">
              <w:rPr>
                <w:rFonts w:ascii="Helvetica LT Std Cond" w:hAnsi="Helvetica LT Std Cond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4C7D1D" w:rsidRPr="00DF7DBE" w:rsidRDefault="004C7D1D" w:rsidP="004C7D1D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4C7D1D" w:rsidRPr="00DF7DBE" w:rsidRDefault="004C7D1D" w:rsidP="004C7D1D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4C7D1D" w:rsidRPr="00DF7DBE" w:rsidRDefault="004C7D1D" w:rsidP="004C7D1D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4C7D1D" w:rsidTr="00BA347D">
        <w:trPr>
          <w:trHeight w:val="274"/>
        </w:trPr>
        <w:tc>
          <w:tcPr>
            <w:tcW w:w="535" w:type="dxa"/>
            <w:vAlign w:val="center"/>
          </w:tcPr>
          <w:p w:rsidR="004C7D1D" w:rsidRPr="00DF7DBE" w:rsidRDefault="004C7D1D" w:rsidP="004C7D1D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4C7D1D" w:rsidRPr="00DF7DBE" w:rsidRDefault="001C374B" w:rsidP="004C7D1D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McGrath, Nicholas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4C7D1D" w:rsidRPr="00DF7DBE" w:rsidRDefault="007F79F7" w:rsidP="004C7D1D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4C7D1D" w:rsidRPr="00DF7DBE" w:rsidRDefault="004C7D1D" w:rsidP="004C7D1D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4C7D1D" w:rsidRPr="00DF7DBE" w:rsidRDefault="004C7D1D" w:rsidP="004C7D1D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4C7D1D" w:rsidRPr="00DF7DBE" w:rsidRDefault="004C7D1D" w:rsidP="004C7D1D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4C7D1D" w:rsidTr="00BA347D">
        <w:trPr>
          <w:trHeight w:val="274"/>
        </w:trPr>
        <w:tc>
          <w:tcPr>
            <w:tcW w:w="535" w:type="dxa"/>
            <w:vAlign w:val="center"/>
          </w:tcPr>
          <w:p w:rsidR="004C7D1D" w:rsidRPr="00DF7DBE" w:rsidRDefault="004C7D1D" w:rsidP="004C7D1D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4C7D1D" w:rsidRPr="00DF7DBE" w:rsidRDefault="004C7D1D" w:rsidP="004C7D1D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Kabashi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Lema</w:t>
            </w:r>
            <w:proofErr w:type="spellEnd"/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4C7D1D" w:rsidRPr="00DF7DBE" w:rsidRDefault="004C7D1D" w:rsidP="004C7D1D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SOEe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4C7D1D" w:rsidRPr="00DF7DBE" w:rsidRDefault="004C7D1D" w:rsidP="004C7D1D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4C7D1D" w:rsidRPr="00DF7DBE" w:rsidRDefault="004C7D1D" w:rsidP="004C7D1D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4C7D1D" w:rsidRPr="00DF7DBE" w:rsidRDefault="004C7D1D" w:rsidP="004C7D1D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4C7D1D" w:rsidTr="00BA347D">
        <w:trPr>
          <w:trHeight w:val="274"/>
        </w:trPr>
        <w:tc>
          <w:tcPr>
            <w:tcW w:w="535" w:type="dxa"/>
            <w:vAlign w:val="center"/>
          </w:tcPr>
          <w:p w:rsidR="004C7D1D" w:rsidRPr="00DF7DBE" w:rsidRDefault="004C7D1D" w:rsidP="004C7D1D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4C7D1D" w:rsidRPr="00DF7DBE" w:rsidRDefault="004C7D1D" w:rsidP="004C7D1D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 w:rsidRPr="00DF7DBE">
              <w:rPr>
                <w:rFonts w:ascii="Helvetica LT Std Cond" w:hAnsi="Helvetica LT Std Cond"/>
                <w:sz w:val="22"/>
                <w:szCs w:val="22"/>
              </w:rPr>
              <w:t>Manrique</w:t>
            </w:r>
            <w:proofErr w:type="spellEnd"/>
            <w:r w:rsidRPr="00DF7DBE">
              <w:rPr>
                <w:rFonts w:ascii="Helvetica LT Std Cond" w:hAnsi="Helvetica LT Std Cond"/>
                <w:sz w:val="22"/>
                <w:szCs w:val="22"/>
              </w:rPr>
              <w:t>, Cecilia G*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4C7D1D" w:rsidRPr="00DF7DBE" w:rsidRDefault="004C7D1D" w:rsidP="004C7D1D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 w:rsidRPr="00DF7DBE"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4C7D1D" w:rsidRPr="00DF7DBE" w:rsidRDefault="004C7D1D" w:rsidP="004C7D1D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4C7D1D" w:rsidRPr="00DF7DBE" w:rsidRDefault="004C7D1D" w:rsidP="004C7D1D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4C7D1D" w:rsidRPr="00DF7DBE" w:rsidRDefault="004C7D1D" w:rsidP="004C7D1D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4C7D1D" w:rsidTr="00BA347D">
        <w:trPr>
          <w:trHeight w:val="274"/>
        </w:trPr>
        <w:tc>
          <w:tcPr>
            <w:tcW w:w="535" w:type="dxa"/>
            <w:vAlign w:val="center"/>
          </w:tcPr>
          <w:p w:rsidR="004C7D1D" w:rsidRPr="00DF7DBE" w:rsidRDefault="004C7D1D" w:rsidP="004C7D1D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4C7D1D" w:rsidRPr="00DF7DBE" w:rsidRDefault="004C7D1D" w:rsidP="004C7D1D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 w:rsidRPr="00DF7DBE">
              <w:rPr>
                <w:rFonts w:ascii="Helvetica LT Std Cond" w:hAnsi="Helvetica LT Std Cond"/>
                <w:sz w:val="22"/>
                <w:szCs w:val="22"/>
              </w:rPr>
              <w:t>Plunkett, Daniel K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4C7D1D" w:rsidRPr="00DF7DBE" w:rsidRDefault="007F79F7" w:rsidP="004C7D1D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4C7D1D" w:rsidRPr="00DF7DBE" w:rsidRDefault="004C7D1D" w:rsidP="004C7D1D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4C7D1D" w:rsidRPr="00DF7DBE" w:rsidRDefault="004C7D1D" w:rsidP="004C7D1D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4C7D1D" w:rsidRPr="00DF7DBE" w:rsidRDefault="004C7D1D" w:rsidP="004C7D1D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4C7D1D" w:rsidTr="00BA347D">
        <w:trPr>
          <w:trHeight w:val="274"/>
        </w:trPr>
        <w:tc>
          <w:tcPr>
            <w:tcW w:w="535" w:type="dxa"/>
            <w:vAlign w:val="center"/>
          </w:tcPr>
          <w:p w:rsidR="004C7D1D" w:rsidRPr="00DF7DBE" w:rsidRDefault="004C7D1D" w:rsidP="004C7D1D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4C7D1D" w:rsidRPr="00DF7DBE" w:rsidRDefault="004C7D1D" w:rsidP="004C7D1D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 w:rsidRPr="00DF7DBE">
              <w:rPr>
                <w:rFonts w:ascii="Helvetica LT Std Cond" w:hAnsi="Helvetica LT Std Cond"/>
                <w:sz w:val="22"/>
                <w:szCs w:val="22"/>
              </w:rPr>
              <w:t>Zhang, Lei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4C7D1D" w:rsidRPr="00DF7DBE" w:rsidRDefault="004C7D1D" w:rsidP="004C7D1D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 w:rsidRPr="00DF7DBE"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4C7D1D" w:rsidRPr="00DF7DBE" w:rsidRDefault="004C7D1D" w:rsidP="004C7D1D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4C7D1D" w:rsidRPr="00DF7DBE" w:rsidRDefault="004C7D1D" w:rsidP="004C7D1D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4C7D1D" w:rsidRPr="00DF7DBE" w:rsidRDefault="004C7D1D" w:rsidP="004C7D1D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</w:tbl>
    <w:p w:rsidR="004C7D1D" w:rsidRPr="00230505" w:rsidRDefault="004C7D1D" w:rsidP="004C7D1D">
      <w:pPr>
        <w:pStyle w:val="Heading1"/>
        <w:shd w:val="clear" w:color="auto" w:fill="FFFFFF" w:themeFill="background1"/>
        <w:spacing w:before="0" w:after="120"/>
        <w:ind w:left="0"/>
        <w:rPr>
          <w:rFonts w:ascii="Helvetica LT Std Cond" w:hAnsi="Helvetica LT Std Cond" w:cs="Times New Roman"/>
          <w:b w:val="0"/>
          <w:sz w:val="26"/>
          <w:szCs w:val="26"/>
        </w:rPr>
      </w:pPr>
      <w:r w:rsidRPr="00230505">
        <w:rPr>
          <w:rFonts w:ascii="Helvetica LT Std Cond" w:hAnsi="Helvetica LT Std Cond" w:cs="Times New Roman"/>
          <w:b w:val="0"/>
          <w:sz w:val="26"/>
          <w:szCs w:val="26"/>
        </w:rPr>
        <w:t xml:space="preserve">Chair: </w:t>
      </w:r>
      <w:r w:rsidR="00230505" w:rsidRPr="00230505">
        <w:rPr>
          <w:rFonts w:ascii="Helvetica LT Std Cond" w:hAnsi="Helvetica LT Std Cond"/>
          <w:b w:val="0"/>
          <w:sz w:val="26"/>
          <w:szCs w:val="26"/>
        </w:rPr>
        <w:t>Zhang, Lei</w:t>
      </w:r>
      <w:r w:rsidRPr="00230505">
        <w:rPr>
          <w:rFonts w:ascii="Helvetica LT Std Cond" w:hAnsi="Helvetica LT Std Cond" w:cs="Times New Roman"/>
          <w:b w:val="0"/>
          <w:sz w:val="26"/>
          <w:szCs w:val="26"/>
        </w:rPr>
        <w:t xml:space="preserve">, Recorder: </w:t>
      </w:r>
      <w:r w:rsidR="00230505" w:rsidRPr="00230505">
        <w:rPr>
          <w:rFonts w:ascii="Helvetica LT Std Cond" w:hAnsi="Helvetica LT Std Cond"/>
          <w:b w:val="0"/>
          <w:sz w:val="26"/>
          <w:szCs w:val="26"/>
        </w:rPr>
        <w:t>Plunkett, Daniel K</w:t>
      </w:r>
    </w:p>
    <w:p w:rsidR="00E864C5" w:rsidRDefault="00E864C5">
      <w:pPr>
        <w:rPr>
          <w:rFonts w:ascii="Helvetica LT Std Cond" w:eastAsia="Times New Roman" w:hAnsi="Helvetica LT Std Cond" w:cs="Times New Roman"/>
          <w:b/>
          <w:bCs/>
          <w:sz w:val="26"/>
          <w:szCs w:val="26"/>
        </w:rPr>
      </w:pPr>
      <w:r>
        <w:rPr>
          <w:rFonts w:ascii="Helvetica LT Std Cond" w:hAnsi="Helvetica LT Std Cond" w:cs="Times New Roman"/>
          <w:sz w:val="26"/>
          <w:szCs w:val="26"/>
        </w:rPr>
        <w:br w:type="page"/>
      </w:r>
    </w:p>
    <w:p w:rsidR="005A309C" w:rsidRDefault="005A309C" w:rsidP="005A309C">
      <w:pPr>
        <w:pStyle w:val="Heading1"/>
        <w:spacing w:before="0" w:after="120"/>
        <w:ind w:left="0"/>
        <w:jc w:val="center"/>
        <w:rPr>
          <w:rFonts w:ascii="Helvetica LT Std Cond" w:hAnsi="Helvetica LT Std Cond" w:cs="Times New Roman"/>
          <w:sz w:val="26"/>
          <w:szCs w:val="26"/>
        </w:rPr>
      </w:pPr>
    </w:p>
    <w:p w:rsidR="008A5799" w:rsidRDefault="001C5BAF" w:rsidP="00A9740E">
      <w:pPr>
        <w:pStyle w:val="Heading1"/>
        <w:spacing w:before="240" w:after="120"/>
        <w:ind w:left="0"/>
        <w:jc w:val="center"/>
        <w:rPr>
          <w:rFonts w:ascii="Helvetica LT Std Cond" w:hAnsi="Helvetica LT Std Cond"/>
          <w:b w:val="0"/>
          <w:sz w:val="28"/>
          <w:szCs w:val="24"/>
        </w:rPr>
      </w:pPr>
      <w:r>
        <w:rPr>
          <w:rFonts w:ascii="Helvetica LT Std Cond" w:hAnsi="Helvetica LT Std Cond" w:cs="Times New Roman"/>
          <w:sz w:val="26"/>
          <w:szCs w:val="26"/>
        </w:rPr>
        <w:t>COMPLAINTS, GRIEVANCES, APPEALS &amp; ACADEMIC FREEDOM (CGAAF)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35"/>
        <w:gridCol w:w="3510"/>
        <w:gridCol w:w="990"/>
        <w:gridCol w:w="450"/>
        <w:gridCol w:w="3510"/>
        <w:gridCol w:w="1075"/>
      </w:tblGrid>
      <w:tr w:rsidR="008A5799" w:rsidTr="00607F12">
        <w:trPr>
          <w:trHeight w:val="274"/>
        </w:trPr>
        <w:tc>
          <w:tcPr>
            <w:tcW w:w="5035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A5799" w:rsidRPr="00AD583D" w:rsidRDefault="008A5799" w:rsidP="00607F1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8A5799" w:rsidRPr="00B55F32" w:rsidRDefault="008A5799" w:rsidP="00607F1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8A5799" w:rsidRPr="00AD583D" w:rsidRDefault="008A5799" w:rsidP="00607F1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 w:rsidRPr="00AD583D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Alternates</w:t>
            </w:r>
          </w:p>
        </w:tc>
      </w:tr>
      <w:tr w:rsidR="007236AC" w:rsidTr="00607F12">
        <w:trPr>
          <w:trHeight w:val="305"/>
        </w:trPr>
        <w:tc>
          <w:tcPr>
            <w:tcW w:w="535" w:type="dxa"/>
            <w:vAlign w:val="center"/>
          </w:tcPr>
          <w:p w:rsidR="007236AC" w:rsidRPr="00F21984" w:rsidRDefault="007236AC" w:rsidP="007236A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7236AC" w:rsidRPr="00F634FE" w:rsidRDefault="007236AC" w:rsidP="007236AC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Bingham, Melissa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7236AC" w:rsidRPr="00F634FE" w:rsidRDefault="007F79F7" w:rsidP="007236AC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236AC" w:rsidRPr="00B55F32" w:rsidRDefault="007236AC" w:rsidP="007236A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7236AC" w:rsidRPr="00F634FE" w:rsidRDefault="007236AC" w:rsidP="007236AC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Calmes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Victoria</w:t>
            </w:r>
          </w:p>
        </w:tc>
        <w:tc>
          <w:tcPr>
            <w:tcW w:w="1075" w:type="dxa"/>
            <w:vAlign w:val="center"/>
          </w:tcPr>
          <w:p w:rsidR="007236AC" w:rsidRPr="00F634FE" w:rsidRDefault="007236AC" w:rsidP="007236AC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</w:tr>
      <w:tr w:rsidR="007236AC" w:rsidTr="00300926">
        <w:trPr>
          <w:trHeight w:val="274"/>
        </w:trPr>
        <w:tc>
          <w:tcPr>
            <w:tcW w:w="535" w:type="dxa"/>
            <w:vAlign w:val="center"/>
          </w:tcPr>
          <w:p w:rsidR="007236AC" w:rsidRPr="00F21984" w:rsidRDefault="007236AC" w:rsidP="007236A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7236AC" w:rsidRPr="00F634FE" w:rsidRDefault="007236AC" w:rsidP="007236AC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 xml:space="preserve">Butler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Modaff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Jennifer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7236AC" w:rsidRPr="00F634FE" w:rsidRDefault="007236AC" w:rsidP="007236AC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236AC" w:rsidRPr="00B55F32" w:rsidRDefault="007236AC" w:rsidP="007236A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7236AC" w:rsidRPr="00282740" w:rsidRDefault="007236AC" w:rsidP="007236AC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Kortenkamp</w:t>
            </w:r>
            <w:proofErr w:type="spellEnd"/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, Katherine</w:t>
            </w:r>
          </w:p>
        </w:tc>
        <w:tc>
          <w:tcPr>
            <w:tcW w:w="1075" w:type="dxa"/>
            <w:vAlign w:val="center"/>
          </w:tcPr>
          <w:p w:rsidR="007236AC" w:rsidRPr="00282740" w:rsidRDefault="007236AC" w:rsidP="007236A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CLS</w:t>
            </w:r>
          </w:p>
        </w:tc>
      </w:tr>
      <w:tr w:rsidR="007236AC" w:rsidTr="00607F12">
        <w:trPr>
          <w:trHeight w:val="274"/>
        </w:trPr>
        <w:tc>
          <w:tcPr>
            <w:tcW w:w="535" w:type="dxa"/>
            <w:vAlign w:val="center"/>
          </w:tcPr>
          <w:p w:rsidR="007236AC" w:rsidRPr="00F21984" w:rsidRDefault="007236AC" w:rsidP="007236A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7236AC" w:rsidRPr="00F634FE" w:rsidRDefault="007236AC" w:rsidP="007236AC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Eschenbaum, Natalie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7236AC" w:rsidRPr="00F634FE" w:rsidRDefault="007236AC" w:rsidP="007236AC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236AC" w:rsidRPr="00B55F32" w:rsidRDefault="007236AC" w:rsidP="007236A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7236AC" w:rsidRPr="00282740" w:rsidRDefault="007236AC" w:rsidP="007236AC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 xml:space="preserve">Yan, </w:t>
            </w:r>
            <w:proofErr w:type="spellStart"/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Huiya</w:t>
            </w:r>
            <w:proofErr w:type="spellEnd"/>
          </w:p>
        </w:tc>
        <w:tc>
          <w:tcPr>
            <w:tcW w:w="1075" w:type="dxa"/>
            <w:vAlign w:val="center"/>
          </w:tcPr>
          <w:p w:rsidR="007236AC" w:rsidRPr="00282740" w:rsidRDefault="007F79F7" w:rsidP="007236A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CSH</w:t>
            </w:r>
          </w:p>
        </w:tc>
      </w:tr>
      <w:tr w:rsidR="007236AC" w:rsidTr="00607F12">
        <w:trPr>
          <w:trHeight w:val="274"/>
        </w:trPr>
        <w:tc>
          <w:tcPr>
            <w:tcW w:w="535" w:type="dxa"/>
            <w:vAlign w:val="center"/>
          </w:tcPr>
          <w:p w:rsidR="007236AC" w:rsidRPr="00F21984" w:rsidRDefault="007236AC" w:rsidP="007236A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7236AC" w:rsidRPr="00F634FE" w:rsidRDefault="007236AC" w:rsidP="007236AC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Haupert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Michael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7236AC" w:rsidRPr="00F634FE" w:rsidRDefault="007236AC" w:rsidP="007236AC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CBA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236AC" w:rsidRPr="00B55F32" w:rsidRDefault="007236AC" w:rsidP="007236A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7236AC" w:rsidRPr="00282740" w:rsidRDefault="007236AC" w:rsidP="007236AC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236AC" w:rsidRPr="00282740" w:rsidRDefault="007236AC" w:rsidP="007236A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7236AC" w:rsidTr="00607F12">
        <w:trPr>
          <w:trHeight w:val="274"/>
        </w:trPr>
        <w:tc>
          <w:tcPr>
            <w:tcW w:w="535" w:type="dxa"/>
            <w:vAlign w:val="center"/>
          </w:tcPr>
          <w:p w:rsidR="007236AC" w:rsidRPr="00F21984" w:rsidRDefault="007236AC" w:rsidP="007236A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7236AC" w:rsidRPr="00F634FE" w:rsidRDefault="007236AC" w:rsidP="007236AC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Kolbe, Amanda Joy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7236AC" w:rsidRPr="00F634FE" w:rsidRDefault="007236AC" w:rsidP="007236AC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236AC" w:rsidRPr="00B55F32" w:rsidRDefault="007236AC" w:rsidP="007236A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7236AC" w:rsidRPr="00282740" w:rsidRDefault="007236AC" w:rsidP="007236AC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236AC" w:rsidRPr="00282740" w:rsidRDefault="007236AC" w:rsidP="007236A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7236AC" w:rsidTr="00607F12">
        <w:trPr>
          <w:trHeight w:val="274"/>
        </w:trPr>
        <w:tc>
          <w:tcPr>
            <w:tcW w:w="535" w:type="dxa"/>
            <w:vAlign w:val="center"/>
          </w:tcPr>
          <w:p w:rsidR="007236AC" w:rsidRPr="00F21984" w:rsidRDefault="007236AC" w:rsidP="007236A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7236AC" w:rsidRPr="00F634FE" w:rsidRDefault="007236AC" w:rsidP="007236AC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Leahy, Ronda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7236AC" w:rsidRPr="00F634FE" w:rsidRDefault="007236AC" w:rsidP="007236AC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236AC" w:rsidRPr="00B55F32" w:rsidRDefault="007236AC" w:rsidP="007236A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7236AC" w:rsidRPr="00282740" w:rsidRDefault="007236AC" w:rsidP="007236AC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236AC" w:rsidRPr="00282740" w:rsidRDefault="007236AC" w:rsidP="007236A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7236AC" w:rsidTr="00607F12">
        <w:trPr>
          <w:trHeight w:val="274"/>
        </w:trPr>
        <w:tc>
          <w:tcPr>
            <w:tcW w:w="535" w:type="dxa"/>
            <w:vAlign w:val="center"/>
          </w:tcPr>
          <w:p w:rsidR="007236AC" w:rsidRDefault="007236AC" w:rsidP="007236A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7236AC" w:rsidRDefault="00D21F45" w:rsidP="00D21F45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Allen</w:t>
            </w:r>
            <w:r w:rsidR="007236AC">
              <w:rPr>
                <w:rFonts w:ascii="Helvetica LT Std Cond" w:hAnsi="Helvetica LT Std Cond"/>
                <w:sz w:val="22"/>
                <w:szCs w:val="22"/>
              </w:rPr>
              <w:t xml:space="preserve">, </w:t>
            </w:r>
            <w:r>
              <w:rPr>
                <w:rFonts w:ascii="Helvetica LT Std Cond" w:hAnsi="Helvetica LT Std Cond"/>
                <w:sz w:val="22"/>
                <w:szCs w:val="22"/>
              </w:rPr>
              <w:t>Martin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7236AC" w:rsidRDefault="007236AC" w:rsidP="007236AC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236AC" w:rsidRPr="00B55F32" w:rsidRDefault="007236AC" w:rsidP="007236A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7236AC" w:rsidRDefault="007236AC" w:rsidP="007236AC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236AC" w:rsidRDefault="007236AC" w:rsidP="007236A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7236AC" w:rsidTr="00607F12">
        <w:trPr>
          <w:trHeight w:val="274"/>
        </w:trPr>
        <w:tc>
          <w:tcPr>
            <w:tcW w:w="535" w:type="dxa"/>
            <w:vAlign w:val="center"/>
          </w:tcPr>
          <w:p w:rsidR="007236AC" w:rsidRPr="00F21984" w:rsidRDefault="007236AC" w:rsidP="007236A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7236AC" w:rsidRPr="00F634FE" w:rsidRDefault="007236AC" w:rsidP="007236AC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McKelley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Ryan*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7236AC" w:rsidRPr="00F634FE" w:rsidRDefault="007236AC" w:rsidP="007236AC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236AC" w:rsidRPr="00B55F32" w:rsidRDefault="007236AC" w:rsidP="007236A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7236AC" w:rsidRPr="00282740" w:rsidRDefault="007236AC" w:rsidP="007236AC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236AC" w:rsidRPr="00282740" w:rsidRDefault="007236AC" w:rsidP="007236A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7236AC" w:rsidTr="00607F12">
        <w:trPr>
          <w:trHeight w:val="274"/>
        </w:trPr>
        <w:tc>
          <w:tcPr>
            <w:tcW w:w="535" w:type="dxa"/>
            <w:vAlign w:val="center"/>
          </w:tcPr>
          <w:p w:rsidR="007236AC" w:rsidRPr="00F21984" w:rsidRDefault="007236AC" w:rsidP="007236A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7236AC" w:rsidRPr="00F634FE" w:rsidRDefault="007236AC" w:rsidP="007236AC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Stapleton, Andrew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7236AC" w:rsidRPr="00F634FE" w:rsidRDefault="007236AC" w:rsidP="007236AC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CBA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236AC" w:rsidRPr="00B55F32" w:rsidRDefault="007236AC" w:rsidP="007236A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7236AC" w:rsidRPr="00282740" w:rsidRDefault="007236AC" w:rsidP="007236AC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236AC" w:rsidRPr="00282740" w:rsidRDefault="007236AC" w:rsidP="007236A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</w:tbl>
    <w:p w:rsidR="006A67F7" w:rsidRPr="00D82D2F" w:rsidRDefault="006A67F7" w:rsidP="006A67F7">
      <w:pPr>
        <w:pStyle w:val="Heading1"/>
        <w:shd w:val="clear" w:color="auto" w:fill="FFFFFF" w:themeFill="background1"/>
        <w:spacing w:before="0" w:after="120"/>
        <w:ind w:left="0"/>
        <w:rPr>
          <w:rFonts w:ascii="Helvetica LT Std Cond" w:hAnsi="Helvetica LT Std Cond" w:cs="Times New Roman"/>
          <w:b w:val="0"/>
          <w:sz w:val="26"/>
          <w:szCs w:val="26"/>
        </w:rPr>
      </w:pPr>
      <w:r w:rsidRPr="00D82D2F">
        <w:rPr>
          <w:rFonts w:ascii="Helvetica LT Std Cond" w:hAnsi="Helvetica LT Std Cond" w:cs="Times New Roman"/>
          <w:b w:val="0"/>
          <w:sz w:val="26"/>
          <w:szCs w:val="26"/>
        </w:rPr>
        <w:t xml:space="preserve">Chair: </w:t>
      </w:r>
      <w:r w:rsidR="00D82D2F" w:rsidRPr="00D82D2F">
        <w:rPr>
          <w:rFonts w:ascii="Helvetica LT Std Cond" w:hAnsi="Helvetica LT Std Cond"/>
          <w:b w:val="0"/>
          <w:sz w:val="26"/>
          <w:szCs w:val="26"/>
        </w:rPr>
        <w:t>Kolbe, Amanda Joy</w:t>
      </w:r>
      <w:r w:rsidRPr="00D82D2F">
        <w:rPr>
          <w:rFonts w:ascii="Helvetica LT Std Cond" w:hAnsi="Helvetica LT Std Cond" w:cs="Times New Roman"/>
          <w:b w:val="0"/>
          <w:sz w:val="26"/>
          <w:szCs w:val="26"/>
        </w:rPr>
        <w:t xml:space="preserve">, Recorder: </w:t>
      </w:r>
      <w:proofErr w:type="spellStart"/>
      <w:r w:rsidR="00D82D2F" w:rsidRPr="00D82D2F">
        <w:rPr>
          <w:rFonts w:ascii="Helvetica LT Std Cond" w:hAnsi="Helvetica LT Std Cond"/>
          <w:b w:val="0"/>
          <w:sz w:val="26"/>
          <w:szCs w:val="26"/>
        </w:rPr>
        <w:t>McKelley</w:t>
      </w:r>
      <w:proofErr w:type="spellEnd"/>
      <w:r w:rsidR="00D82D2F" w:rsidRPr="00D82D2F">
        <w:rPr>
          <w:rFonts w:ascii="Helvetica LT Std Cond" w:hAnsi="Helvetica LT Std Cond"/>
          <w:b w:val="0"/>
          <w:sz w:val="26"/>
          <w:szCs w:val="26"/>
        </w:rPr>
        <w:t>, Ryan</w:t>
      </w:r>
    </w:p>
    <w:p w:rsidR="00132DC1" w:rsidRDefault="00132DC1" w:rsidP="006A67F7">
      <w:pPr>
        <w:pStyle w:val="Heading1"/>
        <w:tabs>
          <w:tab w:val="left" w:pos="405"/>
        </w:tabs>
        <w:spacing w:before="0" w:after="120"/>
        <w:ind w:left="0"/>
        <w:rPr>
          <w:rFonts w:ascii="Helvetica LT Std Cond" w:hAnsi="Helvetica LT Std Cond" w:cs="Times New Roman"/>
          <w:sz w:val="26"/>
          <w:szCs w:val="26"/>
        </w:rPr>
      </w:pPr>
    </w:p>
    <w:p w:rsidR="00203581" w:rsidRPr="006B4B74" w:rsidRDefault="00203581" w:rsidP="006F34A4">
      <w:pPr>
        <w:pStyle w:val="Heading1"/>
        <w:spacing w:before="240" w:after="120"/>
        <w:ind w:left="0"/>
        <w:jc w:val="center"/>
        <w:rPr>
          <w:rFonts w:ascii="Helvetica LT Std Cond" w:hAnsi="Helvetica LT Std Cond"/>
          <w:b w:val="0"/>
          <w:sz w:val="28"/>
          <w:szCs w:val="24"/>
        </w:rPr>
      </w:pPr>
      <w:r w:rsidRPr="006B4B74">
        <w:rPr>
          <w:rFonts w:ascii="Helvetica LT Std Cond" w:hAnsi="Helvetica LT Std Cond" w:cs="Times New Roman"/>
          <w:sz w:val="26"/>
          <w:szCs w:val="26"/>
        </w:rPr>
        <w:t>CONSULTATIVE LAY-OFF COMMITTEE (CLC)</w:t>
      </w:r>
      <w:r w:rsidR="006C6CAA">
        <w:rPr>
          <w:rFonts w:ascii="Helvetica LT Std Cond" w:hAnsi="Helvetica LT Std Cond" w:cs="Times New Roman"/>
          <w:sz w:val="26"/>
          <w:szCs w:val="26"/>
        </w:rPr>
        <w:t xml:space="preserve"> </w:t>
      </w:r>
      <w:r w:rsidR="007472CD">
        <w:rPr>
          <w:rFonts w:ascii="Helvetica LT Std Cond" w:hAnsi="Helvetica LT Std Cond" w:cs="Times New Roman"/>
          <w:b w:val="0"/>
          <w:i/>
          <w:sz w:val="22"/>
          <w:szCs w:val="22"/>
        </w:rPr>
        <w:t>2018-2019</w:t>
      </w:r>
      <w:r w:rsidR="00AD2999">
        <w:rPr>
          <w:rFonts w:ascii="Helvetica LT Std Cond" w:hAnsi="Helvetica LT Std Cond" w:cs="Times New Roman"/>
          <w:b w:val="0"/>
          <w:i/>
          <w:sz w:val="22"/>
          <w:szCs w:val="22"/>
        </w:rPr>
        <w:t xml:space="preserve"> Members</w:t>
      </w:r>
      <w:r w:rsidR="00AD2999">
        <w:rPr>
          <w:rFonts w:ascii="Helvetica LT Std Cond" w:hAnsi="Helvetica LT Std Cond" w:cs="Times New Roman"/>
          <w:b w:val="0"/>
          <w:i/>
          <w:sz w:val="22"/>
          <w:szCs w:val="22"/>
        </w:rPr>
        <w:br/>
        <w:t>New members will be assigned by SEC over summer and rat</w:t>
      </w:r>
      <w:r w:rsidR="007472CD">
        <w:rPr>
          <w:rFonts w:ascii="Helvetica LT Std Cond" w:hAnsi="Helvetica LT Std Cond" w:cs="Times New Roman"/>
          <w:b w:val="0"/>
          <w:i/>
          <w:sz w:val="22"/>
          <w:szCs w:val="22"/>
        </w:rPr>
        <w:t>ified by the senate in fall 2019</w:t>
      </w:r>
      <w:r w:rsidR="00AD2999">
        <w:rPr>
          <w:rFonts w:ascii="Helvetica LT Std Cond" w:hAnsi="Helvetica LT Std Cond" w:cs="Times New Roman"/>
          <w:b w:val="0"/>
          <w:i/>
          <w:sz w:val="22"/>
          <w:szCs w:val="22"/>
        </w:rPr>
        <w:t>.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35"/>
        <w:gridCol w:w="3510"/>
        <w:gridCol w:w="990"/>
        <w:gridCol w:w="450"/>
        <w:gridCol w:w="3510"/>
        <w:gridCol w:w="1075"/>
      </w:tblGrid>
      <w:tr w:rsidR="00203581" w:rsidRPr="006B4B74" w:rsidTr="00607F12">
        <w:trPr>
          <w:trHeight w:val="274"/>
        </w:trPr>
        <w:tc>
          <w:tcPr>
            <w:tcW w:w="5035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03581" w:rsidRPr="006B4B74" w:rsidRDefault="00203581" w:rsidP="00607F1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 w:rsidRPr="006B4B74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03581" w:rsidRPr="00B55F32" w:rsidRDefault="00203581" w:rsidP="00607F1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203581" w:rsidRPr="006B4B74" w:rsidRDefault="00203581" w:rsidP="00607F1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Alternates</w:t>
            </w:r>
          </w:p>
        </w:tc>
      </w:tr>
      <w:tr w:rsidR="003B6088" w:rsidRPr="006B4B74" w:rsidTr="00607F12">
        <w:trPr>
          <w:trHeight w:val="305"/>
        </w:trPr>
        <w:tc>
          <w:tcPr>
            <w:tcW w:w="535" w:type="dxa"/>
            <w:vAlign w:val="center"/>
          </w:tcPr>
          <w:p w:rsidR="003B6088" w:rsidRPr="009954B5" w:rsidRDefault="003B6088" w:rsidP="003B6088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 w:rsidRPr="009954B5"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3B6088" w:rsidRPr="009954B5" w:rsidRDefault="003B6088" w:rsidP="003B6088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 w:rsidRPr="009954B5"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>Bakken, Nicholas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3B6088" w:rsidRPr="009954B5" w:rsidRDefault="00C67278" w:rsidP="003B6088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3B6088" w:rsidRPr="00B55F32" w:rsidRDefault="003B6088" w:rsidP="003B6088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3B6088" w:rsidRPr="006B4B74" w:rsidRDefault="003B6088" w:rsidP="003B6088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3B6088" w:rsidRPr="006B4B74" w:rsidRDefault="003B6088" w:rsidP="003B6088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3B6088" w:rsidRPr="006B4B74" w:rsidTr="00607F12">
        <w:trPr>
          <w:trHeight w:val="274"/>
        </w:trPr>
        <w:tc>
          <w:tcPr>
            <w:tcW w:w="535" w:type="dxa"/>
            <w:vAlign w:val="center"/>
          </w:tcPr>
          <w:p w:rsidR="003B6088" w:rsidRPr="009954B5" w:rsidRDefault="003B6088" w:rsidP="003B6088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 w:rsidRPr="009954B5"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3B6088" w:rsidRPr="009954B5" w:rsidRDefault="003B6088" w:rsidP="003B6088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 w:rsidRPr="009954B5"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>Bunbury, Joan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3B6088" w:rsidRPr="009954B5" w:rsidRDefault="007F79F7" w:rsidP="003B6088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3B6088" w:rsidRPr="00B55F32" w:rsidRDefault="003B6088" w:rsidP="003B6088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3B6088" w:rsidRPr="006B4B74" w:rsidRDefault="003B6088" w:rsidP="003B6088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3B6088" w:rsidRPr="006B4B74" w:rsidRDefault="003B6088" w:rsidP="003B6088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3B6088" w:rsidRPr="006B4B74" w:rsidTr="00607F12">
        <w:trPr>
          <w:trHeight w:val="274"/>
        </w:trPr>
        <w:tc>
          <w:tcPr>
            <w:tcW w:w="535" w:type="dxa"/>
            <w:vAlign w:val="center"/>
          </w:tcPr>
          <w:p w:rsidR="003B6088" w:rsidRPr="009954B5" w:rsidRDefault="003B6088" w:rsidP="003B6088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 w:rsidRPr="009954B5"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3B6088" w:rsidRPr="009954B5" w:rsidRDefault="003B6088" w:rsidP="003B6088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 w:rsidRPr="009954B5"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>Haried</w:t>
            </w:r>
            <w:proofErr w:type="spellEnd"/>
            <w:r w:rsidRPr="009954B5"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>, Peter*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3B6088" w:rsidRPr="009954B5" w:rsidRDefault="00C67278" w:rsidP="003B6088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CBA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3B6088" w:rsidRPr="00B55F32" w:rsidRDefault="003B6088" w:rsidP="003B6088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3B6088" w:rsidRPr="006B4B74" w:rsidRDefault="003B6088" w:rsidP="003B6088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3B6088" w:rsidRPr="006B4B74" w:rsidRDefault="003B6088" w:rsidP="003B6088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3B6088" w:rsidRPr="006B4B74" w:rsidTr="00607F12">
        <w:trPr>
          <w:trHeight w:val="274"/>
        </w:trPr>
        <w:tc>
          <w:tcPr>
            <w:tcW w:w="535" w:type="dxa"/>
            <w:vAlign w:val="center"/>
          </w:tcPr>
          <w:p w:rsidR="003B6088" w:rsidRPr="009954B5" w:rsidRDefault="003B6088" w:rsidP="003B6088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 w:rsidRPr="009954B5"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3B6088" w:rsidRPr="009954B5" w:rsidRDefault="003B6088" w:rsidP="003B6088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 w:rsidRPr="009954B5"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>Hawkes, Kathleen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3B6088" w:rsidRPr="009954B5" w:rsidRDefault="00C67278" w:rsidP="003B6088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3B6088" w:rsidRPr="00B55F32" w:rsidRDefault="003B6088" w:rsidP="003B6088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3B6088" w:rsidRPr="006B4B74" w:rsidRDefault="003B6088" w:rsidP="003B6088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3B6088" w:rsidRPr="006B4B74" w:rsidRDefault="003B6088" w:rsidP="003B6088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3B6088" w:rsidRPr="006B4B74" w:rsidTr="00607F12">
        <w:trPr>
          <w:trHeight w:val="274"/>
        </w:trPr>
        <w:tc>
          <w:tcPr>
            <w:tcW w:w="535" w:type="dxa"/>
            <w:vAlign w:val="center"/>
          </w:tcPr>
          <w:p w:rsidR="003B6088" w:rsidRPr="009954B5" w:rsidRDefault="003B6088" w:rsidP="003B6088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 w:rsidRPr="009954B5"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3B6088" w:rsidRPr="009954B5" w:rsidRDefault="003B6088" w:rsidP="003B6088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 w:rsidRPr="009954B5"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>Levinson, Linda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3B6088" w:rsidRPr="009954B5" w:rsidRDefault="00C67278" w:rsidP="003B6088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3B6088" w:rsidRPr="00B55F32" w:rsidRDefault="003B6088" w:rsidP="003B6088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3B6088" w:rsidRPr="006B4B74" w:rsidRDefault="003B6088" w:rsidP="003B6088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3B6088" w:rsidRPr="006B4B74" w:rsidRDefault="003B6088" w:rsidP="003B6088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3B6088" w:rsidRPr="006B4B74" w:rsidTr="00607F12">
        <w:trPr>
          <w:trHeight w:val="274"/>
        </w:trPr>
        <w:tc>
          <w:tcPr>
            <w:tcW w:w="535" w:type="dxa"/>
            <w:vAlign w:val="center"/>
          </w:tcPr>
          <w:p w:rsidR="003B6088" w:rsidRPr="009954B5" w:rsidRDefault="003B6088" w:rsidP="003B6088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 w:rsidRPr="009954B5"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3B6088" w:rsidRPr="009954B5" w:rsidRDefault="003B6088" w:rsidP="003B6088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 w:rsidRPr="009954B5"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>Matchett</w:t>
            </w:r>
            <w:proofErr w:type="spellEnd"/>
            <w:r w:rsidRPr="009954B5"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>, Andrew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3B6088" w:rsidRPr="009954B5" w:rsidRDefault="007F79F7" w:rsidP="003B6088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3B6088" w:rsidRPr="00B55F32" w:rsidRDefault="003B6088" w:rsidP="003B6088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3B6088" w:rsidRPr="006B4B74" w:rsidRDefault="003B6088" w:rsidP="003B6088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3B6088" w:rsidRPr="006B4B74" w:rsidRDefault="003B6088" w:rsidP="003B6088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3B6088" w:rsidRPr="006B4B74" w:rsidTr="00607F12">
        <w:trPr>
          <w:trHeight w:val="274"/>
        </w:trPr>
        <w:tc>
          <w:tcPr>
            <w:tcW w:w="535" w:type="dxa"/>
            <w:vAlign w:val="center"/>
          </w:tcPr>
          <w:p w:rsidR="003B6088" w:rsidRPr="009954B5" w:rsidRDefault="003B6088" w:rsidP="003B6088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 w:rsidRPr="009954B5"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3B6088" w:rsidRPr="009954B5" w:rsidRDefault="003B6088" w:rsidP="003B6088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 w:rsidRPr="009954B5"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>Morrison, Heidi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3B6088" w:rsidRPr="009954B5" w:rsidRDefault="00C67278" w:rsidP="003B6088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3B6088" w:rsidRPr="00B55F32" w:rsidRDefault="003B6088" w:rsidP="003B6088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3B6088" w:rsidRPr="006B4B74" w:rsidRDefault="003B6088" w:rsidP="003B6088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3B6088" w:rsidRPr="006B4B74" w:rsidRDefault="003B6088" w:rsidP="003B6088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3B6088" w:rsidRPr="006B4B74" w:rsidTr="00607F12">
        <w:trPr>
          <w:trHeight w:val="274"/>
        </w:trPr>
        <w:tc>
          <w:tcPr>
            <w:tcW w:w="535" w:type="dxa"/>
            <w:vAlign w:val="center"/>
          </w:tcPr>
          <w:p w:rsidR="003B6088" w:rsidRPr="009954B5" w:rsidRDefault="003B6088" w:rsidP="003B6088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 w:rsidRPr="009954B5"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3B6088" w:rsidRPr="009954B5" w:rsidRDefault="00361762" w:rsidP="003B6088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>McGaff</w:t>
            </w:r>
            <w:proofErr w:type="spellEnd"/>
            <w:r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>, Robert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3B6088" w:rsidRPr="009954B5" w:rsidRDefault="00361762" w:rsidP="003B6088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3B6088" w:rsidRPr="00B55F32" w:rsidRDefault="003B6088" w:rsidP="003B6088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3B6088" w:rsidRPr="006B4B74" w:rsidRDefault="003B6088" w:rsidP="003B6088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3B6088" w:rsidRPr="006B4B74" w:rsidRDefault="003B6088" w:rsidP="003B6088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3B6088" w:rsidRPr="006B4B74" w:rsidTr="00607F12">
        <w:trPr>
          <w:trHeight w:val="274"/>
        </w:trPr>
        <w:tc>
          <w:tcPr>
            <w:tcW w:w="535" w:type="dxa"/>
            <w:vAlign w:val="center"/>
          </w:tcPr>
          <w:p w:rsidR="003B6088" w:rsidRPr="009954B5" w:rsidRDefault="003B6088" w:rsidP="003B6088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 w:rsidRPr="009954B5"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3B6088" w:rsidRPr="009954B5" w:rsidRDefault="003B6088" w:rsidP="003B6088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 w:rsidRPr="009954B5"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>Will, Todd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3B6088" w:rsidRPr="009954B5" w:rsidRDefault="007F79F7" w:rsidP="003B6088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3B6088" w:rsidRPr="00B55F32" w:rsidRDefault="003B6088" w:rsidP="003B6088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3B6088" w:rsidRPr="006B4B74" w:rsidRDefault="003B6088" w:rsidP="003B6088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3B6088" w:rsidRPr="006B4B74" w:rsidRDefault="003B6088" w:rsidP="003B6088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</w:tbl>
    <w:p w:rsidR="002947C3" w:rsidRDefault="002E62CC" w:rsidP="002E62CC">
      <w:pPr>
        <w:pStyle w:val="Heading1"/>
        <w:tabs>
          <w:tab w:val="left" w:pos="540"/>
        </w:tabs>
        <w:spacing w:before="0" w:after="120"/>
        <w:ind w:left="0"/>
        <w:rPr>
          <w:rFonts w:ascii="Helvetica LT Std Cond" w:hAnsi="Helvetica LT Std Cond"/>
          <w:b w:val="0"/>
          <w:sz w:val="26"/>
          <w:szCs w:val="26"/>
        </w:rPr>
      </w:pPr>
      <w:r w:rsidRPr="00D82D2F">
        <w:rPr>
          <w:rFonts w:ascii="Helvetica LT Std Cond" w:hAnsi="Helvetica LT Std Cond" w:cs="Times New Roman"/>
          <w:b w:val="0"/>
          <w:sz w:val="26"/>
          <w:szCs w:val="26"/>
        </w:rPr>
        <w:t xml:space="preserve">Chair: </w:t>
      </w:r>
      <w:proofErr w:type="spellStart"/>
      <w:r>
        <w:rPr>
          <w:rFonts w:ascii="Helvetica LT Std Cond" w:hAnsi="Helvetica LT Std Cond"/>
          <w:b w:val="0"/>
          <w:sz w:val="26"/>
          <w:szCs w:val="26"/>
        </w:rPr>
        <w:t>Haried</w:t>
      </w:r>
      <w:proofErr w:type="spellEnd"/>
      <w:r>
        <w:rPr>
          <w:rFonts w:ascii="Helvetica LT Std Cond" w:hAnsi="Helvetica LT Std Cond"/>
          <w:b w:val="0"/>
          <w:sz w:val="26"/>
          <w:szCs w:val="26"/>
        </w:rPr>
        <w:t>, Peter</w:t>
      </w:r>
      <w:r w:rsidR="00ED3BA9">
        <w:rPr>
          <w:rFonts w:ascii="Helvetica LT Std Cond" w:hAnsi="Helvetica LT Std Cond"/>
          <w:b w:val="0"/>
          <w:sz w:val="26"/>
          <w:szCs w:val="26"/>
        </w:rPr>
        <w:t>, will also serve as recorder.</w:t>
      </w:r>
    </w:p>
    <w:p w:rsidR="00997B03" w:rsidRDefault="00997B03" w:rsidP="002E62CC">
      <w:pPr>
        <w:pStyle w:val="Heading1"/>
        <w:tabs>
          <w:tab w:val="left" w:pos="540"/>
        </w:tabs>
        <w:spacing w:before="0" w:after="120"/>
        <w:ind w:left="0"/>
        <w:rPr>
          <w:rFonts w:ascii="Helvetica LT Std Cond" w:hAnsi="Helvetica LT Std Cond" w:cs="Times New Roman"/>
          <w:sz w:val="26"/>
          <w:szCs w:val="26"/>
        </w:rPr>
      </w:pPr>
    </w:p>
    <w:p w:rsidR="001A1A23" w:rsidRDefault="001A1A23" w:rsidP="006F34A4">
      <w:pPr>
        <w:pStyle w:val="Heading1"/>
        <w:spacing w:before="240" w:after="120"/>
        <w:ind w:left="0"/>
        <w:jc w:val="center"/>
        <w:rPr>
          <w:rFonts w:ascii="Helvetica LT Std Cond" w:hAnsi="Helvetica LT Std Cond"/>
          <w:b w:val="0"/>
          <w:sz w:val="28"/>
          <w:szCs w:val="24"/>
        </w:rPr>
      </w:pPr>
      <w:r>
        <w:rPr>
          <w:rFonts w:ascii="Helvetica LT Std Cond" w:hAnsi="Helvetica LT Std Cond" w:cs="Times New Roman"/>
          <w:sz w:val="26"/>
          <w:szCs w:val="26"/>
        </w:rPr>
        <w:t>FACULTY DEVELOPMENT COMMITTEE (FDC)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35"/>
        <w:gridCol w:w="3510"/>
        <w:gridCol w:w="990"/>
        <w:gridCol w:w="450"/>
        <w:gridCol w:w="3510"/>
        <w:gridCol w:w="1075"/>
      </w:tblGrid>
      <w:tr w:rsidR="001A1A23" w:rsidTr="00607F12">
        <w:trPr>
          <w:trHeight w:val="274"/>
        </w:trPr>
        <w:tc>
          <w:tcPr>
            <w:tcW w:w="5035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A1A23" w:rsidRPr="00AD583D" w:rsidRDefault="001A1A23" w:rsidP="00607F1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1A1A23" w:rsidRPr="00B55F32" w:rsidRDefault="001A1A23" w:rsidP="00607F1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1A1A23" w:rsidRPr="00AD583D" w:rsidRDefault="001A1A23" w:rsidP="00607F1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 w:rsidRPr="00AD583D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Alternates</w:t>
            </w:r>
          </w:p>
        </w:tc>
      </w:tr>
      <w:tr w:rsidR="0019160F" w:rsidTr="00607F12">
        <w:trPr>
          <w:trHeight w:val="305"/>
        </w:trPr>
        <w:tc>
          <w:tcPr>
            <w:tcW w:w="535" w:type="dxa"/>
            <w:vAlign w:val="center"/>
          </w:tcPr>
          <w:p w:rsidR="0019160F" w:rsidRPr="00DF7DBE" w:rsidRDefault="0019160F" w:rsidP="0019160F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19160F" w:rsidRPr="00DF7DBE" w:rsidRDefault="0019160F" w:rsidP="0019160F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 w:rsidRPr="00DF7DBE">
              <w:rPr>
                <w:rFonts w:ascii="Helvetica LT Std Cond" w:hAnsi="Helvetica LT Std Cond"/>
                <w:sz w:val="22"/>
                <w:szCs w:val="22"/>
              </w:rPr>
              <w:t xml:space="preserve">Borah, </w:t>
            </w:r>
            <w:proofErr w:type="spellStart"/>
            <w:r w:rsidRPr="00DF7DBE">
              <w:rPr>
                <w:rFonts w:ascii="Helvetica LT Std Cond" w:hAnsi="Helvetica LT Std Cond"/>
                <w:sz w:val="22"/>
                <w:szCs w:val="22"/>
              </w:rPr>
              <w:t>Nilakshi</w:t>
            </w:r>
            <w:proofErr w:type="spellEnd"/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19160F" w:rsidRPr="00DF7DBE" w:rsidRDefault="0019160F" w:rsidP="0019160F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 w:rsidRPr="00DF7DBE">
              <w:rPr>
                <w:rFonts w:ascii="Helvetica LT Std Cond" w:hAnsi="Helvetica LT Std Cond"/>
                <w:sz w:val="22"/>
                <w:szCs w:val="22"/>
              </w:rPr>
              <w:t>CBA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19160F" w:rsidRPr="00DF7DBE" w:rsidRDefault="0019160F" w:rsidP="0019160F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19160F" w:rsidRPr="00DD0891" w:rsidRDefault="008B1A62" w:rsidP="0019160F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Getino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Diez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Raul</w:t>
            </w:r>
          </w:p>
        </w:tc>
        <w:tc>
          <w:tcPr>
            <w:tcW w:w="1075" w:type="dxa"/>
            <w:vAlign w:val="center"/>
          </w:tcPr>
          <w:p w:rsidR="0019160F" w:rsidRPr="00DD0891" w:rsidRDefault="008B1A62" w:rsidP="0019160F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</w:tr>
      <w:tr w:rsidR="0019160F" w:rsidTr="00607F12">
        <w:trPr>
          <w:trHeight w:val="274"/>
        </w:trPr>
        <w:tc>
          <w:tcPr>
            <w:tcW w:w="535" w:type="dxa"/>
            <w:vAlign w:val="center"/>
          </w:tcPr>
          <w:p w:rsidR="0019160F" w:rsidRPr="00DF7DBE" w:rsidRDefault="0019160F" w:rsidP="0019160F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19160F" w:rsidRPr="00DF7DBE" w:rsidRDefault="0019160F" w:rsidP="0019160F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Breaux, Richard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19160F" w:rsidRPr="00DF7DBE" w:rsidRDefault="0019160F" w:rsidP="0019160F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 w:rsidRPr="00DD0891"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19160F" w:rsidRPr="00DF7DBE" w:rsidRDefault="0019160F" w:rsidP="0019160F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19160F" w:rsidRPr="00DF7DBE" w:rsidRDefault="008B1A62" w:rsidP="0019160F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Miskowski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Jennifer</w:t>
            </w:r>
          </w:p>
        </w:tc>
        <w:tc>
          <w:tcPr>
            <w:tcW w:w="1075" w:type="dxa"/>
            <w:vAlign w:val="center"/>
          </w:tcPr>
          <w:p w:rsidR="0019160F" w:rsidRPr="00DF7DBE" w:rsidRDefault="007F79F7" w:rsidP="0019160F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</w:tr>
      <w:tr w:rsidR="0019160F" w:rsidTr="00607F12">
        <w:trPr>
          <w:trHeight w:val="274"/>
        </w:trPr>
        <w:tc>
          <w:tcPr>
            <w:tcW w:w="535" w:type="dxa"/>
            <w:vAlign w:val="center"/>
          </w:tcPr>
          <w:p w:rsidR="0019160F" w:rsidRPr="00DF7DBE" w:rsidRDefault="0019160F" w:rsidP="0019160F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19160F" w:rsidRPr="00DF7DBE" w:rsidRDefault="0019160F" w:rsidP="0019160F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Hamman, Mary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19160F" w:rsidRPr="00DF7DBE" w:rsidRDefault="0019160F" w:rsidP="0019160F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CBA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19160F" w:rsidRPr="00DF7DBE" w:rsidRDefault="0019160F" w:rsidP="0019160F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19160F" w:rsidRPr="00DF7DBE" w:rsidRDefault="0019160F" w:rsidP="0019160F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9160F" w:rsidRPr="00DF7DBE" w:rsidRDefault="0019160F" w:rsidP="0019160F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19160F" w:rsidTr="00607F12">
        <w:trPr>
          <w:trHeight w:val="274"/>
        </w:trPr>
        <w:tc>
          <w:tcPr>
            <w:tcW w:w="535" w:type="dxa"/>
            <w:vAlign w:val="center"/>
          </w:tcPr>
          <w:p w:rsidR="0019160F" w:rsidRPr="00DF7DBE" w:rsidRDefault="0019160F" w:rsidP="0019160F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19160F" w:rsidRPr="00DF7DBE" w:rsidRDefault="0019160F" w:rsidP="0019160F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Hiris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Eric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19160F" w:rsidRPr="00DF7DBE" w:rsidRDefault="0019160F" w:rsidP="0019160F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 w:rsidRPr="00DF7DBE"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19160F" w:rsidRPr="00DF7DBE" w:rsidRDefault="0019160F" w:rsidP="0019160F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19160F" w:rsidRPr="00DF7DBE" w:rsidRDefault="0019160F" w:rsidP="0019160F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9160F" w:rsidRPr="00DF7DBE" w:rsidRDefault="0019160F" w:rsidP="0019160F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19160F" w:rsidTr="00607F12">
        <w:trPr>
          <w:trHeight w:val="274"/>
        </w:trPr>
        <w:tc>
          <w:tcPr>
            <w:tcW w:w="535" w:type="dxa"/>
            <w:vAlign w:val="center"/>
          </w:tcPr>
          <w:p w:rsidR="0019160F" w:rsidRPr="00DF7DBE" w:rsidRDefault="0019160F" w:rsidP="0019160F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19160F" w:rsidRPr="00DF7DBE" w:rsidRDefault="0019160F" w:rsidP="0019160F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LeDocq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Rebecca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19160F" w:rsidRPr="00DF7DBE" w:rsidRDefault="007F79F7" w:rsidP="0019160F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19160F" w:rsidRPr="00DF7DBE" w:rsidRDefault="0019160F" w:rsidP="0019160F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19160F" w:rsidRPr="00DF7DBE" w:rsidRDefault="0019160F" w:rsidP="0019160F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9160F" w:rsidRPr="00DF7DBE" w:rsidRDefault="0019160F" w:rsidP="0019160F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19160F" w:rsidTr="00607F12">
        <w:trPr>
          <w:trHeight w:val="274"/>
        </w:trPr>
        <w:tc>
          <w:tcPr>
            <w:tcW w:w="535" w:type="dxa"/>
            <w:vAlign w:val="center"/>
          </w:tcPr>
          <w:p w:rsidR="0019160F" w:rsidRPr="00DF7DBE" w:rsidRDefault="0019160F" w:rsidP="0019160F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19160F" w:rsidRPr="00DF7DBE" w:rsidRDefault="0019160F" w:rsidP="0019160F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Mitchell, Claire Yates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19160F" w:rsidRPr="00DF7DBE" w:rsidRDefault="0019160F" w:rsidP="0019160F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CLSe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19160F" w:rsidRPr="00DF7DBE" w:rsidRDefault="0019160F" w:rsidP="0019160F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19160F" w:rsidRPr="00DF7DBE" w:rsidRDefault="0019160F" w:rsidP="0019160F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9160F" w:rsidRPr="00DF7DBE" w:rsidRDefault="0019160F" w:rsidP="0019160F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19160F" w:rsidTr="00607F12">
        <w:trPr>
          <w:trHeight w:val="274"/>
        </w:trPr>
        <w:tc>
          <w:tcPr>
            <w:tcW w:w="535" w:type="dxa"/>
            <w:vAlign w:val="center"/>
          </w:tcPr>
          <w:p w:rsidR="0019160F" w:rsidRPr="00DF7DBE" w:rsidRDefault="0019160F" w:rsidP="0019160F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19160F" w:rsidRPr="00DF7DBE" w:rsidRDefault="0019160F" w:rsidP="0019160F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Reyerson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Paul Eric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19160F" w:rsidRPr="00DF7DBE" w:rsidRDefault="007F79F7" w:rsidP="0019160F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19160F" w:rsidRPr="00DF7DBE" w:rsidRDefault="0019160F" w:rsidP="0019160F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19160F" w:rsidRPr="00DF7DBE" w:rsidRDefault="0019160F" w:rsidP="0019160F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9160F" w:rsidRPr="00DF7DBE" w:rsidRDefault="0019160F" w:rsidP="0019160F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19160F" w:rsidTr="00607F12">
        <w:trPr>
          <w:trHeight w:val="274"/>
        </w:trPr>
        <w:tc>
          <w:tcPr>
            <w:tcW w:w="535" w:type="dxa"/>
            <w:vAlign w:val="center"/>
          </w:tcPr>
          <w:p w:rsidR="0019160F" w:rsidRPr="00DF7DBE" w:rsidRDefault="0019160F" w:rsidP="0019160F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19160F" w:rsidRPr="00DF7DBE" w:rsidRDefault="0019160F" w:rsidP="0019160F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Tobin, Casey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19160F" w:rsidRPr="00DF7DBE" w:rsidRDefault="0019160F" w:rsidP="0019160F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19160F" w:rsidRPr="00DF7DBE" w:rsidRDefault="0019160F" w:rsidP="0019160F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19160F" w:rsidRPr="00DF7DBE" w:rsidRDefault="0019160F" w:rsidP="0019160F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9160F" w:rsidRPr="00DF7DBE" w:rsidRDefault="0019160F" w:rsidP="0019160F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19160F" w:rsidTr="00607F12">
        <w:trPr>
          <w:trHeight w:val="274"/>
        </w:trPr>
        <w:tc>
          <w:tcPr>
            <w:tcW w:w="535" w:type="dxa"/>
            <w:vAlign w:val="center"/>
          </w:tcPr>
          <w:p w:rsidR="0019160F" w:rsidRPr="00DF7DBE" w:rsidRDefault="0019160F" w:rsidP="0019160F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19160F" w:rsidRPr="00DF7DBE" w:rsidRDefault="0019160F" w:rsidP="0019160F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 w:rsidRPr="00DF7DBE">
              <w:rPr>
                <w:rFonts w:ascii="Helvetica LT Std Cond" w:hAnsi="Helvetica LT Std Cond"/>
                <w:sz w:val="22"/>
                <w:szCs w:val="22"/>
              </w:rPr>
              <w:t>Zheng, Mao</w:t>
            </w:r>
            <w:r>
              <w:rPr>
                <w:rFonts w:ascii="Helvetica LT Std Cond" w:hAnsi="Helvetica LT Std Cond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19160F" w:rsidRPr="00DF7DBE" w:rsidRDefault="007F79F7" w:rsidP="0019160F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19160F" w:rsidRPr="00DF7DBE" w:rsidRDefault="0019160F" w:rsidP="0019160F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19160F" w:rsidRPr="00DF7DBE" w:rsidRDefault="0019160F" w:rsidP="0019160F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9160F" w:rsidRPr="00DF7DBE" w:rsidRDefault="0019160F" w:rsidP="0019160F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</w:tbl>
    <w:p w:rsidR="00162D63" w:rsidRDefault="00162D63" w:rsidP="00162D63">
      <w:pPr>
        <w:pStyle w:val="Heading1"/>
        <w:tabs>
          <w:tab w:val="left" w:pos="540"/>
        </w:tabs>
        <w:spacing w:before="0" w:after="120"/>
        <w:ind w:left="0"/>
        <w:rPr>
          <w:rFonts w:ascii="Helvetica LT Std Cond" w:hAnsi="Helvetica LT Std Cond"/>
          <w:b w:val="0"/>
          <w:sz w:val="26"/>
          <w:szCs w:val="26"/>
        </w:rPr>
      </w:pPr>
      <w:r w:rsidRPr="00D82D2F">
        <w:rPr>
          <w:rFonts w:ascii="Helvetica LT Std Cond" w:hAnsi="Helvetica LT Std Cond" w:cs="Times New Roman"/>
          <w:b w:val="0"/>
          <w:sz w:val="26"/>
          <w:szCs w:val="26"/>
        </w:rPr>
        <w:t xml:space="preserve">Chair: </w:t>
      </w:r>
      <w:proofErr w:type="spellStart"/>
      <w:r>
        <w:rPr>
          <w:rFonts w:ascii="Helvetica LT Std Cond" w:hAnsi="Helvetica LT Std Cond"/>
          <w:b w:val="0"/>
          <w:sz w:val="26"/>
          <w:szCs w:val="26"/>
        </w:rPr>
        <w:t>Hiris</w:t>
      </w:r>
      <w:proofErr w:type="spellEnd"/>
      <w:r>
        <w:rPr>
          <w:rFonts w:ascii="Helvetica LT Std Cond" w:hAnsi="Helvetica LT Std Cond"/>
          <w:b w:val="0"/>
          <w:sz w:val="26"/>
          <w:szCs w:val="26"/>
        </w:rPr>
        <w:t>, Eric, Recorder: Tobin, Casey</w:t>
      </w:r>
    </w:p>
    <w:p w:rsidR="00132DC1" w:rsidRDefault="00132DC1" w:rsidP="006E1F32">
      <w:pPr>
        <w:rPr>
          <w:rFonts w:ascii="Helvetica LT Std Cond" w:eastAsia="Times New Roman" w:hAnsi="Helvetica LT Std Cond" w:cs="Times New Roman"/>
          <w:b/>
          <w:bCs/>
          <w:sz w:val="26"/>
          <w:szCs w:val="26"/>
        </w:rPr>
      </w:pPr>
    </w:p>
    <w:p w:rsidR="009E0B15" w:rsidRPr="006E1F32" w:rsidRDefault="009E0B15" w:rsidP="006E1F32">
      <w:pPr>
        <w:rPr>
          <w:rFonts w:ascii="Helvetica LT Std Cond" w:eastAsia="Times New Roman" w:hAnsi="Helvetica LT Std Cond" w:cs="Times New Roman"/>
          <w:b/>
          <w:bCs/>
          <w:sz w:val="26"/>
          <w:szCs w:val="26"/>
        </w:rPr>
      </w:pPr>
    </w:p>
    <w:p w:rsidR="001A1A23" w:rsidRDefault="001A1A23" w:rsidP="006E349B">
      <w:pPr>
        <w:pStyle w:val="Heading1"/>
        <w:spacing w:before="240" w:after="120"/>
        <w:ind w:left="0"/>
        <w:jc w:val="center"/>
        <w:rPr>
          <w:rFonts w:ascii="Helvetica LT Std Cond" w:hAnsi="Helvetica LT Std Cond"/>
          <w:b w:val="0"/>
          <w:sz w:val="28"/>
          <w:szCs w:val="24"/>
        </w:rPr>
      </w:pPr>
      <w:r>
        <w:rPr>
          <w:rFonts w:ascii="Helvetica LT Std Cond" w:hAnsi="Helvetica LT Std Cond" w:cs="Times New Roman"/>
          <w:sz w:val="26"/>
          <w:szCs w:val="26"/>
        </w:rPr>
        <w:t>GEN</w:t>
      </w:r>
      <w:r w:rsidR="00507C2E">
        <w:rPr>
          <w:rFonts w:ascii="Helvetica LT Std Cond" w:hAnsi="Helvetica LT Std Cond" w:cs="Times New Roman"/>
          <w:sz w:val="26"/>
          <w:szCs w:val="26"/>
        </w:rPr>
        <w:t>ERAL EDUCATION COMMITTEE (GEC</w:t>
      </w:r>
      <w:r>
        <w:rPr>
          <w:rFonts w:ascii="Helvetica LT Std Cond" w:hAnsi="Helvetica LT Std Cond" w:cs="Times New Roman"/>
          <w:sz w:val="26"/>
          <w:szCs w:val="26"/>
        </w:rPr>
        <w:t>)</w:t>
      </w:r>
      <w:r w:rsidR="004C284A">
        <w:rPr>
          <w:rFonts w:ascii="Helvetica LT Std Cond" w:hAnsi="Helvetica LT Std Cond" w:cs="Times New Roman"/>
          <w:sz w:val="26"/>
          <w:szCs w:val="26"/>
        </w:rPr>
        <w:t xml:space="preserve"> </w:t>
      </w:r>
      <w:r w:rsidR="004C284A">
        <w:rPr>
          <w:rFonts w:ascii="Helvetica LT Std Cond" w:hAnsi="Helvetica LT Std Cond" w:cs="Times New Roman"/>
          <w:b w:val="0"/>
          <w:i/>
          <w:sz w:val="22"/>
          <w:szCs w:val="22"/>
        </w:rPr>
        <w:t>5-year term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35"/>
        <w:gridCol w:w="3510"/>
        <w:gridCol w:w="990"/>
        <w:gridCol w:w="450"/>
        <w:gridCol w:w="3510"/>
        <w:gridCol w:w="1075"/>
      </w:tblGrid>
      <w:tr w:rsidR="001A1A23" w:rsidTr="00607F12">
        <w:trPr>
          <w:trHeight w:val="274"/>
        </w:trPr>
        <w:tc>
          <w:tcPr>
            <w:tcW w:w="5035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A1A23" w:rsidRPr="00AD583D" w:rsidRDefault="001A1A23" w:rsidP="00607F1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1A1A23" w:rsidRPr="00B55F32" w:rsidRDefault="001A1A23" w:rsidP="00607F1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1A1A23" w:rsidRPr="00AD583D" w:rsidRDefault="001A1A23" w:rsidP="00607F1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 w:rsidRPr="00AD583D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Alternates</w:t>
            </w:r>
          </w:p>
        </w:tc>
      </w:tr>
      <w:tr w:rsidR="001A1A23" w:rsidTr="00607F12">
        <w:trPr>
          <w:trHeight w:val="305"/>
        </w:trPr>
        <w:tc>
          <w:tcPr>
            <w:tcW w:w="535" w:type="dxa"/>
            <w:vAlign w:val="center"/>
          </w:tcPr>
          <w:p w:rsidR="001A1A23" w:rsidRPr="00F21984" w:rsidRDefault="00616349" w:rsidP="00607F1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4</w:t>
            </w:r>
          </w:p>
        </w:tc>
        <w:tc>
          <w:tcPr>
            <w:tcW w:w="3510" w:type="dxa"/>
            <w:vAlign w:val="center"/>
          </w:tcPr>
          <w:p w:rsidR="001A1A23" w:rsidRPr="00F634FE" w:rsidRDefault="00862AE6" w:rsidP="00607F12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Carmosini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Nadia</w:t>
            </w:r>
            <w:r w:rsidR="005F220E">
              <w:rPr>
                <w:rFonts w:ascii="Helvetica LT Std Cond" w:hAnsi="Helvetica LT Std Cond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1A1A23" w:rsidRPr="00F634FE" w:rsidRDefault="00616349" w:rsidP="00607F12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1A1A23" w:rsidRPr="00B55F32" w:rsidRDefault="001A1A23" w:rsidP="00607F1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1A1A23" w:rsidRPr="00F634FE" w:rsidRDefault="00096F1B" w:rsidP="00607F12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Friesen, Ryan</w:t>
            </w:r>
          </w:p>
        </w:tc>
        <w:tc>
          <w:tcPr>
            <w:tcW w:w="1075" w:type="dxa"/>
            <w:vAlign w:val="center"/>
          </w:tcPr>
          <w:p w:rsidR="001A1A23" w:rsidRPr="00F634FE" w:rsidRDefault="00096F1B" w:rsidP="00607F12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</w:tr>
      <w:tr w:rsidR="001A1A23" w:rsidTr="00607F12">
        <w:trPr>
          <w:trHeight w:val="274"/>
        </w:trPr>
        <w:tc>
          <w:tcPr>
            <w:tcW w:w="535" w:type="dxa"/>
            <w:vAlign w:val="center"/>
          </w:tcPr>
          <w:p w:rsidR="001A1A23" w:rsidRPr="00F21984" w:rsidRDefault="00025B34" w:rsidP="00607F1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5</w:t>
            </w:r>
          </w:p>
        </w:tc>
        <w:tc>
          <w:tcPr>
            <w:tcW w:w="3510" w:type="dxa"/>
            <w:vAlign w:val="center"/>
          </w:tcPr>
          <w:p w:rsidR="001A1A23" w:rsidRPr="00F634FE" w:rsidRDefault="005F220E" w:rsidP="00607F12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Docktor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Jennifer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1A1A23" w:rsidRPr="00F634FE" w:rsidRDefault="007F79F7" w:rsidP="004357D5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  <w:r w:rsidR="005F220E">
              <w:rPr>
                <w:rFonts w:ascii="Helvetica LT Std Cond" w:hAnsi="Helvetica LT Std Cond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1A1A23" w:rsidRPr="00B55F32" w:rsidRDefault="001A1A23" w:rsidP="00607F1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1A1A23" w:rsidRPr="00F634FE" w:rsidRDefault="001A1A23" w:rsidP="00607F12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A1A23" w:rsidRPr="00F634FE" w:rsidRDefault="001A1A23" w:rsidP="00607F12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1A1A23" w:rsidTr="00607F12">
        <w:trPr>
          <w:trHeight w:val="274"/>
        </w:trPr>
        <w:tc>
          <w:tcPr>
            <w:tcW w:w="535" w:type="dxa"/>
            <w:vAlign w:val="center"/>
          </w:tcPr>
          <w:p w:rsidR="001A1A23" w:rsidRPr="00F21984" w:rsidRDefault="00025B34" w:rsidP="00607F1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5</w:t>
            </w:r>
          </w:p>
        </w:tc>
        <w:tc>
          <w:tcPr>
            <w:tcW w:w="3510" w:type="dxa"/>
            <w:vAlign w:val="center"/>
          </w:tcPr>
          <w:p w:rsidR="001A1A23" w:rsidRPr="00F634FE" w:rsidRDefault="005F220E" w:rsidP="00607F12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Galbraith, Anne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1A1A23" w:rsidRPr="00F634FE" w:rsidRDefault="007F79F7" w:rsidP="00607F12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1A1A23" w:rsidRPr="00B55F32" w:rsidRDefault="001A1A23" w:rsidP="00607F1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1A1A23" w:rsidRPr="00F634FE" w:rsidRDefault="001A1A23" w:rsidP="00607F12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A1A23" w:rsidRPr="00F634FE" w:rsidRDefault="001A1A23" w:rsidP="00607F12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2947C3" w:rsidTr="00607F12">
        <w:trPr>
          <w:trHeight w:val="274"/>
        </w:trPr>
        <w:tc>
          <w:tcPr>
            <w:tcW w:w="535" w:type="dxa"/>
            <w:vAlign w:val="center"/>
          </w:tcPr>
          <w:p w:rsidR="002947C3" w:rsidRPr="00F21984" w:rsidRDefault="00025B34" w:rsidP="002947C3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5</w:t>
            </w:r>
          </w:p>
        </w:tc>
        <w:tc>
          <w:tcPr>
            <w:tcW w:w="3510" w:type="dxa"/>
            <w:vAlign w:val="center"/>
          </w:tcPr>
          <w:p w:rsidR="002947C3" w:rsidRPr="00F634FE" w:rsidRDefault="0027321B" w:rsidP="0027321B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Huisman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Dena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2947C3" w:rsidRPr="00F634FE" w:rsidRDefault="002947C3" w:rsidP="002947C3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947C3" w:rsidRPr="00B55F32" w:rsidRDefault="002947C3" w:rsidP="002947C3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2947C3" w:rsidRPr="00282740" w:rsidRDefault="002947C3" w:rsidP="002947C3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947C3" w:rsidRPr="00282740" w:rsidRDefault="002947C3" w:rsidP="002947C3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2947C3" w:rsidTr="00607F12">
        <w:trPr>
          <w:trHeight w:val="274"/>
        </w:trPr>
        <w:tc>
          <w:tcPr>
            <w:tcW w:w="535" w:type="dxa"/>
            <w:vAlign w:val="center"/>
          </w:tcPr>
          <w:p w:rsidR="002947C3" w:rsidRPr="00F21984" w:rsidRDefault="001C5D1A" w:rsidP="002947C3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3510" w:type="dxa"/>
            <w:vAlign w:val="center"/>
          </w:tcPr>
          <w:p w:rsidR="002947C3" w:rsidRPr="00F634FE" w:rsidRDefault="005F220E" w:rsidP="002947C3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Humrickhouse-Lee, Elizabeth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2947C3" w:rsidRPr="00F634FE" w:rsidRDefault="002947C3" w:rsidP="002947C3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947C3" w:rsidRPr="00B55F32" w:rsidRDefault="002947C3" w:rsidP="002947C3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2947C3" w:rsidRPr="00282740" w:rsidRDefault="002947C3" w:rsidP="002947C3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947C3" w:rsidRPr="00282740" w:rsidRDefault="002947C3" w:rsidP="002947C3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025B34" w:rsidTr="00607F12">
        <w:trPr>
          <w:trHeight w:val="274"/>
        </w:trPr>
        <w:tc>
          <w:tcPr>
            <w:tcW w:w="535" w:type="dxa"/>
            <w:vAlign w:val="center"/>
          </w:tcPr>
          <w:p w:rsidR="00025B34" w:rsidRPr="00F21984" w:rsidRDefault="008162BB" w:rsidP="00025B3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025B34" w:rsidRPr="00F634FE" w:rsidRDefault="00025B34" w:rsidP="00025B34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Nandialath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Anup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 xml:space="preserve"> Menon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025B34" w:rsidRPr="00F634FE" w:rsidRDefault="00025B34" w:rsidP="00025B34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CBA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025B34" w:rsidRPr="00B55F32" w:rsidRDefault="00025B34" w:rsidP="00025B3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025B34" w:rsidRPr="00282740" w:rsidRDefault="00025B34" w:rsidP="00025B34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025B34" w:rsidRPr="00282740" w:rsidRDefault="00025B34" w:rsidP="00025B3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025B34" w:rsidTr="00607F12">
        <w:trPr>
          <w:trHeight w:val="274"/>
        </w:trPr>
        <w:tc>
          <w:tcPr>
            <w:tcW w:w="535" w:type="dxa"/>
            <w:vAlign w:val="center"/>
          </w:tcPr>
          <w:p w:rsidR="00025B34" w:rsidRPr="00F21984" w:rsidRDefault="00025B34" w:rsidP="00025B3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5</w:t>
            </w:r>
          </w:p>
        </w:tc>
        <w:tc>
          <w:tcPr>
            <w:tcW w:w="3510" w:type="dxa"/>
            <w:vAlign w:val="center"/>
          </w:tcPr>
          <w:p w:rsidR="00025B34" w:rsidRPr="00F634FE" w:rsidRDefault="005F220E" w:rsidP="00025B34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Thoune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Darci</w:t>
            </w:r>
            <w:proofErr w:type="spellEnd"/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025B34" w:rsidRPr="00F634FE" w:rsidRDefault="005F220E" w:rsidP="00025B34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025B34" w:rsidRPr="00B55F32" w:rsidRDefault="00025B34" w:rsidP="00025B3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025B34" w:rsidRPr="00282740" w:rsidRDefault="00025B34" w:rsidP="00025B34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025B34" w:rsidRPr="00282740" w:rsidRDefault="00025B34" w:rsidP="00025B3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025B34" w:rsidTr="00607F12">
        <w:trPr>
          <w:trHeight w:val="274"/>
        </w:trPr>
        <w:tc>
          <w:tcPr>
            <w:tcW w:w="535" w:type="dxa"/>
            <w:vAlign w:val="center"/>
          </w:tcPr>
          <w:p w:rsidR="00025B34" w:rsidRPr="00F21984" w:rsidRDefault="00025B34" w:rsidP="00025B3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5</w:t>
            </w:r>
          </w:p>
        </w:tc>
        <w:tc>
          <w:tcPr>
            <w:tcW w:w="3510" w:type="dxa"/>
            <w:vAlign w:val="center"/>
          </w:tcPr>
          <w:p w:rsidR="00025B34" w:rsidRPr="00F634FE" w:rsidRDefault="005F220E" w:rsidP="00025B34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Trimmer, Tiffany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025B34" w:rsidRPr="00F634FE" w:rsidRDefault="005F220E" w:rsidP="00025B34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025B34" w:rsidRPr="00B55F32" w:rsidRDefault="00025B34" w:rsidP="00025B3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025B34" w:rsidRPr="00282740" w:rsidRDefault="00025B34" w:rsidP="00025B34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025B34" w:rsidRPr="00282740" w:rsidRDefault="00025B34" w:rsidP="00025B3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025B34" w:rsidTr="00607F12">
        <w:trPr>
          <w:trHeight w:val="274"/>
        </w:trPr>
        <w:tc>
          <w:tcPr>
            <w:tcW w:w="535" w:type="dxa"/>
            <w:vAlign w:val="center"/>
          </w:tcPr>
          <w:p w:rsidR="00025B34" w:rsidRPr="00F21984" w:rsidRDefault="00522893" w:rsidP="00025B3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025B34" w:rsidRPr="00F634FE" w:rsidRDefault="005F220E" w:rsidP="00025B34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Vidden, Chad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025B34" w:rsidRPr="00F634FE" w:rsidRDefault="007F79F7" w:rsidP="00025B34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025B34" w:rsidRPr="00B55F32" w:rsidRDefault="00025B34" w:rsidP="00025B3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025B34" w:rsidRPr="00282740" w:rsidRDefault="00025B34" w:rsidP="00025B34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025B34" w:rsidRPr="00282740" w:rsidRDefault="00025B34" w:rsidP="00025B3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</w:tbl>
    <w:p w:rsidR="00132DC1" w:rsidRDefault="008E4AD2" w:rsidP="008E4AD2">
      <w:pPr>
        <w:pStyle w:val="Heading1"/>
        <w:tabs>
          <w:tab w:val="left" w:pos="255"/>
        </w:tabs>
        <w:spacing w:before="0" w:after="120"/>
        <w:ind w:left="0"/>
        <w:rPr>
          <w:rFonts w:ascii="Helvetica LT Std Cond" w:hAnsi="Helvetica LT Std Cond"/>
          <w:b w:val="0"/>
          <w:sz w:val="26"/>
          <w:szCs w:val="26"/>
        </w:rPr>
      </w:pPr>
      <w:r w:rsidRPr="008E4AD2">
        <w:rPr>
          <w:rFonts w:ascii="Helvetica LT Std Cond" w:hAnsi="Helvetica LT Std Cond" w:cs="Times New Roman"/>
          <w:b w:val="0"/>
          <w:sz w:val="26"/>
          <w:szCs w:val="26"/>
        </w:rPr>
        <w:t xml:space="preserve">Chair: </w:t>
      </w:r>
      <w:r w:rsidRPr="008E4AD2">
        <w:rPr>
          <w:rFonts w:ascii="Helvetica LT Std Cond" w:hAnsi="Helvetica LT Std Cond"/>
          <w:b w:val="0"/>
          <w:sz w:val="26"/>
          <w:szCs w:val="26"/>
        </w:rPr>
        <w:t>Vidden, Chad</w:t>
      </w:r>
      <w:r w:rsidR="00BD2F02">
        <w:rPr>
          <w:rFonts w:ascii="Helvetica LT Std Cond" w:hAnsi="Helvetica LT Std Cond"/>
          <w:b w:val="0"/>
          <w:sz w:val="26"/>
          <w:szCs w:val="26"/>
        </w:rPr>
        <w:t>,</w:t>
      </w:r>
      <w:r w:rsidR="001574F4">
        <w:rPr>
          <w:rFonts w:ascii="Helvetica LT Std Cond" w:hAnsi="Helvetica LT Std Cond"/>
          <w:b w:val="0"/>
          <w:sz w:val="26"/>
          <w:szCs w:val="26"/>
        </w:rPr>
        <w:t xml:space="preserve"> </w:t>
      </w:r>
      <w:r w:rsidR="00BD2F02">
        <w:rPr>
          <w:rFonts w:ascii="Helvetica LT Std Cond" w:hAnsi="Helvetica LT Std Cond"/>
          <w:b w:val="0"/>
          <w:sz w:val="26"/>
          <w:szCs w:val="26"/>
        </w:rPr>
        <w:t xml:space="preserve">Recorder: Nadia </w:t>
      </w:r>
      <w:proofErr w:type="spellStart"/>
      <w:r w:rsidR="00BD2F02">
        <w:rPr>
          <w:rFonts w:ascii="Helvetica LT Std Cond" w:hAnsi="Helvetica LT Std Cond"/>
          <w:b w:val="0"/>
          <w:sz w:val="26"/>
          <w:szCs w:val="26"/>
        </w:rPr>
        <w:t>Carmosini</w:t>
      </w:r>
      <w:proofErr w:type="spellEnd"/>
    </w:p>
    <w:p w:rsidR="00E41A74" w:rsidRPr="008E4AD2" w:rsidRDefault="00E41A74" w:rsidP="008E4AD2">
      <w:pPr>
        <w:pStyle w:val="Heading1"/>
        <w:tabs>
          <w:tab w:val="left" w:pos="255"/>
        </w:tabs>
        <w:spacing w:before="0" w:after="120"/>
        <w:ind w:left="0"/>
        <w:rPr>
          <w:rFonts w:ascii="Helvetica LT Std Cond" w:hAnsi="Helvetica LT Std Cond" w:cs="Times New Roman"/>
          <w:b w:val="0"/>
          <w:sz w:val="26"/>
          <w:szCs w:val="26"/>
        </w:rPr>
      </w:pPr>
    </w:p>
    <w:p w:rsidR="001A1A23" w:rsidRPr="006B4B74" w:rsidRDefault="001A1A23" w:rsidP="006E349B">
      <w:pPr>
        <w:pStyle w:val="Heading1"/>
        <w:spacing w:before="240" w:after="120"/>
        <w:ind w:left="0"/>
        <w:jc w:val="center"/>
        <w:rPr>
          <w:rFonts w:ascii="Helvetica LT Std Cond" w:hAnsi="Helvetica LT Std Cond"/>
          <w:b w:val="0"/>
          <w:sz w:val="28"/>
          <w:szCs w:val="24"/>
        </w:rPr>
      </w:pPr>
      <w:r>
        <w:rPr>
          <w:rFonts w:ascii="Helvetica LT Std Cond" w:hAnsi="Helvetica LT Std Cond" w:cs="Times New Roman"/>
          <w:sz w:val="26"/>
          <w:szCs w:val="26"/>
        </w:rPr>
        <w:t>GENERAL EDUCATION ASSESSMENT COMMITTEE (GEAC</w:t>
      </w:r>
      <w:r w:rsidRPr="006B4B74">
        <w:rPr>
          <w:rFonts w:ascii="Helvetica LT Std Cond" w:hAnsi="Helvetica LT Std Cond" w:cs="Times New Roman"/>
          <w:sz w:val="26"/>
          <w:szCs w:val="26"/>
        </w:rPr>
        <w:t>)</w:t>
      </w:r>
      <w:r w:rsidR="004C284A">
        <w:rPr>
          <w:rFonts w:ascii="Helvetica LT Std Cond" w:hAnsi="Helvetica LT Std Cond" w:cs="Times New Roman"/>
          <w:sz w:val="26"/>
          <w:szCs w:val="26"/>
        </w:rPr>
        <w:t xml:space="preserve"> </w:t>
      </w:r>
      <w:r w:rsidR="004C284A">
        <w:rPr>
          <w:rFonts w:ascii="Helvetica LT Std Cond" w:hAnsi="Helvetica LT Std Cond" w:cs="Times New Roman"/>
          <w:b w:val="0"/>
          <w:i/>
          <w:sz w:val="22"/>
          <w:szCs w:val="22"/>
        </w:rPr>
        <w:t>4-year term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35"/>
        <w:gridCol w:w="3510"/>
        <w:gridCol w:w="990"/>
        <w:gridCol w:w="450"/>
        <w:gridCol w:w="3510"/>
        <w:gridCol w:w="1075"/>
      </w:tblGrid>
      <w:tr w:rsidR="001A1A23" w:rsidRPr="006B4B74" w:rsidTr="00607F12">
        <w:trPr>
          <w:trHeight w:val="274"/>
        </w:trPr>
        <w:tc>
          <w:tcPr>
            <w:tcW w:w="5035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1A1A23" w:rsidRPr="006B4B74" w:rsidRDefault="001A1A23" w:rsidP="00607F1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 w:rsidRPr="006B4B74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1A1A23" w:rsidRPr="00B55F32" w:rsidRDefault="001A1A23" w:rsidP="00607F1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1A1A23" w:rsidRPr="006B4B74" w:rsidRDefault="001A1A23" w:rsidP="00607F1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Alternates</w:t>
            </w:r>
          </w:p>
        </w:tc>
      </w:tr>
      <w:tr w:rsidR="00507C2E" w:rsidRPr="006B4B74" w:rsidTr="00607F12">
        <w:trPr>
          <w:trHeight w:val="305"/>
        </w:trPr>
        <w:tc>
          <w:tcPr>
            <w:tcW w:w="535" w:type="dxa"/>
            <w:vAlign w:val="center"/>
          </w:tcPr>
          <w:p w:rsidR="00507C2E" w:rsidRPr="006B4B74" w:rsidRDefault="0052011F" w:rsidP="00507C2E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507C2E" w:rsidRPr="006B4B74" w:rsidRDefault="0052011F" w:rsidP="00507C2E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Gillette, Cordial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507C2E" w:rsidRPr="006B4B74" w:rsidRDefault="007F79F7" w:rsidP="00507C2E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507C2E" w:rsidRPr="00B55F32" w:rsidRDefault="00507C2E" w:rsidP="00507C2E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507C2E" w:rsidRPr="006B4B74" w:rsidRDefault="008E718B" w:rsidP="00507C2E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 xml:space="preserve">Mika,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Ter</w:t>
            </w:r>
            <w:r w:rsidR="00644F93">
              <w:rPr>
                <w:rFonts w:ascii="Helvetica LT Std Cond" w:hAnsi="Helvetica LT Std Cond"/>
                <w:sz w:val="22"/>
                <w:szCs w:val="22"/>
              </w:rPr>
              <w:t>sa</w:t>
            </w:r>
            <w:proofErr w:type="spellEnd"/>
            <w:r w:rsidR="00644F93">
              <w:rPr>
                <w:rFonts w:ascii="Helvetica LT Std Cond" w:hAnsi="Helvetica LT Std Cond"/>
                <w:sz w:val="22"/>
                <w:szCs w:val="22"/>
              </w:rPr>
              <w:t xml:space="preserve"> Louise Whitworth</w:t>
            </w:r>
          </w:p>
        </w:tc>
        <w:tc>
          <w:tcPr>
            <w:tcW w:w="1075" w:type="dxa"/>
            <w:vAlign w:val="center"/>
          </w:tcPr>
          <w:p w:rsidR="00B9544F" w:rsidRPr="006B4B74" w:rsidRDefault="007F79F7" w:rsidP="00B9544F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</w:tr>
      <w:tr w:rsidR="00CC474B" w:rsidRPr="006B4B74" w:rsidTr="00607F12">
        <w:trPr>
          <w:trHeight w:val="274"/>
        </w:trPr>
        <w:tc>
          <w:tcPr>
            <w:tcW w:w="535" w:type="dxa"/>
            <w:vAlign w:val="center"/>
          </w:tcPr>
          <w:p w:rsidR="00CC474B" w:rsidRPr="006B4B74" w:rsidRDefault="0052011F" w:rsidP="00CC474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CC474B" w:rsidRPr="006B4B74" w:rsidRDefault="00CC474B" w:rsidP="00CC474B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Hart, Karen Stuart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CC474B" w:rsidRPr="006B4B74" w:rsidRDefault="00CC474B" w:rsidP="00CC474B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CC474B" w:rsidRPr="00B55F32" w:rsidRDefault="00CC474B" w:rsidP="00CC474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CC474B" w:rsidRPr="006B4B74" w:rsidRDefault="00CC474B" w:rsidP="00CC474B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CC474B" w:rsidRPr="006B4B74" w:rsidRDefault="00CC474B" w:rsidP="00CC474B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CC474B" w:rsidRPr="006B4B74" w:rsidTr="00607F12">
        <w:trPr>
          <w:trHeight w:val="274"/>
        </w:trPr>
        <w:tc>
          <w:tcPr>
            <w:tcW w:w="535" w:type="dxa"/>
            <w:vAlign w:val="center"/>
          </w:tcPr>
          <w:p w:rsidR="00CC474B" w:rsidRPr="006B4B74" w:rsidRDefault="0052011F" w:rsidP="00CC474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4</w:t>
            </w:r>
          </w:p>
        </w:tc>
        <w:tc>
          <w:tcPr>
            <w:tcW w:w="3510" w:type="dxa"/>
            <w:vAlign w:val="center"/>
          </w:tcPr>
          <w:p w:rsidR="00CC474B" w:rsidRPr="006B4B74" w:rsidRDefault="007233B3" w:rsidP="00CC474B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Hawkes, Kathleen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CC474B" w:rsidRPr="006B4B74" w:rsidRDefault="007233B3" w:rsidP="00CC474B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CC474B" w:rsidRPr="00B55F32" w:rsidRDefault="00CC474B" w:rsidP="00CC474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CC474B" w:rsidRPr="006B4B74" w:rsidRDefault="00CC474B" w:rsidP="00CC474B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CC474B" w:rsidRPr="006B4B74" w:rsidRDefault="00CC474B" w:rsidP="00CC474B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CC474B" w:rsidRPr="006B4B74" w:rsidTr="00607F12">
        <w:trPr>
          <w:trHeight w:val="274"/>
        </w:trPr>
        <w:tc>
          <w:tcPr>
            <w:tcW w:w="535" w:type="dxa"/>
            <w:vAlign w:val="center"/>
          </w:tcPr>
          <w:p w:rsidR="00CC474B" w:rsidRPr="006B4B74" w:rsidRDefault="0052011F" w:rsidP="00CC474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4</w:t>
            </w:r>
          </w:p>
        </w:tc>
        <w:tc>
          <w:tcPr>
            <w:tcW w:w="3510" w:type="dxa"/>
            <w:vAlign w:val="center"/>
          </w:tcPr>
          <w:p w:rsidR="00CC474B" w:rsidRPr="006B4B74" w:rsidRDefault="007233B3" w:rsidP="00CC474B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Xinhui</w:t>
            </w:r>
            <w:proofErr w:type="spellEnd"/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CC474B" w:rsidRPr="006B4B74" w:rsidRDefault="007F79F7" w:rsidP="00CC474B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CC474B" w:rsidRPr="00B55F32" w:rsidRDefault="00CC474B" w:rsidP="00CC474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CC474B" w:rsidRPr="006B4B74" w:rsidRDefault="00CC474B" w:rsidP="00CC474B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CC474B" w:rsidRPr="006B4B74" w:rsidRDefault="00CC474B" w:rsidP="00CC474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52011F" w:rsidRPr="006B4B74" w:rsidTr="0052011F">
        <w:trPr>
          <w:trHeight w:val="143"/>
        </w:trPr>
        <w:tc>
          <w:tcPr>
            <w:tcW w:w="535" w:type="dxa"/>
            <w:vAlign w:val="center"/>
          </w:tcPr>
          <w:p w:rsidR="0052011F" w:rsidRPr="006B4B74" w:rsidRDefault="0052011F" w:rsidP="0052011F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52011F" w:rsidRPr="006B4B74" w:rsidRDefault="0052011F" w:rsidP="0052011F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McCool, Jenni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52011F" w:rsidRPr="006B4B74" w:rsidRDefault="007F79F7" w:rsidP="0052011F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  <w:r w:rsidR="0052011F">
              <w:rPr>
                <w:rFonts w:ascii="Helvetica LT Std Cond" w:hAnsi="Helvetica LT Std Cond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52011F" w:rsidRPr="00B55F32" w:rsidRDefault="0052011F" w:rsidP="0052011F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52011F" w:rsidRPr="006B4B74" w:rsidRDefault="0052011F" w:rsidP="0052011F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52011F" w:rsidRPr="006B4B74" w:rsidRDefault="0052011F" w:rsidP="0052011F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144D01" w:rsidRPr="006B4B74" w:rsidTr="00607F12">
        <w:trPr>
          <w:trHeight w:val="274"/>
        </w:trPr>
        <w:tc>
          <w:tcPr>
            <w:tcW w:w="535" w:type="dxa"/>
            <w:vAlign w:val="center"/>
          </w:tcPr>
          <w:p w:rsidR="00144D01" w:rsidRDefault="00144D01" w:rsidP="0052011F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4</w:t>
            </w:r>
          </w:p>
        </w:tc>
        <w:tc>
          <w:tcPr>
            <w:tcW w:w="3510" w:type="dxa"/>
            <w:vAlign w:val="center"/>
          </w:tcPr>
          <w:p w:rsidR="00144D01" w:rsidRDefault="00144D01" w:rsidP="0052011F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Mika, Teresa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144D01" w:rsidRDefault="007F79F7" w:rsidP="0052011F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  <w:r w:rsidR="00144D01">
              <w:rPr>
                <w:rFonts w:ascii="Helvetica LT Std Cond" w:hAnsi="Helvetica LT Std Cond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144D01" w:rsidRPr="00B55F32" w:rsidRDefault="00144D01" w:rsidP="0052011F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144D01" w:rsidRPr="006B4B74" w:rsidRDefault="00144D01" w:rsidP="0052011F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44D01" w:rsidRPr="006B4B74" w:rsidRDefault="00144D01" w:rsidP="0052011F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52011F" w:rsidRPr="006B4B74" w:rsidTr="00607F12">
        <w:trPr>
          <w:trHeight w:val="274"/>
        </w:trPr>
        <w:tc>
          <w:tcPr>
            <w:tcW w:w="535" w:type="dxa"/>
            <w:vAlign w:val="center"/>
          </w:tcPr>
          <w:p w:rsidR="0052011F" w:rsidRPr="006B4B74" w:rsidRDefault="0052011F" w:rsidP="0052011F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52011F" w:rsidRPr="006B4B74" w:rsidRDefault="0052011F" w:rsidP="0052011F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Morey, Megan*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52011F" w:rsidRPr="006B4B74" w:rsidRDefault="0052011F" w:rsidP="0052011F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52011F" w:rsidRPr="00B55F32" w:rsidRDefault="0052011F" w:rsidP="0052011F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52011F" w:rsidRPr="006B4B74" w:rsidRDefault="0052011F" w:rsidP="0052011F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52011F" w:rsidRPr="006B4B74" w:rsidRDefault="0052011F" w:rsidP="0052011F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</w:tbl>
    <w:p w:rsidR="005A309C" w:rsidRDefault="00D95BBD" w:rsidP="00D95BBD">
      <w:pPr>
        <w:pStyle w:val="BodyText"/>
        <w:tabs>
          <w:tab w:val="left" w:pos="4239"/>
        </w:tabs>
        <w:spacing w:before="0"/>
        <w:ind w:left="0"/>
        <w:rPr>
          <w:rFonts w:ascii="Helvetica LT Std Cond" w:hAnsi="Helvetica LT Std Cond"/>
          <w:sz w:val="26"/>
          <w:szCs w:val="26"/>
        </w:rPr>
      </w:pPr>
      <w:r w:rsidRPr="00D95BBD">
        <w:rPr>
          <w:rFonts w:ascii="Helvetica LT Std Cond" w:hAnsi="Helvetica LT Std Cond" w:cs="Times New Roman"/>
          <w:sz w:val="26"/>
          <w:szCs w:val="26"/>
        </w:rPr>
        <w:t xml:space="preserve">Chair: </w:t>
      </w:r>
      <w:r w:rsidRPr="00D95BBD">
        <w:rPr>
          <w:rFonts w:ascii="Helvetica LT Std Cond" w:hAnsi="Helvetica LT Std Cond"/>
          <w:sz w:val="26"/>
          <w:szCs w:val="26"/>
        </w:rPr>
        <w:t>Morey, Megan</w:t>
      </w:r>
      <w:r w:rsidRPr="00D95BBD">
        <w:rPr>
          <w:rFonts w:ascii="Helvetica LT Std Cond" w:hAnsi="Helvetica LT Std Cond" w:cs="Times New Roman"/>
          <w:sz w:val="26"/>
          <w:szCs w:val="26"/>
        </w:rPr>
        <w:t xml:space="preserve">, Recorder: </w:t>
      </w:r>
      <w:r w:rsidRPr="00D95BBD">
        <w:rPr>
          <w:rFonts w:ascii="Helvetica LT Std Cond" w:hAnsi="Helvetica LT Std Cond"/>
          <w:sz w:val="26"/>
          <w:szCs w:val="26"/>
        </w:rPr>
        <w:t>Hawkes, Kathleen</w:t>
      </w:r>
    </w:p>
    <w:p w:rsidR="00D95BBD" w:rsidRPr="00D95BBD" w:rsidRDefault="00D95BBD" w:rsidP="00D95BBD">
      <w:pPr>
        <w:pStyle w:val="BodyText"/>
        <w:tabs>
          <w:tab w:val="left" w:pos="4239"/>
        </w:tabs>
        <w:spacing w:before="0"/>
        <w:ind w:left="0"/>
        <w:rPr>
          <w:rFonts w:ascii="Helvetica LT Std Cond" w:hAnsi="Helvetica LT Std Cond"/>
          <w:sz w:val="26"/>
          <w:szCs w:val="26"/>
        </w:rPr>
      </w:pPr>
    </w:p>
    <w:p w:rsidR="00490F7A" w:rsidRDefault="0019068C" w:rsidP="006E349B">
      <w:pPr>
        <w:pStyle w:val="Heading1"/>
        <w:spacing w:before="240" w:after="120"/>
        <w:ind w:left="0"/>
        <w:jc w:val="center"/>
        <w:rPr>
          <w:rFonts w:ascii="Helvetica LT Std Cond" w:hAnsi="Helvetica LT Std Cond"/>
          <w:b w:val="0"/>
          <w:sz w:val="28"/>
          <w:szCs w:val="24"/>
        </w:rPr>
      </w:pPr>
      <w:r>
        <w:rPr>
          <w:rFonts w:ascii="Helvetica LT Std Cond" w:hAnsi="Helvetica LT Std Cond" w:cs="Times New Roman"/>
          <w:sz w:val="26"/>
          <w:szCs w:val="26"/>
        </w:rPr>
        <w:t>GRADUATE COUNCIL COMMITTEE (Grad Council)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35"/>
        <w:gridCol w:w="3510"/>
        <w:gridCol w:w="990"/>
        <w:gridCol w:w="450"/>
        <w:gridCol w:w="3510"/>
        <w:gridCol w:w="1075"/>
      </w:tblGrid>
      <w:tr w:rsidR="00490F7A" w:rsidTr="00083251">
        <w:trPr>
          <w:trHeight w:val="274"/>
        </w:trPr>
        <w:tc>
          <w:tcPr>
            <w:tcW w:w="5035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90F7A" w:rsidRPr="00AD583D" w:rsidRDefault="00490F7A" w:rsidP="000832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490F7A" w:rsidRPr="00B55F32" w:rsidRDefault="00490F7A" w:rsidP="000832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490F7A" w:rsidRPr="00AD583D" w:rsidRDefault="00490F7A" w:rsidP="000832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 w:rsidRPr="00AD583D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Alternates</w:t>
            </w:r>
          </w:p>
        </w:tc>
      </w:tr>
      <w:tr w:rsidR="005200D8" w:rsidTr="00083251">
        <w:trPr>
          <w:trHeight w:val="305"/>
        </w:trPr>
        <w:tc>
          <w:tcPr>
            <w:tcW w:w="535" w:type="dxa"/>
            <w:vAlign w:val="center"/>
          </w:tcPr>
          <w:p w:rsidR="005200D8" w:rsidRPr="00F21984" w:rsidRDefault="00315587" w:rsidP="005200D8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5200D8" w:rsidRPr="00F634FE" w:rsidRDefault="00315587" w:rsidP="005200D8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Benfield, Angela Marie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5200D8" w:rsidRPr="00F634FE" w:rsidRDefault="007F79F7" w:rsidP="005200D8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5200D8" w:rsidRPr="00B55F32" w:rsidRDefault="005200D8" w:rsidP="005200D8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5200D8" w:rsidRPr="00F634FE" w:rsidRDefault="003C1F3F" w:rsidP="005200D8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 xml:space="preserve">Butterfield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Emineth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Kari</w:t>
            </w:r>
          </w:p>
        </w:tc>
        <w:tc>
          <w:tcPr>
            <w:tcW w:w="1075" w:type="dxa"/>
            <w:vAlign w:val="center"/>
          </w:tcPr>
          <w:p w:rsidR="005200D8" w:rsidRPr="00F634FE" w:rsidRDefault="007F79F7" w:rsidP="005200D8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</w:tr>
      <w:tr w:rsidR="00315587" w:rsidTr="00083251">
        <w:trPr>
          <w:trHeight w:val="274"/>
        </w:trPr>
        <w:tc>
          <w:tcPr>
            <w:tcW w:w="535" w:type="dxa"/>
            <w:vAlign w:val="center"/>
          </w:tcPr>
          <w:p w:rsidR="00315587" w:rsidRPr="00F21984" w:rsidRDefault="00315587" w:rsidP="00315587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315587" w:rsidRPr="00F634FE" w:rsidRDefault="00315587" w:rsidP="00315587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Dixon, Robert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315587" w:rsidRPr="00F634FE" w:rsidRDefault="00315587" w:rsidP="00315587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CLSe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315587" w:rsidRPr="00B55F32" w:rsidRDefault="00315587" w:rsidP="00315587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315587" w:rsidRPr="00F634FE" w:rsidRDefault="003C1F3F" w:rsidP="00315587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Hunt, Kenny</w:t>
            </w:r>
          </w:p>
        </w:tc>
        <w:tc>
          <w:tcPr>
            <w:tcW w:w="1075" w:type="dxa"/>
            <w:vAlign w:val="center"/>
          </w:tcPr>
          <w:p w:rsidR="00315587" w:rsidRPr="00F634FE" w:rsidRDefault="007F79F7" w:rsidP="00315587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</w:tr>
      <w:tr w:rsidR="00315587" w:rsidTr="00083251">
        <w:trPr>
          <w:trHeight w:val="274"/>
        </w:trPr>
        <w:tc>
          <w:tcPr>
            <w:tcW w:w="535" w:type="dxa"/>
            <w:vAlign w:val="center"/>
          </w:tcPr>
          <w:p w:rsidR="00315587" w:rsidRPr="00F21984" w:rsidRDefault="00315587" w:rsidP="00315587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315587" w:rsidRPr="00F634FE" w:rsidRDefault="00315587" w:rsidP="00315587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Evans, Katherine Elizabeth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315587" w:rsidRPr="00F634FE" w:rsidRDefault="007F79F7" w:rsidP="00315587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315587" w:rsidRPr="00B55F32" w:rsidRDefault="00315587" w:rsidP="00315587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315587" w:rsidRPr="00F634FE" w:rsidRDefault="003C1F3F" w:rsidP="00315587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Vianden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Jorg</w:t>
            </w:r>
            <w:proofErr w:type="spellEnd"/>
          </w:p>
        </w:tc>
        <w:tc>
          <w:tcPr>
            <w:tcW w:w="1075" w:type="dxa"/>
            <w:vAlign w:val="center"/>
          </w:tcPr>
          <w:p w:rsidR="00315587" w:rsidRPr="00F634FE" w:rsidRDefault="003C1F3F" w:rsidP="00315587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</w:tr>
      <w:tr w:rsidR="00315587" w:rsidTr="00083251">
        <w:trPr>
          <w:trHeight w:val="274"/>
        </w:trPr>
        <w:tc>
          <w:tcPr>
            <w:tcW w:w="535" w:type="dxa"/>
            <w:vAlign w:val="center"/>
          </w:tcPr>
          <w:p w:rsidR="00315587" w:rsidRPr="00F21984" w:rsidRDefault="00315587" w:rsidP="00315587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315587" w:rsidRPr="00F634FE" w:rsidRDefault="00315587" w:rsidP="00315587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Lozano, Sheila Adele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315587" w:rsidRPr="00F634FE" w:rsidRDefault="00315587" w:rsidP="00315587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315587" w:rsidRPr="00B55F32" w:rsidRDefault="00315587" w:rsidP="00315587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315587" w:rsidRPr="00B55F32" w:rsidRDefault="00315587" w:rsidP="00315587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315587" w:rsidRPr="00B55F32" w:rsidRDefault="00315587" w:rsidP="00315587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315587" w:rsidTr="00083251">
        <w:trPr>
          <w:trHeight w:val="274"/>
        </w:trPr>
        <w:tc>
          <w:tcPr>
            <w:tcW w:w="535" w:type="dxa"/>
            <w:vAlign w:val="center"/>
          </w:tcPr>
          <w:p w:rsidR="00315587" w:rsidRPr="00F21984" w:rsidRDefault="00315587" w:rsidP="00315587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315587" w:rsidRPr="00F634FE" w:rsidRDefault="00315587" w:rsidP="00315587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Nasif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Nese</w:t>
            </w:r>
            <w:proofErr w:type="spellEnd"/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315587" w:rsidRPr="00F634FE" w:rsidRDefault="00315587" w:rsidP="00315587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CBA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315587" w:rsidRPr="00B55F32" w:rsidRDefault="00315587" w:rsidP="00315587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315587" w:rsidRPr="00B55F32" w:rsidRDefault="00315587" w:rsidP="00315587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315587" w:rsidRPr="00B55F32" w:rsidRDefault="00315587" w:rsidP="00315587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315587" w:rsidTr="00083251">
        <w:trPr>
          <w:trHeight w:val="274"/>
        </w:trPr>
        <w:tc>
          <w:tcPr>
            <w:tcW w:w="535" w:type="dxa"/>
            <w:vAlign w:val="center"/>
          </w:tcPr>
          <w:p w:rsidR="00315587" w:rsidRPr="00F21984" w:rsidRDefault="00315587" w:rsidP="00315587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315587" w:rsidRPr="00F634FE" w:rsidRDefault="00315587" w:rsidP="00315587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Sanderfoot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Anton*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315587" w:rsidRPr="00F634FE" w:rsidRDefault="007F79F7" w:rsidP="00315587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315587" w:rsidRPr="00B55F32" w:rsidRDefault="00315587" w:rsidP="00315587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315587" w:rsidRPr="00B55F32" w:rsidRDefault="00315587" w:rsidP="00315587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315587" w:rsidRPr="00B55F32" w:rsidRDefault="00315587" w:rsidP="00315587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315587" w:rsidTr="00083251">
        <w:trPr>
          <w:trHeight w:val="274"/>
        </w:trPr>
        <w:tc>
          <w:tcPr>
            <w:tcW w:w="535" w:type="dxa"/>
            <w:vAlign w:val="center"/>
          </w:tcPr>
          <w:p w:rsidR="00315587" w:rsidRPr="00F21984" w:rsidRDefault="00315587" w:rsidP="00315587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315587" w:rsidRPr="00F634FE" w:rsidRDefault="00315587" w:rsidP="00315587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Schwan, William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315587" w:rsidRPr="00F634FE" w:rsidRDefault="007F79F7" w:rsidP="00315587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315587" w:rsidRPr="00B55F32" w:rsidRDefault="00315587" w:rsidP="00315587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315587" w:rsidRPr="00B55F32" w:rsidRDefault="00315587" w:rsidP="00315587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315587" w:rsidRPr="00B55F32" w:rsidRDefault="00315587" w:rsidP="00315587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315587" w:rsidTr="00083251">
        <w:trPr>
          <w:trHeight w:val="274"/>
        </w:trPr>
        <w:tc>
          <w:tcPr>
            <w:tcW w:w="535" w:type="dxa"/>
            <w:vAlign w:val="center"/>
          </w:tcPr>
          <w:p w:rsidR="00315587" w:rsidRPr="00F21984" w:rsidRDefault="00315587" w:rsidP="00315587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315587" w:rsidRPr="00F634FE" w:rsidRDefault="00315587" w:rsidP="00315587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Toribio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Sherwin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315587" w:rsidRPr="00F634FE" w:rsidRDefault="007F79F7" w:rsidP="00315587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315587" w:rsidRPr="00B55F32" w:rsidRDefault="00315587" w:rsidP="00315587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315587" w:rsidRPr="00B55F32" w:rsidRDefault="00315587" w:rsidP="00315587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315587" w:rsidRPr="00B55F32" w:rsidRDefault="00315587" w:rsidP="00315587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315587" w:rsidTr="00083251">
        <w:trPr>
          <w:trHeight w:val="274"/>
        </w:trPr>
        <w:tc>
          <w:tcPr>
            <w:tcW w:w="535" w:type="dxa"/>
            <w:vAlign w:val="center"/>
          </w:tcPr>
          <w:p w:rsidR="00315587" w:rsidRPr="00F21984" w:rsidRDefault="00315587" w:rsidP="00315587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315587" w:rsidRPr="00F634FE" w:rsidRDefault="00315587" w:rsidP="00315587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Willhite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Gary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315587" w:rsidRPr="00F634FE" w:rsidRDefault="00315587" w:rsidP="00315587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SOEe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315587" w:rsidRPr="00B55F32" w:rsidRDefault="00315587" w:rsidP="00315587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315587" w:rsidRPr="00B55F32" w:rsidRDefault="00315587" w:rsidP="00315587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315587" w:rsidRPr="00B55F32" w:rsidRDefault="00315587" w:rsidP="00315587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</w:tbl>
    <w:p w:rsidR="00AD5C5C" w:rsidRDefault="00AD5C5C" w:rsidP="00AD5C5C">
      <w:pPr>
        <w:pStyle w:val="BodyText"/>
        <w:tabs>
          <w:tab w:val="left" w:pos="4239"/>
        </w:tabs>
        <w:spacing w:before="0"/>
        <w:ind w:left="0"/>
        <w:rPr>
          <w:rFonts w:ascii="Helvetica LT Std Cond" w:hAnsi="Helvetica LT Std Cond"/>
          <w:sz w:val="26"/>
          <w:szCs w:val="26"/>
        </w:rPr>
      </w:pPr>
      <w:r w:rsidRPr="00D95BBD">
        <w:rPr>
          <w:rFonts w:ascii="Helvetica LT Std Cond" w:hAnsi="Helvetica LT Std Cond" w:cs="Times New Roman"/>
          <w:sz w:val="26"/>
          <w:szCs w:val="26"/>
        </w:rPr>
        <w:t xml:space="preserve">Chair: </w:t>
      </w:r>
      <w:proofErr w:type="spellStart"/>
      <w:r>
        <w:rPr>
          <w:rFonts w:ascii="Helvetica LT Std Cond" w:hAnsi="Helvetica LT Std Cond"/>
          <w:sz w:val="26"/>
          <w:szCs w:val="26"/>
        </w:rPr>
        <w:t>Willhite</w:t>
      </w:r>
      <w:proofErr w:type="spellEnd"/>
      <w:r>
        <w:rPr>
          <w:rFonts w:ascii="Helvetica LT Std Cond" w:hAnsi="Helvetica LT Std Cond" w:cs="Times New Roman"/>
          <w:sz w:val="26"/>
          <w:szCs w:val="26"/>
        </w:rPr>
        <w:t xml:space="preserve">, Gary, </w:t>
      </w:r>
      <w:r w:rsidRPr="00D95BBD">
        <w:rPr>
          <w:rFonts w:ascii="Helvetica LT Std Cond" w:hAnsi="Helvetica LT Std Cond" w:cs="Times New Roman"/>
          <w:sz w:val="26"/>
          <w:szCs w:val="26"/>
        </w:rPr>
        <w:t xml:space="preserve">Recorder: </w:t>
      </w:r>
      <w:proofErr w:type="spellStart"/>
      <w:r>
        <w:rPr>
          <w:rFonts w:ascii="Helvetica LT Std Cond" w:hAnsi="Helvetica LT Std Cond"/>
          <w:sz w:val="26"/>
          <w:szCs w:val="26"/>
        </w:rPr>
        <w:t>Sanderfoot</w:t>
      </w:r>
      <w:proofErr w:type="spellEnd"/>
      <w:r>
        <w:rPr>
          <w:rFonts w:ascii="Helvetica LT Std Cond" w:hAnsi="Helvetica LT Std Cond"/>
          <w:sz w:val="26"/>
          <w:szCs w:val="26"/>
        </w:rPr>
        <w:t>, Anton</w:t>
      </w:r>
    </w:p>
    <w:p w:rsidR="00E864C5" w:rsidRDefault="00E864C5" w:rsidP="00AD5C5C">
      <w:pPr>
        <w:pStyle w:val="Heading1"/>
        <w:spacing w:before="0" w:after="120"/>
        <w:ind w:left="0"/>
        <w:rPr>
          <w:rFonts w:ascii="Helvetica LT Std Cond" w:hAnsi="Helvetica LT Std Cond" w:cs="Times New Roman"/>
          <w:sz w:val="26"/>
          <w:szCs w:val="26"/>
        </w:rPr>
      </w:pPr>
    </w:p>
    <w:p w:rsidR="009E0B15" w:rsidRPr="00B07FF3" w:rsidRDefault="009E0B15" w:rsidP="009E0B15">
      <w:pPr>
        <w:rPr>
          <w:rFonts w:ascii="Helvetica LT Std Cond" w:hAnsi="Helvetica LT Std Cond" w:cs="Times New Roman"/>
          <w:sz w:val="26"/>
          <w:szCs w:val="26"/>
        </w:rPr>
      </w:pPr>
    </w:p>
    <w:p w:rsidR="00490F7A" w:rsidRDefault="006F6E13" w:rsidP="006E349B">
      <w:pPr>
        <w:pStyle w:val="Heading1"/>
        <w:spacing w:before="240" w:after="120"/>
        <w:ind w:left="0"/>
        <w:jc w:val="center"/>
        <w:rPr>
          <w:rFonts w:ascii="Helvetica LT Std Cond" w:hAnsi="Helvetica LT Std Cond"/>
          <w:b w:val="0"/>
          <w:sz w:val="28"/>
          <w:szCs w:val="24"/>
        </w:rPr>
      </w:pPr>
      <w:r>
        <w:rPr>
          <w:rFonts w:ascii="Helvetica LT Std Cond" w:hAnsi="Helvetica LT Std Cond" w:cs="Times New Roman"/>
          <w:sz w:val="26"/>
          <w:szCs w:val="26"/>
        </w:rPr>
        <w:t>GRADUATE CURRICULUM (GCC)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35"/>
        <w:gridCol w:w="3510"/>
        <w:gridCol w:w="990"/>
        <w:gridCol w:w="450"/>
        <w:gridCol w:w="3510"/>
        <w:gridCol w:w="1075"/>
      </w:tblGrid>
      <w:tr w:rsidR="00490F7A" w:rsidTr="00083251">
        <w:trPr>
          <w:trHeight w:val="274"/>
        </w:trPr>
        <w:tc>
          <w:tcPr>
            <w:tcW w:w="5035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90F7A" w:rsidRPr="00AD583D" w:rsidRDefault="00490F7A" w:rsidP="000832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490F7A" w:rsidRPr="00B55F32" w:rsidRDefault="00490F7A" w:rsidP="000832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490F7A" w:rsidRPr="00AD583D" w:rsidRDefault="00490F7A" w:rsidP="000832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 w:rsidRPr="00AD583D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Alternates</w:t>
            </w:r>
          </w:p>
        </w:tc>
      </w:tr>
      <w:tr w:rsidR="00490F7A" w:rsidTr="00083251">
        <w:trPr>
          <w:trHeight w:val="305"/>
        </w:trPr>
        <w:tc>
          <w:tcPr>
            <w:tcW w:w="535" w:type="dxa"/>
            <w:vAlign w:val="center"/>
          </w:tcPr>
          <w:p w:rsidR="00490F7A" w:rsidRPr="00F21984" w:rsidRDefault="002546A6" w:rsidP="000832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490F7A" w:rsidRPr="00F634FE" w:rsidRDefault="006F6E13" w:rsidP="00083251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Aminaka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Naoko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490F7A" w:rsidRPr="00F634FE" w:rsidRDefault="007F79F7" w:rsidP="00083251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490F7A" w:rsidRPr="00B55F32" w:rsidRDefault="00490F7A" w:rsidP="000832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490F7A" w:rsidRPr="00F634FE" w:rsidRDefault="00A01B99" w:rsidP="00083251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Baumann, Douglas</w:t>
            </w:r>
          </w:p>
        </w:tc>
        <w:tc>
          <w:tcPr>
            <w:tcW w:w="1075" w:type="dxa"/>
            <w:vAlign w:val="center"/>
          </w:tcPr>
          <w:p w:rsidR="00490F7A" w:rsidRPr="00F634FE" w:rsidRDefault="007F79F7" w:rsidP="00083251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</w:tr>
      <w:tr w:rsidR="00490F7A" w:rsidTr="00083251">
        <w:trPr>
          <w:trHeight w:val="274"/>
        </w:trPr>
        <w:tc>
          <w:tcPr>
            <w:tcW w:w="535" w:type="dxa"/>
            <w:vAlign w:val="center"/>
          </w:tcPr>
          <w:p w:rsidR="00490F7A" w:rsidRPr="00F21984" w:rsidRDefault="002546A6" w:rsidP="000832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490F7A" w:rsidRPr="00F634FE" w:rsidRDefault="006F6E13" w:rsidP="00083251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Borah,</w:t>
            </w:r>
            <w:r w:rsidR="00DC0FC8">
              <w:rPr>
                <w:rFonts w:ascii="Helvetica LT Std Cond" w:hAnsi="Helvetica LT Std C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Nilakshi</w:t>
            </w:r>
            <w:proofErr w:type="spellEnd"/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490F7A" w:rsidRPr="00F634FE" w:rsidRDefault="006F6E13" w:rsidP="00083251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CBA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490F7A" w:rsidRPr="00B55F32" w:rsidRDefault="00490F7A" w:rsidP="000832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490F7A" w:rsidRPr="00F634FE" w:rsidRDefault="00A01B99" w:rsidP="00083251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Toribio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Sherwin</w:t>
            </w:r>
          </w:p>
        </w:tc>
        <w:tc>
          <w:tcPr>
            <w:tcW w:w="1075" w:type="dxa"/>
            <w:vAlign w:val="center"/>
          </w:tcPr>
          <w:p w:rsidR="00490F7A" w:rsidRPr="00F634FE" w:rsidRDefault="007F79F7" w:rsidP="00083251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</w:tr>
      <w:tr w:rsidR="00490F7A" w:rsidTr="00083251">
        <w:trPr>
          <w:trHeight w:val="274"/>
        </w:trPr>
        <w:tc>
          <w:tcPr>
            <w:tcW w:w="535" w:type="dxa"/>
            <w:vAlign w:val="center"/>
          </w:tcPr>
          <w:p w:rsidR="00490F7A" w:rsidRPr="00F21984" w:rsidRDefault="002546A6" w:rsidP="000832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490F7A" w:rsidRPr="00F634FE" w:rsidRDefault="002546A6" w:rsidP="00083251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Campbell, Patricia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490F7A" w:rsidRPr="00F634FE" w:rsidRDefault="007F79F7" w:rsidP="00083251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490F7A" w:rsidRPr="00B55F32" w:rsidRDefault="00490F7A" w:rsidP="000832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490F7A" w:rsidRPr="00F634FE" w:rsidRDefault="00490F7A" w:rsidP="00083251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490F7A" w:rsidRPr="00F634FE" w:rsidRDefault="00490F7A" w:rsidP="00083251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2546A6" w:rsidTr="00083251">
        <w:trPr>
          <w:trHeight w:val="274"/>
        </w:trPr>
        <w:tc>
          <w:tcPr>
            <w:tcW w:w="535" w:type="dxa"/>
            <w:vAlign w:val="center"/>
          </w:tcPr>
          <w:p w:rsidR="002546A6" w:rsidRPr="00F21984" w:rsidRDefault="002546A6" w:rsidP="002546A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2546A6" w:rsidRPr="00F634FE" w:rsidRDefault="002546A6" w:rsidP="002546A6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Grabowski, Patrick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2546A6" w:rsidRPr="00F634FE" w:rsidRDefault="007F79F7" w:rsidP="002546A6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546A6" w:rsidRPr="00B55F32" w:rsidRDefault="002546A6" w:rsidP="002546A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2546A6" w:rsidRPr="00282740" w:rsidRDefault="002546A6" w:rsidP="002546A6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546A6" w:rsidRPr="00282740" w:rsidRDefault="002546A6" w:rsidP="002546A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2546A6" w:rsidTr="00083251">
        <w:trPr>
          <w:trHeight w:val="274"/>
        </w:trPr>
        <w:tc>
          <w:tcPr>
            <w:tcW w:w="535" w:type="dxa"/>
            <w:vAlign w:val="center"/>
          </w:tcPr>
          <w:p w:rsidR="002546A6" w:rsidRPr="00F21984" w:rsidRDefault="002546A6" w:rsidP="002546A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2546A6" w:rsidRPr="00F634FE" w:rsidRDefault="002546A6" w:rsidP="002546A6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Klein, Jennifer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2546A6" w:rsidRPr="00F634FE" w:rsidRDefault="007F79F7" w:rsidP="002546A6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546A6" w:rsidRPr="00B55F32" w:rsidRDefault="002546A6" w:rsidP="002546A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2546A6" w:rsidRPr="00282740" w:rsidRDefault="002546A6" w:rsidP="002546A6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546A6" w:rsidRPr="00282740" w:rsidRDefault="002546A6" w:rsidP="002546A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2546A6" w:rsidTr="00083251">
        <w:trPr>
          <w:trHeight w:val="274"/>
        </w:trPr>
        <w:tc>
          <w:tcPr>
            <w:tcW w:w="535" w:type="dxa"/>
            <w:vAlign w:val="center"/>
          </w:tcPr>
          <w:p w:rsidR="002546A6" w:rsidRPr="00F21984" w:rsidRDefault="002546A6" w:rsidP="002546A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2546A6" w:rsidRPr="00F634FE" w:rsidRDefault="00243361" w:rsidP="002546A6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Zheng, Mao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2546A6" w:rsidRPr="00F634FE" w:rsidRDefault="00243361" w:rsidP="002546A6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546A6" w:rsidRPr="00B55F32" w:rsidRDefault="002546A6" w:rsidP="002546A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D9D9D9" w:themeColor="background1" w:themeShade="D9"/>
            </w:tcBorders>
            <w:vAlign w:val="center"/>
          </w:tcPr>
          <w:p w:rsidR="002546A6" w:rsidRPr="00282740" w:rsidRDefault="002546A6" w:rsidP="002546A6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Records &amp; Registration staff will serve as recorder.</w:t>
            </w:r>
          </w:p>
        </w:tc>
        <w:tc>
          <w:tcPr>
            <w:tcW w:w="1075" w:type="dxa"/>
            <w:vAlign w:val="center"/>
          </w:tcPr>
          <w:p w:rsidR="002546A6" w:rsidRPr="00282740" w:rsidRDefault="002546A6" w:rsidP="002546A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2546A6" w:rsidTr="00083251">
        <w:trPr>
          <w:trHeight w:val="274"/>
        </w:trPr>
        <w:tc>
          <w:tcPr>
            <w:tcW w:w="535" w:type="dxa"/>
            <w:vAlign w:val="center"/>
          </w:tcPr>
          <w:p w:rsidR="002546A6" w:rsidRPr="00F21984" w:rsidRDefault="002546A6" w:rsidP="002546A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2546A6" w:rsidRPr="00F634FE" w:rsidRDefault="002546A6" w:rsidP="002546A6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Mann, Stephen*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2546A6" w:rsidRPr="00F634FE" w:rsidRDefault="002546A6" w:rsidP="002546A6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546A6" w:rsidRPr="00B55F32" w:rsidRDefault="002546A6" w:rsidP="002546A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vMerge/>
            <w:tcBorders>
              <w:left w:val="single" w:sz="4" w:space="0" w:color="D9D9D9" w:themeColor="background1" w:themeShade="D9"/>
            </w:tcBorders>
            <w:vAlign w:val="center"/>
          </w:tcPr>
          <w:p w:rsidR="002546A6" w:rsidRPr="00282740" w:rsidRDefault="002546A6" w:rsidP="002546A6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546A6" w:rsidRPr="00282740" w:rsidRDefault="002546A6" w:rsidP="002546A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2546A6" w:rsidTr="00083251">
        <w:trPr>
          <w:trHeight w:val="274"/>
        </w:trPr>
        <w:tc>
          <w:tcPr>
            <w:tcW w:w="535" w:type="dxa"/>
            <w:vAlign w:val="center"/>
          </w:tcPr>
          <w:p w:rsidR="002546A6" w:rsidRPr="00F21984" w:rsidRDefault="002546A6" w:rsidP="002546A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2546A6" w:rsidRPr="00F634FE" w:rsidRDefault="002546A6" w:rsidP="002546A6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Osmundson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Todd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2546A6" w:rsidRPr="00F634FE" w:rsidRDefault="007F79F7" w:rsidP="002546A6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546A6" w:rsidRPr="00B55F32" w:rsidRDefault="002546A6" w:rsidP="002546A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2546A6" w:rsidRPr="00282740" w:rsidRDefault="002546A6" w:rsidP="002546A6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546A6" w:rsidRPr="00282740" w:rsidRDefault="002546A6" w:rsidP="002546A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2546A6" w:rsidTr="00083251">
        <w:trPr>
          <w:trHeight w:val="274"/>
        </w:trPr>
        <w:tc>
          <w:tcPr>
            <w:tcW w:w="535" w:type="dxa"/>
            <w:vAlign w:val="center"/>
          </w:tcPr>
          <w:p w:rsidR="002546A6" w:rsidRPr="00F21984" w:rsidRDefault="002546A6" w:rsidP="002546A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2546A6" w:rsidRPr="00F634FE" w:rsidRDefault="002546A6" w:rsidP="002546A6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Svoboda, Victoria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2546A6" w:rsidRPr="00F634FE" w:rsidRDefault="002546A6" w:rsidP="002546A6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546A6" w:rsidRPr="00B55F32" w:rsidRDefault="002546A6" w:rsidP="002546A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2546A6" w:rsidRPr="00282740" w:rsidRDefault="002546A6" w:rsidP="002546A6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546A6" w:rsidRPr="00282740" w:rsidRDefault="002546A6" w:rsidP="002546A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</w:tbl>
    <w:p w:rsidR="00132DC1" w:rsidRPr="0089241C" w:rsidRDefault="0089241C" w:rsidP="0089241C">
      <w:pPr>
        <w:pStyle w:val="Heading1"/>
        <w:tabs>
          <w:tab w:val="left" w:pos="765"/>
        </w:tabs>
        <w:spacing w:before="0" w:after="120"/>
        <w:ind w:left="0"/>
        <w:rPr>
          <w:rFonts w:ascii="Helvetica LT Std Cond" w:hAnsi="Helvetica LT Std Cond" w:cs="Times New Roman"/>
          <w:b w:val="0"/>
          <w:sz w:val="26"/>
          <w:szCs w:val="26"/>
        </w:rPr>
      </w:pPr>
      <w:r w:rsidRPr="0089241C">
        <w:rPr>
          <w:rFonts w:ascii="Helvetica LT Std Cond" w:hAnsi="Helvetica LT Std Cond" w:cs="Times New Roman"/>
          <w:b w:val="0"/>
          <w:sz w:val="26"/>
          <w:szCs w:val="26"/>
        </w:rPr>
        <w:t xml:space="preserve">Chair: </w:t>
      </w:r>
      <w:r w:rsidRPr="0089241C">
        <w:rPr>
          <w:rFonts w:ascii="Helvetica LT Std Cond" w:hAnsi="Helvetica LT Std Cond"/>
          <w:b w:val="0"/>
          <w:sz w:val="26"/>
          <w:szCs w:val="26"/>
        </w:rPr>
        <w:t>Svoboda, Tori</w:t>
      </w:r>
    </w:p>
    <w:p w:rsidR="00490F7A" w:rsidRPr="006B4B74" w:rsidRDefault="0015616F" w:rsidP="006E349B">
      <w:pPr>
        <w:pStyle w:val="Heading1"/>
        <w:spacing w:before="240" w:after="120"/>
        <w:ind w:left="0"/>
        <w:jc w:val="center"/>
        <w:rPr>
          <w:rFonts w:ascii="Helvetica LT Std Cond" w:hAnsi="Helvetica LT Std Cond"/>
          <w:b w:val="0"/>
          <w:sz w:val="28"/>
          <w:szCs w:val="24"/>
        </w:rPr>
      </w:pPr>
      <w:r>
        <w:rPr>
          <w:rFonts w:ascii="Helvetica LT Std Cond" w:hAnsi="Helvetica LT Std Cond" w:cs="Times New Roman"/>
          <w:sz w:val="26"/>
          <w:szCs w:val="26"/>
        </w:rPr>
        <w:t>HEARING COMMITTEE (HC)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35"/>
        <w:gridCol w:w="3510"/>
        <w:gridCol w:w="990"/>
        <w:gridCol w:w="450"/>
        <w:gridCol w:w="3510"/>
        <w:gridCol w:w="1075"/>
      </w:tblGrid>
      <w:tr w:rsidR="00490F7A" w:rsidRPr="006B4B74" w:rsidTr="00083251">
        <w:trPr>
          <w:trHeight w:val="274"/>
        </w:trPr>
        <w:tc>
          <w:tcPr>
            <w:tcW w:w="5035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90F7A" w:rsidRPr="006B4B74" w:rsidRDefault="00490F7A" w:rsidP="000832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 w:rsidRPr="006B4B74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490F7A" w:rsidRPr="00B55F32" w:rsidRDefault="00490F7A" w:rsidP="000832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490F7A" w:rsidRPr="006B4B74" w:rsidRDefault="00490F7A" w:rsidP="000832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Alternates</w:t>
            </w:r>
          </w:p>
        </w:tc>
      </w:tr>
      <w:tr w:rsidR="00490F7A" w:rsidRPr="006B4B74" w:rsidTr="00083251">
        <w:trPr>
          <w:trHeight w:val="305"/>
        </w:trPr>
        <w:tc>
          <w:tcPr>
            <w:tcW w:w="535" w:type="dxa"/>
            <w:vAlign w:val="center"/>
          </w:tcPr>
          <w:p w:rsidR="00490F7A" w:rsidRPr="006B4B74" w:rsidRDefault="00EC0921" w:rsidP="000832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490F7A" w:rsidRPr="006B4B74" w:rsidRDefault="003A1E6D" w:rsidP="00083251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Brokaw, Stephen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490F7A" w:rsidRPr="006B4B74" w:rsidRDefault="0015616F" w:rsidP="00083251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CBA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490F7A" w:rsidRPr="00B55F32" w:rsidRDefault="00490F7A" w:rsidP="000832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490F7A" w:rsidRPr="006B4B74" w:rsidRDefault="003A1E6D" w:rsidP="00083251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Allen, Martin</w:t>
            </w:r>
          </w:p>
        </w:tc>
        <w:tc>
          <w:tcPr>
            <w:tcW w:w="1075" w:type="dxa"/>
            <w:vAlign w:val="center"/>
          </w:tcPr>
          <w:p w:rsidR="00490F7A" w:rsidRPr="006B4B74" w:rsidRDefault="007F79F7" w:rsidP="00083251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</w:tr>
      <w:tr w:rsidR="00490F7A" w:rsidRPr="006B4B74" w:rsidTr="00083251">
        <w:trPr>
          <w:trHeight w:val="274"/>
        </w:trPr>
        <w:tc>
          <w:tcPr>
            <w:tcW w:w="535" w:type="dxa"/>
            <w:vAlign w:val="center"/>
          </w:tcPr>
          <w:p w:rsidR="00490F7A" w:rsidRPr="006B4B74" w:rsidRDefault="00E96C51" w:rsidP="000832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490F7A" w:rsidRPr="006B4B74" w:rsidRDefault="00E96C51" w:rsidP="00083251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Docan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-Morgan, Sara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490F7A" w:rsidRPr="006B4B74" w:rsidRDefault="00E96C51" w:rsidP="00083251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490F7A" w:rsidRPr="00B55F32" w:rsidRDefault="00490F7A" w:rsidP="000832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490F7A" w:rsidRPr="006B4B74" w:rsidRDefault="003A1E6D" w:rsidP="00083251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Blumentritt</w:t>
            </w:r>
            <w:proofErr w:type="spellEnd"/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, Tracie</w:t>
            </w:r>
          </w:p>
        </w:tc>
        <w:tc>
          <w:tcPr>
            <w:tcW w:w="1075" w:type="dxa"/>
            <w:vAlign w:val="center"/>
          </w:tcPr>
          <w:p w:rsidR="00490F7A" w:rsidRPr="006B4B74" w:rsidRDefault="003A1E6D" w:rsidP="000832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CLS</w:t>
            </w:r>
          </w:p>
        </w:tc>
      </w:tr>
      <w:tr w:rsidR="00490F7A" w:rsidRPr="006B4B74" w:rsidTr="00083251">
        <w:trPr>
          <w:trHeight w:val="274"/>
        </w:trPr>
        <w:tc>
          <w:tcPr>
            <w:tcW w:w="535" w:type="dxa"/>
            <w:vAlign w:val="center"/>
          </w:tcPr>
          <w:p w:rsidR="00490F7A" w:rsidRPr="006B4B74" w:rsidRDefault="00E96C51" w:rsidP="000832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490F7A" w:rsidRPr="006B4B74" w:rsidRDefault="00E96C51" w:rsidP="00083251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Haupert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Michael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490F7A" w:rsidRPr="006B4B74" w:rsidRDefault="00E96C51" w:rsidP="00083251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CBA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490F7A" w:rsidRPr="00B55F32" w:rsidRDefault="00490F7A" w:rsidP="000832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490F7A" w:rsidRPr="006B4B74" w:rsidRDefault="003A1E6D" w:rsidP="00083251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Bunbury, Joan</w:t>
            </w:r>
          </w:p>
        </w:tc>
        <w:tc>
          <w:tcPr>
            <w:tcW w:w="1075" w:type="dxa"/>
            <w:vAlign w:val="center"/>
          </w:tcPr>
          <w:p w:rsidR="00490F7A" w:rsidRPr="006B4B74" w:rsidRDefault="007F79F7" w:rsidP="00083251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</w:tr>
      <w:tr w:rsidR="00E96C51" w:rsidRPr="006B4B74" w:rsidTr="00083251">
        <w:trPr>
          <w:trHeight w:val="274"/>
        </w:trPr>
        <w:tc>
          <w:tcPr>
            <w:tcW w:w="535" w:type="dxa"/>
            <w:vAlign w:val="center"/>
          </w:tcPr>
          <w:p w:rsidR="00E96C51" w:rsidRPr="006B4B74" w:rsidRDefault="00E96C51" w:rsidP="00E96C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E96C51" w:rsidRPr="006B4B74" w:rsidRDefault="003A1E6D" w:rsidP="00E96C51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Matchett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Andrew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E96C51" w:rsidRPr="006B4B74" w:rsidRDefault="007F79F7" w:rsidP="00E96C51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E96C51" w:rsidRPr="00B55F32" w:rsidRDefault="00E96C51" w:rsidP="00E96C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E96C51" w:rsidRPr="006B4B74" w:rsidRDefault="003A1E6D" w:rsidP="00E96C51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 xml:space="preserve">Butler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Modaff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Jennifer</w:t>
            </w:r>
          </w:p>
        </w:tc>
        <w:tc>
          <w:tcPr>
            <w:tcW w:w="1075" w:type="dxa"/>
            <w:vAlign w:val="center"/>
          </w:tcPr>
          <w:p w:rsidR="00E96C51" w:rsidRPr="006B4B74" w:rsidRDefault="003A1E6D" w:rsidP="00E96C51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</w:tr>
      <w:tr w:rsidR="00E96C51" w:rsidRPr="006B4B74" w:rsidTr="00083251">
        <w:trPr>
          <w:trHeight w:val="274"/>
        </w:trPr>
        <w:tc>
          <w:tcPr>
            <w:tcW w:w="535" w:type="dxa"/>
            <w:vAlign w:val="center"/>
          </w:tcPr>
          <w:p w:rsidR="00E96C51" w:rsidRPr="006B4B74" w:rsidRDefault="00E96C51" w:rsidP="00E96C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E96C51" w:rsidRPr="006B4B74" w:rsidRDefault="003A1E6D" w:rsidP="00E96C51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Seebach, Bradley</w:t>
            </w:r>
            <w:r w:rsidR="00E96C51">
              <w:rPr>
                <w:rFonts w:ascii="Helvetica LT Std Cond" w:hAnsi="Helvetica LT Std Cond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E96C51" w:rsidRPr="006B4B74" w:rsidRDefault="007F79F7" w:rsidP="00E96C51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E96C51" w:rsidRPr="00B55F32" w:rsidRDefault="00E96C51" w:rsidP="00E96C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E96C51" w:rsidRPr="006B4B74" w:rsidRDefault="003A1E6D" w:rsidP="00E96C51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Cravins, Georges</w:t>
            </w:r>
          </w:p>
        </w:tc>
        <w:tc>
          <w:tcPr>
            <w:tcW w:w="1075" w:type="dxa"/>
            <w:vAlign w:val="center"/>
          </w:tcPr>
          <w:p w:rsidR="00E96C51" w:rsidRPr="006B4B74" w:rsidRDefault="007F79F7" w:rsidP="00E96C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CSH</w:t>
            </w:r>
          </w:p>
        </w:tc>
      </w:tr>
      <w:tr w:rsidR="00E96C51" w:rsidRPr="006B4B74" w:rsidTr="00083251">
        <w:trPr>
          <w:trHeight w:val="274"/>
        </w:trPr>
        <w:tc>
          <w:tcPr>
            <w:tcW w:w="535" w:type="dxa"/>
            <w:vAlign w:val="center"/>
          </w:tcPr>
          <w:p w:rsidR="00E96C51" w:rsidRPr="006B4B74" w:rsidRDefault="00E96C51" w:rsidP="00E96C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E96C51" w:rsidRPr="006B4B74" w:rsidRDefault="003A1E6D" w:rsidP="00E96C51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Strauss, Eric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E96C51" w:rsidRPr="006B4B74" w:rsidRDefault="007F79F7" w:rsidP="00E96C51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E96C51" w:rsidRPr="00B55F32" w:rsidRDefault="00E96C51" w:rsidP="00E96C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E96C51" w:rsidRPr="006B4B74" w:rsidRDefault="003A1E6D" w:rsidP="00E96C51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Gibson, Mark</w:t>
            </w:r>
          </w:p>
        </w:tc>
        <w:tc>
          <w:tcPr>
            <w:tcW w:w="1075" w:type="dxa"/>
            <w:vAlign w:val="center"/>
          </w:tcPr>
          <w:p w:rsidR="00E96C51" w:rsidRPr="006B4B74" w:rsidRDefault="007F79F7" w:rsidP="00E96C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CSH</w:t>
            </w:r>
          </w:p>
        </w:tc>
      </w:tr>
      <w:tr w:rsidR="00E96C51" w:rsidRPr="006B4B74" w:rsidTr="00083251">
        <w:trPr>
          <w:trHeight w:val="274"/>
        </w:trPr>
        <w:tc>
          <w:tcPr>
            <w:tcW w:w="535" w:type="dxa"/>
            <w:vAlign w:val="center"/>
          </w:tcPr>
          <w:p w:rsidR="00E96C51" w:rsidRPr="006B4B74" w:rsidRDefault="00E96C51" w:rsidP="00E96C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E96C51" w:rsidRPr="006B4B74" w:rsidRDefault="003A1E6D" w:rsidP="00E96C51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Tollefson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Michael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E96C51" w:rsidRPr="006B4B74" w:rsidRDefault="00E96C51" w:rsidP="00E96C51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E96C51" w:rsidRPr="00B55F32" w:rsidRDefault="00E96C51" w:rsidP="00E96C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E96C51" w:rsidRPr="006B4B74" w:rsidRDefault="003A1E6D" w:rsidP="00E96C51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Greiner, Thomas</w:t>
            </w:r>
          </w:p>
        </w:tc>
        <w:tc>
          <w:tcPr>
            <w:tcW w:w="1075" w:type="dxa"/>
            <w:vAlign w:val="center"/>
          </w:tcPr>
          <w:p w:rsidR="00E96C51" w:rsidRPr="006B4B74" w:rsidRDefault="003A1E6D" w:rsidP="00E96C51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</w:tr>
      <w:tr w:rsidR="00E96C51" w:rsidRPr="006B4B74" w:rsidTr="00083251">
        <w:trPr>
          <w:trHeight w:val="274"/>
        </w:trPr>
        <w:tc>
          <w:tcPr>
            <w:tcW w:w="535" w:type="dxa"/>
            <w:vAlign w:val="center"/>
          </w:tcPr>
          <w:p w:rsidR="00E96C51" w:rsidRPr="006B4B74" w:rsidRDefault="00E96C51" w:rsidP="00E96C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E96C51" w:rsidRPr="006B4B74" w:rsidRDefault="00E96C51" w:rsidP="00E96C51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Trost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Jennifer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E96C51" w:rsidRPr="006B4B74" w:rsidRDefault="00E96C51" w:rsidP="00E96C51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E96C51" w:rsidRPr="00B55F32" w:rsidRDefault="00E96C51" w:rsidP="00E96C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E96C51" w:rsidRPr="006B4B74" w:rsidRDefault="003A1E6D" w:rsidP="00E96C51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Hawkes, Kathleen</w:t>
            </w:r>
          </w:p>
        </w:tc>
        <w:tc>
          <w:tcPr>
            <w:tcW w:w="1075" w:type="dxa"/>
            <w:vAlign w:val="center"/>
          </w:tcPr>
          <w:p w:rsidR="00E96C51" w:rsidRPr="006B4B74" w:rsidRDefault="003A1E6D" w:rsidP="00E96C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CLS</w:t>
            </w:r>
          </w:p>
        </w:tc>
      </w:tr>
      <w:tr w:rsidR="00E96C51" w:rsidRPr="006B4B74" w:rsidTr="00083251">
        <w:trPr>
          <w:trHeight w:val="274"/>
        </w:trPr>
        <w:tc>
          <w:tcPr>
            <w:tcW w:w="535" w:type="dxa"/>
            <w:vAlign w:val="center"/>
          </w:tcPr>
          <w:p w:rsidR="00E96C51" w:rsidRPr="006B4B74" w:rsidRDefault="00E96C51" w:rsidP="00E96C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E96C51" w:rsidRPr="006B4B74" w:rsidRDefault="00E96C51" w:rsidP="00E96C51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Zehms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Carol Ann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E96C51" w:rsidRPr="006B4B74" w:rsidRDefault="00E96C51" w:rsidP="00E96C51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SOEe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E96C51" w:rsidRPr="00B55F32" w:rsidRDefault="00E96C51" w:rsidP="00E96C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E96C51" w:rsidRPr="006B4B74" w:rsidRDefault="003A1E6D" w:rsidP="00E96C51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Iguchi, Gerald</w:t>
            </w:r>
          </w:p>
        </w:tc>
        <w:tc>
          <w:tcPr>
            <w:tcW w:w="1075" w:type="dxa"/>
            <w:vAlign w:val="center"/>
          </w:tcPr>
          <w:p w:rsidR="00E96C51" w:rsidRPr="006B4B74" w:rsidRDefault="003A1E6D" w:rsidP="00E96C51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</w:tr>
      <w:tr w:rsidR="003A1E6D" w:rsidRPr="006B4B74" w:rsidTr="00083251">
        <w:trPr>
          <w:trHeight w:val="274"/>
        </w:trPr>
        <w:tc>
          <w:tcPr>
            <w:tcW w:w="535" w:type="dxa"/>
            <w:vAlign w:val="center"/>
          </w:tcPr>
          <w:p w:rsidR="003A1E6D" w:rsidRDefault="003A1E6D" w:rsidP="00E96C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3A1E6D" w:rsidRDefault="003A1E6D" w:rsidP="00E96C51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3A1E6D" w:rsidRDefault="003A1E6D" w:rsidP="00E96C51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3A1E6D" w:rsidRPr="00B55F32" w:rsidRDefault="003A1E6D" w:rsidP="00E96C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3A1E6D" w:rsidRDefault="003A1E6D" w:rsidP="00E96C51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Iwai, Yuko</w:t>
            </w:r>
          </w:p>
        </w:tc>
        <w:tc>
          <w:tcPr>
            <w:tcW w:w="1075" w:type="dxa"/>
            <w:vAlign w:val="center"/>
          </w:tcPr>
          <w:p w:rsidR="003A1E6D" w:rsidRDefault="003A1E6D" w:rsidP="00E96C51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SOEe</w:t>
            </w:r>
            <w:proofErr w:type="spellEnd"/>
          </w:p>
        </w:tc>
      </w:tr>
      <w:tr w:rsidR="003A1E6D" w:rsidRPr="006B4B74" w:rsidTr="00083251">
        <w:trPr>
          <w:trHeight w:val="274"/>
        </w:trPr>
        <w:tc>
          <w:tcPr>
            <w:tcW w:w="535" w:type="dxa"/>
            <w:vAlign w:val="center"/>
          </w:tcPr>
          <w:p w:rsidR="003A1E6D" w:rsidRDefault="003A1E6D" w:rsidP="00E96C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3A1E6D" w:rsidRDefault="003A1E6D" w:rsidP="00E96C51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3A1E6D" w:rsidRDefault="003A1E6D" w:rsidP="00E96C51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3A1E6D" w:rsidRPr="00B55F32" w:rsidRDefault="003A1E6D" w:rsidP="00E96C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3A1E6D" w:rsidRDefault="003A1E6D" w:rsidP="00E96C51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 xml:space="preserve">Khan,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Mahruq</w:t>
            </w:r>
            <w:proofErr w:type="spellEnd"/>
          </w:p>
        </w:tc>
        <w:tc>
          <w:tcPr>
            <w:tcW w:w="1075" w:type="dxa"/>
            <w:vAlign w:val="center"/>
          </w:tcPr>
          <w:p w:rsidR="003A1E6D" w:rsidRDefault="003A1E6D" w:rsidP="00E96C51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</w:tr>
      <w:tr w:rsidR="003A1E6D" w:rsidRPr="006B4B74" w:rsidTr="00083251">
        <w:trPr>
          <w:trHeight w:val="274"/>
        </w:trPr>
        <w:tc>
          <w:tcPr>
            <w:tcW w:w="535" w:type="dxa"/>
            <w:vAlign w:val="center"/>
          </w:tcPr>
          <w:p w:rsidR="003A1E6D" w:rsidRDefault="003A1E6D" w:rsidP="00E96C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3A1E6D" w:rsidRDefault="003A1E6D" w:rsidP="00E96C51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3A1E6D" w:rsidRDefault="003A1E6D" w:rsidP="00E96C51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3A1E6D" w:rsidRPr="00B55F32" w:rsidRDefault="003A1E6D" w:rsidP="00E96C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3A1E6D" w:rsidRDefault="003A1E6D" w:rsidP="00E96C51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Khandker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Abdul</w:t>
            </w:r>
          </w:p>
        </w:tc>
        <w:tc>
          <w:tcPr>
            <w:tcW w:w="1075" w:type="dxa"/>
            <w:vAlign w:val="center"/>
          </w:tcPr>
          <w:p w:rsidR="003A1E6D" w:rsidRDefault="003A1E6D" w:rsidP="00E96C51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CBA</w:t>
            </w:r>
          </w:p>
        </w:tc>
      </w:tr>
      <w:tr w:rsidR="00AE7CC8" w:rsidRPr="006B4B74" w:rsidTr="00083251">
        <w:trPr>
          <w:trHeight w:val="274"/>
        </w:trPr>
        <w:tc>
          <w:tcPr>
            <w:tcW w:w="535" w:type="dxa"/>
            <w:vAlign w:val="center"/>
          </w:tcPr>
          <w:p w:rsidR="00AE7CC8" w:rsidRDefault="00AE7CC8" w:rsidP="00E96C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AE7CC8" w:rsidRDefault="00AE7CC8" w:rsidP="00E96C51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AE7CC8" w:rsidRDefault="00AE7CC8" w:rsidP="00E96C51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AE7CC8" w:rsidRPr="00B55F32" w:rsidRDefault="00AE7CC8" w:rsidP="00E96C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AE7CC8" w:rsidRDefault="00AE7CC8" w:rsidP="00E96C51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Leahy, Ronda</w:t>
            </w:r>
          </w:p>
        </w:tc>
        <w:tc>
          <w:tcPr>
            <w:tcW w:w="1075" w:type="dxa"/>
            <w:vAlign w:val="center"/>
          </w:tcPr>
          <w:p w:rsidR="00AE7CC8" w:rsidRDefault="00AE7CC8" w:rsidP="00E96C51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</w:tr>
      <w:tr w:rsidR="00AE7CC8" w:rsidRPr="006B4B74" w:rsidTr="00083251">
        <w:trPr>
          <w:trHeight w:val="274"/>
        </w:trPr>
        <w:tc>
          <w:tcPr>
            <w:tcW w:w="535" w:type="dxa"/>
            <w:vAlign w:val="center"/>
          </w:tcPr>
          <w:p w:rsidR="00AE7CC8" w:rsidRDefault="00AE7CC8" w:rsidP="00E96C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AE7CC8" w:rsidRDefault="00AE7CC8" w:rsidP="00E96C51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AE7CC8" w:rsidRDefault="00AE7CC8" w:rsidP="00E96C51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AE7CC8" w:rsidRPr="00B55F32" w:rsidRDefault="00AE7CC8" w:rsidP="00E96C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AE7CC8" w:rsidRDefault="00AE7CC8" w:rsidP="00E96C51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Longhurst, James</w:t>
            </w:r>
          </w:p>
        </w:tc>
        <w:tc>
          <w:tcPr>
            <w:tcW w:w="1075" w:type="dxa"/>
            <w:vAlign w:val="center"/>
          </w:tcPr>
          <w:p w:rsidR="00AE7CC8" w:rsidRDefault="00AE7CC8" w:rsidP="00E96C51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</w:tr>
      <w:tr w:rsidR="00AE7CC8" w:rsidRPr="006B4B74" w:rsidTr="00083251">
        <w:trPr>
          <w:trHeight w:val="274"/>
        </w:trPr>
        <w:tc>
          <w:tcPr>
            <w:tcW w:w="535" w:type="dxa"/>
            <w:vAlign w:val="center"/>
          </w:tcPr>
          <w:p w:rsidR="00AE7CC8" w:rsidRDefault="00AE7CC8" w:rsidP="00E96C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AE7CC8" w:rsidRDefault="00AE7CC8" w:rsidP="00E96C51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AE7CC8" w:rsidRDefault="00AE7CC8" w:rsidP="00E96C51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AE7CC8" w:rsidRPr="00B55F32" w:rsidRDefault="00AE7CC8" w:rsidP="00E96C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AE7CC8" w:rsidRDefault="00AE7CC8" w:rsidP="00E96C51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Morrison, Heidi</w:t>
            </w:r>
          </w:p>
        </w:tc>
        <w:tc>
          <w:tcPr>
            <w:tcW w:w="1075" w:type="dxa"/>
            <w:vAlign w:val="center"/>
          </w:tcPr>
          <w:p w:rsidR="00AE7CC8" w:rsidRDefault="00AE7CC8" w:rsidP="00E96C51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</w:tr>
      <w:tr w:rsidR="00AE7CC8" w:rsidRPr="006B4B74" w:rsidTr="00083251">
        <w:trPr>
          <w:trHeight w:val="274"/>
        </w:trPr>
        <w:tc>
          <w:tcPr>
            <w:tcW w:w="535" w:type="dxa"/>
            <w:vAlign w:val="center"/>
          </w:tcPr>
          <w:p w:rsidR="00AE7CC8" w:rsidRDefault="00AE7CC8" w:rsidP="00E96C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AE7CC8" w:rsidRDefault="00AE7CC8" w:rsidP="00E96C51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AE7CC8" w:rsidRDefault="00AE7CC8" w:rsidP="00E96C51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AE7CC8" w:rsidRPr="00B55F32" w:rsidRDefault="00AE7CC8" w:rsidP="00E96C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AE7CC8" w:rsidRDefault="00AE7CC8" w:rsidP="00E96C51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Ormes, Gregory</w:t>
            </w:r>
          </w:p>
        </w:tc>
        <w:tc>
          <w:tcPr>
            <w:tcW w:w="1075" w:type="dxa"/>
            <w:vAlign w:val="center"/>
          </w:tcPr>
          <w:p w:rsidR="00AE7CC8" w:rsidRDefault="00AE7CC8" w:rsidP="00E96C51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</w:tr>
      <w:tr w:rsidR="00FF2B85" w:rsidRPr="006B4B74" w:rsidTr="00083251">
        <w:trPr>
          <w:trHeight w:val="274"/>
        </w:trPr>
        <w:tc>
          <w:tcPr>
            <w:tcW w:w="535" w:type="dxa"/>
            <w:vAlign w:val="center"/>
          </w:tcPr>
          <w:p w:rsidR="00FF2B85" w:rsidRDefault="00FF2B85" w:rsidP="00E96C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FF2B85" w:rsidRDefault="00FF2B85" w:rsidP="00E96C51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FF2B85" w:rsidRDefault="00FF2B85" w:rsidP="00E96C51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F2B85" w:rsidRPr="00B55F32" w:rsidRDefault="00FF2B85" w:rsidP="00E96C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FF2B85" w:rsidRDefault="00FF2B85" w:rsidP="00E96C51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Rouse, Dawn</w:t>
            </w:r>
          </w:p>
        </w:tc>
        <w:tc>
          <w:tcPr>
            <w:tcW w:w="1075" w:type="dxa"/>
            <w:vAlign w:val="center"/>
          </w:tcPr>
          <w:p w:rsidR="00FF2B85" w:rsidRDefault="00FF2B85" w:rsidP="00E96C51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SOEe</w:t>
            </w:r>
            <w:proofErr w:type="spellEnd"/>
          </w:p>
        </w:tc>
      </w:tr>
      <w:tr w:rsidR="00FF2B85" w:rsidRPr="006B4B74" w:rsidTr="00083251">
        <w:trPr>
          <w:trHeight w:val="274"/>
        </w:trPr>
        <w:tc>
          <w:tcPr>
            <w:tcW w:w="535" w:type="dxa"/>
            <w:vAlign w:val="center"/>
          </w:tcPr>
          <w:p w:rsidR="00FF2B85" w:rsidRDefault="00FF2B85" w:rsidP="00E96C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FF2B85" w:rsidRDefault="00FF2B85" w:rsidP="00E96C51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FF2B85" w:rsidRDefault="00FF2B85" w:rsidP="00E96C51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F2B85" w:rsidRPr="00B55F32" w:rsidRDefault="00FF2B85" w:rsidP="00E96C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FF2B85" w:rsidRDefault="00FF2B85" w:rsidP="00E96C51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Skemp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Karen</w:t>
            </w:r>
          </w:p>
        </w:tc>
        <w:tc>
          <w:tcPr>
            <w:tcW w:w="1075" w:type="dxa"/>
            <w:vAlign w:val="center"/>
          </w:tcPr>
          <w:p w:rsidR="00FF2B85" w:rsidRDefault="007F79F7" w:rsidP="00E96C51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</w:tr>
    </w:tbl>
    <w:p w:rsidR="003C36A2" w:rsidRPr="003C36A2" w:rsidRDefault="003C36A2" w:rsidP="003C36A2">
      <w:pPr>
        <w:pStyle w:val="BodyText"/>
        <w:tabs>
          <w:tab w:val="left" w:pos="4239"/>
        </w:tabs>
        <w:spacing w:before="0"/>
        <w:ind w:left="0"/>
        <w:rPr>
          <w:rFonts w:ascii="Helvetica LT Std Cond" w:hAnsi="Helvetica LT Std Cond"/>
          <w:sz w:val="26"/>
          <w:szCs w:val="26"/>
        </w:rPr>
      </w:pPr>
      <w:r w:rsidRPr="003C36A2">
        <w:rPr>
          <w:rFonts w:ascii="Helvetica LT Std Cond" w:hAnsi="Helvetica LT Std Cond" w:cs="Times New Roman"/>
          <w:sz w:val="26"/>
          <w:szCs w:val="26"/>
        </w:rPr>
        <w:t xml:space="preserve">Chair: </w:t>
      </w:r>
      <w:r w:rsidRPr="003C36A2">
        <w:rPr>
          <w:rFonts w:ascii="Helvetica LT Std Cond" w:hAnsi="Helvetica LT Std Cond"/>
          <w:sz w:val="26"/>
          <w:szCs w:val="26"/>
        </w:rPr>
        <w:t>Seebach, Bradley delivers minutes</w:t>
      </w:r>
    </w:p>
    <w:p w:rsidR="00AA53D7" w:rsidRDefault="00AA53D7" w:rsidP="003C36A2">
      <w:pPr>
        <w:pStyle w:val="Heading1"/>
        <w:tabs>
          <w:tab w:val="left" w:pos="195"/>
        </w:tabs>
        <w:spacing w:before="0" w:after="120"/>
        <w:ind w:left="0"/>
        <w:rPr>
          <w:rFonts w:ascii="Helvetica LT Std Cond" w:hAnsi="Helvetica LT Std Cond" w:cs="Times New Roman"/>
          <w:sz w:val="26"/>
          <w:szCs w:val="26"/>
        </w:rPr>
      </w:pPr>
    </w:p>
    <w:p w:rsidR="009E0B15" w:rsidRDefault="00AA53D7" w:rsidP="00D36151">
      <w:pPr>
        <w:rPr>
          <w:rFonts w:ascii="Helvetica LT Std Cond" w:hAnsi="Helvetica LT Std Cond" w:cs="Times New Roman"/>
          <w:sz w:val="26"/>
          <w:szCs w:val="26"/>
        </w:rPr>
      </w:pPr>
      <w:r>
        <w:rPr>
          <w:rFonts w:ascii="Helvetica LT Std Cond" w:hAnsi="Helvetica LT Std Cond" w:cs="Times New Roman"/>
          <w:sz w:val="26"/>
          <w:szCs w:val="26"/>
        </w:rPr>
        <w:br w:type="page"/>
      </w:r>
    </w:p>
    <w:p w:rsidR="00B0473A" w:rsidRPr="009E0B15" w:rsidRDefault="00B0473A" w:rsidP="00D36151">
      <w:pPr>
        <w:rPr>
          <w:rFonts w:ascii="Helvetica LT Std Cond" w:hAnsi="Helvetica LT Std Cond" w:cs="Times New Roman"/>
          <w:sz w:val="26"/>
          <w:szCs w:val="26"/>
        </w:rPr>
      </w:pPr>
    </w:p>
    <w:p w:rsidR="002524B4" w:rsidRDefault="002524B4" w:rsidP="006E349B">
      <w:pPr>
        <w:pStyle w:val="Heading1"/>
        <w:spacing w:before="240" w:after="120"/>
        <w:ind w:left="0"/>
        <w:jc w:val="center"/>
        <w:rPr>
          <w:rFonts w:ascii="Helvetica LT Std Cond" w:hAnsi="Helvetica LT Std Cond"/>
          <w:b w:val="0"/>
          <w:sz w:val="28"/>
          <w:szCs w:val="24"/>
        </w:rPr>
      </w:pPr>
      <w:r>
        <w:rPr>
          <w:rFonts w:ascii="Helvetica LT Std Cond" w:hAnsi="Helvetica LT Std Cond" w:cs="Times New Roman"/>
          <w:sz w:val="26"/>
          <w:szCs w:val="26"/>
        </w:rPr>
        <w:t>INSTRUCTIONAL ACADEMIC STAFF (IAS)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35"/>
        <w:gridCol w:w="3510"/>
        <w:gridCol w:w="990"/>
        <w:gridCol w:w="450"/>
        <w:gridCol w:w="3510"/>
        <w:gridCol w:w="1075"/>
      </w:tblGrid>
      <w:tr w:rsidR="002524B4" w:rsidTr="00083251">
        <w:trPr>
          <w:trHeight w:val="274"/>
        </w:trPr>
        <w:tc>
          <w:tcPr>
            <w:tcW w:w="5035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524B4" w:rsidRPr="00AD583D" w:rsidRDefault="002524B4" w:rsidP="000832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524B4" w:rsidRPr="00E053FA" w:rsidRDefault="002524B4" w:rsidP="000832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2524B4" w:rsidRPr="00AD583D" w:rsidRDefault="002524B4" w:rsidP="000832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 w:rsidRPr="00AD583D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Alternates</w:t>
            </w:r>
          </w:p>
        </w:tc>
      </w:tr>
      <w:tr w:rsidR="00DC1D64" w:rsidTr="00083251">
        <w:trPr>
          <w:trHeight w:val="305"/>
        </w:trPr>
        <w:tc>
          <w:tcPr>
            <w:tcW w:w="535" w:type="dxa"/>
            <w:vAlign w:val="center"/>
          </w:tcPr>
          <w:p w:rsidR="00DC1D64" w:rsidRPr="00F32B8C" w:rsidRDefault="00927844" w:rsidP="00DC1D6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DC1D64" w:rsidRPr="00F32B8C" w:rsidRDefault="00310EB1" w:rsidP="00DC1D64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Baines, Lee*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DC1D64" w:rsidRPr="00F32B8C" w:rsidRDefault="007F79F7" w:rsidP="00DC1D64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DC1D64" w:rsidRPr="00F32B8C" w:rsidRDefault="00DC1D64" w:rsidP="00DC1D6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DC1D64" w:rsidRPr="00F32B8C" w:rsidRDefault="00310EB1" w:rsidP="00DC1D64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Savarese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Lisa</w:t>
            </w:r>
          </w:p>
        </w:tc>
        <w:tc>
          <w:tcPr>
            <w:tcW w:w="1075" w:type="dxa"/>
            <w:vAlign w:val="center"/>
          </w:tcPr>
          <w:p w:rsidR="00DC1D64" w:rsidRPr="00F32B8C" w:rsidRDefault="007F79F7" w:rsidP="00DC1D64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</w:tr>
      <w:tr w:rsidR="00DC1D64" w:rsidTr="00083251">
        <w:trPr>
          <w:trHeight w:val="274"/>
        </w:trPr>
        <w:tc>
          <w:tcPr>
            <w:tcW w:w="535" w:type="dxa"/>
            <w:vAlign w:val="center"/>
          </w:tcPr>
          <w:p w:rsidR="00DC1D64" w:rsidRPr="00F32B8C" w:rsidRDefault="00927844" w:rsidP="00DC1D6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DC1D64" w:rsidRPr="00F32B8C" w:rsidRDefault="00310EB1" w:rsidP="00DC1D64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Barbknecht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Marisa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DC1D64" w:rsidRPr="00F32B8C" w:rsidRDefault="007F79F7" w:rsidP="00DC1D64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DC1D64" w:rsidRPr="00F32B8C" w:rsidRDefault="00DC1D64" w:rsidP="00DC1D6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DC1D64" w:rsidRPr="00F32B8C" w:rsidRDefault="00310EB1" w:rsidP="00DC1D64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Trisler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Stacy</w:t>
            </w:r>
          </w:p>
        </w:tc>
        <w:tc>
          <w:tcPr>
            <w:tcW w:w="1075" w:type="dxa"/>
            <w:vAlign w:val="center"/>
          </w:tcPr>
          <w:p w:rsidR="00DC1D64" w:rsidRPr="00F32B8C" w:rsidRDefault="00310EB1" w:rsidP="00DC1D64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CBA</w:t>
            </w:r>
          </w:p>
        </w:tc>
      </w:tr>
      <w:tr w:rsidR="00DC1D64" w:rsidTr="00083251">
        <w:trPr>
          <w:trHeight w:val="274"/>
        </w:trPr>
        <w:tc>
          <w:tcPr>
            <w:tcW w:w="535" w:type="dxa"/>
            <w:vAlign w:val="center"/>
          </w:tcPr>
          <w:p w:rsidR="00DC1D64" w:rsidRPr="00F32B8C" w:rsidRDefault="00927844" w:rsidP="00DC1D6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DC1D64" w:rsidRPr="00F32B8C" w:rsidRDefault="00927844" w:rsidP="00DC1D64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Caya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Lisa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DC1D64" w:rsidRPr="00F32B8C" w:rsidRDefault="00927844" w:rsidP="00DC1D64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DC1D64" w:rsidRPr="00F32B8C" w:rsidRDefault="00DC1D64" w:rsidP="00DC1D6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DC1D64" w:rsidRPr="00F32B8C" w:rsidRDefault="00310EB1" w:rsidP="00DC1D64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Wagoner, Katie</w:t>
            </w:r>
          </w:p>
        </w:tc>
        <w:tc>
          <w:tcPr>
            <w:tcW w:w="1075" w:type="dxa"/>
            <w:vAlign w:val="center"/>
          </w:tcPr>
          <w:p w:rsidR="00DC1D64" w:rsidRPr="00F32B8C" w:rsidRDefault="007F79F7" w:rsidP="00DC1D64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</w:tr>
      <w:tr w:rsidR="00DC1D64" w:rsidTr="00083251">
        <w:trPr>
          <w:trHeight w:val="274"/>
        </w:trPr>
        <w:tc>
          <w:tcPr>
            <w:tcW w:w="535" w:type="dxa"/>
            <w:vAlign w:val="center"/>
          </w:tcPr>
          <w:p w:rsidR="00DC1D64" w:rsidRPr="00F32B8C" w:rsidRDefault="00927844" w:rsidP="00DC1D6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DC1D64" w:rsidRPr="00F32B8C" w:rsidRDefault="00310EB1" w:rsidP="00DC1D64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Cordes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Tanya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DC1D64" w:rsidRPr="00F32B8C" w:rsidRDefault="007F79F7" w:rsidP="00DC1D64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DC1D64" w:rsidRPr="00F32B8C" w:rsidRDefault="00DC1D64" w:rsidP="00DC1D6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DC1D64" w:rsidRPr="00F32B8C" w:rsidRDefault="00DC1D64" w:rsidP="00DC1D64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C1D64" w:rsidRPr="00F32B8C" w:rsidRDefault="00DC1D64" w:rsidP="00DC1D64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927844" w:rsidTr="00083251">
        <w:trPr>
          <w:trHeight w:val="274"/>
        </w:trPr>
        <w:tc>
          <w:tcPr>
            <w:tcW w:w="535" w:type="dxa"/>
            <w:vAlign w:val="center"/>
          </w:tcPr>
          <w:p w:rsidR="00927844" w:rsidRPr="00F32B8C" w:rsidRDefault="00927844" w:rsidP="0092784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927844" w:rsidRPr="00F32B8C" w:rsidRDefault="00310EB1" w:rsidP="00927844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Gillespie, William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927844" w:rsidRPr="00F32B8C" w:rsidRDefault="00927844" w:rsidP="00927844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 w:rsidRPr="00F32B8C">
              <w:rPr>
                <w:rFonts w:ascii="Helvetica LT Std Cond" w:hAnsi="Helvetica LT Std Cond"/>
                <w:sz w:val="22"/>
                <w:szCs w:val="22"/>
              </w:rPr>
              <w:t>SOE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927844" w:rsidRPr="00F32B8C" w:rsidRDefault="00927844" w:rsidP="0092784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927844" w:rsidRPr="00F32B8C" w:rsidRDefault="00927844" w:rsidP="00927844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927844" w:rsidRPr="00F32B8C" w:rsidRDefault="00927844" w:rsidP="0092784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927844" w:rsidTr="00083251">
        <w:trPr>
          <w:trHeight w:val="274"/>
        </w:trPr>
        <w:tc>
          <w:tcPr>
            <w:tcW w:w="535" w:type="dxa"/>
            <w:vAlign w:val="center"/>
          </w:tcPr>
          <w:p w:rsidR="00927844" w:rsidRPr="00F32B8C" w:rsidRDefault="00927844" w:rsidP="0092784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927844" w:rsidRPr="00F32B8C" w:rsidRDefault="00927844" w:rsidP="00927844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Golden, Benjamin James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927844" w:rsidRPr="00F32B8C" w:rsidRDefault="00927844" w:rsidP="00927844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927844" w:rsidRPr="00F32B8C" w:rsidRDefault="00927844" w:rsidP="0092784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927844" w:rsidRPr="00F32B8C" w:rsidRDefault="00927844" w:rsidP="00927844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927844" w:rsidRPr="00F32B8C" w:rsidRDefault="00927844" w:rsidP="0092784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927844" w:rsidTr="00083251">
        <w:trPr>
          <w:trHeight w:val="274"/>
        </w:trPr>
        <w:tc>
          <w:tcPr>
            <w:tcW w:w="535" w:type="dxa"/>
            <w:vAlign w:val="center"/>
          </w:tcPr>
          <w:p w:rsidR="00927844" w:rsidRPr="00F32B8C" w:rsidRDefault="00927844" w:rsidP="0092784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927844" w:rsidRPr="00F32B8C" w:rsidRDefault="00927844" w:rsidP="00927844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Lyons, Kimberly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927844" w:rsidRPr="00F32B8C" w:rsidRDefault="00927844" w:rsidP="00927844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CBA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927844" w:rsidRPr="00F32B8C" w:rsidRDefault="00927844" w:rsidP="0092784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927844" w:rsidRPr="00F32B8C" w:rsidRDefault="00927844" w:rsidP="00927844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927844" w:rsidRPr="00F32B8C" w:rsidRDefault="00927844" w:rsidP="0092784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927844" w:rsidTr="00083251">
        <w:trPr>
          <w:trHeight w:val="274"/>
        </w:trPr>
        <w:tc>
          <w:tcPr>
            <w:tcW w:w="535" w:type="dxa"/>
            <w:vAlign w:val="center"/>
          </w:tcPr>
          <w:p w:rsidR="00927844" w:rsidRPr="00F32B8C" w:rsidRDefault="00927844" w:rsidP="0092784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927844" w:rsidRPr="00F32B8C" w:rsidRDefault="00927844" w:rsidP="00927844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Schaaf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Luke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927844" w:rsidRPr="00F32B8C" w:rsidRDefault="00927844" w:rsidP="00927844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927844" w:rsidRPr="00F32B8C" w:rsidRDefault="00927844" w:rsidP="0092784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927844" w:rsidRPr="00F32B8C" w:rsidRDefault="00927844" w:rsidP="00927844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927844" w:rsidRPr="00F32B8C" w:rsidRDefault="00927844" w:rsidP="0092784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927844" w:rsidTr="00083251">
        <w:trPr>
          <w:trHeight w:val="274"/>
        </w:trPr>
        <w:tc>
          <w:tcPr>
            <w:tcW w:w="535" w:type="dxa"/>
            <w:vAlign w:val="center"/>
          </w:tcPr>
          <w:p w:rsidR="00927844" w:rsidRPr="00F32B8C" w:rsidRDefault="00927844" w:rsidP="0092784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927844" w:rsidRPr="00F32B8C" w:rsidRDefault="00927844" w:rsidP="00927844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Tempski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Diana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927844" w:rsidRPr="00F32B8C" w:rsidRDefault="00927844" w:rsidP="00927844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CBA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927844" w:rsidRPr="00F32B8C" w:rsidRDefault="00927844" w:rsidP="0092784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927844" w:rsidRPr="00F32B8C" w:rsidRDefault="00927844" w:rsidP="00927844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927844" w:rsidRPr="00F32B8C" w:rsidRDefault="00927844" w:rsidP="0092784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</w:tbl>
    <w:p w:rsidR="00E864C5" w:rsidRPr="00D631C5" w:rsidRDefault="00D36151" w:rsidP="00813435">
      <w:pPr>
        <w:pStyle w:val="BodyText"/>
        <w:tabs>
          <w:tab w:val="left" w:pos="4239"/>
        </w:tabs>
        <w:spacing w:before="0"/>
        <w:ind w:left="0"/>
        <w:rPr>
          <w:rFonts w:ascii="Helvetica LT Std Cond" w:hAnsi="Helvetica LT Std Cond"/>
          <w:sz w:val="26"/>
          <w:szCs w:val="26"/>
        </w:rPr>
      </w:pPr>
      <w:r w:rsidRPr="00D631C5">
        <w:rPr>
          <w:rFonts w:ascii="Helvetica LT Std Cond" w:hAnsi="Helvetica LT Std Cond" w:cs="Times New Roman"/>
          <w:sz w:val="26"/>
          <w:szCs w:val="26"/>
        </w:rPr>
        <w:t xml:space="preserve">Chair: </w:t>
      </w:r>
      <w:r w:rsidRPr="00D631C5">
        <w:rPr>
          <w:rFonts w:ascii="Helvetica LT Std Cond" w:hAnsi="Helvetica LT Std Cond"/>
          <w:sz w:val="26"/>
          <w:szCs w:val="26"/>
        </w:rPr>
        <w:t>Baines, Lee</w:t>
      </w:r>
      <w:r w:rsidRPr="00D631C5">
        <w:rPr>
          <w:rFonts w:ascii="Helvetica LT Std Cond" w:hAnsi="Helvetica LT Std Cond" w:cs="Times New Roman"/>
          <w:sz w:val="26"/>
          <w:szCs w:val="26"/>
        </w:rPr>
        <w:t xml:space="preserve">, Recorder: </w:t>
      </w:r>
      <w:proofErr w:type="spellStart"/>
      <w:r w:rsidR="00813435" w:rsidRPr="00D631C5">
        <w:rPr>
          <w:rFonts w:ascii="Helvetica LT Std Cond" w:hAnsi="Helvetica LT Std Cond"/>
          <w:sz w:val="26"/>
          <w:szCs w:val="26"/>
        </w:rPr>
        <w:t>Barbknecht</w:t>
      </w:r>
      <w:proofErr w:type="spellEnd"/>
      <w:r w:rsidR="00813435" w:rsidRPr="00D631C5">
        <w:rPr>
          <w:rFonts w:ascii="Helvetica LT Std Cond" w:hAnsi="Helvetica LT Std Cond"/>
          <w:sz w:val="26"/>
          <w:szCs w:val="26"/>
        </w:rPr>
        <w:t>, Marisa</w:t>
      </w:r>
    </w:p>
    <w:p w:rsidR="00813435" w:rsidRPr="00813435" w:rsidRDefault="00813435" w:rsidP="00813435">
      <w:pPr>
        <w:pStyle w:val="BodyText"/>
        <w:tabs>
          <w:tab w:val="left" w:pos="4239"/>
        </w:tabs>
        <w:spacing w:before="0"/>
        <w:ind w:left="0"/>
        <w:rPr>
          <w:rFonts w:ascii="Helvetica LT Std Cond" w:hAnsi="Helvetica LT Std Cond"/>
          <w:sz w:val="26"/>
          <w:szCs w:val="26"/>
        </w:rPr>
      </w:pPr>
    </w:p>
    <w:p w:rsidR="002524B4" w:rsidRDefault="00AB1FFD" w:rsidP="006E349B">
      <w:pPr>
        <w:pStyle w:val="Heading1"/>
        <w:spacing w:before="240" w:after="120"/>
        <w:ind w:left="0"/>
        <w:jc w:val="center"/>
        <w:rPr>
          <w:rFonts w:ascii="Helvetica LT Std Cond" w:hAnsi="Helvetica LT Std Cond"/>
          <w:b w:val="0"/>
          <w:sz w:val="28"/>
          <w:szCs w:val="24"/>
        </w:rPr>
      </w:pPr>
      <w:r>
        <w:rPr>
          <w:rFonts w:ascii="Helvetica LT Std Cond" w:hAnsi="Helvetica LT Std Cond" w:cs="Times New Roman"/>
          <w:sz w:val="26"/>
          <w:szCs w:val="26"/>
        </w:rPr>
        <w:t>INSTRUCTIONAL ACADE</w:t>
      </w:r>
      <w:r w:rsidR="00AD2999">
        <w:rPr>
          <w:rFonts w:ascii="Helvetica LT Std Cond" w:hAnsi="Helvetica LT Std Cond" w:cs="Times New Roman"/>
          <w:sz w:val="26"/>
          <w:szCs w:val="26"/>
        </w:rPr>
        <w:t xml:space="preserve">MIC STAFF – PROMOTION COMMITTEE </w:t>
      </w:r>
      <w:r>
        <w:rPr>
          <w:rFonts w:ascii="Helvetica LT Std Cond" w:hAnsi="Helvetica LT Std Cond" w:cs="Times New Roman"/>
          <w:sz w:val="26"/>
          <w:szCs w:val="26"/>
        </w:rPr>
        <w:t>(IAS-PC)</w:t>
      </w:r>
      <w:r w:rsidR="00977F7B">
        <w:rPr>
          <w:rFonts w:ascii="Helvetica LT Std Cond" w:hAnsi="Helvetica LT Std Cond" w:cs="Times New Roman"/>
          <w:sz w:val="26"/>
          <w:szCs w:val="26"/>
        </w:rPr>
        <w:t xml:space="preserve"> </w:t>
      </w:r>
      <w:r w:rsidR="00341208">
        <w:rPr>
          <w:rFonts w:ascii="Helvetica LT Std Cond" w:hAnsi="Helvetica LT Std Cond" w:cs="Times New Roman"/>
          <w:b w:val="0"/>
          <w:i/>
          <w:sz w:val="22"/>
          <w:szCs w:val="22"/>
        </w:rPr>
        <w:t>2018-2019</w:t>
      </w:r>
      <w:r w:rsidR="00AD2999">
        <w:rPr>
          <w:rFonts w:ascii="Helvetica LT Std Cond" w:hAnsi="Helvetica LT Std Cond" w:cs="Times New Roman"/>
          <w:b w:val="0"/>
          <w:i/>
          <w:sz w:val="22"/>
          <w:szCs w:val="22"/>
        </w:rPr>
        <w:t xml:space="preserve"> Members</w:t>
      </w:r>
      <w:r w:rsidR="00AD2999">
        <w:rPr>
          <w:rFonts w:ascii="Helvetica LT Std Cond" w:hAnsi="Helvetica LT Std Cond" w:cs="Times New Roman"/>
          <w:b w:val="0"/>
          <w:i/>
          <w:sz w:val="22"/>
          <w:szCs w:val="22"/>
        </w:rPr>
        <w:br/>
        <w:t>New members will be assigned by SEC over summer and rat</w:t>
      </w:r>
      <w:r w:rsidR="00341208">
        <w:rPr>
          <w:rFonts w:ascii="Helvetica LT Std Cond" w:hAnsi="Helvetica LT Std Cond" w:cs="Times New Roman"/>
          <w:b w:val="0"/>
          <w:i/>
          <w:sz w:val="22"/>
          <w:szCs w:val="22"/>
        </w:rPr>
        <w:t>ified by the senate in fall 2019</w:t>
      </w:r>
      <w:r w:rsidR="00AD2999">
        <w:rPr>
          <w:rFonts w:ascii="Helvetica LT Std Cond" w:hAnsi="Helvetica LT Std Cond" w:cs="Times New Roman"/>
          <w:b w:val="0"/>
          <w:i/>
          <w:sz w:val="22"/>
          <w:szCs w:val="22"/>
        </w:rPr>
        <w:t>.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35"/>
        <w:gridCol w:w="3510"/>
        <w:gridCol w:w="990"/>
        <w:gridCol w:w="450"/>
        <w:gridCol w:w="3510"/>
        <w:gridCol w:w="1075"/>
      </w:tblGrid>
      <w:tr w:rsidR="002524B4" w:rsidTr="00083251">
        <w:trPr>
          <w:trHeight w:val="274"/>
        </w:trPr>
        <w:tc>
          <w:tcPr>
            <w:tcW w:w="5035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524B4" w:rsidRPr="00AD583D" w:rsidRDefault="009D4A32" w:rsidP="009D4A3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524B4" w:rsidRPr="00E053FA" w:rsidRDefault="002524B4" w:rsidP="000832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2524B4" w:rsidRPr="00AD583D" w:rsidRDefault="002524B4" w:rsidP="000832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 w:rsidRPr="00AD583D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Alternates</w:t>
            </w:r>
          </w:p>
        </w:tc>
      </w:tr>
      <w:tr w:rsidR="0027196A" w:rsidTr="00083251">
        <w:trPr>
          <w:trHeight w:val="305"/>
        </w:trPr>
        <w:tc>
          <w:tcPr>
            <w:tcW w:w="535" w:type="dxa"/>
            <w:vAlign w:val="center"/>
          </w:tcPr>
          <w:p w:rsidR="0027196A" w:rsidRPr="0027196A" w:rsidRDefault="0027196A" w:rsidP="0027196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 w:rsidRPr="0027196A"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27196A" w:rsidRPr="0027196A" w:rsidRDefault="0027196A" w:rsidP="0027196A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 w:rsidRPr="0027196A"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>Brown, Elizabeth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27196A" w:rsidRPr="0027196A" w:rsidRDefault="0027196A" w:rsidP="0027196A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CBA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7196A" w:rsidRPr="00E053FA" w:rsidRDefault="0027196A" w:rsidP="0027196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27196A" w:rsidRPr="006B4B74" w:rsidRDefault="0027196A" w:rsidP="0027196A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7196A" w:rsidRPr="006B4B74" w:rsidRDefault="0027196A" w:rsidP="0027196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27196A" w:rsidTr="00083251">
        <w:trPr>
          <w:trHeight w:val="274"/>
        </w:trPr>
        <w:tc>
          <w:tcPr>
            <w:tcW w:w="535" w:type="dxa"/>
            <w:vAlign w:val="center"/>
          </w:tcPr>
          <w:p w:rsidR="0027196A" w:rsidRPr="0027196A" w:rsidRDefault="0027196A" w:rsidP="0027196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 w:rsidRPr="0027196A"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27196A" w:rsidRPr="0027196A" w:rsidRDefault="0027196A" w:rsidP="0027196A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 w:rsidRPr="0027196A">
              <w:rPr>
                <w:rFonts w:ascii="Helvetica LT Std Cond" w:hAnsi="Helvetica LT Std Cond"/>
                <w:sz w:val="22"/>
                <w:szCs w:val="22"/>
              </w:rPr>
              <w:t>Caya</w:t>
            </w:r>
            <w:proofErr w:type="spellEnd"/>
            <w:r w:rsidRPr="0027196A">
              <w:rPr>
                <w:rFonts w:ascii="Helvetica LT Std Cond" w:hAnsi="Helvetica LT Std Cond"/>
                <w:sz w:val="22"/>
                <w:szCs w:val="22"/>
              </w:rPr>
              <w:t>, Lisa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27196A" w:rsidRPr="0027196A" w:rsidRDefault="0027196A" w:rsidP="0027196A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7196A" w:rsidRPr="00E053FA" w:rsidRDefault="0027196A" w:rsidP="0027196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27196A" w:rsidRDefault="0027196A" w:rsidP="0027196A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7196A" w:rsidRDefault="0027196A" w:rsidP="0027196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27196A" w:rsidTr="00083251">
        <w:trPr>
          <w:trHeight w:val="274"/>
        </w:trPr>
        <w:tc>
          <w:tcPr>
            <w:tcW w:w="535" w:type="dxa"/>
            <w:vAlign w:val="center"/>
          </w:tcPr>
          <w:p w:rsidR="0027196A" w:rsidRPr="0027196A" w:rsidRDefault="0027196A" w:rsidP="0027196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 w:rsidRPr="0027196A"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27196A" w:rsidRPr="0027196A" w:rsidRDefault="0027196A" w:rsidP="0027196A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 w:rsidRPr="0027196A"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>Doberstein</w:t>
            </w:r>
            <w:proofErr w:type="spellEnd"/>
            <w:r w:rsidRPr="0027196A"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>, Scott*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27196A" w:rsidRPr="0027196A" w:rsidRDefault="007F79F7" w:rsidP="0027196A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7196A" w:rsidRPr="00E053FA" w:rsidRDefault="0027196A" w:rsidP="0027196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27196A" w:rsidRPr="006B4B74" w:rsidRDefault="0027196A" w:rsidP="0027196A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7196A" w:rsidRPr="006B4B74" w:rsidRDefault="0027196A" w:rsidP="0027196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27196A" w:rsidTr="00083251">
        <w:trPr>
          <w:trHeight w:val="274"/>
        </w:trPr>
        <w:tc>
          <w:tcPr>
            <w:tcW w:w="535" w:type="dxa"/>
            <w:vAlign w:val="center"/>
          </w:tcPr>
          <w:p w:rsidR="0027196A" w:rsidRPr="0027196A" w:rsidRDefault="0027196A" w:rsidP="0027196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 w:rsidRPr="0027196A"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27196A" w:rsidRPr="0027196A" w:rsidRDefault="0027196A" w:rsidP="0027196A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 w:rsidRPr="0027196A"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>Gander, Barbara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27196A" w:rsidRPr="0027196A" w:rsidRDefault="0027196A" w:rsidP="0027196A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SOE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7196A" w:rsidRPr="00E053FA" w:rsidRDefault="0027196A" w:rsidP="0027196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27196A" w:rsidRPr="006B4B74" w:rsidRDefault="0027196A" w:rsidP="0027196A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7196A" w:rsidRPr="006B4B74" w:rsidRDefault="0027196A" w:rsidP="0027196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27196A" w:rsidTr="00083251">
        <w:trPr>
          <w:trHeight w:val="274"/>
        </w:trPr>
        <w:tc>
          <w:tcPr>
            <w:tcW w:w="535" w:type="dxa"/>
            <w:vAlign w:val="center"/>
          </w:tcPr>
          <w:p w:rsidR="0027196A" w:rsidRPr="0027196A" w:rsidRDefault="0027196A" w:rsidP="0027196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 w:rsidRPr="0027196A"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27196A" w:rsidRPr="0027196A" w:rsidRDefault="0027196A" w:rsidP="0027196A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 w:rsidRPr="0027196A"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>Ghodsian</w:t>
            </w:r>
            <w:proofErr w:type="spellEnd"/>
            <w:r w:rsidRPr="0027196A"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7196A"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>Roghaieh</w:t>
            </w:r>
            <w:proofErr w:type="spellEnd"/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27196A" w:rsidRPr="0027196A" w:rsidRDefault="007F79F7" w:rsidP="0027196A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7196A" w:rsidRPr="00E053FA" w:rsidRDefault="0027196A" w:rsidP="0027196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27196A" w:rsidRPr="006B4B74" w:rsidRDefault="0027196A" w:rsidP="0027196A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7196A" w:rsidRPr="006B4B74" w:rsidRDefault="0027196A" w:rsidP="0027196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27196A" w:rsidTr="00083251">
        <w:trPr>
          <w:trHeight w:val="274"/>
        </w:trPr>
        <w:tc>
          <w:tcPr>
            <w:tcW w:w="535" w:type="dxa"/>
            <w:vAlign w:val="center"/>
          </w:tcPr>
          <w:p w:rsidR="0027196A" w:rsidRPr="0027196A" w:rsidRDefault="0027196A" w:rsidP="0027196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 w:rsidRPr="0027196A"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27196A" w:rsidRPr="0027196A" w:rsidRDefault="0027196A" w:rsidP="0027196A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 w:rsidRPr="0027196A"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>Miller, Laurie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27196A" w:rsidRPr="0027196A" w:rsidRDefault="0027196A" w:rsidP="0027196A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CBA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7196A" w:rsidRPr="00E053FA" w:rsidRDefault="0027196A" w:rsidP="0027196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27196A" w:rsidRPr="006B4B74" w:rsidRDefault="0027196A" w:rsidP="0027196A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7196A" w:rsidRPr="006B4B74" w:rsidRDefault="0027196A" w:rsidP="0027196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</w:tbl>
    <w:p w:rsidR="0019364B" w:rsidRPr="00D631C5" w:rsidRDefault="0019364B" w:rsidP="0019364B">
      <w:pPr>
        <w:pStyle w:val="BodyText"/>
        <w:tabs>
          <w:tab w:val="left" w:pos="4239"/>
        </w:tabs>
        <w:spacing w:before="0"/>
        <w:ind w:left="0"/>
        <w:rPr>
          <w:rFonts w:ascii="Helvetica LT Std Cond" w:hAnsi="Helvetica LT Std Cond"/>
          <w:sz w:val="26"/>
          <w:szCs w:val="26"/>
        </w:rPr>
      </w:pPr>
      <w:r>
        <w:rPr>
          <w:rFonts w:ascii="Helvetica LT Std Cond" w:hAnsi="Helvetica LT Std Cond" w:cs="Times New Roman"/>
          <w:sz w:val="26"/>
          <w:szCs w:val="26"/>
        </w:rPr>
        <w:t>Co-</w:t>
      </w:r>
      <w:r w:rsidRPr="00D631C5">
        <w:rPr>
          <w:rFonts w:ascii="Helvetica LT Std Cond" w:hAnsi="Helvetica LT Std Cond" w:cs="Times New Roman"/>
          <w:sz w:val="26"/>
          <w:szCs w:val="26"/>
        </w:rPr>
        <w:t>Chair</w:t>
      </w:r>
      <w:r>
        <w:rPr>
          <w:rFonts w:ascii="Helvetica LT Std Cond" w:hAnsi="Helvetica LT Std Cond" w:cs="Times New Roman"/>
          <w:sz w:val="26"/>
          <w:szCs w:val="26"/>
        </w:rPr>
        <w:t>s</w:t>
      </w:r>
      <w:r w:rsidRPr="00D631C5">
        <w:rPr>
          <w:rFonts w:ascii="Helvetica LT Std Cond" w:hAnsi="Helvetica LT Std Cond" w:cs="Times New Roman"/>
          <w:sz w:val="26"/>
          <w:szCs w:val="26"/>
        </w:rPr>
        <w:t xml:space="preserve">: </w:t>
      </w:r>
      <w:r>
        <w:rPr>
          <w:rFonts w:ascii="Helvetica LT Std Cond" w:hAnsi="Helvetica LT Std Cond"/>
          <w:sz w:val="26"/>
          <w:szCs w:val="26"/>
        </w:rPr>
        <w:t xml:space="preserve">Miler, Laurie &amp; </w:t>
      </w:r>
      <w:proofErr w:type="spellStart"/>
      <w:r>
        <w:rPr>
          <w:rFonts w:ascii="Helvetica LT Std Cond" w:hAnsi="Helvetica LT Std Cond"/>
          <w:sz w:val="26"/>
          <w:szCs w:val="26"/>
        </w:rPr>
        <w:t>Doberstein</w:t>
      </w:r>
      <w:proofErr w:type="spellEnd"/>
      <w:r>
        <w:rPr>
          <w:rFonts w:ascii="Helvetica LT Std Cond" w:hAnsi="Helvetica LT Std Cond"/>
          <w:sz w:val="26"/>
          <w:szCs w:val="26"/>
        </w:rPr>
        <w:t>, Scott</w:t>
      </w:r>
      <w:r w:rsidRPr="00D631C5">
        <w:rPr>
          <w:rFonts w:ascii="Helvetica LT Std Cond" w:hAnsi="Helvetica LT Std Cond" w:cs="Times New Roman"/>
          <w:sz w:val="26"/>
          <w:szCs w:val="26"/>
        </w:rPr>
        <w:t xml:space="preserve">, Recorder: </w:t>
      </w:r>
      <w:proofErr w:type="spellStart"/>
      <w:r>
        <w:rPr>
          <w:rFonts w:ascii="Helvetica LT Std Cond" w:hAnsi="Helvetica LT Std Cond"/>
          <w:sz w:val="26"/>
          <w:szCs w:val="26"/>
        </w:rPr>
        <w:t>Caya</w:t>
      </w:r>
      <w:proofErr w:type="spellEnd"/>
      <w:r>
        <w:rPr>
          <w:rFonts w:ascii="Helvetica LT Std Cond" w:hAnsi="Helvetica LT Std Cond"/>
          <w:sz w:val="26"/>
          <w:szCs w:val="26"/>
        </w:rPr>
        <w:t>, Lisa</w:t>
      </w:r>
    </w:p>
    <w:p w:rsidR="00132DC1" w:rsidRDefault="00132DC1" w:rsidP="00132DC1">
      <w:pPr>
        <w:pStyle w:val="Heading1"/>
        <w:spacing w:before="0" w:after="120"/>
        <w:ind w:left="0"/>
        <w:jc w:val="center"/>
        <w:rPr>
          <w:rFonts w:ascii="Helvetica LT Std Cond" w:hAnsi="Helvetica LT Std Cond" w:cs="Times New Roman"/>
          <w:sz w:val="26"/>
          <w:szCs w:val="26"/>
        </w:rPr>
      </w:pPr>
    </w:p>
    <w:p w:rsidR="002524B4" w:rsidRPr="006B4B74" w:rsidRDefault="00AB1FFD" w:rsidP="006E349B">
      <w:pPr>
        <w:pStyle w:val="Heading1"/>
        <w:spacing w:before="240" w:after="120"/>
        <w:ind w:left="0"/>
        <w:jc w:val="center"/>
        <w:rPr>
          <w:rFonts w:ascii="Helvetica LT Std Cond" w:hAnsi="Helvetica LT Std Cond"/>
          <w:b w:val="0"/>
          <w:sz w:val="28"/>
          <w:szCs w:val="24"/>
        </w:rPr>
      </w:pPr>
      <w:r>
        <w:rPr>
          <w:rFonts w:ascii="Helvetica LT Std Cond" w:hAnsi="Helvetica LT Std Cond" w:cs="Times New Roman"/>
          <w:sz w:val="26"/>
          <w:szCs w:val="26"/>
        </w:rPr>
        <w:t>INTERNATIONAL EDUCATION COMMITTEE (IEC)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35"/>
        <w:gridCol w:w="3510"/>
        <w:gridCol w:w="990"/>
        <w:gridCol w:w="450"/>
        <w:gridCol w:w="3510"/>
        <w:gridCol w:w="1075"/>
      </w:tblGrid>
      <w:tr w:rsidR="002524B4" w:rsidRPr="006B4B74" w:rsidTr="00083251">
        <w:trPr>
          <w:trHeight w:val="274"/>
        </w:trPr>
        <w:tc>
          <w:tcPr>
            <w:tcW w:w="5035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524B4" w:rsidRPr="006B4B74" w:rsidRDefault="002524B4" w:rsidP="000832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 w:rsidRPr="006B4B74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2524B4" w:rsidRPr="00E053FA" w:rsidRDefault="002524B4" w:rsidP="000832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2524B4" w:rsidRPr="006B4B74" w:rsidRDefault="002524B4" w:rsidP="0008325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Alternates</w:t>
            </w:r>
          </w:p>
        </w:tc>
      </w:tr>
      <w:tr w:rsidR="00452174" w:rsidRPr="006B4B74" w:rsidTr="00083251">
        <w:trPr>
          <w:trHeight w:val="305"/>
        </w:trPr>
        <w:tc>
          <w:tcPr>
            <w:tcW w:w="535" w:type="dxa"/>
            <w:vAlign w:val="center"/>
          </w:tcPr>
          <w:p w:rsidR="00452174" w:rsidRPr="006B4B74" w:rsidRDefault="000A2956" w:rsidP="0045217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452174" w:rsidRPr="006B4B74" w:rsidRDefault="00C606B8" w:rsidP="00452174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Anderson</w:t>
            </w:r>
            <w:r w:rsidR="000A2956">
              <w:rPr>
                <w:rFonts w:ascii="Helvetica LT Std Cond" w:hAnsi="Helvetica LT Std Cond"/>
                <w:sz w:val="22"/>
                <w:szCs w:val="22"/>
              </w:rPr>
              <w:t>, David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452174" w:rsidRPr="006B4B74" w:rsidRDefault="00C606B8" w:rsidP="00452174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452174" w:rsidRPr="00E053FA" w:rsidRDefault="00452174" w:rsidP="0045217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452174" w:rsidRPr="006B4B74" w:rsidRDefault="00211A64" w:rsidP="00452174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Crosby, Elizabeth</w:t>
            </w:r>
          </w:p>
        </w:tc>
        <w:tc>
          <w:tcPr>
            <w:tcW w:w="1075" w:type="dxa"/>
            <w:vAlign w:val="center"/>
          </w:tcPr>
          <w:p w:rsidR="00452174" w:rsidRPr="006B4B74" w:rsidRDefault="00211A64" w:rsidP="00452174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CBA</w:t>
            </w:r>
          </w:p>
        </w:tc>
      </w:tr>
      <w:tr w:rsidR="000A2956" w:rsidRPr="006B4B74" w:rsidTr="00083251">
        <w:trPr>
          <w:trHeight w:val="274"/>
        </w:trPr>
        <w:tc>
          <w:tcPr>
            <w:tcW w:w="535" w:type="dxa"/>
            <w:vAlign w:val="center"/>
          </w:tcPr>
          <w:p w:rsidR="000A2956" w:rsidRPr="006B4B74" w:rsidRDefault="000A2956" w:rsidP="000A295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0A2956" w:rsidRPr="006B4B74" w:rsidRDefault="00211A64" w:rsidP="000A2956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Brougham, Rose</w:t>
            </w:r>
            <w:r w:rsidR="000A2956">
              <w:rPr>
                <w:rFonts w:ascii="Helvetica LT Std Cond" w:hAnsi="Helvetica LT Std Cond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0A2956" w:rsidRPr="006B4B74" w:rsidRDefault="000A2956" w:rsidP="000A2956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0A2956" w:rsidRPr="00E053FA" w:rsidRDefault="000A2956" w:rsidP="000A295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0A2956" w:rsidRPr="006B4B74" w:rsidRDefault="00211A64" w:rsidP="000A2956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DeFazio, Kimberly</w:t>
            </w:r>
          </w:p>
        </w:tc>
        <w:tc>
          <w:tcPr>
            <w:tcW w:w="1075" w:type="dxa"/>
            <w:vAlign w:val="center"/>
          </w:tcPr>
          <w:p w:rsidR="000A2956" w:rsidRPr="006B4B74" w:rsidRDefault="00211A64" w:rsidP="000A295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CLS</w:t>
            </w:r>
          </w:p>
        </w:tc>
      </w:tr>
      <w:tr w:rsidR="000A2956" w:rsidRPr="006B4B74" w:rsidTr="00083251">
        <w:trPr>
          <w:trHeight w:val="274"/>
        </w:trPr>
        <w:tc>
          <w:tcPr>
            <w:tcW w:w="535" w:type="dxa"/>
            <w:vAlign w:val="center"/>
          </w:tcPr>
          <w:p w:rsidR="000A2956" w:rsidRPr="006B4B74" w:rsidRDefault="000A2956" w:rsidP="000A295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0A2956" w:rsidRPr="006B4B74" w:rsidRDefault="00211A64" w:rsidP="000A2956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Czerwinski, Curtis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0A2956" w:rsidRPr="006B4B74" w:rsidRDefault="007F79F7" w:rsidP="000A2956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0A2956" w:rsidRPr="00E053FA" w:rsidRDefault="000A2956" w:rsidP="000A295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0A2956" w:rsidRPr="006B4B74" w:rsidRDefault="000A2956" w:rsidP="000A2956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0A2956" w:rsidRPr="006B4B74" w:rsidRDefault="000A2956" w:rsidP="000A2956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0A2956" w:rsidRPr="006B4B74" w:rsidTr="00083251">
        <w:trPr>
          <w:trHeight w:val="274"/>
        </w:trPr>
        <w:tc>
          <w:tcPr>
            <w:tcW w:w="535" w:type="dxa"/>
            <w:vAlign w:val="center"/>
          </w:tcPr>
          <w:p w:rsidR="000A2956" w:rsidRPr="006B4B74" w:rsidRDefault="000A2956" w:rsidP="000A295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0A2956" w:rsidRPr="006B4B74" w:rsidRDefault="000A2956" w:rsidP="000A2956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Grider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John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0A2956" w:rsidRPr="006B4B74" w:rsidRDefault="000A2956" w:rsidP="000A2956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0A2956" w:rsidRPr="00E053FA" w:rsidRDefault="000A2956" w:rsidP="000A295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0A2956" w:rsidRPr="006B4B74" w:rsidRDefault="000A2956" w:rsidP="000A2956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0A2956" w:rsidRPr="006B4B74" w:rsidRDefault="000A2956" w:rsidP="000A295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0A2956" w:rsidRPr="006B4B74" w:rsidTr="00083251">
        <w:trPr>
          <w:trHeight w:val="274"/>
        </w:trPr>
        <w:tc>
          <w:tcPr>
            <w:tcW w:w="535" w:type="dxa"/>
            <w:vAlign w:val="center"/>
          </w:tcPr>
          <w:p w:rsidR="000A2956" w:rsidRPr="006B4B74" w:rsidRDefault="000A2956" w:rsidP="000A295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0A2956" w:rsidRPr="006B4B74" w:rsidRDefault="00211A64" w:rsidP="000A2956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 xml:space="preserve">Harmon,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Laurlyn</w:t>
            </w:r>
            <w:proofErr w:type="spellEnd"/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0A2956" w:rsidRPr="006B4B74" w:rsidRDefault="007F79F7" w:rsidP="000A2956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0A2956" w:rsidRPr="00E053FA" w:rsidRDefault="000A2956" w:rsidP="000A295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0A2956" w:rsidRPr="006B4B74" w:rsidRDefault="000A2956" w:rsidP="000A2956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0A2956" w:rsidRPr="006B4B74" w:rsidRDefault="000A2956" w:rsidP="000A2956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0A2956" w:rsidRPr="006B4B74" w:rsidTr="00083251">
        <w:trPr>
          <w:trHeight w:val="274"/>
        </w:trPr>
        <w:tc>
          <w:tcPr>
            <w:tcW w:w="535" w:type="dxa"/>
            <w:vAlign w:val="center"/>
          </w:tcPr>
          <w:p w:rsidR="000A2956" w:rsidRPr="006B4B74" w:rsidRDefault="000A2956" w:rsidP="000A295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0A2956" w:rsidRPr="006B4B74" w:rsidRDefault="00211A64" w:rsidP="000A2956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Kim, Edward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0A2956" w:rsidRPr="006B4B74" w:rsidRDefault="007F79F7" w:rsidP="000A2956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0A2956" w:rsidRPr="00E053FA" w:rsidRDefault="000A2956" w:rsidP="000A295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0A2956" w:rsidRPr="006B4B74" w:rsidRDefault="000A2956" w:rsidP="000A2956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0A2956" w:rsidRPr="006B4B74" w:rsidRDefault="000A2956" w:rsidP="000A2956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0A2956" w:rsidRPr="006B4B74" w:rsidTr="00083251">
        <w:trPr>
          <w:trHeight w:val="274"/>
        </w:trPr>
        <w:tc>
          <w:tcPr>
            <w:tcW w:w="535" w:type="dxa"/>
            <w:vAlign w:val="center"/>
          </w:tcPr>
          <w:p w:rsidR="000A2956" w:rsidRPr="006B4B74" w:rsidRDefault="000A2956" w:rsidP="000A295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0A2956" w:rsidRPr="006B4B74" w:rsidRDefault="00211A64" w:rsidP="000A2956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Pande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Vivek</w:t>
            </w:r>
            <w:proofErr w:type="spellEnd"/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0A2956" w:rsidRPr="006B4B74" w:rsidRDefault="000A2956" w:rsidP="000A2956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CBA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0A2956" w:rsidRPr="00E053FA" w:rsidRDefault="000A2956" w:rsidP="000A295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0A2956" w:rsidRPr="006B4B74" w:rsidRDefault="000A2956" w:rsidP="000A2956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0A2956" w:rsidRPr="006B4B74" w:rsidRDefault="000A2956" w:rsidP="000A2956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011D27" w:rsidRPr="006B4B74" w:rsidTr="00300926">
        <w:trPr>
          <w:trHeight w:val="274"/>
        </w:trPr>
        <w:tc>
          <w:tcPr>
            <w:tcW w:w="535" w:type="dxa"/>
            <w:vAlign w:val="center"/>
          </w:tcPr>
          <w:p w:rsidR="00011D27" w:rsidRPr="006B4B74" w:rsidRDefault="00011D27" w:rsidP="0030092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011D27" w:rsidRPr="006B4B74" w:rsidRDefault="00011D27" w:rsidP="00300926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Sambu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Daniel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011D27" w:rsidRPr="006B4B74" w:rsidRDefault="007F79F7" w:rsidP="00300926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011D27" w:rsidRPr="00E053FA" w:rsidRDefault="00011D27" w:rsidP="0030092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011D27" w:rsidRPr="006B4B74" w:rsidRDefault="00011D27" w:rsidP="00300926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011D27" w:rsidRPr="006B4B74" w:rsidRDefault="00011D27" w:rsidP="00300926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561B54" w:rsidRPr="006B4B74" w:rsidTr="00300926">
        <w:trPr>
          <w:trHeight w:val="274"/>
        </w:trPr>
        <w:tc>
          <w:tcPr>
            <w:tcW w:w="535" w:type="dxa"/>
            <w:vAlign w:val="center"/>
          </w:tcPr>
          <w:p w:rsidR="00561B54" w:rsidRPr="006B4B74" w:rsidRDefault="00561B54" w:rsidP="0030092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561B54" w:rsidRPr="006B4B74" w:rsidRDefault="00561B54" w:rsidP="00300926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Liere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Adam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561B54" w:rsidRPr="006B4B74" w:rsidRDefault="00561B54" w:rsidP="00300926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561B54" w:rsidRPr="00E053FA" w:rsidRDefault="00561B54" w:rsidP="0030092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561B54" w:rsidRPr="006B4B74" w:rsidRDefault="00561B54" w:rsidP="00300926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561B54" w:rsidRPr="006B4B74" w:rsidRDefault="00561B54" w:rsidP="0030092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</w:tbl>
    <w:p w:rsidR="005A7A1C" w:rsidRPr="005A7A1C" w:rsidRDefault="005A7A1C" w:rsidP="005A7A1C">
      <w:pPr>
        <w:pStyle w:val="BodyText"/>
        <w:tabs>
          <w:tab w:val="left" w:pos="4239"/>
        </w:tabs>
        <w:spacing w:before="0"/>
        <w:ind w:left="0"/>
        <w:rPr>
          <w:rFonts w:ascii="Helvetica LT Std Cond" w:hAnsi="Helvetica LT Std Cond"/>
          <w:sz w:val="26"/>
          <w:szCs w:val="26"/>
        </w:rPr>
      </w:pPr>
      <w:r w:rsidRPr="005A7A1C">
        <w:rPr>
          <w:rFonts w:ascii="Helvetica LT Std Cond" w:hAnsi="Helvetica LT Std Cond" w:cs="Times New Roman"/>
          <w:sz w:val="26"/>
          <w:szCs w:val="26"/>
        </w:rPr>
        <w:t xml:space="preserve">Chair: </w:t>
      </w:r>
      <w:r w:rsidRPr="005A7A1C">
        <w:rPr>
          <w:rFonts w:ascii="Helvetica LT Std Cond" w:hAnsi="Helvetica LT Std Cond"/>
          <w:sz w:val="26"/>
          <w:szCs w:val="26"/>
        </w:rPr>
        <w:t>Brougham, Rose</w:t>
      </w:r>
      <w:r w:rsidRPr="005A7A1C">
        <w:rPr>
          <w:rFonts w:ascii="Helvetica LT Std Cond" w:hAnsi="Helvetica LT Std Cond" w:cs="Times New Roman"/>
          <w:sz w:val="26"/>
          <w:szCs w:val="26"/>
        </w:rPr>
        <w:t xml:space="preserve">, </w:t>
      </w:r>
      <w:proofErr w:type="gramStart"/>
      <w:r w:rsidRPr="005A7A1C">
        <w:rPr>
          <w:rFonts w:ascii="Helvetica LT Std Cond" w:hAnsi="Helvetica LT Std Cond" w:cs="Times New Roman"/>
          <w:sz w:val="26"/>
          <w:szCs w:val="26"/>
        </w:rPr>
        <w:t>Recorder</w:t>
      </w:r>
      <w:proofErr w:type="gramEnd"/>
      <w:r w:rsidRPr="005A7A1C">
        <w:rPr>
          <w:rFonts w:ascii="Helvetica LT Std Cond" w:hAnsi="Helvetica LT Std Cond" w:cs="Times New Roman"/>
          <w:sz w:val="26"/>
          <w:szCs w:val="26"/>
        </w:rPr>
        <w:t xml:space="preserve">: </w:t>
      </w:r>
      <w:r w:rsidRPr="005A7A1C">
        <w:rPr>
          <w:rFonts w:ascii="Helvetica LT Std Cond" w:hAnsi="Helvetica LT Std Cond"/>
          <w:sz w:val="26"/>
          <w:szCs w:val="26"/>
        </w:rPr>
        <w:t xml:space="preserve">Harmon, </w:t>
      </w:r>
      <w:proofErr w:type="spellStart"/>
      <w:r w:rsidRPr="005A7A1C">
        <w:rPr>
          <w:rFonts w:ascii="Helvetica LT Std Cond" w:hAnsi="Helvetica LT Std Cond"/>
          <w:sz w:val="26"/>
          <w:szCs w:val="26"/>
        </w:rPr>
        <w:t>Laurlyn</w:t>
      </w:r>
      <w:proofErr w:type="spellEnd"/>
    </w:p>
    <w:p w:rsidR="00AA53D7" w:rsidRDefault="00AA53D7" w:rsidP="005A7A1C">
      <w:pPr>
        <w:pStyle w:val="Heading1"/>
        <w:tabs>
          <w:tab w:val="left" w:pos="525"/>
        </w:tabs>
        <w:spacing w:before="0" w:after="120"/>
        <w:ind w:left="0"/>
        <w:rPr>
          <w:rFonts w:ascii="Helvetica LT Std Cond" w:hAnsi="Helvetica LT Std Cond" w:cs="Times New Roman"/>
          <w:sz w:val="26"/>
          <w:szCs w:val="26"/>
        </w:rPr>
      </w:pPr>
    </w:p>
    <w:p w:rsidR="00AA53D7" w:rsidRDefault="00AA53D7">
      <w:pPr>
        <w:rPr>
          <w:rFonts w:ascii="Helvetica LT Std Cond" w:eastAsia="Times New Roman" w:hAnsi="Helvetica LT Std Cond" w:cs="Times New Roman"/>
          <w:b/>
          <w:bCs/>
          <w:sz w:val="26"/>
          <w:szCs w:val="26"/>
        </w:rPr>
      </w:pPr>
      <w:r>
        <w:rPr>
          <w:rFonts w:ascii="Helvetica LT Std Cond" w:hAnsi="Helvetica LT Std Cond" w:cs="Times New Roman"/>
          <w:sz w:val="26"/>
          <w:szCs w:val="26"/>
        </w:rPr>
        <w:br w:type="page"/>
      </w:r>
    </w:p>
    <w:p w:rsidR="00E864C5" w:rsidRDefault="00E864C5" w:rsidP="00E864C5">
      <w:pPr>
        <w:pStyle w:val="Heading1"/>
        <w:spacing w:before="0" w:after="120"/>
        <w:ind w:left="0"/>
        <w:jc w:val="center"/>
        <w:rPr>
          <w:rFonts w:ascii="Helvetica LT Std Cond" w:hAnsi="Helvetica LT Std Cond" w:cs="Times New Roman"/>
          <w:sz w:val="26"/>
          <w:szCs w:val="26"/>
        </w:rPr>
      </w:pPr>
    </w:p>
    <w:p w:rsidR="00977F7B" w:rsidRDefault="00977F7B" w:rsidP="006E349B">
      <w:pPr>
        <w:pStyle w:val="Heading1"/>
        <w:spacing w:before="240" w:after="120"/>
        <w:ind w:left="0"/>
        <w:jc w:val="center"/>
        <w:rPr>
          <w:rFonts w:ascii="Helvetica LT Std Cond" w:hAnsi="Helvetica LT Std Cond"/>
          <w:b w:val="0"/>
          <w:sz w:val="28"/>
          <w:szCs w:val="24"/>
        </w:rPr>
      </w:pPr>
      <w:r>
        <w:rPr>
          <w:rFonts w:ascii="Helvetica LT Std Cond" w:hAnsi="Helvetica LT Std Cond" w:cs="Times New Roman"/>
          <w:sz w:val="26"/>
          <w:szCs w:val="26"/>
        </w:rPr>
        <w:t xml:space="preserve">JOINT PROMOTION COMMITTEE (JPC) </w:t>
      </w:r>
      <w:r w:rsidR="001E28D4">
        <w:rPr>
          <w:rFonts w:ascii="Helvetica LT Std Cond" w:hAnsi="Helvetica LT Std Cond" w:cs="Times New Roman"/>
          <w:b w:val="0"/>
          <w:i/>
          <w:sz w:val="22"/>
          <w:szCs w:val="22"/>
        </w:rPr>
        <w:t>2018-2019</w:t>
      </w:r>
      <w:r w:rsidR="000A3460">
        <w:rPr>
          <w:rFonts w:ascii="Helvetica LT Std Cond" w:hAnsi="Helvetica LT Std Cond" w:cs="Times New Roman"/>
          <w:b w:val="0"/>
          <w:i/>
          <w:sz w:val="22"/>
          <w:szCs w:val="22"/>
        </w:rPr>
        <w:t xml:space="preserve"> Members</w:t>
      </w:r>
      <w:r w:rsidR="000A3460">
        <w:rPr>
          <w:rFonts w:ascii="Helvetica LT Std Cond" w:hAnsi="Helvetica LT Std Cond" w:cs="Times New Roman"/>
          <w:b w:val="0"/>
          <w:i/>
          <w:sz w:val="22"/>
          <w:szCs w:val="22"/>
        </w:rPr>
        <w:br/>
        <w:t>New members will be assigned by SEC over summer and rat</w:t>
      </w:r>
      <w:r w:rsidR="001E28D4">
        <w:rPr>
          <w:rFonts w:ascii="Helvetica LT Std Cond" w:hAnsi="Helvetica LT Std Cond" w:cs="Times New Roman"/>
          <w:b w:val="0"/>
          <w:i/>
          <w:sz w:val="22"/>
          <w:szCs w:val="22"/>
        </w:rPr>
        <w:t>ified by the senate in fall 2019</w:t>
      </w:r>
      <w:r w:rsidR="000A3460">
        <w:rPr>
          <w:rFonts w:ascii="Helvetica LT Std Cond" w:hAnsi="Helvetica LT Std Cond" w:cs="Times New Roman"/>
          <w:b w:val="0"/>
          <w:i/>
          <w:sz w:val="22"/>
          <w:szCs w:val="22"/>
        </w:rPr>
        <w:t>.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35"/>
        <w:gridCol w:w="3510"/>
        <w:gridCol w:w="990"/>
        <w:gridCol w:w="450"/>
        <w:gridCol w:w="3510"/>
        <w:gridCol w:w="1075"/>
      </w:tblGrid>
      <w:tr w:rsidR="00977F7B" w:rsidTr="007E3E62">
        <w:trPr>
          <w:trHeight w:val="274"/>
        </w:trPr>
        <w:tc>
          <w:tcPr>
            <w:tcW w:w="5035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77F7B" w:rsidRPr="00AD583D" w:rsidRDefault="00977F7B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977F7B" w:rsidRPr="00E053FA" w:rsidRDefault="00977F7B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977F7B" w:rsidRPr="00AD583D" w:rsidRDefault="00977F7B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 w:rsidRPr="00AD583D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Alternates</w:t>
            </w:r>
          </w:p>
        </w:tc>
      </w:tr>
      <w:tr w:rsidR="00673479" w:rsidTr="007E3E62">
        <w:trPr>
          <w:trHeight w:val="305"/>
        </w:trPr>
        <w:tc>
          <w:tcPr>
            <w:tcW w:w="535" w:type="dxa"/>
            <w:vAlign w:val="center"/>
          </w:tcPr>
          <w:p w:rsidR="00673479" w:rsidRPr="00702D1D" w:rsidRDefault="00673479" w:rsidP="0067347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 w:rsidRPr="00702D1D"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673479" w:rsidRPr="00702D1D" w:rsidRDefault="00673479" w:rsidP="00673479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 w:rsidRPr="00702D1D"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>Beyer, Keith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673479" w:rsidRPr="00702D1D" w:rsidRDefault="007F79F7" w:rsidP="00673479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673479" w:rsidRPr="00E053FA" w:rsidRDefault="00673479" w:rsidP="0067347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673479" w:rsidRPr="006B4B74" w:rsidRDefault="00673479" w:rsidP="00673479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673479" w:rsidRPr="006B4B74" w:rsidRDefault="00673479" w:rsidP="00673479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673479" w:rsidTr="007E3E62">
        <w:trPr>
          <w:trHeight w:val="274"/>
        </w:trPr>
        <w:tc>
          <w:tcPr>
            <w:tcW w:w="535" w:type="dxa"/>
            <w:vAlign w:val="center"/>
          </w:tcPr>
          <w:p w:rsidR="00673479" w:rsidRPr="00702D1D" w:rsidRDefault="00673479" w:rsidP="0067347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 w:rsidRPr="00702D1D"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673479" w:rsidRPr="00702D1D" w:rsidRDefault="00673479" w:rsidP="00673479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 w:rsidRPr="00702D1D"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>Bigel</w:t>
            </w:r>
            <w:proofErr w:type="spellEnd"/>
            <w:r w:rsidRPr="00702D1D"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>, Alan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673479" w:rsidRPr="00702D1D" w:rsidRDefault="00673479" w:rsidP="00673479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673479" w:rsidRPr="00E053FA" w:rsidRDefault="00673479" w:rsidP="0067347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673479" w:rsidRPr="006B4B74" w:rsidRDefault="00673479" w:rsidP="00673479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673479" w:rsidRPr="006B4B74" w:rsidRDefault="00673479" w:rsidP="00673479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673479" w:rsidTr="007E3E62">
        <w:trPr>
          <w:trHeight w:val="274"/>
        </w:trPr>
        <w:tc>
          <w:tcPr>
            <w:tcW w:w="535" w:type="dxa"/>
            <w:vAlign w:val="center"/>
          </w:tcPr>
          <w:p w:rsidR="00673479" w:rsidRPr="00702D1D" w:rsidRDefault="00673479" w:rsidP="0067347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 w:rsidRPr="00702D1D"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673479" w:rsidRPr="00702D1D" w:rsidRDefault="00673479" w:rsidP="00673479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 w:rsidRPr="00702D1D"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>Docan</w:t>
            </w:r>
            <w:proofErr w:type="spellEnd"/>
            <w:r w:rsidRPr="00702D1D"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>-Morgan, Tony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673479" w:rsidRPr="00702D1D" w:rsidRDefault="00673479" w:rsidP="00673479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673479" w:rsidRPr="00E053FA" w:rsidRDefault="00673479" w:rsidP="0067347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673479" w:rsidRPr="006B4B74" w:rsidRDefault="00673479" w:rsidP="00673479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673479" w:rsidRPr="006B4B74" w:rsidRDefault="00673479" w:rsidP="0067347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673479" w:rsidTr="007E3E62">
        <w:trPr>
          <w:trHeight w:val="274"/>
        </w:trPr>
        <w:tc>
          <w:tcPr>
            <w:tcW w:w="535" w:type="dxa"/>
            <w:vAlign w:val="center"/>
          </w:tcPr>
          <w:p w:rsidR="00673479" w:rsidRPr="00702D1D" w:rsidRDefault="00207322" w:rsidP="0067347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673479" w:rsidRPr="00702D1D" w:rsidRDefault="00673479" w:rsidP="00673479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 w:rsidRPr="00702D1D"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>Hippert</w:t>
            </w:r>
            <w:proofErr w:type="spellEnd"/>
            <w:r w:rsidRPr="00702D1D"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>, Christine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673479" w:rsidRPr="00702D1D" w:rsidRDefault="00673479" w:rsidP="00673479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673479" w:rsidRPr="00E053FA" w:rsidRDefault="00673479" w:rsidP="0067347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673479" w:rsidRPr="006B4B74" w:rsidRDefault="00673479" w:rsidP="00673479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673479" w:rsidRPr="006B4B74" w:rsidRDefault="00673479" w:rsidP="0067347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673479" w:rsidTr="007E3E62">
        <w:trPr>
          <w:trHeight w:val="274"/>
        </w:trPr>
        <w:tc>
          <w:tcPr>
            <w:tcW w:w="535" w:type="dxa"/>
            <w:vAlign w:val="center"/>
          </w:tcPr>
          <w:p w:rsidR="00673479" w:rsidRPr="00702D1D" w:rsidRDefault="00673479" w:rsidP="0067347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 w:rsidRPr="00702D1D"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673479" w:rsidRPr="00702D1D" w:rsidRDefault="00673479" w:rsidP="00673479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 w:rsidRPr="00702D1D"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 xml:space="preserve">Hogan, </w:t>
            </w:r>
            <w:proofErr w:type="spellStart"/>
            <w:r w:rsidRPr="00702D1D"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>Lalita</w:t>
            </w:r>
            <w:proofErr w:type="spellEnd"/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673479" w:rsidRPr="00702D1D" w:rsidRDefault="00673479" w:rsidP="00673479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673479" w:rsidRPr="00E053FA" w:rsidRDefault="00673479" w:rsidP="0067347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673479" w:rsidRPr="006B4B74" w:rsidRDefault="00673479" w:rsidP="00673479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673479" w:rsidRPr="006B4B74" w:rsidRDefault="00673479" w:rsidP="0067347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673479" w:rsidTr="007E3E62">
        <w:trPr>
          <w:trHeight w:val="274"/>
        </w:trPr>
        <w:tc>
          <w:tcPr>
            <w:tcW w:w="535" w:type="dxa"/>
            <w:vAlign w:val="center"/>
          </w:tcPr>
          <w:p w:rsidR="00673479" w:rsidRPr="00702D1D" w:rsidRDefault="00673479" w:rsidP="0067347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 w:rsidRPr="00702D1D"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673479" w:rsidRPr="00702D1D" w:rsidRDefault="00673479" w:rsidP="00673479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 w:rsidRPr="00702D1D"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>Kosiak</w:t>
            </w:r>
            <w:proofErr w:type="spellEnd"/>
            <w:r w:rsidRPr="00702D1D"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>, Jen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673479" w:rsidRPr="00702D1D" w:rsidRDefault="007F79F7" w:rsidP="00673479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  <w:r w:rsidR="00673479">
              <w:rPr>
                <w:rFonts w:ascii="Helvetica LT Std Cond" w:hAnsi="Helvetica LT Std Cond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673479" w:rsidRPr="00E053FA" w:rsidRDefault="00673479" w:rsidP="0067347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673479" w:rsidRPr="006B4B74" w:rsidRDefault="00673479" w:rsidP="00673479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673479" w:rsidRPr="006B4B74" w:rsidRDefault="00673479" w:rsidP="0067347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673479" w:rsidTr="007E3E62">
        <w:trPr>
          <w:trHeight w:val="274"/>
        </w:trPr>
        <w:tc>
          <w:tcPr>
            <w:tcW w:w="535" w:type="dxa"/>
            <w:vAlign w:val="center"/>
          </w:tcPr>
          <w:p w:rsidR="00673479" w:rsidRPr="00702D1D" w:rsidRDefault="00673479" w:rsidP="0067347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 w:rsidRPr="00702D1D"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673479" w:rsidRPr="00702D1D" w:rsidRDefault="00673479" w:rsidP="00673479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 w:rsidRPr="00702D1D"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>Maher, Margaret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673479" w:rsidRPr="00702D1D" w:rsidRDefault="007F79F7" w:rsidP="00673479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673479" w:rsidRPr="00E053FA" w:rsidRDefault="00673479" w:rsidP="0067347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673479" w:rsidRPr="006B4B74" w:rsidRDefault="00673479" w:rsidP="00673479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673479" w:rsidRPr="006B4B74" w:rsidRDefault="00673479" w:rsidP="0067347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673479" w:rsidTr="007E3E62">
        <w:trPr>
          <w:trHeight w:val="274"/>
        </w:trPr>
        <w:tc>
          <w:tcPr>
            <w:tcW w:w="535" w:type="dxa"/>
            <w:vAlign w:val="center"/>
          </w:tcPr>
          <w:p w:rsidR="00673479" w:rsidRPr="00702D1D" w:rsidRDefault="00673479" w:rsidP="0067347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 w:rsidRPr="00702D1D"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673479" w:rsidRPr="00702D1D" w:rsidRDefault="00673479" w:rsidP="00673479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 w:rsidRPr="00702D1D"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 xml:space="preserve">Nichols, Brad 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673479" w:rsidRPr="00702D1D" w:rsidRDefault="00673479" w:rsidP="00673479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673479" w:rsidRPr="00E053FA" w:rsidRDefault="00673479" w:rsidP="0067347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673479" w:rsidRPr="006B4B74" w:rsidRDefault="00673479" w:rsidP="00673479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673479" w:rsidRPr="006B4B74" w:rsidRDefault="00673479" w:rsidP="0067347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673479" w:rsidTr="007E3E62">
        <w:trPr>
          <w:trHeight w:val="274"/>
        </w:trPr>
        <w:tc>
          <w:tcPr>
            <w:tcW w:w="535" w:type="dxa"/>
            <w:vAlign w:val="center"/>
          </w:tcPr>
          <w:p w:rsidR="00673479" w:rsidRPr="00702D1D" w:rsidRDefault="00673479" w:rsidP="0067347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 w:rsidRPr="00702D1D"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673479" w:rsidRPr="00702D1D" w:rsidRDefault="00673479" w:rsidP="00673479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 w:rsidRPr="00702D1D"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>Periyasamy</w:t>
            </w:r>
            <w:proofErr w:type="spellEnd"/>
            <w:r w:rsidRPr="00702D1D"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02D1D"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>Kasilingam</w:t>
            </w:r>
            <w:proofErr w:type="spellEnd"/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673479" w:rsidRPr="00702D1D" w:rsidRDefault="007F79F7" w:rsidP="00673479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673479" w:rsidRPr="00E053FA" w:rsidRDefault="00673479" w:rsidP="0067347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673479" w:rsidRPr="006B4B74" w:rsidRDefault="00673479" w:rsidP="00673479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673479" w:rsidRPr="006B4B74" w:rsidRDefault="00673479" w:rsidP="0067347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673479" w:rsidTr="007E3E62">
        <w:trPr>
          <w:trHeight w:val="274"/>
        </w:trPr>
        <w:tc>
          <w:tcPr>
            <w:tcW w:w="535" w:type="dxa"/>
            <w:vAlign w:val="center"/>
          </w:tcPr>
          <w:p w:rsidR="00673479" w:rsidRPr="00702D1D" w:rsidRDefault="00673479" w:rsidP="0067347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 w:rsidRPr="00702D1D"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673479" w:rsidRPr="00702D1D" w:rsidRDefault="00673479" w:rsidP="00673479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 w:rsidRPr="00702D1D"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>Stapleton, Andrew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673479" w:rsidRPr="00702D1D" w:rsidRDefault="00673479" w:rsidP="00673479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CBA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673479" w:rsidRPr="00E053FA" w:rsidRDefault="00673479" w:rsidP="0067347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673479" w:rsidRPr="006B4B74" w:rsidRDefault="00673479" w:rsidP="00673479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673479" w:rsidRPr="006B4B74" w:rsidRDefault="00673479" w:rsidP="0067347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673479" w:rsidTr="007E3E62">
        <w:trPr>
          <w:trHeight w:val="274"/>
        </w:trPr>
        <w:tc>
          <w:tcPr>
            <w:tcW w:w="535" w:type="dxa"/>
            <w:vAlign w:val="center"/>
          </w:tcPr>
          <w:p w:rsidR="00673479" w:rsidRPr="00702D1D" w:rsidRDefault="00673479" w:rsidP="0067347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 w:rsidRPr="00702D1D"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673479" w:rsidRPr="00702D1D" w:rsidRDefault="00673479" w:rsidP="00673479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 w:rsidRPr="00702D1D"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>Yu, Chia-Chen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673479" w:rsidRPr="00702D1D" w:rsidRDefault="007F79F7" w:rsidP="00673479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673479" w:rsidRPr="00E053FA" w:rsidRDefault="00673479" w:rsidP="0067347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673479" w:rsidRPr="006B4B74" w:rsidRDefault="00673479" w:rsidP="00673479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673479" w:rsidRPr="006B4B74" w:rsidRDefault="00673479" w:rsidP="00673479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673479" w:rsidTr="007E3E62">
        <w:trPr>
          <w:trHeight w:val="274"/>
        </w:trPr>
        <w:tc>
          <w:tcPr>
            <w:tcW w:w="535" w:type="dxa"/>
            <w:vAlign w:val="center"/>
          </w:tcPr>
          <w:p w:rsidR="00673479" w:rsidRPr="00702D1D" w:rsidRDefault="00673479" w:rsidP="0067347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 w:rsidRPr="00702D1D"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673479" w:rsidRPr="00702D1D" w:rsidRDefault="00673479" w:rsidP="00673479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 w:rsidRPr="00702D1D"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>Zehms</w:t>
            </w:r>
            <w:proofErr w:type="spellEnd"/>
            <w:r w:rsidRPr="00702D1D">
              <w:rPr>
                <w:rFonts w:ascii="Helvetica LT Std Cond" w:hAnsi="Helvetica LT Std Cond" w:cs="Calibri"/>
                <w:color w:val="000000"/>
                <w:sz w:val="22"/>
                <w:szCs w:val="22"/>
              </w:rPr>
              <w:t>, Carol*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673479" w:rsidRPr="00702D1D" w:rsidRDefault="00673479" w:rsidP="00673479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SOEe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673479" w:rsidRPr="00E053FA" w:rsidRDefault="00673479" w:rsidP="0067347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673479" w:rsidRPr="00282740" w:rsidRDefault="00673479" w:rsidP="00673479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673479" w:rsidRPr="00282740" w:rsidRDefault="00673479" w:rsidP="0067347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</w:tbl>
    <w:p w:rsidR="00E864C5" w:rsidRDefault="00E864C5" w:rsidP="00132DC1">
      <w:pPr>
        <w:pStyle w:val="Heading1"/>
        <w:spacing w:before="0" w:after="120"/>
        <w:ind w:left="0"/>
        <w:jc w:val="center"/>
        <w:rPr>
          <w:rFonts w:ascii="Helvetica LT Std Cond" w:hAnsi="Helvetica LT Std Cond" w:cs="Times New Roman"/>
          <w:sz w:val="26"/>
          <w:szCs w:val="26"/>
        </w:rPr>
      </w:pPr>
    </w:p>
    <w:p w:rsidR="000D063B" w:rsidRDefault="000D063B" w:rsidP="006E349B">
      <w:pPr>
        <w:pStyle w:val="Heading1"/>
        <w:spacing w:before="240" w:after="120"/>
        <w:ind w:left="0"/>
        <w:jc w:val="center"/>
        <w:rPr>
          <w:rFonts w:ascii="Helvetica LT Std Cond" w:hAnsi="Helvetica LT Std Cond"/>
          <w:b w:val="0"/>
          <w:sz w:val="28"/>
          <w:szCs w:val="24"/>
        </w:rPr>
      </w:pPr>
      <w:r>
        <w:rPr>
          <w:rFonts w:ascii="Helvetica LT Std Cond" w:hAnsi="Helvetica LT Std Cond" w:cs="Times New Roman"/>
          <w:sz w:val="26"/>
          <w:szCs w:val="26"/>
        </w:rPr>
        <w:t>LIBRARY</w:t>
      </w:r>
      <w:r w:rsidR="00B84110">
        <w:rPr>
          <w:rFonts w:ascii="Helvetica LT Std Cond" w:hAnsi="Helvetica LT Std Cond" w:cs="Times New Roman"/>
          <w:sz w:val="26"/>
          <w:szCs w:val="26"/>
        </w:rPr>
        <w:t xml:space="preserve"> </w:t>
      </w:r>
      <w:r w:rsidR="0093509B">
        <w:rPr>
          <w:rFonts w:ascii="Helvetica LT Std Cond" w:hAnsi="Helvetica LT Std Cond" w:cs="Times New Roman"/>
          <w:sz w:val="26"/>
          <w:szCs w:val="26"/>
        </w:rPr>
        <w:t xml:space="preserve">(LIB) </w:t>
      </w:r>
      <w:r w:rsidR="00B84110">
        <w:rPr>
          <w:rFonts w:ascii="Helvetica LT Std Cond" w:hAnsi="Helvetica LT Std Cond" w:cs="Times New Roman"/>
          <w:b w:val="0"/>
          <w:i/>
          <w:sz w:val="22"/>
          <w:szCs w:val="22"/>
        </w:rPr>
        <w:t>5-year term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35"/>
        <w:gridCol w:w="3510"/>
        <w:gridCol w:w="990"/>
        <w:gridCol w:w="450"/>
        <w:gridCol w:w="3510"/>
        <w:gridCol w:w="1075"/>
      </w:tblGrid>
      <w:tr w:rsidR="000D063B" w:rsidTr="007E3E62">
        <w:trPr>
          <w:trHeight w:val="274"/>
        </w:trPr>
        <w:tc>
          <w:tcPr>
            <w:tcW w:w="5035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D063B" w:rsidRPr="00AD583D" w:rsidRDefault="000D063B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0D063B" w:rsidRPr="00E053FA" w:rsidRDefault="000D063B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0D063B" w:rsidRPr="00AD583D" w:rsidRDefault="000D063B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 w:rsidRPr="00AD583D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Alternates</w:t>
            </w:r>
          </w:p>
        </w:tc>
      </w:tr>
      <w:tr w:rsidR="005A7C49" w:rsidTr="007E3E62">
        <w:trPr>
          <w:trHeight w:val="305"/>
        </w:trPr>
        <w:tc>
          <w:tcPr>
            <w:tcW w:w="535" w:type="dxa"/>
            <w:vAlign w:val="center"/>
          </w:tcPr>
          <w:p w:rsidR="005A7C49" w:rsidRPr="00F21984" w:rsidRDefault="005A7C49" w:rsidP="005A7C4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5A7C49" w:rsidRPr="00F634FE" w:rsidRDefault="005A7C49" w:rsidP="005A7C49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Cary, Melanie*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5A7C49" w:rsidRPr="00F634FE" w:rsidRDefault="005A7C49" w:rsidP="005A7C49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5A7C49" w:rsidRPr="00E053FA" w:rsidRDefault="005A7C49" w:rsidP="005A7C4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5A7C49" w:rsidRPr="00F634FE" w:rsidRDefault="005A7C49" w:rsidP="005A7C49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Elfessi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Abdulaziz</w:t>
            </w:r>
            <w:proofErr w:type="spellEnd"/>
          </w:p>
        </w:tc>
        <w:tc>
          <w:tcPr>
            <w:tcW w:w="1075" w:type="dxa"/>
            <w:vAlign w:val="center"/>
          </w:tcPr>
          <w:p w:rsidR="005A7C49" w:rsidRPr="00F634FE" w:rsidRDefault="007F79F7" w:rsidP="005A7C49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</w:tr>
      <w:tr w:rsidR="005A7C49" w:rsidTr="007E3E62">
        <w:trPr>
          <w:trHeight w:val="274"/>
        </w:trPr>
        <w:tc>
          <w:tcPr>
            <w:tcW w:w="535" w:type="dxa"/>
            <w:vAlign w:val="center"/>
          </w:tcPr>
          <w:p w:rsidR="005A7C49" w:rsidRPr="00F21984" w:rsidRDefault="005A7C49" w:rsidP="005A7C4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5</w:t>
            </w:r>
          </w:p>
        </w:tc>
        <w:tc>
          <w:tcPr>
            <w:tcW w:w="3510" w:type="dxa"/>
            <w:vAlign w:val="center"/>
          </w:tcPr>
          <w:p w:rsidR="005A7C49" w:rsidRPr="00F634FE" w:rsidRDefault="005A7C49" w:rsidP="005A7C49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 xml:space="preserve">Das,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Tushar</w:t>
            </w:r>
            <w:proofErr w:type="spellEnd"/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5A7C49" w:rsidRPr="00F634FE" w:rsidRDefault="007F79F7" w:rsidP="005A7C49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5A7C49" w:rsidRPr="00E053FA" w:rsidRDefault="005A7C49" w:rsidP="005A7C4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5A7C49" w:rsidRPr="00F634FE" w:rsidRDefault="005A7C49" w:rsidP="005A7C49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McGrath, Nicholas</w:t>
            </w:r>
          </w:p>
        </w:tc>
        <w:tc>
          <w:tcPr>
            <w:tcW w:w="1075" w:type="dxa"/>
            <w:vAlign w:val="center"/>
          </w:tcPr>
          <w:p w:rsidR="005A7C49" w:rsidRPr="00F634FE" w:rsidRDefault="007F79F7" w:rsidP="005A7C49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</w:tr>
      <w:tr w:rsidR="005A7C49" w:rsidTr="007E3E62">
        <w:trPr>
          <w:trHeight w:val="274"/>
        </w:trPr>
        <w:tc>
          <w:tcPr>
            <w:tcW w:w="535" w:type="dxa"/>
            <w:vAlign w:val="center"/>
          </w:tcPr>
          <w:p w:rsidR="005A7C49" w:rsidRPr="00F21984" w:rsidRDefault="005A7C49" w:rsidP="005A7C4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5</w:t>
            </w:r>
          </w:p>
        </w:tc>
        <w:tc>
          <w:tcPr>
            <w:tcW w:w="3510" w:type="dxa"/>
            <w:vAlign w:val="center"/>
          </w:tcPr>
          <w:p w:rsidR="005A7C49" w:rsidRPr="00F634FE" w:rsidRDefault="005A7C49" w:rsidP="005A7C49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Franklin, Danny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5A7C49" w:rsidRPr="00F634FE" w:rsidRDefault="005A7C49" w:rsidP="005A7C49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CBA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5A7C49" w:rsidRPr="00E053FA" w:rsidRDefault="005A7C49" w:rsidP="005A7C4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5A7C49" w:rsidRPr="00F634FE" w:rsidRDefault="005A7C49" w:rsidP="005A7C49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Strom, Megan Marie</w:t>
            </w:r>
          </w:p>
        </w:tc>
        <w:tc>
          <w:tcPr>
            <w:tcW w:w="1075" w:type="dxa"/>
            <w:vAlign w:val="center"/>
          </w:tcPr>
          <w:p w:rsidR="005A7C49" w:rsidRPr="00F634FE" w:rsidRDefault="005A7C49" w:rsidP="005A7C49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</w:tr>
      <w:tr w:rsidR="005A7C49" w:rsidTr="007E3E62">
        <w:trPr>
          <w:trHeight w:val="274"/>
        </w:trPr>
        <w:tc>
          <w:tcPr>
            <w:tcW w:w="535" w:type="dxa"/>
            <w:vAlign w:val="center"/>
          </w:tcPr>
          <w:p w:rsidR="005A7C49" w:rsidRPr="00F21984" w:rsidRDefault="005A7C49" w:rsidP="005A7C4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5</w:t>
            </w:r>
          </w:p>
        </w:tc>
        <w:tc>
          <w:tcPr>
            <w:tcW w:w="3510" w:type="dxa"/>
            <w:vAlign w:val="center"/>
          </w:tcPr>
          <w:p w:rsidR="005A7C49" w:rsidRPr="00F634FE" w:rsidRDefault="005A7C49" w:rsidP="005A7C49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Iwai, Yuko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5A7C49" w:rsidRPr="00F634FE" w:rsidRDefault="005A7C49" w:rsidP="005A7C49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SOEe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5A7C49" w:rsidRPr="00E053FA" w:rsidRDefault="005A7C49" w:rsidP="005A7C4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5A7C49" w:rsidRPr="00282740" w:rsidRDefault="005A7C49" w:rsidP="005A7C49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5A7C49" w:rsidRPr="00282740" w:rsidRDefault="005A7C49" w:rsidP="005A7C4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5A7C49" w:rsidTr="007E3E62">
        <w:trPr>
          <w:trHeight w:val="274"/>
        </w:trPr>
        <w:tc>
          <w:tcPr>
            <w:tcW w:w="535" w:type="dxa"/>
            <w:vAlign w:val="center"/>
          </w:tcPr>
          <w:p w:rsidR="005A7C49" w:rsidRPr="00F21984" w:rsidRDefault="005A7C49" w:rsidP="005A7C4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4</w:t>
            </w:r>
          </w:p>
        </w:tc>
        <w:tc>
          <w:tcPr>
            <w:tcW w:w="3510" w:type="dxa"/>
            <w:vAlign w:val="center"/>
          </w:tcPr>
          <w:p w:rsidR="005A7C49" w:rsidRPr="00F634FE" w:rsidRDefault="005A7C49" w:rsidP="005A7C49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McCracken, Christopher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5A7C49" w:rsidRPr="00F634FE" w:rsidRDefault="005A7C49" w:rsidP="005A7C49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5A7C49" w:rsidRPr="00E053FA" w:rsidRDefault="005A7C49" w:rsidP="005A7C4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5A7C49" w:rsidRPr="00282740" w:rsidRDefault="005A7C49" w:rsidP="005A7C49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5A7C49" w:rsidRPr="00282740" w:rsidRDefault="005A7C49" w:rsidP="005A7C4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5A7C49" w:rsidTr="007E3E62">
        <w:trPr>
          <w:trHeight w:val="274"/>
        </w:trPr>
        <w:tc>
          <w:tcPr>
            <w:tcW w:w="535" w:type="dxa"/>
            <w:vAlign w:val="center"/>
          </w:tcPr>
          <w:p w:rsidR="005A7C49" w:rsidRPr="00F21984" w:rsidRDefault="005A7C49" w:rsidP="005A7C4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5A7C49" w:rsidRPr="00F634FE" w:rsidRDefault="005A7C49" w:rsidP="005A7C49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Sambu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Daniel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5A7C49" w:rsidRPr="00F634FE" w:rsidRDefault="007F79F7" w:rsidP="005A7C49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5A7C49" w:rsidRPr="00E053FA" w:rsidRDefault="005A7C49" w:rsidP="005A7C4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5A7C49" w:rsidRPr="00282740" w:rsidRDefault="005A7C49" w:rsidP="005A7C49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5A7C49" w:rsidRPr="00282740" w:rsidRDefault="005A7C49" w:rsidP="005A7C4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5A7C49" w:rsidTr="007E3E62">
        <w:trPr>
          <w:trHeight w:val="274"/>
        </w:trPr>
        <w:tc>
          <w:tcPr>
            <w:tcW w:w="535" w:type="dxa"/>
            <w:vAlign w:val="center"/>
          </w:tcPr>
          <w:p w:rsidR="005A7C49" w:rsidRPr="00F21984" w:rsidRDefault="005A7C49" w:rsidP="005A7C4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5A7C49" w:rsidRPr="00F634FE" w:rsidRDefault="005A7C49" w:rsidP="005A7C49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Townsend, Brett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5A7C49" w:rsidRPr="00F634FE" w:rsidRDefault="007F79F7" w:rsidP="005A7C49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5A7C49" w:rsidRPr="00E053FA" w:rsidRDefault="005A7C49" w:rsidP="005A7C4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5A7C49" w:rsidRPr="00282740" w:rsidRDefault="005A7C49" w:rsidP="005A7C49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5A7C49" w:rsidRPr="00282740" w:rsidRDefault="005A7C49" w:rsidP="005A7C4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5A7C49" w:rsidTr="007E3E62">
        <w:trPr>
          <w:trHeight w:val="274"/>
        </w:trPr>
        <w:tc>
          <w:tcPr>
            <w:tcW w:w="535" w:type="dxa"/>
            <w:vAlign w:val="center"/>
          </w:tcPr>
          <w:p w:rsidR="005A7C49" w:rsidRPr="00F21984" w:rsidRDefault="005A7C49" w:rsidP="005A7C4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4</w:t>
            </w:r>
          </w:p>
        </w:tc>
        <w:tc>
          <w:tcPr>
            <w:tcW w:w="3510" w:type="dxa"/>
            <w:vAlign w:val="center"/>
          </w:tcPr>
          <w:p w:rsidR="005A7C49" w:rsidRPr="00F634FE" w:rsidRDefault="005A7C49" w:rsidP="005A7C49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 xml:space="preserve">Xu,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Hongying</w:t>
            </w:r>
            <w:proofErr w:type="spellEnd"/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5A7C49" w:rsidRPr="00F634FE" w:rsidRDefault="005A7C49" w:rsidP="005A7C49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5A7C49" w:rsidRPr="00E053FA" w:rsidRDefault="005A7C49" w:rsidP="005A7C4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5A7C49" w:rsidRPr="00282740" w:rsidRDefault="005A7C49" w:rsidP="005A7C49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5A7C49" w:rsidRPr="00282740" w:rsidRDefault="005A7C49" w:rsidP="005A7C4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</w:tbl>
    <w:p w:rsidR="001B3D77" w:rsidRPr="001B3D77" w:rsidRDefault="001B3D77" w:rsidP="001B3D77">
      <w:pPr>
        <w:pStyle w:val="BodyText"/>
        <w:tabs>
          <w:tab w:val="left" w:pos="4239"/>
        </w:tabs>
        <w:spacing w:before="0"/>
        <w:ind w:left="0"/>
        <w:rPr>
          <w:rFonts w:ascii="Helvetica LT Std Cond" w:hAnsi="Helvetica LT Std Cond"/>
          <w:sz w:val="26"/>
          <w:szCs w:val="26"/>
        </w:rPr>
      </w:pPr>
      <w:r w:rsidRPr="001B3D77">
        <w:rPr>
          <w:rFonts w:ascii="Helvetica LT Std Cond" w:hAnsi="Helvetica LT Std Cond" w:cs="Times New Roman"/>
          <w:sz w:val="26"/>
          <w:szCs w:val="26"/>
        </w:rPr>
        <w:t xml:space="preserve">Chair: </w:t>
      </w:r>
      <w:r w:rsidR="00300926">
        <w:rPr>
          <w:rFonts w:ascii="Helvetica LT Std Cond" w:hAnsi="Helvetica LT Std Cond"/>
          <w:sz w:val="26"/>
          <w:szCs w:val="26"/>
        </w:rPr>
        <w:t xml:space="preserve">Das, </w:t>
      </w:r>
      <w:proofErr w:type="spellStart"/>
      <w:r w:rsidRPr="001B3D77">
        <w:rPr>
          <w:rFonts w:ascii="Helvetica LT Std Cond" w:hAnsi="Helvetica LT Std Cond"/>
          <w:sz w:val="26"/>
          <w:szCs w:val="26"/>
        </w:rPr>
        <w:t>Tushar</w:t>
      </w:r>
      <w:proofErr w:type="spellEnd"/>
      <w:r w:rsidRPr="001B3D77">
        <w:rPr>
          <w:rFonts w:ascii="Helvetica LT Std Cond" w:hAnsi="Helvetica LT Std Cond" w:cs="Times New Roman"/>
          <w:sz w:val="26"/>
          <w:szCs w:val="26"/>
        </w:rPr>
        <w:t xml:space="preserve">, Recorder: </w:t>
      </w:r>
      <w:r w:rsidRPr="001B3D77">
        <w:rPr>
          <w:rFonts w:ascii="Helvetica LT Std Cond" w:hAnsi="Helvetica LT Std Cond"/>
          <w:sz w:val="26"/>
          <w:szCs w:val="26"/>
        </w:rPr>
        <w:t>McCracken, Christopher</w:t>
      </w:r>
    </w:p>
    <w:p w:rsidR="00132DC1" w:rsidRDefault="00132DC1" w:rsidP="001B3D77">
      <w:pPr>
        <w:pStyle w:val="Heading1"/>
        <w:tabs>
          <w:tab w:val="left" w:pos="1380"/>
        </w:tabs>
        <w:spacing w:before="0" w:after="120"/>
        <w:ind w:left="0"/>
        <w:rPr>
          <w:rFonts w:ascii="Helvetica LT Std Cond" w:hAnsi="Helvetica LT Std Cond" w:cs="Times New Roman"/>
          <w:sz w:val="26"/>
          <w:szCs w:val="26"/>
        </w:rPr>
      </w:pPr>
    </w:p>
    <w:p w:rsidR="000D063B" w:rsidRPr="006B4B74" w:rsidRDefault="007C5F5B" w:rsidP="006E349B">
      <w:pPr>
        <w:pStyle w:val="Heading1"/>
        <w:spacing w:before="240" w:after="120"/>
        <w:ind w:left="0"/>
        <w:jc w:val="center"/>
        <w:rPr>
          <w:rFonts w:ascii="Helvetica LT Std Cond" w:hAnsi="Helvetica LT Std Cond"/>
          <w:b w:val="0"/>
          <w:sz w:val="28"/>
          <w:szCs w:val="24"/>
        </w:rPr>
      </w:pPr>
      <w:r>
        <w:rPr>
          <w:rFonts w:ascii="Helvetica LT Std Cond" w:hAnsi="Helvetica LT Std Cond" w:cs="Times New Roman"/>
          <w:sz w:val="26"/>
          <w:szCs w:val="26"/>
        </w:rPr>
        <w:t>PROMOTION, TENURE &amp; SALARY (PTS)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35"/>
        <w:gridCol w:w="3510"/>
        <w:gridCol w:w="990"/>
        <w:gridCol w:w="450"/>
        <w:gridCol w:w="3510"/>
        <w:gridCol w:w="1075"/>
      </w:tblGrid>
      <w:tr w:rsidR="000D063B" w:rsidRPr="006B4B74" w:rsidTr="007E3E62">
        <w:trPr>
          <w:trHeight w:val="274"/>
        </w:trPr>
        <w:tc>
          <w:tcPr>
            <w:tcW w:w="5035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D063B" w:rsidRPr="006B4B74" w:rsidRDefault="000D063B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 w:rsidRPr="006B4B74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0D063B" w:rsidRPr="00E053FA" w:rsidRDefault="000D063B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0D063B" w:rsidRPr="006B4B74" w:rsidRDefault="000D063B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Alternates</w:t>
            </w:r>
          </w:p>
        </w:tc>
      </w:tr>
      <w:tr w:rsidR="000D063B" w:rsidRPr="006B4B74" w:rsidTr="007E3E62">
        <w:trPr>
          <w:trHeight w:val="305"/>
        </w:trPr>
        <w:tc>
          <w:tcPr>
            <w:tcW w:w="535" w:type="dxa"/>
            <w:vAlign w:val="center"/>
          </w:tcPr>
          <w:p w:rsidR="000D063B" w:rsidRPr="006B4B74" w:rsidRDefault="00D816B7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0D063B" w:rsidRPr="006B4B74" w:rsidRDefault="00D816B7" w:rsidP="007E3E62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Allen, Robert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0D063B" w:rsidRPr="006B4B74" w:rsidRDefault="007F79F7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0D063B" w:rsidRPr="00E053FA" w:rsidRDefault="000D063B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0D063B" w:rsidRPr="006B4B74" w:rsidRDefault="00D816B7" w:rsidP="007E3E62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Beyer, Keith</w:t>
            </w:r>
          </w:p>
        </w:tc>
        <w:tc>
          <w:tcPr>
            <w:tcW w:w="1075" w:type="dxa"/>
            <w:vAlign w:val="center"/>
          </w:tcPr>
          <w:p w:rsidR="000D063B" w:rsidRPr="006B4B74" w:rsidRDefault="007F79F7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</w:tr>
      <w:tr w:rsidR="000D063B" w:rsidRPr="006B4B74" w:rsidTr="007E3E62">
        <w:trPr>
          <w:trHeight w:val="274"/>
        </w:trPr>
        <w:tc>
          <w:tcPr>
            <w:tcW w:w="535" w:type="dxa"/>
            <w:vAlign w:val="center"/>
          </w:tcPr>
          <w:p w:rsidR="000D063B" w:rsidRPr="006B4B74" w:rsidRDefault="00D816B7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0D063B" w:rsidRPr="006B4B74" w:rsidRDefault="00D816B7" w:rsidP="007E3E62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Barnes, Eric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0D063B" w:rsidRPr="006B4B74" w:rsidRDefault="007F79F7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0D063B" w:rsidRPr="00E053FA" w:rsidRDefault="000D063B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0D063B" w:rsidRPr="006B4B74" w:rsidRDefault="00D816B7" w:rsidP="007E3E62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 xml:space="preserve">Brooks, </w:t>
            </w:r>
            <w:proofErr w:type="spellStart"/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Taggert</w:t>
            </w:r>
            <w:proofErr w:type="spellEnd"/>
          </w:p>
        </w:tc>
        <w:tc>
          <w:tcPr>
            <w:tcW w:w="1075" w:type="dxa"/>
            <w:vAlign w:val="center"/>
          </w:tcPr>
          <w:p w:rsidR="000D063B" w:rsidRPr="006B4B74" w:rsidRDefault="00D816B7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CBA</w:t>
            </w:r>
          </w:p>
        </w:tc>
      </w:tr>
      <w:tr w:rsidR="000D063B" w:rsidRPr="006B4B74" w:rsidTr="007E3E62">
        <w:trPr>
          <w:trHeight w:val="274"/>
        </w:trPr>
        <w:tc>
          <w:tcPr>
            <w:tcW w:w="535" w:type="dxa"/>
            <w:vAlign w:val="center"/>
          </w:tcPr>
          <w:p w:rsidR="000D063B" w:rsidRPr="006B4B74" w:rsidRDefault="00D816B7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0D063B" w:rsidRPr="006B4B74" w:rsidRDefault="00D816B7" w:rsidP="007E3E62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Blumentritt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Tracie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0D063B" w:rsidRPr="006B4B74" w:rsidRDefault="00D816B7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0D063B" w:rsidRPr="00E053FA" w:rsidRDefault="000D063B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0D063B" w:rsidRPr="006B4B74" w:rsidRDefault="00D816B7" w:rsidP="007E3E62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Moeller, Marie</w:t>
            </w:r>
          </w:p>
        </w:tc>
        <w:tc>
          <w:tcPr>
            <w:tcW w:w="1075" w:type="dxa"/>
            <w:vAlign w:val="center"/>
          </w:tcPr>
          <w:p w:rsidR="000D063B" w:rsidRPr="006B4B74" w:rsidRDefault="00D816B7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</w:tr>
      <w:tr w:rsidR="000D063B" w:rsidRPr="006B4B74" w:rsidTr="007E3E62">
        <w:trPr>
          <w:trHeight w:val="274"/>
        </w:trPr>
        <w:tc>
          <w:tcPr>
            <w:tcW w:w="535" w:type="dxa"/>
            <w:vAlign w:val="center"/>
          </w:tcPr>
          <w:p w:rsidR="000D063B" w:rsidRPr="006B4B74" w:rsidRDefault="00D816B7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0D063B" w:rsidRPr="006B4B74" w:rsidRDefault="00D816B7" w:rsidP="007E3E62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DeBoer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Betty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0D063B" w:rsidRPr="006B4B74" w:rsidRDefault="00746F90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CLSe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0D063B" w:rsidRPr="00E053FA" w:rsidRDefault="000D063B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0D063B" w:rsidRPr="006B4B74" w:rsidRDefault="000D063B" w:rsidP="007E3E62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0D063B" w:rsidRPr="006B4B74" w:rsidRDefault="000D063B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0D063B" w:rsidRPr="006B4B74" w:rsidTr="007E3E62">
        <w:trPr>
          <w:trHeight w:val="274"/>
        </w:trPr>
        <w:tc>
          <w:tcPr>
            <w:tcW w:w="535" w:type="dxa"/>
            <w:vAlign w:val="center"/>
          </w:tcPr>
          <w:p w:rsidR="000D063B" w:rsidRPr="006B4B74" w:rsidRDefault="00D816B7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0D063B" w:rsidRPr="006B4B74" w:rsidRDefault="00D816B7" w:rsidP="007E3E62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Graham, Kenneth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0D063B" w:rsidRPr="006B4B74" w:rsidRDefault="00D816B7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CBA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0D063B" w:rsidRPr="00E053FA" w:rsidRDefault="000D063B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0D063B" w:rsidRPr="006B4B74" w:rsidRDefault="000D063B" w:rsidP="007E3E62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0D063B" w:rsidRPr="006B4B74" w:rsidRDefault="000D063B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0D063B" w:rsidRPr="006B4B74" w:rsidTr="007E3E62">
        <w:trPr>
          <w:trHeight w:val="274"/>
        </w:trPr>
        <w:tc>
          <w:tcPr>
            <w:tcW w:w="535" w:type="dxa"/>
            <w:vAlign w:val="center"/>
          </w:tcPr>
          <w:p w:rsidR="000D063B" w:rsidRPr="006B4B74" w:rsidRDefault="00D816B7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0D063B" w:rsidRPr="006B4B74" w:rsidRDefault="00D816B7" w:rsidP="007E3E62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 xml:space="preserve">Liu,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Sumei</w:t>
            </w:r>
            <w:proofErr w:type="spellEnd"/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0D063B" w:rsidRPr="006B4B74" w:rsidRDefault="007F79F7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0D063B" w:rsidRPr="00E053FA" w:rsidRDefault="000D063B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0D063B" w:rsidRPr="006B4B74" w:rsidRDefault="000D063B" w:rsidP="007E3E62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0D063B" w:rsidRPr="006B4B74" w:rsidRDefault="000D063B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0D063B" w:rsidRPr="006B4B74" w:rsidTr="007E3E62">
        <w:trPr>
          <w:trHeight w:val="274"/>
        </w:trPr>
        <w:tc>
          <w:tcPr>
            <w:tcW w:w="535" w:type="dxa"/>
            <w:vAlign w:val="center"/>
          </w:tcPr>
          <w:p w:rsidR="000D063B" w:rsidRPr="006B4B74" w:rsidRDefault="00D816B7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0D063B" w:rsidRPr="006B4B74" w:rsidRDefault="00D816B7" w:rsidP="007E3E62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Miller, Carol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0D063B" w:rsidRPr="006B4B74" w:rsidRDefault="00D816B7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0D063B" w:rsidRPr="00E053FA" w:rsidRDefault="000D063B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0D063B" w:rsidRPr="006B4B74" w:rsidRDefault="000D063B" w:rsidP="007E3E62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0D063B" w:rsidRPr="006B4B74" w:rsidRDefault="000D063B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D816B7" w:rsidRPr="006B4B74" w:rsidTr="007E3E62">
        <w:trPr>
          <w:trHeight w:val="274"/>
        </w:trPr>
        <w:tc>
          <w:tcPr>
            <w:tcW w:w="535" w:type="dxa"/>
            <w:vAlign w:val="center"/>
          </w:tcPr>
          <w:p w:rsidR="00D816B7" w:rsidRPr="006B4B74" w:rsidRDefault="00D816B7" w:rsidP="00D816B7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D816B7" w:rsidRPr="006B4B74" w:rsidRDefault="00D816B7" w:rsidP="00D816B7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 xml:space="preserve">Nelson,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Kendric</w:t>
            </w:r>
            <w:proofErr w:type="spellEnd"/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D816B7" w:rsidRPr="006B4B74" w:rsidRDefault="007F79F7" w:rsidP="00D816B7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D816B7" w:rsidRPr="00E053FA" w:rsidRDefault="00D816B7" w:rsidP="00D816B7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D816B7" w:rsidRPr="006B4B74" w:rsidRDefault="00D816B7" w:rsidP="00D816B7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816B7" w:rsidRPr="006B4B74" w:rsidRDefault="00D816B7" w:rsidP="00D816B7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D816B7" w:rsidRPr="006B4B74" w:rsidTr="007E3E62">
        <w:trPr>
          <w:trHeight w:val="274"/>
        </w:trPr>
        <w:tc>
          <w:tcPr>
            <w:tcW w:w="535" w:type="dxa"/>
            <w:vAlign w:val="center"/>
          </w:tcPr>
          <w:p w:rsidR="00D816B7" w:rsidRPr="006B4B74" w:rsidRDefault="00D816B7" w:rsidP="00D816B7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D816B7" w:rsidRPr="006B4B74" w:rsidRDefault="00D816B7" w:rsidP="00D816B7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Nunley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John*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D816B7" w:rsidRPr="006B4B74" w:rsidRDefault="00D816B7" w:rsidP="00D816B7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CBA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D816B7" w:rsidRPr="00E053FA" w:rsidRDefault="00D816B7" w:rsidP="00D816B7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D816B7" w:rsidRPr="006B4B74" w:rsidRDefault="00D816B7" w:rsidP="00D816B7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D816B7" w:rsidRPr="006B4B74" w:rsidRDefault="00D816B7" w:rsidP="00D816B7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</w:tbl>
    <w:p w:rsidR="00AA53D7" w:rsidRPr="00571689" w:rsidRDefault="00422850" w:rsidP="00571689">
      <w:pPr>
        <w:pStyle w:val="Heading1"/>
        <w:spacing w:before="0" w:after="120"/>
        <w:ind w:left="0"/>
        <w:rPr>
          <w:rFonts w:ascii="Helvetica LT Std Cond" w:hAnsi="Helvetica LT Std Cond" w:cs="Times New Roman"/>
          <w:b w:val="0"/>
          <w:sz w:val="26"/>
          <w:szCs w:val="26"/>
        </w:rPr>
      </w:pPr>
      <w:r w:rsidRPr="00422850">
        <w:rPr>
          <w:rFonts w:ascii="Helvetica LT Std Cond" w:hAnsi="Helvetica LT Std Cond" w:cs="Times New Roman"/>
          <w:b w:val="0"/>
          <w:sz w:val="26"/>
          <w:szCs w:val="26"/>
        </w:rPr>
        <w:t xml:space="preserve">Chair: </w:t>
      </w:r>
      <w:proofErr w:type="spellStart"/>
      <w:r w:rsidRPr="00422850">
        <w:rPr>
          <w:rFonts w:ascii="Helvetica LT Std Cond" w:hAnsi="Helvetica LT Std Cond"/>
          <w:b w:val="0"/>
          <w:sz w:val="26"/>
          <w:szCs w:val="26"/>
        </w:rPr>
        <w:t>Nunley</w:t>
      </w:r>
      <w:proofErr w:type="spellEnd"/>
      <w:r w:rsidRPr="00422850">
        <w:rPr>
          <w:rFonts w:ascii="Helvetica LT Std Cond" w:hAnsi="Helvetica LT Std Cond"/>
          <w:b w:val="0"/>
          <w:sz w:val="26"/>
          <w:szCs w:val="26"/>
        </w:rPr>
        <w:t>, John will submit minutes</w:t>
      </w:r>
      <w:r w:rsidR="00AA53D7">
        <w:rPr>
          <w:rFonts w:ascii="Helvetica LT Std Cond" w:hAnsi="Helvetica LT Std Cond" w:cs="Times New Roman"/>
          <w:sz w:val="26"/>
          <w:szCs w:val="26"/>
        </w:rPr>
        <w:br w:type="page"/>
      </w:r>
    </w:p>
    <w:p w:rsidR="00132DC1" w:rsidRDefault="00132DC1" w:rsidP="00132DC1">
      <w:pPr>
        <w:pStyle w:val="Heading1"/>
        <w:spacing w:before="0" w:after="120"/>
        <w:ind w:left="0"/>
        <w:jc w:val="center"/>
        <w:rPr>
          <w:rFonts w:ascii="Helvetica LT Std Cond" w:hAnsi="Helvetica LT Std Cond" w:cs="Times New Roman"/>
          <w:sz w:val="26"/>
          <w:szCs w:val="26"/>
        </w:rPr>
      </w:pPr>
    </w:p>
    <w:p w:rsidR="000D063B" w:rsidRDefault="007C5F5B" w:rsidP="006E349B">
      <w:pPr>
        <w:pStyle w:val="Heading1"/>
        <w:spacing w:before="240" w:after="120"/>
        <w:ind w:left="0"/>
        <w:jc w:val="center"/>
        <w:rPr>
          <w:rFonts w:ascii="Helvetica LT Std Cond" w:hAnsi="Helvetica LT Std Cond"/>
          <w:b w:val="0"/>
          <w:sz w:val="28"/>
          <w:szCs w:val="24"/>
        </w:rPr>
      </w:pPr>
      <w:r>
        <w:rPr>
          <w:rFonts w:ascii="Helvetica LT Std Cond" w:hAnsi="Helvetica LT Std Cond" w:cs="Times New Roman"/>
          <w:sz w:val="26"/>
          <w:szCs w:val="26"/>
        </w:rPr>
        <w:t>RESEARCH AND GRANTS COMMITTEE (RGC)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35"/>
        <w:gridCol w:w="3510"/>
        <w:gridCol w:w="990"/>
        <w:gridCol w:w="450"/>
        <w:gridCol w:w="3510"/>
        <w:gridCol w:w="1075"/>
      </w:tblGrid>
      <w:tr w:rsidR="000D063B" w:rsidTr="007E3E62">
        <w:trPr>
          <w:trHeight w:val="274"/>
        </w:trPr>
        <w:tc>
          <w:tcPr>
            <w:tcW w:w="5035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D063B" w:rsidRPr="00AD583D" w:rsidRDefault="000D063B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0D063B" w:rsidRPr="00E053FA" w:rsidRDefault="000D063B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0D063B" w:rsidRPr="00AD583D" w:rsidRDefault="000D063B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 w:rsidRPr="00AD583D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Alternates</w:t>
            </w:r>
          </w:p>
        </w:tc>
      </w:tr>
      <w:tr w:rsidR="007032B2" w:rsidTr="007E3E62">
        <w:trPr>
          <w:trHeight w:val="305"/>
        </w:trPr>
        <w:tc>
          <w:tcPr>
            <w:tcW w:w="535" w:type="dxa"/>
            <w:vAlign w:val="center"/>
          </w:tcPr>
          <w:p w:rsidR="007032B2" w:rsidRPr="00F21984" w:rsidRDefault="007032B2" w:rsidP="007032B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7032B2" w:rsidRPr="00F634FE" w:rsidRDefault="007032B2" w:rsidP="007032B2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Butler-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Modaff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Jennifer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7032B2" w:rsidRPr="00F634FE" w:rsidRDefault="007032B2" w:rsidP="007032B2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032B2" w:rsidRPr="00E053FA" w:rsidRDefault="007032B2" w:rsidP="007032B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7032B2" w:rsidRPr="00F634FE" w:rsidRDefault="007032B2" w:rsidP="007032B2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Kumm-Schaley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Brian Edward</w:t>
            </w:r>
          </w:p>
        </w:tc>
        <w:tc>
          <w:tcPr>
            <w:tcW w:w="1075" w:type="dxa"/>
            <w:vAlign w:val="center"/>
          </w:tcPr>
          <w:p w:rsidR="007032B2" w:rsidRPr="00F634FE" w:rsidRDefault="007F79F7" w:rsidP="007032B2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</w:tr>
      <w:tr w:rsidR="007032B2" w:rsidTr="007E3E62">
        <w:trPr>
          <w:trHeight w:val="274"/>
        </w:trPr>
        <w:tc>
          <w:tcPr>
            <w:tcW w:w="535" w:type="dxa"/>
            <w:vAlign w:val="center"/>
          </w:tcPr>
          <w:p w:rsidR="007032B2" w:rsidRPr="00F21984" w:rsidRDefault="007032B2" w:rsidP="007032B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7032B2" w:rsidRPr="00F634FE" w:rsidRDefault="007032B2" w:rsidP="007032B2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Dregne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 xml:space="preserve">, Whitney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Klaryn</w:t>
            </w:r>
            <w:proofErr w:type="spellEnd"/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7032B2" w:rsidRPr="00F634FE" w:rsidRDefault="007F79F7" w:rsidP="007032B2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032B2" w:rsidRPr="00E053FA" w:rsidRDefault="007032B2" w:rsidP="007032B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7032B2" w:rsidRPr="00F634FE" w:rsidRDefault="007032B2" w:rsidP="007032B2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Pember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Sarah</w:t>
            </w:r>
          </w:p>
        </w:tc>
        <w:tc>
          <w:tcPr>
            <w:tcW w:w="1075" w:type="dxa"/>
            <w:vAlign w:val="center"/>
          </w:tcPr>
          <w:p w:rsidR="007032B2" w:rsidRPr="00F634FE" w:rsidRDefault="007F79F7" w:rsidP="007032B2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  <w:r w:rsidR="007032B2">
              <w:rPr>
                <w:rFonts w:ascii="Helvetica LT Std Cond" w:hAnsi="Helvetica LT Std Cond"/>
                <w:sz w:val="22"/>
                <w:szCs w:val="22"/>
              </w:rPr>
              <w:t>e</w:t>
            </w:r>
            <w:proofErr w:type="spellEnd"/>
          </w:p>
        </w:tc>
      </w:tr>
      <w:tr w:rsidR="007032B2" w:rsidTr="007E3E62">
        <w:trPr>
          <w:trHeight w:val="274"/>
        </w:trPr>
        <w:tc>
          <w:tcPr>
            <w:tcW w:w="535" w:type="dxa"/>
            <w:vAlign w:val="center"/>
          </w:tcPr>
          <w:p w:rsidR="007032B2" w:rsidRPr="00F21984" w:rsidRDefault="007032B2" w:rsidP="007032B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7032B2" w:rsidRPr="00F634FE" w:rsidRDefault="007032B2" w:rsidP="007032B2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Giddings, Lisa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7032B2" w:rsidRPr="00F634FE" w:rsidRDefault="007032B2" w:rsidP="007032B2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CBA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032B2" w:rsidRPr="00E053FA" w:rsidRDefault="007032B2" w:rsidP="007032B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7032B2" w:rsidRPr="00F634FE" w:rsidRDefault="007032B2" w:rsidP="007032B2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Pfitzinger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Scott</w:t>
            </w:r>
          </w:p>
        </w:tc>
        <w:tc>
          <w:tcPr>
            <w:tcW w:w="1075" w:type="dxa"/>
            <w:vAlign w:val="center"/>
          </w:tcPr>
          <w:p w:rsidR="007032B2" w:rsidRPr="00F634FE" w:rsidRDefault="007032B2" w:rsidP="007032B2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</w:tr>
      <w:tr w:rsidR="007032B2" w:rsidTr="007E3E62">
        <w:trPr>
          <w:trHeight w:val="274"/>
        </w:trPr>
        <w:tc>
          <w:tcPr>
            <w:tcW w:w="535" w:type="dxa"/>
            <w:vAlign w:val="center"/>
          </w:tcPr>
          <w:p w:rsidR="007032B2" w:rsidRPr="00F21984" w:rsidRDefault="007032B2" w:rsidP="007032B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7032B2" w:rsidRPr="00F634FE" w:rsidRDefault="007032B2" w:rsidP="007032B2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Gilmore, Gary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7032B2" w:rsidRPr="00F634FE" w:rsidRDefault="007F79F7" w:rsidP="007032B2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032B2" w:rsidRPr="00E053FA" w:rsidRDefault="007032B2" w:rsidP="007032B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7032B2" w:rsidRPr="00E053FA" w:rsidRDefault="007032B2" w:rsidP="007032B2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Stepanova</w:t>
            </w:r>
            <w:proofErr w:type="spellEnd"/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 xml:space="preserve">, Valeria </w:t>
            </w:r>
            <w:proofErr w:type="spellStart"/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Andreyevna</w:t>
            </w:r>
            <w:proofErr w:type="spellEnd"/>
          </w:p>
        </w:tc>
        <w:tc>
          <w:tcPr>
            <w:tcW w:w="1075" w:type="dxa"/>
            <w:vAlign w:val="center"/>
          </w:tcPr>
          <w:p w:rsidR="007032B2" w:rsidRPr="00E053FA" w:rsidRDefault="007F79F7" w:rsidP="007032B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CSH</w:t>
            </w:r>
          </w:p>
        </w:tc>
      </w:tr>
      <w:tr w:rsidR="007032B2" w:rsidTr="007E3E62">
        <w:trPr>
          <w:trHeight w:val="274"/>
        </w:trPr>
        <w:tc>
          <w:tcPr>
            <w:tcW w:w="535" w:type="dxa"/>
            <w:vAlign w:val="center"/>
          </w:tcPr>
          <w:p w:rsidR="007032B2" w:rsidRPr="00F21984" w:rsidRDefault="007032B2" w:rsidP="007032B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7032B2" w:rsidRPr="00F634FE" w:rsidRDefault="007032B2" w:rsidP="007032B2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Holford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Theresa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7032B2" w:rsidRPr="00F634FE" w:rsidRDefault="007032B2" w:rsidP="007032B2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032B2" w:rsidRPr="00E053FA" w:rsidRDefault="007032B2" w:rsidP="007032B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7032B2" w:rsidRPr="00E053FA" w:rsidRDefault="007032B2" w:rsidP="007032B2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032B2" w:rsidRPr="00E053FA" w:rsidRDefault="007032B2" w:rsidP="007032B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7032B2" w:rsidTr="007E3E62">
        <w:trPr>
          <w:trHeight w:val="274"/>
        </w:trPr>
        <w:tc>
          <w:tcPr>
            <w:tcW w:w="535" w:type="dxa"/>
            <w:vAlign w:val="center"/>
          </w:tcPr>
          <w:p w:rsidR="007032B2" w:rsidRPr="00F21984" w:rsidRDefault="007032B2" w:rsidP="007032B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7032B2" w:rsidRPr="00F634FE" w:rsidRDefault="007032B2" w:rsidP="007032B2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Lesher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Shelly*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7032B2" w:rsidRPr="00F634FE" w:rsidRDefault="007F79F7" w:rsidP="007032B2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032B2" w:rsidRPr="00E053FA" w:rsidRDefault="007032B2" w:rsidP="007032B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7032B2" w:rsidRPr="00E053FA" w:rsidRDefault="007032B2" w:rsidP="007032B2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032B2" w:rsidRPr="00E053FA" w:rsidRDefault="007032B2" w:rsidP="007032B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7032B2" w:rsidTr="007E3E62">
        <w:trPr>
          <w:trHeight w:val="274"/>
        </w:trPr>
        <w:tc>
          <w:tcPr>
            <w:tcW w:w="535" w:type="dxa"/>
            <w:vAlign w:val="center"/>
          </w:tcPr>
          <w:p w:rsidR="007032B2" w:rsidRPr="00F21984" w:rsidRDefault="007032B2" w:rsidP="007032B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7032B2" w:rsidRPr="00F634FE" w:rsidRDefault="007032B2" w:rsidP="007032B2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Masters, Heidi Lynn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7032B2" w:rsidRPr="00F634FE" w:rsidRDefault="007032B2" w:rsidP="007032B2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SOEe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032B2" w:rsidRPr="00E053FA" w:rsidRDefault="007032B2" w:rsidP="007032B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7032B2" w:rsidRPr="00E053FA" w:rsidRDefault="007032B2" w:rsidP="007032B2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032B2" w:rsidRPr="00E053FA" w:rsidRDefault="007032B2" w:rsidP="007032B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7032B2" w:rsidTr="007E3E62">
        <w:trPr>
          <w:trHeight w:val="274"/>
        </w:trPr>
        <w:tc>
          <w:tcPr>
            <w:tcW w:w="535" w:type="dxa"/>
            <w:vAlign w:val="center"/>
          </w:tcPr>
          <w:p w:rsidR="007032B2" w:rsidRPr="00F21984" w:rsidRDefault="007032B2" w:rsidP="007032B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7032B2" w:rsidRPr="00F634FE" w:rsidRDefault="007032B2" w:rsidP="007032B2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Nicodemus, Amy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7032B2" w:rsidRPr="00F634FE" w:rsidRDefault="007032B2" w:rsidP="007032B2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032B2" w:rsidRPr="00E053FA" w:rsidRDefault="007032B2" w:rsidP="007032B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7032B2" w:rsidRPr="00E053FA" w:rsidRDefault="007032B2" w:rsidP="007032B2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032B2" w:rsidRPr="00E053FA" w:rsidRDefault="007032B2" w:rsidP="007032B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7032B2" w:rsidTr="007E3E62">
        <w:trPr>
          <w:trHeight w:val="274"/>
        </w:trPr>
        <w:tc>
          <w:tcPr>
            <w:tcW w:w="535" w:type="dxa"/>
            <w:vAlign w:val="center"/>
          </w:tcPr>
          <w:p w:rsidR="007032B2" w:rsidRPr="00F21984" w:rsidRDefault="007032B2" w:rsidP="007032B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7032B2" w:rsidRPr="00F634FE" w:rsidRDefault="007032B2" w:rsidP="007032B2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Rozek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Ellen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7032B2" w:rsidRPr="00F634FE" w:rsidRDefault="007032B2" w:rsidP="007032B2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032B2" w:rsidRPr="00E053FA" w:rsidRDefault="007032B2" w:rsidP="007032B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7032B2" w:rsidRPr="00E053FA" w:rsidRDefault="007032B2" w:rsidP="007032B2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032B2" w:rsidRPr="00E053FA" w:rsidRDefault="007032B2" w:rsidP="007032B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</w:tbl>
    <w:p w:rsidR="005A309C" w:rsidRDefault="00B10A40" w:rsidP="0037091E">
      <w:pPr>
        <w:pStyle w:val="Heading1"/>
        <w:tabs>
          <w:tab w:val="left" w:pos="240"/>
        </w:tabs>
        <w:spacing w:before="0" w:after="120"/>
        <w:ind w:left="0"/>
        <w:rPr>
          <w:rFonts w:ascii="Helvetica LT Std Cond" w:hAnsi="Helvetica LT Std Cond" w:cs="Times New Roman"/>
          <w:b w:val="0"/>
          <w:sz w:val="26"/>
          <w:szCs w:val="26"/>
        </w:rPr>
      </w:pPr>
      <w:proofErr w:type="spellStart"/>
      <w:r w:rsidRPr="00B10A40">
        <w:rPr>
          <w:rFonts w:ascii="Helvetica LT Std Cond" w:hAnsi="Helvetica LT Std Cond"/>
          <w:b w:val="0"/>
          <w:sz w:val="26"/>
          <w:szCs w:val="26"/>
        </w:rPr>
        <w:t>Dregne</w:t>
      </w:r>
      <w:proofErr w:type="spellEnd"/>
      <w:r w:rsidRPr="00B10A40">
        <w:rPr>
          <w:rFonts w:ascii="Helvetica LT Std Cond" w:hAnsi="Helvetica LT Std Cond"/>
          <w:b w:val="0"/>
          <w:sz w:val="26"/>
          <w:szCs w:val="26"/>
        </w:rPr>
        <w:t>, Whitney</w:t>
      </w:r>
      <w:r w:rsidR="007A7C84">
        <w:rPr>
          <w:rFonts w:ascii="Helvetica LT Std Cond" w:hAnsi="Helvetica LT Std Cond"/>
          <w:b w:val="0"/>
          <w:sz w:val="26"/>
          <w:szCs w:val="26"/>
        </w:rPr>
        <w:t xml:space="preserve"> will serve</w:t>
      </w:r>
      <w:r w:rsidRPr="00B10A40">
        <w:rPr>
          <w:rFonts w:ascii="Helvetica LT Std Cond" w:hAnsi="Helvetica LT Std Cond"/>
          <w:b w:val="0"/>
          <w:sz w:val="26"/>
          <w:szCs w:val="26"/>
        </w:rPr>
        <w:t xml:space="preserve"> </w:t>
      </w:r>
      <w:r w:rsidR="0037091E" w:rsidRPr="00B10A40">
        <w:rPr>
          <w:rFonts w:ascii="Helvetica LT Std Cond" w:hAnsi="Helvetica LT Std Cond" w:cs="Times New Roman"/>
          <w:b w:val="0"/>
          <w:sz w:val="26"/>
          <w:szCs w:val="26"/>
        </w:rPr>
        <w:t>both</w:t>
      </w:r>
      <w:r w:rsidR="007A7C84">
        <w:rPr>
          <w:rFonts w:ascii="Helvetica LT Std Cond" w:hAnsi="Helvetica LT Std Cond" w:cs="Times New Roman"/>
          <w:b w:val="0"/>
          <w:sz w:val="26"/>
          <w:szCs w:val="26"/>
        </w:rPr>
        <w:t xml:space="preserve"> as</w:t>
      </w:r>
      <w:r w:rsidR="0037091E" w:rsidRPr="00B10A40">
        <w:rPr>
          <w:rFonts w:ascii="Helvetica LT Std Cond" w:hAnsi="Helvetica LT Std Cond" w:cs="Times New Roman"/>
          <w:b w:val="0"/>
          <w:sz w:val="26"/>
          <w:szCs w:val="26"/>
        </w:rPr>
        <w:t xml:space="preserve"> Chair and recorder</w:t>
      </w:r>
    </w:p>
    <w:p w:rsidR="00B803CC" w:rsidRPr="00B10A40" w:rsidRDefault="00B803CC" w:rsidP="0037091E">
      <w:pPr>
        <w:pStyle w:val="Heading1"/>
        <w:tabs>
          <w:tab w:val="left" w:pos="240"/>
        </w:tabs>
        <w:spacing w:before="0" w:after="120"/>
        <w:ind w:left="0"/>
        <w:rPr>
          <w:rFonts w:ascii="Helvetica LT Std Cond" w:hAnsi="Helvetica LT Std Cond" w:cs="Times New Roman"/>
          <w:b w:val="0"/>
          <w:sz w:val="26"/>
          <w:szCs w:val="26"/>
        </w:rPr>
      </w:pPr>
    </w:p>
    <w:p w:rsidR="007C5F5B" w:rsidRDefault="007C5F5B" w:rsidP="006E349B">
      <w:pPr>
        <w:pStyle w:val="Heading1"/>
        <w:spacing w:before="240" w:after="120"/>
        <w:ind w:left="0"/>
        <w:jc w:val="center"/>
        <w:rPr>
          <w:rFonts w:ascii="Helvetica LT Std Cond" w:hAnsi="Helvetica LT Std Cond"/>
          <w:b w:val="0"/>
          <w:sz w:val="28"/>
          <w:szCs w:val="24"/>
        </w:rPr>
      </w:pPr>
      <w:r>
        <w:rPr>
          <w:rFonts w:ascii="Helvetica LT Std Cond" w:hAnsi="Helvetica LT Std Cond" w:cs="Times New Roman"/>
          <w:sz w:val="26"/>
          <w:szCs w:val="26"/>
        </w:rPr>
        <w:t>SCHOLARSHIPS AND AWARDS COMMITTEE (SAC)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35"/>
        <w:gridCol w:w="3510"/>
        <w:gridCol w:w="990"/>
        <w:gridCol w:w="450"/>
        <w:gridCol w:w="3510"/>
        <w:gridCol w:w="1075"/>
      </w:tblGrid>
      <w:tr w:rsidR="007C5F5B" w:rsidTr="007E3E62">
        <w:trPr>
          <w:trHeight w:val="274"/>
        </w:trPr>
        <w:tc>
          <w:tcPr>
            <w:tcW w:w="5035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C5F5B" w:rsidRPr="00AD583D" w:rsidRDefault="007C5F5B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C5F5B" w:rsidRPr="00E053FA" w:rsidRDefault="007C5F5B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7C5F5B" w:rsidRPr="00AD583D" w:rsidRDefault="007C5F5B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 w:rsidRPr="00AD583D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Alternates</w:t>
            </w:r>
          </w:p>
        </w:tc>
      </w:tr>
      <w:tr w:rsidR="007C5F5B" w:rsidTr="007E3E62">
        <w:trPr>
          <w:trHeight w:val="305"/>
        </w:trPr>
        <w:tc>
          <w:tcPr>
            <w:tcW w:w="535" w:type="dxa"/>
            <w:vAlign w:val="center"/>
          </w:tcPr>
          <w:p w:rsidR="007C5F5B" w:rsidRPr="00F21984" w:rsidRDefault="007E7BDC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7C5F5B" w:rsidRPr="00F634FE" w:rsidRDefault="007E7BDC" w:rsidP="007E3E62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Boser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Beth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7C5F5B" w:rsidRPr="00F634FE" w:rsidRDefault="007E7BDC" w:rsidP="007E3E62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C5F5B" w:rsidRPr="00E053FA" w:rsidRDefault="007C5F5B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7C5F5B" w:rsidRPr="00F634FE" w:rsidRDefault="007E7BDC" w:rsidP="007E3E62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Basten, Bianca</w:t>
            </w:r>
          </w:p>
        </w:tc>
        <w:tc>
          <w:tcPr>
            <w:tcW w:w="1075" w:type="dxa"/>
            <w:vAlign w:val="center"/>
          </w:tcPr>
          <w:p w:rsidR="007C5F5B" w:rsidRPr="00F634FE" w:rsidRDefault="007E7BDC" w:rsidP="007E3E62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</w:tr>
      <w:tr w:rsidR="007C5F5B" w:rsidTr="007E3E62">
        <w:trPr>
          <w:trHeight w:val="274"/>
        </w:trPr>
        <w:tc>
          <w:tcPr>
            <w:tcW w:w="535" w:type="dxa"/>
            <w:vAlign w:val="center"/>
          </w:tcPr>
          <w:p w:rsidR="007C5F5B" w:rsidRPr="00F21984" w:rsidRDefault="007E7BDC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7C5F5B" w:rsidRPr="00F634FE" w:rsidRDefault="007E7BDC" w:rsidP="007E3E62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Colavito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Sierra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7C5F5B" w:rsidRPr="00F634FE" w:rsidRDefault="007F79F7" w:rsidP="007E3E62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C5F5B" w:rsidRPr="00E053FA" w:rsidRDefault="007C5F5B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7C5F5B" w:rsidRPr="00F634FE" w:rsidRDefault="007E7BDC" w:rsidP="007E3E62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Hart, David</w:t>
            </w:r>
          </w:p>
        </w:tc>
        <w:tc>
          <w:tcPr>
            <w:tcW w:w="1075" w:type="dxa"/>
            <w:vAlign w:val="center"/>
          </w:tcPr>
          <w:p w:rsidR="007C5F5B" w:rsidRPr="00F634FE" w:rsidRDefault="007E7BDC" w:rsidP="007E3E62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</w:tr>
      <w:tr w:rsidR="007E7BDC" w:rsidTr="007E3E62">
        <w:trPr>
          <w:trHeight w:val="274"/>
        </w:trPr>
        <w:tc>
          <w:tcPr>
            <w:tcW w:w="535" w:type="dxa"/>
            <w:vAlign w:val="center"/>
          </w:tcPr>
          <w:p w:rsidR="007E7BDC" w:rsidRPr="00F21984" w:rsidRDefault="007E7BDC" w:rsidP="007E7BD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7E7BDC" w:rsidRPr="00F634FE" w:rsidRDefault="007E7BDC" w:rsidP="007E7BDC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Fowler, Rebekah*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7E7BDC" w:rsidRPr="00F634FE" w:rsidRDefault="007E7BDC" w:rsidP="007E7BDC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E7BDC" w:rsidRPr="00E053FA" w:rsidRDefault="007E7BDC" w:rsidP="007E7BD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7E7BDC" w:rsidRPr="00F634FE" w:rsidRDefault="007E7BDC" w:rsidP="007E7BDC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Neukom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Joshua</w:t>
            </w:r>
          </w:p>
        </w:tc>
        <w:tc>
          <w:tcPr>
            <w:tcW w:w="1075" w:type="dxa"/>
            <w:vAlign w:val="center"/>
          </w:tcPr>
          <w:p w:rsidR="007E7BDC" w:rsidRPr="00F634FE" w:rsidRDefault="007F79F7" w:rsidP="007E7BDC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</w:tr>
      <w:tr w:rsidR="007E7BDC" w:rsidTr="007E3E62">
        <w:trPr>
          <w:trHeight w:val="274"/>
        </w:trPr>
        <w:tc>
          <w:tcPr>
            <w:tcW w:w="535" w:type="dxa"/>
            <w:vAlign w:val="center"/>
          </w:tcPr>
          <w:p w:rsidR="007E7BDC" w:rsidRPr="00F21984" w:rsidRDefault="007E7BDC" w:rsidP="007E7BD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7E7BDC" w:rsidRPr="00F634FE" w:rsidRDefault="007E7BDC" w:rsidP="007E7BDC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Hoffer, Adam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7E7BDC" w:rsidRPr="00F634FE" w:rsidRDefault="007E7BDC" w:rsidP="007E7BDC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CBA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E7BDC" w:rsidRPr="00E053FA" w:rsidRDefault="007E7BDC" w:rsidP="007E7BD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7E7BDC" w:rsidRPr="00282740" w:rsidRDefault="007E7BDC" w:rsidP="007E7BDC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Vianden</w:t>
            </w:r>
            <w:proofErr w:type="spellEnd"/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Jorg</w:t>
            </w:r>
            <w:proofErr w:type="spellEnd"/>
          </w:p>
        </w:tc>
        <w:tc>
          <w:tcPr>
            <w:tcW w:w="1075" w:type="dxa"/>
            <w:vAlign w:val="center"/>
          </w:tcPr>
          <w:p w:rsidR="007E7BDC" w:rsidRPr="00282740" w:rsidRDefault="007E7BDC" w:rsidP="007E7BD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CLS</w:t>
            </w:r>
          </w:p>
        </w:tc>
      </w:tr>
      <w:tr w:rsidR="007E7BDC" w:rsidTr="007E3E62">
        <w:trPr>
          <w:trHeight w:val="274"/>
        </w:trPr>
        <w:tc>
          <w:tcPr>
            <w:tcW w:w="535" w:type="dxa"/>
            <w:vAlign w:val="center"/>
          </w:tcPr>
          <w:p w:rsidR="007E7BDC" w:rsidRPr="00F21984" w:rsidRDefault="007E7BDC" w:rsidP="007E7BD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7E7BDC" w:rsidRPr="00F634FE" w:rsidRDefault="007E7BDC" w:rsidP="007E7BDC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Kortenkamp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Katherine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7E7BDC" w:rsidRPr="00F634FE" w:rsidRDefault="007E7BDC" w:rsidP="007E7BDC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E7BDC" w:rsidRPr="00E053FA" w:rsidRDefault="007E7BDC" w:rsidP="007E7BD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7E7BDC" w:rsidRPr="00282740" w:rsidRDefault="007E7BDC" w:rsidP="007E7BDC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E7BDC" w:rsidRPr="00282740" w:rsidRDefault="007E7BDC" w:rsidP="007E7BD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7E7BDC" w:rsidTr="007E3E62">
        <w:trPr>
          <w:trHeight w:val="274"/>
        </w:trPr>
        <w:tc>
          <w:tcPr>
            <w:tcW w:w="535" w:type="dxa"/>
            <w:vAlign w:val="center"/>
          </w:tcPr>
          <w:p w:rsidR="007E7BDC" w:rsidRPr="00F21984" w:rsidRDefault="007E7BDC" w:rsidP="007E7BD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7E7BDC" w:rsidRPr="00F634FE" w:rsidRDefault="007E7BDC" w:rsidP="007E7BDC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Kruse, Lisa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7E7BDC" w:rsidRPr="00F634FE" w:rsidRDefault="007E7BDC" w:rsidP="007E7BDC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E7BDC" w:rsidRPr="00E053FA" w:rsidRDefault="007E7BDC" w:rsidP="007E7BD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7E7BDC" w:rsidRPr="006E7A43" w:rsidRDefault="007E7BDC" w:rsidP="007E7BDC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i/>
                <w:sz w:val="22"/>
                <w:szCs w:val="22"/>
              </w:rPr>
            </w:pPr>
            <w:r w:rsidRPr="006E7A43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Recorder duties will rotate.</w:t>
            </w:r>
          </w:p>
        </w:tc>
        <w:tc>
          <w:tcPr>
            <w:tcW w:w="1075" w:type="dxa"/>
            <w:vAlign w:val="center"/>
          </w:tcPr>
          <w:p w:rsidR="007E7BDC" w:rsidRPr="00282740" w:rsidRDefault="007E7BDC" w:rsidP="007E7BD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7E7BDC" w:rsidTr="007E3E62">
        <w:trPr>
          <w:trHeight w:val="274"/>
        </w:trPr>
        <w:tc>
          <w:tcPr>
            <w:tcW w:w="535" w:type="dxa"/>
            <w:vAlign w:val="center"/>
          </w:tcPr>
          <w:p w:rsidR="007E7BDC" w:rsidRPr="00F21984" w:rsidRDefault="007E7BDC" w:rsidP="007E7BD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7E7BDC" w:rsidRPr="00F634FE" w:rsidRDefault="007E7BDC" w:rsidP="007E7BDC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Liss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 xml:space="preserve"> II, David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7E7BDC" w:rsidRPr="00F634FE" w:rsidRDefault="007F79F7" w:rsidP="007E7BDC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  <w:r w:rsidR="007E7BDC">
              <w:rPr>
                <w:rFonts w:ascii="Helvetica LT Std Cond" w:hAnsi="Helvetica LT Std Cond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E7BDC" w:rsidRPr="00E053FA" w:rsidRDefault="007E7BDC" w:rsidP="007E7BD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7E7BDC" w:rsidRPr="00282740" w:rsidRDefault="007E7BDC" w:rsidP="007E7BDC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E7BDC" w:rsidRPr="00282740" w:rsidRDefault="007E7BDC" w:rsidP="007E7BD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7E7BDC" w:rsidTr="007E3E62">
        <w:trPr>
          <w:trHeight w:val="274"/>
        </w:trPr>
        <w:tc>
          <w:tcPr>
            <w:tcW w:w="535" w:type="dxa"/>
            <w:vAlign w:val="center"/>
          </w:tcPr>
          <w:p w:rsidR="007E7BDC" w:rsidRPr="00F21984" w:rsidRDefault="007E7BDC" w:rsidP="007E7BD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7E7BDC" w:rsidRPr="00F634FE" w:rsidRDefault="007E7BDC" w:rsidP="007E7BDC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Ross Jr, William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7E7BDC" w:rsidRPr="00F634FE" w:rsidRDefault="007E7BDC" w:rsidP="007E7BDC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CBA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E7BDC" w:rsidRPr="00E053FA" w:rsidRDefault="007E7BDC" w:rsidP="007E7BD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7E7BDC" w:rsidRPr="00282740" w:rsidRDefault="007E7BDC" w:rsidP="007E7BDC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E7BDC" w:rsidRPr="00282740" w:rsidRDefault="007E7BDC" w:rsidP="007E7BD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7E7BDC" w:rsidTr="007E3E62">
        <w:trPr>
          <w:trHeight w:val="274"/>
        </w:trPr>
        <w:tc>
          <w:tcPr>
            <w:tcW w:w="535" w:type="dxa"/>
            <w:vAlign w:val="center"/>
          </w:tcPr>
          <w:p w:rsidR="007E7BDC" w:rsidRPr="00F21984" w:rsidRDefault="007E7BDC" w:rsidP="007E7BD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7E7BDC" w:rsidRPr="00F634FE" w:rsidRDefault="007E7BDC" w:rsidP="007E7BDC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Warnberg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Nathan Joel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7E7BDC" w:rsidRPr="00F634FE" w:rsidRDefault="007F79F7" w:rsidP="007E7BDC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E7BDC" w:rsidRPr="00E053FA" w:rsidRDefault="007E7BDC" w:rsidP="007E7BD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7E7BDC" w:rsidRPr="00282740" w:rsidRDefault="007E7BDC" w:rsidP="007E7BDC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E7BDC" w:rsidRPr="00282740" w:rsidRDefault="007E7BDC" w:rsidP="007E7BDC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</w:tbl>
    <w:p w:rsidR="008D4C48" w:rsidRDefault="008D4C48" w:rsidP="008D4C48">
      <w:pPr>
        <w:pStyle w:val="Heading1"/>
        <w:spacing w:before="0" w:after="120"/>
        <w:ind w:left="0"/>
        <w:rPr>
          <w:rFonts w:ascii="Helvetica LT Std Cond" w:hAnsi="Helvetica LT Std Cond" w:cs="Times New Roman"/>
          <w:sz w:val="26"/>
          <w:szCs w:val="26"/>
        </w:rPr>
      </w:pPr>
      <w:r w:rsidRPr="00422850">
        <w:rPr>
          <w:rFonts w:ascii="Helvetica LT Std Cond" w:hAnsi="Helvetica LT Std Cond" w:cs="Times New Roman"/>
          <w:b w:val="0"/>
          <w:sz w:val="26"/>
          <w:szCs w:val="26"/>
        </w:rPr>
        <w:t xml:space="preserve">Chair: </w:t>
      </w:r>
      <w:r>
        <w:rPr>
          <w:rFonts w:ascii="Helvetica LT Std Cond" w:hAnsi="Helvetica LT Std Cond"/>
          <w:b w:val="0"/>
          <w:sz w:val="26"/>
          <w:szCs w:val="26"/>
        </w:rPr>
        <w:t>Fowler, Rebekah, Recorder: will rotate</w:t>
      </w:r>
    </w:p>
    <w:p w:rsidR="00B803CC" w:rsidRDefault="00B803CC" w:rsidP="008D4C48">
      <w:pPr>
        <w:pStyle w:val="Heading1"/>
        <w:spacing w:before="240" w:after="120"/>
        <w:ind w:left="0"/>
        <w:rPr>
          <w:rFonts w:ascii="Helvetica LT Std Cond" w:hAnsi="Helvetica LT Std Cond" w:cs="Times New Roman"/>
          <w:sz w:val="26"/>
          <w:szCs w:val="26"/>
        </w:rPr>
      </w:pPr>
    </w:p>
    <w:p w:rsidR="007C5F5B" w:rsidRPr="006B4B74" w:rsidRDefault="007C5F5B" w:rsidP="006E349B">
      <w:pPr>
        <w:pStyle w:val="Heading1"/>
        <w:spacing w:before="240" w:after="120"/>
        <w:ind w:left="0"/>
        <w:jc w:val="center"/>
        <w:rPr>
          <w:rFonts w:ascii="Helvetica LT Std Cond" w:hAnsi="Helvetica LT Std Cond"/>
          <w:b w:val="0"/>
          <w:sz w:val="28"/>
          <w:szCs w:val="24"/>
        </w:rPr>
      </w:pPr>
      <w:r>
        <w:rPr>
          <w:rFonts w:ascii="Helvetica LT Std Cond" w:hAnsi="Helvetica LT Std Cond" w:cs="Times New Roman"/>
          <w:sz w:val="26"/>
          <w:szCs w:val="26"/>
        </w:rPr>
        <w:t>UNDERGRADUATE CURRICULUM COMMITTEE (UCC)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35"/>
        <w:gridCol w:w="3510"/>
        <w:gridCol w:w="990"/>
        <w:gridCol w:w="450"/>
        <w:gridCol w:w="3510"/>
        <w:gridCol w:w="1075"/>
      </w:tblGrid>
      <w:tr w:rsidR="007C5F5B" w:rsidRPr="006B4B74" w:rsidTr="007E3E62">
        <w:trPr>
          <w:trHeight w:val="274"/>
        </w:trPr>
        <w:tc>
          <w:tcPr>
            <w:tcW w:w="5035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C5F5B" w:rsidRPr="006B4B74" w:rsidRDefault="007C5F5B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 w:rsidRPr="006B4B74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C5F5B" w:rsidRPr="00E053FA" w:rsidRDefault="007C5F5B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7C5F5B" w:rsidRPr="006B4B74" w:rsidRDefault="007C5F5B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Alternates</w:t>
            </w:r>
          </w:p>
        </w:tc>
      </w:tr>
      <w:tr w:rsidR="007C5F5B" w:rsidRPr="006B4B74" w:rsidTr="007E3E62">
        <w:trPr>
          <w:trHeight w:val="305"/>
        </w:trPr>
        <w:tc>
          <w:tcPr>
            <w:tcW w:w="535" w:type="dxa"/>
            <w:vAlign w:val="center"/>
          </w:tcPr>
          <w:p w:rsidR="007C5F5B" w:rsidRPr="006B4B74" w:rsidRDefault="006416A2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7C5F5B" w:rsidRPr="006B4B74" w:rsidRDefault="00FE2374" w:rsidP="007E3E62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Borja, Jonathan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7C5F5B" w:rsidRPr="006B4B74" w:rsidRDefault="00523EF6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C5F5B" w:rsidRPr="00E053FA" w:rsidRDefault="007C5F5B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7C5F5B" w:rsidRPr="006B4B74" w:rsidRDefault="006416A2" w:rsidP="007E3E62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Iguchi, Gerald</w:t>
            </w:r>
          </w:p>
        </w:tc>
        <w:tc>
          <w:tcPr>
            <w:tcW w:w="1075" w:type="dxa"/>
            <w:vAlign w:val="center"/>
          </w:tcPr>
          <w:p w:rsidR="007C5F5B" w:rsidRPr="006B4B74" w:rsidRDefault="006416A2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</w:tr>
      <w:tr w:rsidR="007C5F5B" w:rsidRPr="006B4B74" w:rsidTr="007E3E62">
        <w:trPr>
          <w:trHeight w:val="274"/>
        </w:trPr>
        <w:tc>
          <w:tcPr>
            <w:tcW w:w="535" w:type="dxa"/>
            <w:vAlign w:val="center"/>
          </w:tcPr>
          <w:p w:rsidR="007C5F5B" w:rsidRPr="006B4B74" w:rsidRDefault="006416A2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7C5F5B" w:rsidRPr="006B4B74" w:rsidRDefault="006416A2" w:rsidP="007E3E62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Brown, Elizabeth Fletcher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7C5F5B" w:rsidRPr="006B4B74" w:rsidRDefault="006416A2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CBA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C5F5B" w:rsidRPr="00E053FA" w:rsidRDefault="007C5F5B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7C5F5B" w:rsidRPr="006B4B74" w:rsidRDefault="006416A2" w:rsidP="007E3E62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Mary Krizan</w:t>
            </w:r>
          </w:p>
        </w:tc>
        <w:tc>
          <w:tcPr>
            <w:tcW w:w="1075" w:type="dxa"/>
            <w:vAlign w:val="center"/>
          </w:tcPr>
          <w:p w:rsidR="007C5F5B" w:rsidRPr="006B4B74" w:rsidRDefault="006416A2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CLS</w:t>
            </w:r>
          </w:p>
        </w:tc>
      </w:tr>
      <w:tr w:rsidR="007C5F5B" w:rsidRPr="006B4B74" w:rsidTr="007E3E62">
        <w:trPr>
          <w:trHeight w:val="274"/>
        </w:trPr>
        <w:tc>
          <w:tcPr>
            <w:tcW w:w="535" w:type="dxa"/>
            <w:vAlign w:val="center"/>
          </w:tcPr>
          <w:p w:rsidR="007C5F5B" w:rsidRPr="006B4B74" w:rsidRDefault="006416A2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7C5F5B" w:rsidRPr="006B4B74" w:rsidRDefault="006416A2" w:rsidP="007E3E62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Jesse II, Thomas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7C5F5B" w:rsidRPr="006B4B74" w:rsidRDefault="00523EF6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CLSe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C5F5B" w:rsidRPr="00E053FA" w:rsidRDefault="007C5F5B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7C5F5B" w:rsidRPr="006B4B74" w:rsidRDefault="006416A2" w:rsidP="007E3E62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Ormes, Gregory</w:t>
            </w:r>
          </w:p>
        </w:tc>
        <w:tc>
          <w:tcPr>
            <w:tcW w:w="1075" w:type="dxa"/>
            <w:vAlign w:val="center"/>
          </w:tcPr>
          <w:p w:rsidR="007C5F5B" w:rsidRPr="006B4B74" w:rsidRDefault="006416A2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</w:tr>
      <w:tr w:rsidR="007C5F5B" w:rsidRPr="006B4B74" w:rsidTr="007E3E62">
        <w:trPr>
          <w:trHeight w:val="274"/>
        </w:trPr>
        <w:tc>
          <w:tcPr>
            <w:tcW w:w="535" w:type="dxa"/>
            <w:vAlign w:val="center"/>
          </w:tcPr>
          <w:p w:rsidR="007C5F5B" w:rsidRPr="006B4B74" w:rsidRDefault="006416A2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7C5F5B" w:rsidRPr="006B4B74" w:rsidRDefault="006416A2" w:rsidP="007E3E62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Kiersch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Christa</w:t>
            </w:r>
            <w:r w:rsidR="00FE2374">
              <w:rPr>
                <w:rFonts w:ascii="Helvetica LT Std Cond" w:hAnsi="Helvetica LT Std Cond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7C5F5B" w:rsidRPr="006B4B74" w:rsidRDefault="00523EF6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CBA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C5F5B" w:rsidRPr="00E053FA" w:rsidRDefault="007C5F5B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7C5F5B" w:rsidRPr="006B4B74" w:rsidRDefault="007C5F5B" w:rsidP="007E3E62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C5F5B" w:rsidRPr="006B4B74" w:rsidRDefault="007C5F5B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7C5F5B" w:rsidRPr="006B4B74" w:rsidTr="007E3E62">
        <w:trPr>
          <w:trHeight w:val="274"/>
        </w:trPr>
        <w:tc>
          <w:tcPr>
            <w:tcW w:w="535" w:type="dxa"/>
            <w:vAlign w:val="center"/>
          </w:tcPr>
          <w:p w:rsidR="007C5F5B" w:rsidRPr="006B4B74" w:rsidRDefault="006416A2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7C5F5B" w:rsidRPr="006B4B74" w:rsidRDefault="006416A2" w:rsidP="007E3E62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Maraist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John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7C5F5B" w:rsidRPr="006B4B74" w:rsidRDefault="007F79F7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C5F5B" w:rsidRPr="00E053FA" w:rsidRDefault="007C5F5B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7C5F5B" w:rsidRPr="006B4B74" w:rsidRDefault="007C5F5B" w:rsidP="007E3E62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C5F5B" w:rsidRPr="006B4B74" w:rsidRDefault="007C5F5B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7C5F5B" w:rsidRPr="006B4B74" w:rsidTr="007E3E62">
        <w:trPr>
          <w:trHeight w:val="274"/>
        </w:trPr>
        <w:tc>
          <w:tcPr>
            <w:tcW w:w="535" w:type="dxa"/>
            <w:vAlign w:val="center"/>
          </w:tcPr>
          <w:p w:rsidR="007C5F5B" w:rsidRPr="006B4B74" w:rsidRDefault="006416A2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7C5F5B" w:rsidRPr="006B4B74" w:rsidRDefault="006416A2" w:rsidP="007E3E62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Peacock, Elizabeth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7C5F5B" w:rsidRPr="006B4B74" w:rsidRDefault="00906991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C5F5B" w:rsidRPr="00E053FA" w:rsidRDefault="007C5F5B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7C5F5B" w:rsidRPr="006B4B74" w:rsidRDefault="007C5F5B" w:rsidP="007E3E62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C5F5B" w:rsidRPr="006B4B74" w:rsidRDefault="007C5F5B" w:rsidP="00906991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7C5F5B" w:rsidRPr="006B4B74" w:rsidTr="007E3E62">
        <w:trPr>
          <w:trHeight w:val="274"/>
        </w:trPr>
        <w:tc>
          <w:tcPr>
            <w:tcW w:w="535" w:type="dxa"/>
            <w:vAlign w:val="center"/>
          </w:tcPr>
          <w:p w:rsidR="007C5F5B" w:rsidRPr="006B4B74" w:rsidRDefault="006416A2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7C5F5B" w:rsidRPr="006B4B74" w:rsidRDefault="006416A2" w:rsidP="007E3E62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Sauppe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Jason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7C5F5B" w:rsidRPr="006B4B74" w:rsidRDefault="007F79F7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C5F5B" w:rsidRPr="00E053FA" w:rsidRDefault="007C5F5B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7C5F5B" w:rsidRPr="006B4B74" w:rsidRDefault="007C5F5B" w:rsidP="007E3E62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C5F5B" w:rsidRPr="006B4B74" w:rsidRDefault="007C5F5B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7C5F5B" w:rsidRPr="006B4B74" w:rsidTr="007E3E62">
        <w:trPr>
          <w:trHeight w:val="274"/>
        </w:trPr>
        <w:tc>
          <w:tcPr>
            <w:tcW w:w="535" w:type="dxa"/>
            <w:vAlign w:val="center"/>
          </w:tcPr>
          <w:p w:rsidR="007C5F5B" w:rsidRPr="006B4B74" w:rsidRDefault="006416A2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7C5F5B" w:rsidRPr="006B4B74" w:rsidRDefault="006416A2" w:rsidP="007E3E62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 xml:space="preserve">Van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Liere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Adam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7C5F5B" w:rsidRPr="006B4B74" w:rsidRDefault="006416A2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C5F5B" w:rsidRPr="00E053FA" w:rsidRDefault="007C5F5B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7C5F5B" w:rsidRPr="006B4B74" w:rsidRDefault="007C5F5B" w:rsidP="007E3E62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C5F5B" w:rsidRPr="006B4B74" w:rsidRDefault="007C5F5B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7C5F5B" w:rsidRPr="006B4B74" w:rsidTr="007E3E62">
        <w:trPr>
          <w:trHeight w:val="274"/>
        </w:trPr>
        <w:tc>
          <w:tcPr>
            <w:tcW w:w="535" w:type="dxa"/>
            <w:vAlign w:val="center"/>
          </w:tcPr>
          <w:p w:rsidR="007C5F5B" w:rsidRPr="006B4B74" w:rsidRDefault="006416A2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7C5F5B" w:rsidRPr="006B4B74" w:rsidRDefault="00FE2374" w:rsidP="007E3E62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Werren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Rebecca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7C5F5B" w:rsidRPr="006B4B74" w:rsidRDefault="007F79F7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C5F5B" w:rsidRPr="00E053FA" w:rsidRDefault="007C5F5B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7C5F5B" w:rsidRPr="006B4B74" w:rsidRDefault="007C5F5B" w:rsidP="007E3E62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7C5F5B" w:rsidRPr="006B4B74" w:rsidRDefault="007C5F5B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</w:tbl>
    <w:p w:rsidR="00AA53D7" w:rsidRDefault="00CE2E66" w:rsidP="00CE2E66">
      <w:pPr>
        <w:pStyle w:val="Heading1"/>
        <w:spacing w:before="0" w:after="120"/>
        <w:ind w:left="0"/>
        <w:rPr>
          <w:rFonts w:ascii="Helvetica LT Std Cond" w:hAnsi="Helvetica LT Std Cond" w:cs="Times New Roman"/>
          <w:sz w:val="26"/>
          <w:szCs w:val="26"/>
        </w:rPr>
      </w:pPr>
      <w:r w:rsidRPr="00422850">
        <w:rPr>
          <w:rFonts w:ascii="Helvetica LT Std Cond" w:hAnsi="Helvetica LT Std Cond" w:cs="Times New Roman"/>
          <w:b w:val="0"/>
          <w:sz w:val="26"/>
          <w:szCs w:val="26"/>
        </w:rPr>
        <w:t xml:space="preserve">Chair: </w:t>
      </w:r>
      <w:r>
        <w:rPr>
          <w:rFonts w:ascii="Helvetica LT Std Cond" w:hAnsi="Helvetica LT Std Cond"/>
          <w:b w:val="0"/>
          <w:sz w:val="26"/>
          <w:szCs w:val="26"/>
        </w:rPr>
        <w:t xml:space="preserve">Van </w:t>
      </w:r>
      <w:proofErr w:type="spellStart"/>
      <w:r>
        <w:rPr>
          <w:rFonts w:ascii="Helvetica LT Std Cond" w:hAnsi="Helvetica LT Std Cond"/>
          <w:b w:val="0"/>
          <w:sz w:val="26"/>
          <w:szCs w:val="26"/>
        </w:rPr>
        <w:t>Liere</w:t>
      </w:r>
      <w:proofErr w:type="spellEnd"/>
      <w:r>
        <w:rPr>
          <w:rFonts w:ascii="Helvetica LT Std Cond" w:hAnsi="Helvetica LT Std Cond"/>
          <w:b w:val="0"/>
          <w:sz w:val="26"/>
          <w:szCs w:val="26"/>
        </w:rPr>
        <w:t>, Adam</w:t>
      </w:r>
      <w:r w:rsidR="003D2595">
        <w:rPr>
          <w:rFonts w:ascii="Helvetica LT Std Cond" w:hAnsi="Helvetica LT Std Cond"/>
          <w:b w:val="0"/>
          <w:sz w:val="26"/>
          <w:szCs w:val="26"/>
        </w:rPr>
        <w:t>, Recorder: Speer, Stephanie</w:t>
      </w:r>
    </w:p>
    <w:p w:rsidR="00AA53D7" w:rsidRDefault="00AA53D7">
      <w:pPr>
        <w:rPr>
          <w:rFonts w:ascii="Helvetica LT Std Cond" w:eastAsia="Times New Roman" w:hAnsi="Helvetica LT Std Cond" w:cs="Times New Roman"/>
          <w:b/>
          <w:bCs/>
          <w:sz w:val="26"/>
          <w:szCs w:val="26"/>
        </w:rPr>
      </w:pPr>
      <w:r>
        <w:rPr>
          <w:rFonts w:ascii="Helvetica LT Std Cond" w:hAnsi="Helvetica LT Std Cond" w:cs="Times New Roman"/>
          <w:sz w:val="26"/>
          <w:szCs w:val="26"/>
        </w:rPr>
        <w:br w:type="page"/>
      </w:r>
    </w:p>
    <w:p w:rsidR="00132DC1" w:rsidRDefault="00132DC1" w:rsidP="00132DC1">
      <w:pPr>
        <w:pStyle w:val="Heading1"/>
        <w:spacing w:before="0" w:after="120"/>
        <w:ind w:left="0"/>
        <w:jc w:val="center"/>
        <w:rPr>
          <w:rFonts w:ascii="Helvetica LT Std Cond" w:hAnsi="Helvetica LT Std Cond" w:cs="Times New Roman"/>
          <w:sz w:val="26"/>
          <w:szCs w:val="26"/>
        </w:rPr>
      </w:pPr>
    </w:p>
    <w:p w:rsidR="007C5F5B" w:rsidRDefault="007C5F5B" w:rsidP="006E349B">
      <w:pPr>
        <w:pStyle w:val="Heading1"/>
        <w:spacing w:before="240" w:after="120"/>
        <w:ind w:left="0"/>
        <w:jc w:val="center"/>
        <w:rPr>
          <w:rFonts w:ascii="Helvetica LT Std Cond" w:hAnsi="Helvetica LT Std Cond"/>
          <w:b w:val="0"/>
          <w:sz w:val="28"/>
          <w:szCs w:val="24"/>
        </w:rPr>
      </w:pPr>
      <w:r>
        <w:rPr>
          <w:rFonts w:ascii="Helvetica LT Std Cond" w:hAnsi="Helvetica LT Std Cond" w:cs="Times New Roman"/>
          <w:sz w:val="26"/>
          <w:szCs w:val="26"/>
        </w:rPr>
        <w:t>UNDERGRADUATE RESEARCH COMMITTEE (URC)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35"/>
        <w:gridCol w:w="3510"/>
        <w:gridCol w:w="990"/>
        <w:gridCol w:w="450"/>
        <w:gridCol w:w="3510"/>
        <w:gridCol w:w="1075"/>
      </w:tblGrid>
      <w:tr w:rsidR="007C5F5B" w:rsidTr="003A3DF6">
        <w:trPr>
          <w:trHeight w:val="274"/>
        </w:trPr>
        <w:tc>
          <w:tcPr>
            <w:tcW w:w="5035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C5F5B" w:rsidRPr="00AD583D" w:rsidRDefault="007C5F5B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7C5F5B" w:rsidRPr="00E053FA" w:rsidRDefault="007C5F5B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7C5F5B" w:rsidRPr="00AD583D" w:rsidRDefault="007C5F5B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 w:rsidRPr="00AD583D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Alternates</w:t>
            </w:r>
          </w:p>
        </w:tc>
      </w:tr>
      <w:tr w:rsidR="00B22D19" w:rsidTr="003A3DF6">
        <w:trPr>
          <w:trHeight w:val="305"/>
        </w:trPr>
        <w:tc>
          <w:tcPr>
            <w:tcW w:w="535" w:type="dxa"/>
            <w:vAlign w:val="center"/>
          </w:tcPr>
          <w:p w:rsidR="00B22D19" w:rsidRPr="00F21984" w:rsidRDefault="00B22D19" w:rsidP="00B22D1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B22D19" w:rsidRPr="00F634FE" w:rsidRDefault="00B22D19" w:rsidP="00B22D19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Bakken, Nicholas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B22D19" w:rsidRPr="00F634FE" w:rsidRDefault="00B22D19" w:rsidP="00B22D19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B22D19" w:rsidRPr="00E053FA" w:rsidRDefault="00B22D19" w:rsidP="00B22D1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B22D19" w:rsidRPr="00F634FE" w:rsidRDefault="00B22D19" w:rsidP="00B22D19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Gorres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Kelly</w:t>
            </w:r>
          </w:p>
        </w:tc>
        <w:tc>
          <w:tcPr>
            <w:tcW w:w="1075" w:type="dxa"/>
            <w:vAlign w:val="center"/>
          </w:tcPr>
          <w:p w:rsidR="00B22D19" w:rsidRPr="00F634FE" w:rsidRDefault="00B22D19" w:rsidP="00B22D19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</w:tr>
      <w:tr w:rsidR="00B22D19" w:rsidTr="003A3DF6">
        <w:trPr>
          <w:trHeight w:val="274"/>
        </w:trPr>
        <w:tc>
          <w:tcPr>
            <w:tcW w:w="535" w:type="dxa"/>
            <w:vAlign w:val="center"/>
          </w:tcPr>
          <w:p w:rsidR="00B22D19" w:rsidRPr="00F21984" w:rsidRDefault="00B22D19" w:rsidP="00B22D1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B22D19" w:rsidRPr="00F634FE" w:rsidRDefault="00B22D19" w:rsidP="00B22D19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Bennie, Barbara*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B22D19" w:rsidRPr="00F634FE" w:rsidRDefault="00B22D19" w:rsidP="00B22D19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B22D19" w:rsidRPr="00E053FA" w:rsidRDefault="00B22D19" w:rsidP="00B22D1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B22D19" w:rsidRPr="00F634FE" w:rsidRDefault="00B22D19" w:rsidP="00B22D19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Stovey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Patricia Ann</w:t>
            </w:r>
          </w:p>
        </w:tc>
        <w:tc>
          <w:tcPr>
            <w:tcW w:w="1075" w:type="dxa"/>
            <w:vAlign w:val="center"/>
          </w:tcPr>
          <w:p w:rsidR="00B22D19" w:rsidRPr="00F634FE" w:rsidRDefault="00B22D19" w:rsidP="00B22D19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</w:tr>
      <w:tr w:rsidR="00B22D19" w:rsidTr="003A3DF6">
        <w:trPr>
          <w:trHeight w:val="274"/>
        </w:trPr>
        <w:tc>
          <w:tcPr>
            <w:tcW w:w="535" w:type="dxa"/>
            <w:vAlign w:val="center"/>
          </w:tcPr>
          <w:p w:rsidR="00B22D19" w:rsidRPr="00F21984" w:rsidRDefault="00B22D19" w:rsidP="00B22D1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B22D19" w:rsidRPr="00F634FE" w:rsidRDefault="00B22D19" w:rsidP="00B22D19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Carlson, James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B22D19" w:rsidRPr="00F634FE" w:rsidRDefault="00B22D19" w:rsidP="00B22D19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SOEe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B22D19" w:rsidRPr="00E053FA" w:rsidRDefault="00B22D19" w:rsidP="00B22D1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B22D19" w:rsidRPr="00F634FE" w:rsidRDefault="00B22D19" w:rsidP="00B22D19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B22D19" w:rsidRPr="00F634FE" w:rsidRDefault="00B22D19" w:rsidP="00B22D19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B22D19" w:rsidTr="003A3DF6">
        <w:trPr>
          <w:trHeight w:val="274"/>
        </w:trPr>
        <w:tc>
          <w:tcPr>
            <w:tcW w:w="535" w:type="dxa"/>
            <w:vAlign w:val="center"/>
          </w:tcPr>
          <w:p w:rsidR="00B22D19" w:rsidRPr="00F21984" w:rsidRDefault="00B22D19" w:rsidP="00B22D1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B22D19" w:rsidRPr="00F634FE" w:rsidRDefault="00B22D19" w:rsidP="00B22D19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 xml:space="preserve">Chaudhuri,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Gargi</w:t>
            </w:r>
            <w:proofErr w:type="spellEnd"/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B22D19" w:rsidRPr="00F634FE" w:rsidRDefault="00B22D19" w:rsidP="00B22D19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B22D19" w:rsidRPr="00E053FA" w:rsidRDefault="00B22D19" w:rsidP="00B22D1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B22D19" w:rsidRPr="00E053FA" w:rsidRDefault="00B22D19" w:rsidP="00B22D19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B22D19" w:rsidRPr="00E053FA" w:rsidRDefault="00B22D19" w:rsidP="00B22D1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A806BA" w:rsidTr="003A3DF6">
        <w:trPr>
          <w:trHeight w:val="274"/>
        </w:trPr>
        <w:tc>
          <w:tcPr>
            <w:tcW w:w="535" w:type="dxa"/>
            <w:vAlign w:val="center"/>
          </w:tcPr>
          <w:p w:rsidR="00A806BA" w:rsidRDefault="00A806BA" w:rsidP="00B22D1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A806BA" w:rsidRDefault="00A806BA" w:rsidP="00B22D19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Chen, Song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A806BA" w:rsidRDefault="00A806BA" w:rsidP="00B22D19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A806BA" w:rsidRPr="00E053FA" w:rsidRDefault="00A806BA" w:rsidP="00B22D1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A806BA" w:rsidRPr="00E053FA" w:rsidRDefault="00A806BA" w:rsidP="00B22D19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A806BA" w:rsidRPr="00E053FA" w:rsidRDefault="00A806BA" w:rsidP="00B22D1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B22D19" w:rsidTr="003A3DF6">
        <w:trPr>
          <w:trHeight w:val="274"/>
        </w:trPr>
        <w:tc>
          <w:tcPr>
            <w:tcW w:w="535" w:type="dxa"/>
            <w:vAlign w:val="center"/>
          </w:tcPr>
          <w:p w:rsidR="00B22D19" w:rsidRPr="00F21984" w:rsidRDefault="00B22D19" w:rsidP="00B22D1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B22D19" w:rsidRPr="00F634FE" w:rsidRDefault="00B22D19" w:rsidP="00B22D19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Hamman, Mary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B22D19" w:rsidRPr="00F634FE" w:rsidRDefault="00B22D19" w:rsidP="00B22D19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CBA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B22D19" w:rsidRPr="00E053FA" w:rsidRDefault="00B22D19" w:rsidP="00B22D1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B22D19" w:rsidRPr="00E053FA" w:rsidRDefault="00B22D19" w:rsidP="00B22D19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B22D19" w:rsidRPr="00E053FA" w:rsidRDefault="00B22D19" w:rsidP="00B22D1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B22D19" w:rsidTr="003A3DF6">
        <w:trPr>
          <w:trHeight w:val="274"/>
        </w:trPr>
        <w:tc>
          <w:tcPr>
            <w:tcW w:w="535" w:type="dxa"/>
            <w:vAlign w:val="center"/>
          </w:tcPr>
          <w:p w:rsidR="00B22D19" w:rsidRPr="00F21984" w:rsidRDefault="00B22D19" w:rsidP="00B22D1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B22D19" w:rsidRPr="00F634FE" w:rsidRDefault="00B22D19" w:rsidP="00B22D19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Rogers, Leslie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B22D19" w:rsidRPr="00F634FE" w:rsidRDefault="00B22D19" w:rsidP="00B22D19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SOEe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B22D19" w:rsidRPr="00E053FA" w:rsidRDefault="00B22D19" w:rsidP="00B22D1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vMerge w:val="restart"/>
            <w:tcBorders>
              <w:left w:val="single" w:sz="4" w:space="0" w:color="D9D9D9" w:themeColor="background1" w:themeShade="D9"/>
            </w:tcBorders>
            <w:vAlign w:val="center"/>
          </w:tcPr>
          <w:p w:rsidR="00B22D19" w:rsidRPr="00E053FA" w:rsidRDefault="00B22D19" w:rsidP="00B22D19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Recorder: Scott Cooper or Chandra Hawkins from Undergrad Research Office.</w:t>
            </w:r>
          </w:p>
        </w:tc>
      </w:tr>
      <w:tr w:rsidR="003A3DF6" w:rsidTr="003A3DF6">
        <w:trPr>
          <w:trHeight w:val="274"/>
        </w:trPr>
        <w:tc>
          <w:tcPr>
            <w:tcW w:w="535" w:type="dxa"/>
            <w:vAlign w:val="center"/>
          </w:tcPr>
          <w:p w:rsidR="003A3DF6" w:rsidRPr="00F21984" w:rsidRDefault="003A3DF6" w:rsidP="00B22D1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3A3DF6" w:rsidRPr="00F634FE" w:rsidRDefault="004446D1" w:rsidP="00BB68DA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Stovey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Pat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3A3DF6" w:rsidRPr="00F634FE" w:rsidRDefault="003A3DF6" w:rsidP="00B22D19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3A3DF6" w:rsidRPr="00E053FA" w:rsidRDefault="003A3DF6" w:rsidP="00B22D1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vMerge/>
            <w:tcBorders>
              <w:left w:val="single" w:sz="4" w:space="0" w:color="D9D9D9" w:themeColor="background1" w:themeShade="D9"/>
            </w:tcBorders>
            <w:vAlign w:val="center"/>
          </w:tcPr>
          <w:p w:rsidR="003A3DF6" w:rsidRPr="00E053FA" w:rsidRDefault="003A3DF6" w:rsidP="00B22D1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3A3DF6" w:rsidTr="003A3DF6">
        <w:trPr>
          <w:trHeight w:val="274"/>
        </w:trPr>
        <w:tc>
          <w:tcPr>
            <w:tcW w:w="535" w:type="dxa"/>
            <w:vAlign w:val="center"/>
          </w:tcPr>
          <w:p w:rsidR="003A3DF6" w:rsidRPr="00F21984" w:rsidRDefault="003A3DF6" w:rsidP="00B22D1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3A3DF6" w:rsidRPr="00F634FE" w:rsidRDefault="003A3DF6" w:rsidP="00B22D19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Weaver, Todd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3A3DF6" w:rsidRPr="00F634FE" w:rsidRDefault="003A3DF6" w:rsidP="00B22D19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3A3DF6" w:rsidRPr="00E053FA" w:rsidRDefault="003A3DF6" w:rsidP="00B22D1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3A3DF6" w:rsidRPr="00E053FA" w:rsidRDefault="003A3DF6" w:rsidP="00B22D19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3A3DF6" w:rsidRPr="00E053FA" w:rsidRDefault="003A3DF6" w:rsidP="00B22D1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</w:tbl>
    <w:p w:rsidR="005A309C" w:rsidRPr="001115E4" w:rsidRDefault="001115E4" w:rsidP="001115E4">
      <w:pPr>
        <w:pStyle w:val="BodyText"/>
        <w:tabs>
          <w:tab w:val="left" w:pos="4239"/>
        </w:tabs>
        <w:spacing w:before="0"/>
        <w:ind w:left="0"/>
        <w:rPr>
          <w:rFonts w:ascii="Helvetica LT Std Cond" w:hAnsi="Helvetica LT Std Cond" w:cs="Times New Roman"/>
          <w:sz w:val="26"/>
          <w:szCs w:val="26"/>
        </w:rPr>
      </w:pPr>
      <w:r w:rsidRPr="001115E4">
        <w:rPr>
          <w:rFonts w:ascii="Helvetica LT Std Cond" w:hAnsi="Helvetica LT Std Cond" w:cs="Times New Roman"/>
          <w:sz w:val="26"/>
          <w:szCs w:val="26"/>
        </w:rPr>
        <w:t xml:space="preserve">Chair: </w:t>
      </w:r>
      <w:r w:rsidRPr="001115E4">
        <w:rPr>
          <w:rFonts w:ascii="Helvetica LT Std Cond" w:hAnsi="Helvetica LT Std Cond"/>
          <w:sz w:val="26"/>
          <w:szCs w:val="26"/>
        </w:rPr>
        <w:t>Rogers, Leslie</w:t>
      </w:r>
      <w:r w:rsidRPr="001115E4">
        <w:rPr>
          <w:rFonts w:ascii="Helvetica LT Std Cond" w:hAnsi="Helvetica LT Std Cond" w:cs="Times New Roman"/>
          <w:sz w:val="26"/>
          <w:szCs w:val="26"/>
        </w:rPr>
        <w:t xml:space="preserve">, Recorder: </w:t>
      </w:r>
      <w:r w:rsidRPr="001115E4">
        <w:rPr>
          <w:rFonts w:ascii="Helvetica LT Std Cond" w:hAnsi="Helvetica LT Std Cond"/>
          <w:sz w:val="26"/>
          <w:szCs w:val="26"/>
        </w:rPr>
        <w:t>Bennie, Barbara</w:t>
      </w:r>
    </w:p>
    <w:p w:rsidR="00D31932" w:rsidRDefault="00D31932" w:rsidP="00D31932">
      <w:pPr>
        <w:pStyle w:val="Heading1"/>
        <w:spacing w:before="0"/>
        <w:ind w:left="0"/>
        <w:jc w:val="center"/>
        <w:rPr>
          <w:rFonts w:ascii="Helvetica LT Std Cond" w:hAnsi="Helvetica LT Std Cond" w:cs="Times New Roman"/>
          <w:sz w:val="26"/>
          <w:szCs w:val="26"/>
        </w:rPr>
      </w:pPr>
    </w:p>
    <w:p w:rsidR="00D31932" w:rsidRPr="00F53274" w:rsidRDefault="00D31932" w:rsidP="00D31932">
      <w:pPr>
        <w:pStyle w:val="Heading1"/>
        <w:tabs>
          <w:tab w:val="center" w:leader="underscore" w:pos="5040"/>
          <w:tab w:val="right" w:leader="underscore" w:pos="10080"/>
        </w:tabs>
        <w:spacing w:before="0"/>
        <w:ind w:left="0"/>
        <w:rPr>
          <w:rFonts w:ascii="Marketing Script" w:hAnsi="Marketing Script"/>
          <w:b w:val="0"/>
          <w:i/>
          <w:color w:val="7FA9AE"/>
          <w:sz w:val="48"/>
          <w:szCs w:val="48"/>
        </w:rPr>
      </w:pPr>
      <w:r w:rsidRPr="00F53274">
        <w:rPr>
          <w:rFonts w:ascii="Helvetica LT Std Cond" w:hAnsi="Helvetica LT Std Cond"/>
          <w:i/>
          <w:color w:val="7FA9AE"/>
          <w:sz w:val="28"/>
          <w:szCs w:val="24"/>
        </w:rPr>
        <w:tab/>
        <w:t xml:space="preserve"> </w:t>
      </w:r>
      <w:r>
        <w:rPr>
          <w:rFonts w:ascii="Marketing Script" w:hAnsi="Marketing Script"/>
          <w:b w:val="0"/>
          <w:i/>
          <w:color w:val="7FA9AE"/>
          <w:sz w:val="48"/>
          <w:szCs w:val="48"/>
        </w:rPr>
        <w:t>Ad Hoc Committees</w:t>
      </w:r>
      <w:r w:rsidRPr="00F53274">
        <w:rPr>
          <w:rFonts w:ascii="Helvetica LT Std Cond" w:hAnsi="Helvetica LT Std Cond"/>
          <w:b w:val="0"/>
          <w:i/>
          <w:color w:val="7FA9AE"/>
          <w:sz w:val="28"/>
          <w:szCs w:val="28"/>
        </w:rPr>
        <w:tab/>
      </w:r>
    </w:p>
    <w:p w:rsidR="006F34A4" w:rsidRDefault="006F34A4" w:rsidP="00132DC1">
      <w:pPr>
        <w:pStyle w:val="Heading1"/>
        <w:spacing w:before="0" w:after="120"/>
        <w:ind w:left="0"/>
        <w:jc w:val="center"/>
        <w:rPr>
          <w:rFonts w:ascii="Helvetica LT Std Cond" w:hAnsi="Helvetica LT Std Cond" w:cs="Times New Roman"/>
          <w:sz w:val="26"/>
          <w:szCs w:val="26"/>
        </w:rPr>
      </w:pPr>
    </w:p>
    <w:p w:rsidR="00587C83" w:rsidRPr="00587C83" w:rsidRDefault="00D31932" w:rsidP="00587C83">
      <w:pPr>
        <w:pStyle w:val="Heading1"/>
        <w:spacing w:before="0" w:after="120"/>
        <w:ind w:left="0"/>
        <w:jc w:val="center"/>
        <w:rPr>
          <w:rFonts w:ascii="Helvetica LT Std Cond" w:hAnsi="Helvetica LT Std Cond" w:cs="Times New Roman"/>
          <w:b w:val="0"/>
          <w:i/>
          <w:sz w:val="22"/>
          <w:szCs w:val="22"/>
        </w:rPr>
      </w:pPr>
      <w:r>
        <w:rPr>
          <w:rFonts w:ascii="Helvetica LT Std Cond" w:hAnsi="Helvetica LT Std Cond" w:cs="Times New Roman"/>
          <w:sz w:val="26"/>
          <w:szCs w:val="26"/>
        </w:rPr>
        <w:t>UNIVERSITY PROGRAM ASSESSMENT COMMITTEE (UPAC)</w:t>
      </w:r>
      <w:r w:rsidR="00157B80">
        <w:rPr>
          <w:rFonts w:ascii="Helvetica LT Std Cond" w:hAnsi="Helvetica LT Std Cond" w:cs="Times New Roman"/>
          <w:sz w:val="26"/>
          <w:szCs w:val="26"/>
        </w:rPr>
        <w:t xml:space="preserve"> </w:t>
      </w:r>
      <w:r w:rsidR="00CB0EC5">
        <w:rPr>
          <w:rFonts w:ascii="Helvetica LT Std Cond" w:hAnsi="Helvetica LT Std Cond" w:cs="Times New Roman"/>
          <w:b w:val="0"/>
          <w:i/>
          <w:sz w:val="22"/>
          <w:szCs w:val="22"/>
        </w:rPr>
        <w:t>2018-2019</w:t>
      </w:r>
      <w:r w:rsidR="00157B80">
        <w:rPr>
          <w:rFonts w:ascii="Helvetica LT Std Cond" w:hAnsi="Helvetica LT Std Cond" w:cs="Times New Roman"/>
          <w:b w:val="0"/>
          <w:i/>
          <w:sz w:val="22"/>
          <w:szCs w:val="22"/>
        </w:rPr>
        <w:t xml:space="preserve"> Members</w:t>
      </w:r>
      <w:r w:rsidR="00593B73">
        <w:rPr>
          <w:rFonts w:ascii="Helvetica LT Std Cond" w:hAnsi="Helvetica LT Std Cond" w:cs="Times New Roman"/>
          <w:sz w:val="26"/>
          <w:szCs w:val="26"/>
        </w:rPr>
        <w:br/>
      </w:r>
      <w:r>
        <w:rPr>
          <w:rFonts w:ascii="Helvetica LT Std Cond" w:hAnsi="Helvetica LT Std Cond" w:cs="Times New Roman"/>
          <w:sz w:val="26"/>
          <w:szCs w:val="26"/>
        </w:rPr>
        <w:t xml:space="preserve"> </w:t>
      </w:r>
      <w:r w:rsidR="00157B80">
        <w:rPr>
          <w:rFonts w:ascii="Helvetica LT Std Cond" w:hAnsi="Helvetica LT Std Cond" w:cs="Times New Roman"/>
          <w:b w:val="0"/>
          <w:i/>
          <w:sz w:val="22"/>
          <w:szCs w:val="22"/>
        </w:rPr>
        <w:t>New members will be assigned by SEC over summer and rat</w:t>
      </w:r>
      <w:r w:rsidR="00CB0EC5">
        <w:rPr>
          <w:rFonts w:ascii="Helvetica LT Std Cond" w:hAnsi="Helvetica LT Std Cond" w:cs="Times New Roman"/>
          <w:b w:val="0"/>
          <w:i/>
          <w:sz w:val="22"/>
          <w:szCs w:val="22"/>
        </w:rPr>
        <w:t>ified by the senate in fall 2019</w:t>
      </w:r>
      <w:r w:rsidR="00157B80">
        <w:rPr>
          <w:rFonts w:ascii="Helvetica LT Std Cond" w:hAnsi="Helvetica LT Std Cond" w:cs="Times New Roman"/>
          <w:b w:val="0"/>
          <w:i/>
          <w:sz w:val="22"/>
          <w:szCs w:val="22"/>
        </w:rPr>
        <w:t>.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35"/>
        <w:gridCol w:w="3510"/>
        <w:gridCol w:w="990"/>
        <w:gridCol w:w="450"/>
        <w:gridCol w:w="3510"/>
        <w:gridCol w:w="1075"/>
      </w:tblGrid>
      <w:tr w:rsidR="00D31932" w:rsidTr="00A87669">
        <w:trPr>
          <w:trHeight w:val="274"/>
        </w:trPr>
        <w:tc>
          <w:tcPr>
            <w:tcW w:w="5035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31932" w:rsidRPr="00AD583D" w:rsidRDefault="00D31932" w:rsidP="003F347E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D31932" w:rsidRPr="00E053FA" w:rsidRDefault="00D31932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932" w:rsidRPr="00E053FA" w:rsidRDefault="00D31932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2"/>
                <w:szCs w:val="22"/>
              </w:rPr>
            </w:pPr>
          </w:p>
        </w:tc>
      </w:tr>
      <w:tr w:rsidR="00F6090D" w:rsidTr="00A87669">
        <w:trPr>
          <w:trHeight w:val="305"/>
        </w:trPr>
        <w:tc>
          <w:tcPr>
            <w:tcW w:w="535" w:type="dxa"/>
            <w:vAlign w:val="center"/>
          </w:tcPr>
          <w:p w:rsidR="00F6090D" w:rsidRPr="00CB0EC5" w:rsidRDefault="00CB0EC5" w:rsidP="00F6090D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F6090D" w:rsidRPr="00CB0EC5" w:rsidRDefault="00F6090D" w:rsidP="00F6090D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 w:rsidRPr="00CB0EC5">
              <w:rPr>
                <w:rFonts w:ascii="Helvetica LT Std Cond" w:hAnsi="Helvetica LT Std Cond"/>
                <w:sz w:val="22"/>
                <w:szCs w:val="22"/>
              </w:rPr>
              <w:t>Bennie, Barb</w:t>
            </w:r>
            <w:r w:rsidR="00621478">
              <w:rPr>
                <w:rFonts w:ascii="Helvetica LT Std Cond" w:hAnsi="Helvetica LT Std Cond"/>
                <w:sz w:val="22"/>
                <w:szCs w:val="22"/>
              </w:rPr>
              <w:t>ara</w:t>
            </w:r>
            <w:r w:rsidRPr="00CB0EC5">
              <w:rPr>
                <w:rFonts w:ascii="Helvetica LT Std Cond" w:hAnsi="Helvetica LT Std Cond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F6090D" w:rsidRPr="00CB0EC5" w:rsidRDefault="007F79F7" w:rsidP="00F6090D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F6090D" w:rsidRPr="00E053FA" w:rsidRDefault="00F6090D" w:rsidP="00F6090D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90D" w:rsidRPr="00E053FA" w:rsidRDefault="00F6090D" w:rsidP="00F6090D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90D" w:rsidRPr="00E053FA" w:rsidRDefault="00F6090D" w:rsidP="00F6090D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CB0EC5" w:rsidTr="00A87669">
        <w:trPr>
          <w:trHeight w:val="274"/>
        </w:trPr>
        <w:tc>
          <w:tcPr>
            <w:tcW w:w="535" w:type="dxa"/>
            <w:vAlign w:val="center"/>
          </w:tcPr>
          <w:p w:rsidR="00CB0EC5" w:rsidRPr="00CB0EC5" w:rsidRDefault="00CB0EC5" w:rsidP="00CB0EC5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CB0EC5" w:rsidRPr="00CB0EC5" w:rsidRDefault="00CB0EC5" w:rsidP="00CB0EC5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 w:rsidRPr="00CB0EC5">
              <w:rPr>
                <w:rFonts w:ascii="Helvetica LT Std Cond" w:hAnsi="Helvetica LT Std Cond"/>
                <w:sz w:val="22"/>
                <w:szCs w:val="22"/>
              </w:rPr>
              <w:t>Docktor</w:t>
            </w:r>
            <w:proofErr w:type="spellEnd"/>
            <w:r w:rsidRPr="00CB0EC5">
              <w:rPr>
                <w:rFonts w:ascii="Helvetica LT Std Cond" w:hAnsi="Helvetica LT Std Cond"/>
                <w:sz w:val="22"/>
                <w:szCs w:val="22"/>
              </w:rPr>
              <w:t>, Jennifer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CB0EC5" w:rsidRPr="00CB0EC5" w:rsidRDefault="007F79F7" w:rsidP="00CB0EC5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  <w:r w:rsidR="00CB0EC5" w:rsidRPr="00CB0EC5">
              <w:rPr>
                <w:rFonts w:ascii="Helvetica LT Std Cond" w:hAnsi="Helvetica LT Std Cond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CB0EC5" w:rsidRPr="00E053FA" w:rsidRDefault="00CB0EC5" w:rsidP="00CB0EC5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EC5" w:rsidRPr="00E053FA" w:rsidRDefault="00CB0EC5" w:rsidP="00CB0EC5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EC5" w:rsidRPr="00E053FA" w:rsidRDefault="00CB0EC5" w:rsidP="00CB0EC5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CB0EC5" w:rsidTr="00A87669">
        <w:trPr>
          <w:trHeight w:val="274"/>
        </w:trPr>
        <w:tc>
          <w:tcPr>
            <w:tcW w:w="535" w:type="dxa"/>
            <w:vAlign w:val="center"/>
          </w:tcPr>
          <w:p w:rsidR="00CB0EC5" w:rsidRPr="00CB0EC5" w:rsidRDefault="00CB0EC5" w:rsidP="00CB0EC5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CB0EC5" w:rsidRPr="00CB0EC5" w:rsidRDefault="00CB0EC5" w:rsidP="00CB0EC5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 w:rsidRPr="00CB0EC5">
              <w:rPr>
                <w:rFonts w:ascii="Helvetica LT Std Cond" w:hAnsi="Helvetica LT Std Cond"/>
                <w:sz w:val="22"/>
                <w:szCs w:val="22"/>
              </w:rPr>
              <w:t>Hay, Shelley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CB0EC5" w:rsidRPr="00CB0EC5" w:rsidRDefault="00CB0EC5" w:rsidP="00CB0EC5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 w:rsidRPr="00CB0EC5"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CB0EC5" w:rsidRPr="00E053FA" w:rsidRDefault="00CB0EC5" w:rsidP="00CB0EC5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EC5" w:rsidRPr="00E053FA" w:rsidRDefault="00CB0EC5" w:rsidP="00CB0EC5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EC5" w:rsidRPr="00E053FA" w:rsidRDefault="00CB0EC5" w:rsidP="00CB0EC5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F6090D" w:rsidTr="00A87669">
        <w:trPr>
          <w:trHeight w:val="274"/>
        </w:trPr>
        <w:tc>
          <w:tcPr>
            <w:tcW w:w="535" w:type="dxa"/>
            <w:vAlign w:val="center"/>
          </w:tcPr>
          <w:p w:rsidR="00F6090D" w:rsidRPr="00CB0EC5" w:rsidRDefault="00CB0EC5" w:rsidP="00F6090D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F6090D" w:rsidRPr="00CB0EC5" w:rsidRDefault="00CB0EC5" w:rsidP="00F6090D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Hunt, Kenny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F6090D" w:rsidRPr="00CB0EC5" w:rsidRDefault="007F79F7" w:rsidP="00F6090D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F6090D" w:rsidRPr="00E053FA" w:rsidRDefault="00F6090D" w:rsidP="00F6090D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90D" w:rsidRPr="00E053FA" w:rsidRDefault="00F6090D" w:rsidP="00F6090D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90D" w:rsidRPr="00E053FA" w:rsidRDefault="00F6090D" w:rsidP="00F6090D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CB0EC5" w:rsidTr="00A87669">
        <w:trPr>
          <w:trHeight w:val="274"/>
        </w:trPr>
        <w:tc>
          <w:tcPr>
            <w:tcW w:w="535" w:type="dxa"/>
            <w:vAlign w:val="center"/>
          </w:tcPr>
          <w:p w:rsidR="00CB0EC5" w:rsidRPr="00CB0EC5" w:rsidRDefault="00CB0EC5" w:rsidP="00CB0EC5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CB0EC5" w:rsidRPr="00CB0EC5" w:rsidRDefault="00CB0EC5" w:rsidP="00CB0EC5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 w:rsidRPr="00CB0EC5">
              <w:rPr>
                <w:rFonts w:ascii="Helvetica LT Std Cond" w:hAnsi="Helvetica LT Std Cond"/>
                <w:sz w:val="22"/>
                <w:szCs w:val="22"/>
              </w:rPr>
              <w:t>Jecklin</w:t>
            </w:r>
            <w:proofErr w:type="spellEnd"/>
            <w:r w:rsidRPr="00CB0EC5">
              <w:rPr>
                <w:rFonts w:ascii="Helvetica LT Std Cond" w:hAnsi="Helvetica LT Std Cond"/>
                <w:sz w:val="22"/>
                <w:szCs w:val="22"/>
              </w:rPr>
              <w:t>, Robert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CB0EC5" w:rsidRPr="00CB0EC5" w:rsidRDefault="007F79F7" w:rsidP="00CB0EC5">
            <w:pPr>
              <w:pStyle w:val="BodyText"/>
              <w:tabs>
                <w:tab w:val="left" w:pos="4239"/>
              </w:tabs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CB0EC5" w:rsidRPr="00E053FA" w:rsidRDefault="00CB0EC5" w:rsidP="00CB0EC5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EC5" w:rsidRPr="00E053FA" w:rsidRDefault="00CB0EC5" w:rsidP="00CB0EC5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EC5" w:rsidRPr="00E053FA" w:rsidRDefault="00CB0EC5" w:rsidP="00CB0EC5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384F64" w:rsidTr="00A87669">
        <w:trPr>
          <w:trHeight w:val="274"/>
        </w:trPr>
        <w:tc>
          <w:tcPr>
            <w:tcW w:w="535" w:type="dxa"/>
            <w:vAlign w:val="center"/>
          </w:tcPr>
          <w:p w:rsidR="00384F64" w:rsidRPr="00CB0EC5" w:rsidRDefault="00384F64" w:rsidP="00384F6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384F64" w:rsidRPr="00CB0EC5" w:rsidRDefault="00384F64" w:rsidP="00384F64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 w:rsidRPr="00CB0EC5">
              <w:rPr>
                <w:rFonts w:ascii="Helvetica LT Std Cond" w:hAnsi="Helvetica LT Std Cond"/>
                <w:sz w:val="22"/>
                <w:szCs w:val="22"/>
              </w:rPr>
              <w:t>Kobs</w:t>
            </w:r>
            <w:proofErr w:type="spellEnd"/>
            <w:r w:rsidRPr="00CB0EC5">
              <w:rPr>
                <w:rFonts w:ascii="Helvetica LT Std Cond" w:hAnsi="Helvetica LT Std Cond"/>
                <w:sz w:val="22"/>
                <w:szCs w:val="22"/>
              </w:rPr>
              <w:t>, Lisa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384F64" w:rsidRPr="00CB0EC5" w:rsidRDefault="007F79F7" w:rsidP="00384F64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384F64" w:rsidRPr="00E053FA" w:rsidRDefault="00384F64" w:rsidP="00384F6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F64" w:rsidRPr="00E053FA" w:rsidRDefault="00384F64" w:rsidP="00384F64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F64" w:rsidRPr="00E053FA" w:rsidRDefault="00384F64" w:rsidP="00384F6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C97A47" w:rsidTr="00A87669">
        <w:trPr>
          <w:trHeight w:val="274"/>
        </w:trPr>
        <w:tc>
          <w:tcPr>
            <w:tcW w:w="535" w:type="dxa"/>
            <w:vAlign w:val="center"/>
          </w:tcPr>
          <w:p w:rsidR="00C97A47" w:rsidRPr="00CB0EC5" w:rsidRDefault="00384F64" w:rsidP="00C97A47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C97A47" w:rsidRPr="00CB0EC5" w:rsidRDefault="00384F64" w:rsidP="00384F64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Krizan, Mary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C97A47" w:rsidRPr="00CB0EC5" w:rsidRDefault="00056513" w:rsidP="00C97A47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C97A47" w:rsidRPr="00E053FA" w:rsidRDefault="00C97A47" w:rsidP="00C97A47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A47" w:rsidRPr="00E053FA" w:rsidRDefault="00C97A47" w:rsidP="00C97A47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A47" w:rsidRPr="00E053FA" w:rsidRDefault="00C97A47" w:rsidP="00C97A47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9E1E6D" w:rsidTr="00A87669">
        <w:trPr>
          <w:trHeight w:val="274"/>
        </w:trPr>
        <w:tc>
          <w:tcPr>
            <w:tcW w:w="535" w:type="dxa"/>
            <w:vAlign w:val="center"/>
          </w:tcPr>
          <w:p w:rsidR="009E1E6D" w:rsidRDefault="009E1E6D" w:rsidP="00C97A47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9E1E6D" w:rsidRDefault="009E1E6D" w:rsidP="00384F64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 xml:space="preserve">Swing,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Berna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Gercek</w:t>
            </w:r>
            <w:proofErr w:type="spellEnd"/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9E1E6D" w:rsidRPr="00CB0EC5" w:rsidRDefault="009E1E6D" w:rsidP="00C97A47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9E1E6D" w:rsidRPr="00E053FA" w:rsidRDefault="009E1E6D" w:rsidP="00C97A47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E6D" w:rsidRPr="00E053FA" w:rsidRDefault="009E1E6D" w:rsidP="00C97A47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E6D" w:rsidRPr="00E053FA" w:rsidRDefault="009E1E6D" w:rsidP="00C97A47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C97A47" w:rsidTr="00A87669">
        <w:trPr>
          <w:trHeight w:val="274"/>
        </w:trPr>
        <w:tc>
          <w:tcPr>
            <w:tcW w:w="535" w:type="dxa"/>
            <w:vAlign w:val="center"/>
          </w:tcPr>
          <w:p w:rsidR="00C97A47" w:rsidRPr="00CB0EC5" w:rsidRDefault="009442F4" w:rsidP="00C97A47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C97A47" w:rsidRPr="00CB0EC5" w:rsidRDefault="00C97A47" w:rsidP="00C97A47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 w:rsidRPr="00CB0EC5">
              <w:rPr>
                <w:rFonts w:ascii="Helvetica LT Std Cond" w:hAnsi="Helvetica LT Std Cond"/>
                <w:sz w:val="22"/>
                <w:szCs w:val="22"/>
              </w:rPr>
              <w:t>Tollefson</w:t>
            </w:r>
            <w:proofErr w:type="spellEnd"/>
            <w:r w:rsidRPr="00CB0EC5">
              <w:rPr>
                <w:rFonts w:ascii="Helvetica LT Std Cond" w:hAnsi="Helvetica LT Std Cond"/>
                <w:sz w:val="22"/>
                <w:szCs w:val="22"/>
              </w:rPr>
              <w:t>, Mary J.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C97A47" w:rsidRPr="00CB0EC5" w:rsidRDefault="00C97A47" w:rsidP="00C97A47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 w:rsidRPr="00CB0EC5"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C97A47" w:rsidRPr="00E053FA" w:rsidRDefault="00C97A47" w:rsidP="00C97A47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A47" w:rsidRPr="00E053FA" w:rsidRDefault="00C97A47" w:rsidP="00C97A47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A47" w:rsidRPr="00E053FA" w:rsidRDefault="00C97A47" w:rsidP="00C97A47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C97A47" w:rsidTr="00A87669">
        <w:trPr>
          <w:trHeight w:val="274"/>
        </w:trPr>
        <w:tc>
          <w:tcPr>
            <w:tcW w:w="535" w:type="dxa"/>
            <w:vAlign w:val="center"/>
          </w:tcPr>
          <w:p w:rsidR="00C97A47" w:rsidRPr="00CB0EC5" w:rsidRDefault="009442F4" w:rsidP="00C97A47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C97A47" w:rsidRPr="00CB0EC5" w:rsidRDefault="00C97A47" w:rsidP="00C97A47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 w:rsidRPr="00CB0EC5">
              <w:rPr>
                <w:rFonts w:ascii="Helvetica LT Std Cond" w:hAnsi="Helvetica LT Std Cond"/>
                <w:sz w:val="22"/>
                <w:szCs w:val="22"/>
              </w:rPr>
              <w:t>Trimmer, Tiffany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C97A47" w:rsidRPr="00CB0EC5" w:rsidRDefault="00C97A47" w:rsidP="00C97A47">
            <w:pPr>
              <w:pStyle w:val="BodyText"/>
              <w:tabs>
                <w:tab w:val="left" w:pos="4239"/>
              </w:tabs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 w:rsidRPr="00CB0EC5"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C97A47" w:rsidRPr="00E053FA" w:rsidRDefault="00C97A47" w:rsidP="00C97A47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A47" w:rsidRPr="00E053FA" w:rsidRDefault="00C97A47" w:rsidP="00C97A47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A47" w:rsidRPr="00E053FA" w:rsidRDefault="00C97A47" w:rsidP="00C97A47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</w:tbl>
    <w:p w:rsidR="00621478" w:rsidRPr="001115E4" w:rsidRDefault="00621478" w:rsidP="00621478">
      <w:pPr>
        <w:pStyle w:val="BodyText"/>
        <w:tabs>
          <w:tab w:val="left" w:pos="4239"/>
        </w:tabs>
        <w:spacing w:before="0"/>
        <w:ind w:left="0"/>
        <w:rPr>
          <w:rFonts w:ascii="Helvetica LT Std Cond" w:hAnsi="Helvetica LT Std Cond" w:cs="Times New Roman"/>
          <w:sz w:val="26"/>
          <w:szCs w:val="26"/>
        </w:rPr>
      </w:pPr>
      <w:r w:rsidRPr="001115E4">
        <w:rPr>
          <w:rFonts w:ascii="Helvetica LT Std Cond" w:hAnsi="Helvetica LT Std Cond" w:cs="Times New Roman"/>
          <w:sz w:val="26"/>
          <w:szCs w:val="26"/>
        </w:rPr>
        <w:t xml:space="preserve">Chair: </w:t>
      </w:r>
      <w:r>
        <w:rPr>
          <w:rFonts w:ascii="Helvetica LT Std Cond" w:hAnsi="Helvetica LT Std Cond"/>
          <w:sz w:val="26"/>
          <w:szCs w:val="26"/>
        </w:rPr>
        <w:t>Hay, Shelley</w:t>
      </w:r>
      <w:r w:rsidRPr="001115E4">
        <w:rPr>
          <w:rFonts w:ascii="Helvetica LT Std Cond" w:hAnsi="Helvetica LT Std Cond" w:cs="Times New Roman"/>
          <w:sz w:val="26"/>
          <w:szCs w:val="26"/>
        </w:rPr>
        <w:t xml:space="preserve">, Recorder: </w:t>
      </w:r>
      <w:r w:rsidRPr="001115E4">
        <w:rPr>
          <w:rFonts w:ascii="Helvetica LT Std Cond" w:hAnsi="Helvetica LT Std Cond"/>
          <w:sz w:val="26"/>
          <w:szCs w:val="26"/>
        </w:rPr>
        <w:t>Bennie, Barbara</w:t>
      </w:r>
    </w:p>
    <w:p w:rsidR="007F57B1" w:rsidRDefault="007F57B1" w:rsidP="00621478">
      <w:pPr>
        <w:pStyle w:val="Heading1"/>
        <w:spacing w:before="0" w:after="120"/>
        <w:ind w:left="0"/>
        <w:rPr>
          <w:rFonts w:ascii="Helvetica LT Std Cond" w:hAnsi="Helvetica LT Std Cond" w:cs="Times New Roman"/>
          <w:sz w:val="26"/>
          <w:szCs w:val="26"/>
        </w:rPr>
      </w:pPr>
    </w:p>
    <w:p w:rsidR="00A45321" w:rsidRDefault="007F57B1" w:rsidP="00E439F1">
      <w:pPr>
        <w:pStyle w:val="Heading1"/>
        <w:spacing w:before="0" w:after="120"/>
        <w:ind w:left="0"/>
        <w:jc w:val="center"/>
        <w:rPr>
          <w:rFonts w:ascii="Helvetica LT Std Cond" w:hAnsi="Helvetica LT Std Cond" w:cs="Times New Roman"/>
          <w:sz w:val="26"/>
          <w:szCs w:val="26"/>
        </w:rPr>
      </w:pPr>
      <w:r>
        <w:rPr>
          <w:rFonts w:ascii="Helvetica LT Std Cond" w:hAnsi="Helvetica LT Std Cond" w:cs="Times New Roman"/>
          <w:sz w:val="26"/>
          <w:szCs w:val="26"/>
        </w:rPr>
        <w:br w:type="page"/>
      </w:r>
    </w:p>
    <w:p w:rsidR="00A45321" w:rsidRDefault="00A45321" w:rsidP="00E439F1">
      <w:pPr>
        <w:pStyle w:val="Heading1"/>
        <w:spacing w:before="0" w:after="120"/>
        <w:ind w:left="0"/>
        <w:jc w:val="center"/>
        <w:rPr>
          <w:rFonts w:ascii="Helvetica LT Std Cond" w:hAnsi="Helvetica LT Std Cond" w:cs="Times New Roman"/>
          <w:sz w:val="26"/>
          <w:szCs w:val="26"/>
        </w:rPr>
      </w:pPr>
    </w:p>
    <w:p w:rsidR="00E439F1" w:rsidRPr="00587C83" w:rsidRDefault="00E439F1" w:rsidP="00E439F1">
      <w:pPr>
        <w:pStyle w:val="Heading1"/>
        <w:spacing w:before="0" w:after="120"/>
        <w:ind w:left="0"/>
        <w:jc w:val="center"/>
        <w:rPr>
          <w:rFonts w:ascii="Helvetica LT Std Cond" w:hAnsi="Helvetica LT Std Cond" w:cs="Times New Roman"/>
          <w:b w:val="0"/>
          <w:i/>
          <w:sz w:val="22"/>
          <w:szCs w:val="22"/>
        </w:rPr>
      </w:pPr>
      <w:r>
        <w:rPr>
          <w:rFonts w:ascii="Helvetica LT Std Cond" w:hAnsi="Helvetica LT Std Cond" w:cs="Times New Roman"/>
          <w:sz w:val="26"/>
          <w:szCs w:val="26"/>
        </w:rPr>
        <w:t xml:space="preserve">English as a Second Language Committee (ESL) </w:t>
      </w:r>
      <w:r>
        <w:rPr>
          <w:rFonts w:ascii="Helvetica LT Std Cond" w:hAnsi="Helvetica LT Std Cond" w:cs="Times New Roman"/>
          <w:b w:val="0"/>
          <w:i/>
          <w:sz w:val="22"/>
          <w:szCs w:val="22"/>
        </w:rPr>
        <w:t>2018-2019 Members</w:t>
      </w:r>
      <w:r>
        <w:rPr>
          <w:rFonts w:ascii="Helvetica LT Std Cond" w:hAnsi="Helvetica LT Std Cond" w:cs="Times New Roman"/>
          <w:sz w:val="26"/>
          <w:szCs w:val="26"/>
        </w:rPr>
        <w:br/>
        <w:t xml:space="preserve"> </w:t>
      </w:r>
      <w:r>
        <w:rPr>
          <w:rFonts w:ascii="Helvetica LT Std Cond" w:hAnsi="Helvetica LT Std Cond" w:cs="Times New Roman"/>
          <w:b w:val="0"/>
          <w:i/>
          <w:sz w:val="22"/>
          <w:szCs w:val="22"/>
        </w:rPr>
        <w:t>New members will be assigned by SEC over summer and ratified by the senate in fall 2019.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510"/>
        <w:gridCol w:w="1025"/>
        <w:gridCol w:w="450"/>
        <w:gridCol w:w="3510"/>
        <w:gridCol w:w="1075"/>
      </w:tblGrid>
      <w:tr w:rsidR="00E439F1" w:rsidTr="005E32E2">
        <w:trPr>
          <w:trHeight w:val="274"/>
        </w:trPr>
        <w:tc>
          <w:tcPr>
            <w:tcW w:w="4535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439F1" w:rsidRPr="00AD583D" w:rsidRDefault="00E439F1" w:rsidP="0030092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E439F1" w:rsidRPr="00E053FA" w:rsidRDefault="00E439F1" w:rsidP="0030092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9F1" w:rsidRPr="00E053FA" w:rsidRDefault="00E439F1" w:rsidP="0030092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2"/>
                <w:szCs w:val="22"/>
              </w:rPr>
            </w:pPr>
          </w:p>
        </w:tc>
      </w:tr>
      <w:tr w:rsidR="00E439F1" w:rsidTr="005E32E2">
        <w:trPr>
          <w:trHeight w:val="305"/>
        </w:trPr>
        <w:tc>
          <w:tcPr>
            <w:tcW w:w="3510" w:type="dxa"/>
            <w:vAlign w:val="center"/>
          </w:tcPr>
          <w:p w:rsidR="00E439F1" w:rsidRPr="005E32E2" w:rsidRDefault="005E32E2" w:rsidP="00300926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Crank, Virginia</w:t>
            </w:r>
          </w:p>
        </w:tc>
        <w:tc>
          <w:tcPr>
            <w:tcW w:w="1025" w:type="dxa"/>
            <w:tcBorders>
              <w:right w:val="single" w:sz="4" w:space="0" w:color="D9D9D9" w:themeColor="background1" w:themeShade="D9"/>
            </w:tcBorders>
            <w:vAlign w:val="center"/>
          </w:tcPr>
          <w:p w:rsidR="00E439F1" w:rsidRPr="005E32E2" w:rsidRDefault="005E32E2" w:rsidP="00300926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E439F1" w:rsidRPr="005E32E2" w:rsidRDefault="00E439F1" w:rsidP="0030092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9F1" w:rsidRPr="00E053FA" w:rsidRDefault="00E439F1" w:rsidP="00300926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9F1" w:rsidRPr="00E053FA" w:rsidRDefault="00E439F1" w:rsidP="00300926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E439F1" w:rsidTr="005E32E2">
        <w:trPr>
          <w:trHeight w:val="274"/>
        </w:trPr>
        <w:tc>
          <w:tcPr>
            <w:tcW w:w="3510" w:type="dxa"/>
            <w:vAlign w:val="center"/>
          </w:tcPr>
          <w:p w:rsidR="00E439F1" w:rsidRPr="005E32E2" w:rsidRDefault="005E32E2" w:rsidP="00300926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 xml:space="preserve">Das,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Tushar</w:t>
            </w:r>
            <w:proofErr w:type="spellEnd"/>
          </w:p>
        </w:tc>
        <w:tc>
          <w:tcPr>
            <w:tcW w:w="1025" w:type="dxa"/>
            <w:tcBorders>
              <w:right w:val="single" w:sz="4" w:space="0" w:color="D9D9D9" w:themeColor="background1" w:themeShade="D9"/>
            </w:tcBorders>
            <w:vAlign w:val="center"/>
          </w:tcPr>
          <w:p w:rsidR="00E439F1" w:rsidRPr="005E32E2" w:rsidRDefault="007F79F7" w:rsidP="00300926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E439F1" w:rsidRPr="005E32E2" w:rsidRDefault="00E439F1" w:rsidP="0030092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9F1" w:rsidRPr="00E053FA" w:rsidRDefault="00E439F1" w:rsidP="00300926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9F1" w:rsidRPr="00E053FA" w:rsidRDefault="00E439F1" w:rsidP="00300926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E439F1" w:rsidTr="005E32E2">
        <w:trPr>
          <w:trHeight w:val="274"/>
        </w:trPr>
        <w:tc>
          <w:tcPr>
            <w:tcW w:w="3510" w:type="dxa"/>
            <w:vAlign w:val="center"/>
          </w:tcPr>
          <w:p w:rsidR="00E439F1" w:rsidRPr="005E32E2" w:rsidRDefault="005E32E2" w:rsidP="00300926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Franklin, Danny</w:t>
            </w:r>
          </w:p>
        </w:tc>
        <w:tc>
          <w:tcPr>
            <w:tcW w:w="1025" w:type="dxa"/>
            <w:tcBorders>
              <w:right w:val="single" w:sz="4" w:space="0" w:color="D9D9D9" w:themeColor="background1" w:themeShade="D9"/>
            </w:tcBorders>
            <w:vAlign w:val="center"/>
          </w:tcPr>
          <w:p w:rsidR="00E439F1" w:rsidRPr="005E32E2" w:rsidRDefault="005E32E2" w:rsidP="00300926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CBA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E439F1" w:rsidRPr="005E32E2" w:rsidRDefault="00E439F1" w:rsidP="0030092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9F1" w:rsidRPr="00E053FA" w:rsidRDefault="00E439F1" w:rsidP="00300926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9F1" w:rsidRPr="00E053FA" w:rsidRDefault="00E439F1" w:rsidP="00300926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E439F1" w:rsidTr="005E32E2">
        <w:trPr>
          <w:trHeight w:val="274"/>
        </w:trPr>
        <w:tc>
          <w:tcPr>
            <w:tcW w:w="3510" w:type="dxa"/>
            <w:vAlign w:val="center"/>
          </w:tcPr>
          <w:p w:rsidR="00E439F1" w:rsidRPr="005E32E2" w:rsidRDefault="005E32E2" w:rsidP="00300926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Linville, Heather</w:t>
            </w:r>
          </w:p>
        </w:tc>
        <w:tc>
          <w:tcPr>
            <w:tcW w:w="1025" w:type="dxa"/>
            <w:tcBorders>
              <w:right w:val="single" w:sz="4" w:space="0" w:color="D9D9D9" w:themeColor="background1" w:themeShade="D9"/>
            </w:tcBorders>
            <w:vAlign w:val="center"/>
          </w:tcPr>
          <w:p w:rsidR="00E439F1" w:rsidRPr="005E32E2" w:rsidRDefault="005E32E2" w:rsidP="00300926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SOE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E439F1" w:rsidRPr="005E32E2" w:rsidRDefault="00E439F1" w:rsidP="0030092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9F1" w:rsidRPr="00E053FA" w:rsidRDefault="00E439F1" w:rsidP="00300926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9F1" w:rsidRPr="00E053FA" w:rsidRDefault="00E439F1" w:rsidP="0030092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E439F1" w:rsidTr="005E32E2">
        <w:trPr>
          <w:trHeight w:val="274"/>
        </w:trPr>
        <w:tc>
          <w:tcPr>
            <w:tcW w:w="3510" w:type="dxa"/>
            <w:vAlign w:val="center"/>
          </w:tcPr>
          <w:p w:rsidR="00E439F1" w:rsidRPr="005E32E2" w:rsidRDefault="00645E93" w:rsidP="00645E93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Moran-Thundercloud</w:t>
            </w:r>
            <w:r w:rsidR="005E32E2">
              <w:rPr>
                <w:rFonts w:ascii="Helvetica LT Std Cond" w:hAnsi="Helvetica LT Std Cond"/>
                <w:sz w:val="22"/>
                <w:szCs w:val="22"/>
              </w:rPr>
              <w:t xml:space="preserve">, </w:t>
            </w:r>
            <w:r>
              <w:rPr>
                <w:rFonts w:ascii="Helvetica LT Std Cond" w:hAnsi="Helvetica LT Std Cond"/>
                <w:sz w:val="22"/>
                <w:szCs w:val="22"/>
              </w:rPr>
              <w:t>Diana</w:t>
            </w:r>
          </w:p>
        </w:tc>
        <w:tc>
          <w:tcPr>
            <w:tcW w:w="1025" w:type="dxa"/>
            <w:tcBorders>
              <w:right w:val="single" w:sz="4" w:space="0" w:color="D9D9D9" w:themeColor="background1" w:themeShade="D9"/>
            </w:tcBorders>
            <w:vAlign w:val="center"/>
          </w:tcPr>
          <w:p w:rsidR="00E439F1" w:rsidRPr="005E32E2" w:rsidRDefault="00E439F1" w:rsidP="00300926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 w:rsidRPr="005E32E2"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E439F1" w:rsidRPr="005E32E2" w:rsidRDefault="00E439F1" w:rsidP="0030092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9F1" w:rsidRPr="00E053FA" w:rsidRDefault="00E439F1" w:rsidP="00300926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9F1" w:rsidRPr="00E053FA" w:rsidRDefault="00E439F1" w:rsidP="0030092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E439F1" w:rsidTr="005E32E2">
        <w:trPr>
          <w:trHeight w:val="274"/>
        </w:trPr>
        <w:tc>
          <w:tcPr>
            <w:tcW w:w="3510" w:type="dxa"/>
            <w:vAlign w:val="center"/>
          </w:tcPr>
          <w:p w:rsidR="00E439F1" w:rsidRPr="005E32E2" w:rsidRDefault="005E32E2" w:rsidP="00300926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Tyvoll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Michelle</w:t>
            </w:r>
          </w:p>
        </w:tc>
        <w:tc>
          <w:tcPr>
            <w:tcW w:w="1025" w:type="dxa"/>
            <w:tcBorders>
              <w:right w:val="single" w:sz="4" w:space="0" w:color="D9D9D9" w:themeColor="background1" w:themeShade="D9"/>
            </w:tcBorders>
            <w:vAlign w:val="center"/>
          </w:tcPr>
          <w:p w:rsidR="00E439F1" w:rsidRPr="005E32E2" w:rsidRDefault="005E32E2" w:rsidP="00300926">
            <w:pPr>
              <w:pStyle w:val="BodyText"/>
              <w:tabs>
                <w:tab w:val="left" w:pos="4239"/>
              </w:tabs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ESL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E439F1" w:rsidRPr="005E32E2" w:rsidRDefault="00E439F1" w:rsidP="0030092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9F1" w:rsidRPr="00E053FA" w:rsidRDefault="00E439F1" w:rsidP="00300926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9F1" w:rsidRPr="00E053FA" w:rsidRDefault="00E439F1" w:rsidP="0030092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E439F1" w:rsidTr="005E32E2">
        <w:trPr>
          <w:trHeight w:val="274"/>
        </w:trPr>
        <w:tc>
          <w:tcPr>
            <w:tcW w:w="3510" w:type="dxa"/>
            <w:vAlign w:val="center"/>
          </w:tcPr>
          <w:p w:rsidR="00E439F1" w:rsidRPr="005E32E2" w:rsidRDefault="004D0016" w:rsidP="00300926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 xml:space="preserve">Wang,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Ningyu</w:t>
            </w:r>
            <w:r w:rsidR="005E32E2">
              <w:rPr>
                <w:rFonts w:ascii="Helvetica LT Std Cond" w:hAnsi="Helvetica LT Std Cond"/>
                <w:sz w:val="22"/>
                <w:szCs w:val="22"/>
              </w:rPr>
              <w:t>an</w:t>
            </w:r>
            <w:proofErr w:type="spellEnd"/>
            <w:r w:rsidR="005E32E2">
              <w:rPr>
                <w:rFonts w:ascii="Helvetica LT Std Cond" w:hAnsi="Helvetica LT Std Cond"/>
                <w:sz w:val="22"/>
                <w:szCs w:val="22"/>
              </w:rPr>
              <w:t xml:space="preserve"> (Kelly)</w:t>
            </w:r>
            <w:r w:rsidR="00130A4E">
              <w:rPr>
                <w:rFonts w:ascii="Helvetica LT Std Cond" w:hAnsi="Helvetica LT Std Cond"/>
                <w:sz w:val="22"/>
                <w:szCs w:val="22"/>
              </w:rPr>
              <w:t>,</w:t>
            </w:r>
            <w:r w:rsidR="005E32E2" w:rsidRPr="005E32E2">
              <w:rPr>
                <w:rFonts w:ascii="Helvetica LT Std Cond" w:hAnsi="Helvetica LT Std Cond"/>
                <w:i/>
                <w:sz w:val="22"/>
                <w:szCs w:val="22"/>
              </w:rPr>
              <w:t>Student</w:t>
            </w:r>
          </w:p>
        </w:tc>
        <w:tc>
          <w:tcPr>
            <w:tcW w:w="1025" w:type="dxa"/>
            <w:tcBorders>
              <w:right w:val="single" w:sz="4" w:space="0" w:color="D9D9D9" w:themeColor="background1" w:themeShade="D9"/>
            </w:tcBorders>
            <w:vAlign w:val="center"/>
          </w:tcPr>
          <w:p w:rsidR="00E439F1" w:rsidRPr="005E32E2" w:rsidRDefault="005E32E2" w:rsidP="00300926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CLS/</w:t>
            </w:r>
            <w:r w:rsidR="007F79F7"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E439F1" w:rsidRPr="005E32E2" w:rsidRDefault="00E439F1" w:rsidP="0030092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9F1" w:rsidRPr="00E053FA" w:rsidRDefault="00E439F1" w:rsidP="00300926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9F1" w:rsidRPr="00E053FA" w:rsidRDefault="00E439F1" w:rsidP="0030092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E439F1" w:rsidTr="005E32E2">
        <w:trPr>
          <w:trHeight w:val="274"/>
        </w:trPr>
        <w:tc>
          <w:tcPr>
            <w:tcW w:w="3510" w:type="dxa"/>
            <w:vAlign w:val="center"/>
          </w:tcPr>
          <w:p w:rsidR="00E439F1" w:rsidRPr="005E32E2" w:rsidRDefault="005E32E2" w:rsidP="00300926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Volden, Emelee</w:t>
            </w:r>
          </w:p>
        </w:tc>
        <w:tc>
          <w:tcPr>
            <w:tcW w:w="1025" w:type="dxa"/>
            <w:tcBorders>
              <w:right w:val="single" w:sz="4" w:space="0" w:color="D9D9D9" w:themeColor="background1" w:themeShade="D9"/>
            </w:tcBorders>
            <w:vAlign w:val="center"/>
          </w:tcPr>
          <w:p w:rsidR="00E439F1" w:rsidRPr="005E32E2" w:rsidRDefault="005E32E2" w:rsidP="00300926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IEE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E439F1" w:rsidRPr="005E32E2" w:rsidRDefault="00E439F1" w:rsidP="0030092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9F1" w:rsidRPr="00E053FA" w:rsidRDefault="00E439F1" w:rsidP="00300926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9F1" w:rsidRPr="00E053FA" w:rsidRDefault="00E439F1" w:rsidP="00300926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</w:tbl>
    <w:p w:rsidR="005A309C" w:rsidRPr="00A45321" w:rsidRDefault="005E32E2" w:rsidP="00A45321">
      <w:pPr>
        <w:rPr>
          <w:rFonts w:ascii="Helvetica LT Std Cond" w:eastAsia="Times New Roman" w:hAnsi="Helvetica LT Std Cond" w:cs="Times New Roman"/>
          <w:bCs/>
          <w:sz w:val="26"/>
          <w:szCs w:val="26"/>
        </w:rPr>
      </w:pPr>
      <w:r w:rsidRPr="005E32E2">
        <w:rPr>
          <w:rFonts w:ascii="Helvetica LT Std Cond" w:eastAsia="Times New Roman" w:hAnsi="Helvetica LT Std Cond" w:cs="Times New Roman"/>
          <w:bCs/>
          <w:sz w:val="26"/>
          <w:szCs w:val="26"/>
        </w:rPr>
        <w:t>Chair</w:t>
      </w:r>
      <w:proofErr w:type="gramStart"/>
      <w:r w:rsidRPr="005E32E2">
        <w:rPr>
          <w:rFonts w:ascii="Helvetica LT Std Cond" w:eastAsia="Times New Roman" w:hAnsi="Helvetica LT Std Cond" w:cs="Times New Roman"/>
          <w:bCs/>
          <w:sz w:val="26"/>
          <w:szCs w:val="26"/>
        </w:rPr>
        <w:t xml:space="preserve">: </w:t>
      </w:r>
      <w:r w:rsidR="00982596">
        <w:rPr>
          <w:rFonts w:ascii="Helvetica LT Std Cond" w:eastAsia="Times New Roman" w:hAnsi="Helvetica LT Std Cond" w:cs="Times New Roman"/>
          <w:bCs/>
          <w:sz w:val="26"/>
          <w:szCs w:val="26"/>
        </w:rPr>
        <w:t>?</w:t>
      </w:r>
      <w:proofErr w:type="gramEnd"/>
    </w:p>
    <w:p w:rsidR="00E16B27" w:rsidRDefault="00E16B27" w:rsidP="00E16B27">
      <w:pPr>
        <w:pStyle w:val="Heading1"/>
        <w:spacing w:before="0"/>
        <w:ind w:left="0"/>
        <w:jc w:val="center"/>
        <w:rPr>
          <w:rFonts w:ascii="Helvetica LT Std Cond" w:hAnsi="Helvetica LT Std Cond" w:cs="Times New Roman"/>
          <w:sz w:val="26"/>
          <w:szCs w:val="26"/>
        </w:rPr>
      </w:pPr>
    </w:p>
    <w:p w:rsidR="003D375E" w:rsidRPr="00587C83" w:rsidRDefault="003D375E" w:rsidP="003D375E">
      <w:pPr>
        <w:pStyle w:val="Heading1"/>
        <w:spacing w:before="0" w:after="120"/>
        <w:ind w:left="0"/>
        <w:jc w:val="center"/>
        <w:rPr>
          <w:rFonts w:ascii="Helvetica LT Std Cond" w:hAnsi="Helvetica LT Std Cond" w:cs="Times New Roman"/>
          <w:b w:val="0"/>
          <w:i/>
          <w:sz w:val="22"/>
          <w:szCs w:val="22"/>
        </w:rPr>
      </w:pPr>
      <w:r>
        <w:rPr>
          <w:rFonts w:ascii="Helvetica LT Std Cond" w:hAnsi="Helvetica LT Std Cond" w:cs="Times New Roman"/>
          <w:sz w:val="26"/>
          <w:szCs w:val="26"/>
        </w:rPr>
        <w:t xml:space="preserve">Student Evaluation and Instruction Committee (SEI) </w:t>
      </w:r>
      <w:r>
        <w:rPr>
          <w:rFonts w:ascii="Helvetica LT Std Cond" w:hAnsi="Helvetica LT Std Cond" w:cs="Times New Roman"/>
          <w:b w:val="0"/>
          <w:i/>
          <w:sz w:val="22"/>
          <w:szCs w:val="22"/>
        </w:rPr>
        <w:t>2018-2019 Members</w:t>
      </w:r>
      <w:r>
        <w:rPr>
          <w:rFonts w:ascii="Helvetica LT Std Cond" w:hAnsi="Helvetica LT Std Cond" w:cs="Times New Roman"/>
          <w:sz w:val="26"/>
          <w:szCs w:val="26"/>
        </w:rPr>
        <w:br/>
        <w:t xml:space="preserve"> </w:t>
      </w:r>
      <w:r>
        <w:rPr>
          <w:rFonts w:ascii="Helvetica LT Std Cond" w:hAnsi="Helvetica LT Std Cond" w:cs="Times New Roman"/>
          <w:b w:val="0"/>
          <w:i/>
          <w:sz w:val="22"/>
          <w:szCs w:val="22"/>
        </w:rPr>
        <w:t>New members will be assigned by SEC over summer and ratified by the senate in fall 2019.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510"/>
        <w:gridCol w:w="1025"/>
        <w:gridCol w:w="450"/>
        <w:gridCol w:w="3510"/>
        <w:gridCol w:w="1075"/>
      </w:tblGrid>
      <w:tr w:rsidR="003D375E" w:rsidTr="00130A4E">
        <w:trPr>
          <w:trHeight w:val="274"/>
        </w:trPr>
        <w:tc>
          <w:tcPr>
            <w:tcW w:w="4535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D375E" w:rsidRPr="00AD583D" w:rsidRDefault="003D375E" w:rsidP="00130A4E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3D375E" w:rsidRPr="00E053FA" w:rsidRDefault="003D375E" w:rsidP="00130A4E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75E" w:rsidRPr="00E053FA" w:rsidRDefault="003D375E" w:rsidP="00130A4E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2"/>
                <w:szCs w:val="22"/>
              </w:rPr>
            </w:pPr>
          </w:p>
        </w:tc>
      </w:tr>
      <w:tr w:rsidR="003D375E" w:rsidTr="00130A4E">
        <w:trPr>
          <w:trHeight w:val="305"/>
        </w:trPr>
        <w:tc>
          <w:tcPr>
            <w:tcW w:w="3510" w:type="dxa"/>
            <w:vAlign w:val="center"/>
          </w:tcPr>
          <w:p w:rsidR="003D375E" w:rsidRPr="005E32E2" w:rsidRDefault="003D375E" w:rsidP="00130A4E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Driscoll, Adam*</w:t>
            </w:r>
          </w:p>
        </w:tc>
        <w:tc>
          <w:tcPr>
            <w:tcW w:w="1025" w:type="dxa"/>
            <w:tcBorders>
              <w:right w:val="single" w:sz="4" w:space="0" w:color="D9D9D9" w:themeColor="background1" w:themeShade="D9"/>
            </w:tcBorders>
            <w:vAlign w:val="center"/>
          </w:tcPr>
          <w:p w:rsidR="003D375E" w:rsidRPr="005E32E2" w:rsidRDefault="003D375E" w:rsidP="00130A4E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3D375E" w:rsidRPr="005E32E2" w:rsidRDefault="003D375E" w:rsidP="00130A4E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75E" w:rsidRPr="00E053FA" w:rsidRDefault="003D375E" w:rsidP="00130A4E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75E" w:rsidRPr="00E053FA" w:rsidRDefault="003D375E" w:rsidP="00130A4E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3D375E" w:rsidTr="00130A4E">
        <w:trPr>
          <w:trHeight w:val="274"/>
        </w:trPr>
        <w:tc>
          <w:tcPr>
            <w:tcW w:w="3510" w:type="dxa"/>
            <w:vAlign w:val="center"/>
          </w:tcPr>
          <w:p w:rsidR="003D375E" w:rsidRPr="005E32E2" w:rsidRDefault="003D375E" w:rsidP="00130A4E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Klein, Jennifer</w:t>
            </w:r>
          </w:p>
        </w:tc>
        <w:tc>
          <w:tcPr>
            <w:tcW w:w="1025" w:type="dxa"/>
            <w:tcBorders>
              <w:right w:val="single" w:sz="4" w:space="0" w:color="D9D9D9" w:themeColor="background1" w:themeShade="D9"/>
            </w:tcBorders>
            <w:vAlign w:val="center"/>
          </w:tcPr>
          <w:p w:rsidR="003D375E" w:rsidRPr="005E32E2" w:rsidRDefault="003D375E" w:rsidP="00130A4E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3D375E" w:rsidRPr="005E32E2" w:rsidRDefault="003D375E" w:rsidP="00130A4E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75E" w:rsidRPr="00E053FA" w:rsidRDefault="003D375E" w:rsidP="00130A4E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75E" w:rsidRPr="00E053FA" w:rsidRDefault="003D375E" w:rsidP="00130A4E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3D375E" w:rsidTr="00130A4E">
        <w:trPr>
          <w:trHeight w:val="274"/>
        </w:trPr>
        <w:tc>
          <w:tcPr>
            <w:tcW w:w="3510" w:type="dxa"/>
            <w:vAlign w:val="center"/>
          </w:tcPr>
          <w:p w:rsidR="003D375E" w:rsidRPr="005E32E2" w:rsidRDefault="00245EA3" w:rsidP="00130A4E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Marshik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Tesia</w:t>
            </w:r>
            <w:proofErr w:type="spellEnd"/>
          </w:p>
        </w:tc>
        <w:tc>
          <w:tcPr>
            <w:tcW w:w="1025" w:type="dxa"/>
            <w:tcBorders>
              <w:right w:val="single" w:sz="4" w:space="0" w:color="D9D9D9" w:themeColor="background1" w:themeShade="D9"/>
            </w:tcBorders>
            <w:vAlign w:val="center"/>
          </w:tcPr>
          <w:p w:rsidR="003D375E" w:rsidRPr="005E32E2" w:rsidRDefault="00EC7208" w:rsidP="003D375E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3D375E" w:rsidRPr="005E32E2" w:rsidRDefault="003D375E" w:rsidP="00130A4E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75E" w:rsidRPr="00E053FA" w:rsidRDefault="003D375E" w:rsidP="00130A4E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75E" w:rsidRPr="00E053FA" w:rsidRDefault="003D375E" w:rsidP="00130A4E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750341" w:rsidTr="00130A4E">
        <w:trPr>
          <w:trHeight w:val="274"/>
        </w:trPr>
        <w:tc>
          <w:tcPr>
            <w:tcW w:w="3510" w:type="dxa"/>
            <w:vAlign w:val="center"/>
          </w:tcPr>
          <w:p w:rsidR="00750341" w:rsidRPr="005E32E2" w:rsidRDefault="00245EA3" w:rsidP="00750341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Remsburg, Alysa</w:t>
            </w:r>
          </w:p>
        </w:tc>
        <w:tc>
          <w:tcPr>
            <w:tcW w:w="1025" w:type="dxa"/>
            <w:tcBorders>
              <w:right w:val="single" w:sz="4" w:space="0" w:color="D9D9D9" w:themeColor="background1" w:themeShade="D9"/>
            </w:tcBorders>
            <w:vAlign w:val="center"/>
          </w:tcPr>
          <w:p w:rsidR="00750341" w:rsidRPr="005E32E2" w:rsidRDefault="00750341" w:rsidP="00750341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750341" w:rsidRPr="005E32E2" w:rsidRDefault="00750341" w:rsidP="0075034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341" w:rsidRPr="00E053FA" w:rsidRDefault="00750341" w:rsidP="00750341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341" w:rsidRPr="00E053FA" w:rsidRDefault="00750341" w:rsidP="0075034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750341" w:rsidTr="00130A4E">
        <w:trPr>
          <w:trHeight w:val="274"/>
        </w:trPr>
        <w:tc>
          <w:tcPr>
            <w:tcW w:w="3510" w:type="dxa"/>
            <w:vAlign w:val="center"/>
          </w:tcPr>
          <w:p w:rsidR="00750341" w:rsidRPr="005E32E2" w:rsidRDefault="00750341" w:rsidP="00750341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Vriens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Marco</w:t>
            </w:r>
          </w:p>
        </w:tc>
        <w:tc>
          <w:tcPr>
            <w:tcW w:w="1025" w:type="dxa"/>
            <w:tcBorders>
              <w:right w:val="single" w:sz="4" w:space="0" w:color="D9D9D9" w:themeColor="background1" w:themeShade="D9"/>
            </w:tcBorders>
            <w:vAlign w:val="center"/>
          </w:tcPr>
          <w:p w:rsidR="00750341" w:rsidRPr="005E32E2" w:rsidRDefault="00750341" w:rsidP="00750341">
            <w:pPr>
              <w:pStyle w:val="BodyText"/>
              <w:tabs>
                <w:tab w:val="left" w:pos="4239"/>
              </w:tabs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CBA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750341" w:rsidRPr="005E32E2" w:rsidRDefault="00750341" w:rsidP="0075034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341" w:rsidRPr="00E053FA" w:rsidRDefault="00750341" w:rsidP="00750341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341" w:rsidRPr="00E053FA" w:rsidRDefault="00750341" w:rsidP="0075034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750341" w:rsidTr="00130A4E">
        <w:trPr>
          <w:trHeight w:val="274"/>
        </w:trPr>
        <w:tc>
          <w:tcPr>
            <w:tcW w:w="3510" w:type="dxa"/>
            <w:vAlign w:val="center"/>
          </w:tcPr>
          <w:p w:rsidR="00750341" w:rsidRDefault="00750341" w:rsidP="00750341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Yu, Alder</w:t>
            </w:r>
          </w:p>
        </w:tc>
        <w:tc>
          <w:tcPr>
            <w:tcW w:w="1025" w:type="dxa"/>
            <w:tcBorders>
              <w:right w:val="single" w:sz="4" w:space="0" w:color="D9D9D9" w:themeColor="background1" w:themeShade="D9"/>
            </w:tcBorders>
            <w:vAlign w:val="center"/>
          </w:tcPr>
          <w:p w:rsidR="00750341" w:rsidRDefault="00750341" w:rsidP="00750341">
            <w:pPr>
              <w:pStyle w:val="BodyText"/>
              <w:tabs>
                <w:tab w:val="left" w:pos="4239"/>
              </w:tabs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750341" w:rsidRPr="005E32E2" w:rsidRDefault="00750341" w:rsidP="0075034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341" w:rsidRPr="00E053FA" w:rsidRDefault="00750341" w:rsidP="00750341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341" w:rsidRPr="00E053FA" w:rsidRDefault="00750341" w:rsidP="0075034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750341" w:rsidTr="00130A4E">
        <w:trPr>
          <w:trHeight w:val="274"/>
        </w:trPr>
        <w:tc>
          <w:tcPr>
            <w:tcW w:w="3510" w:type="dxa"/>
            <w:vAlign w:val="center"/>
          </w:tcPr>
          <w:p w:rsidR="00750341" w:rsidRPr="005E32E2" w:rsidRDefault="00750341" w:rsidP="00750341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 xml:space="preserve">Rowe, Andre, </w:t>
            </w:r>
            <w:r w:rsidRPr="00130A4E">
              <w:rPr>
                <w:rFonts w:ascii="Helvetica LT Std Cond" w:hAnsi="Helvetica LT Std Cond"/>
                <w:i/>
                <w:sz w:val="18"/>
                <w:szCs w:val="18"/>
              </w:rPr>
              <w:t>Graduate Student Inst. Rep.</w:t>
            </w:r>
          </w:p>
        </w:tc>
        <w:tc>
          <w:tcPr>
            <w:tcW w:w="1025" w:type="dxa"/>
            <w:tcBorders>
              <w:right w:val="single" w:sz="4" w:space="0" w:color="D9D9D9" w:themeColor="background1" w:themeShade="D9"/>
            </w:tcBorders>
            <w:vAlign w:val="center"/>
          </w:tcPr>
          <w:p w:rsidR="00750341" w:rsidRPr="005E32E2" w:rsidRDefault="00750341" w:rsidP="00750341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BIO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750341" w:rsidRPr="005E32E2" w:rsidRDefault="00750341" w:rsidP="0075034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341" w:rsidRPr="00E053FA" w:rsidRDefault="00750341" w:rsidP="00750341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341" w:rsidRPr="00E053FA" w:rsidRDefault="00750341" w:rsidP="0075034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750341" w:rsidTr="00130A4E">
        <w:trPr>
          <w:trHeight w:val="274"/>
        </w:trPr>
        <w:tc>
          <w:tcPr>
            <w:tcW w:w="3510" w:type="dxa"/>
            <w:vAlign w:val="center"/>
          </w:tcPr>
          <w:p w:rsidR="00750341" w:rsidRPr="005E32E2" w:rsidRDefault="00750341" w:rsidP="00750341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 w:cs="Calibri"/>
                <w:color w:val="000000"/>
              </w:rPr>
              <w:t>VanRoosenbeek</w:t>
            </w:r>
            <w:proofErr w:type="spellEnd"/>
            <w:r>
              <w:rPr>
                <w:rFonts w:ascii="Helvetica LT Std Cond" w:hAnsi="Helvetica LT Std Cond" w:cs="Calibri"/>
                <w:color w:val="000000"/>
              </w:rPr>
              <w:t xml:space="preserve">, Will, </w:t>
            </w:r>
            <w:r w:rsidRPr="00130A4E">
              <w:rPr>
                <w:rFonts w:ascii="Helvetica LT Std Cond" w:hAnsi="Helvetica LT Std Cond" w:cs="Calibri"/>
                <w:color w:val="000000"/>
                <w:sz w:val="18"/>
                <w:szCs w:val="18"/>
              </w:rPr>
              <w:t>Diversity/Inclusion Rep.</w:t>
            </w:r>
          </w:p>
        </w:tc>
        <w:tc>
          <w:tcPr>
            <w:tcW w:w="1025" w:type="dxa"/>
            <w:tcBorders>
              <w:right w:val="single" w:sz="4" w:space="0" w:color="D9D9D9" w:themeColor="background1" w:themeShade="D9"/>
            </w:tcBorders>
            <w:vAlign w:val="center"/>
          </w:tcPr>
          <w:p w:rsidR="00750341" w:rsidRPr="005E32E2" w:rsidRDefault="00750341" w:rsidP="00750341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750341" w:rsidRPr="005E32E2" w:rsidRDefault="00750341" w:rsidP="0075034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341" w:rsidRPr="00E053FA" w:rsidRDefault="00750341" w:rsidP="00750341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341" w:rsidRPr="00E053FA" w:rsidRDefault="00750341" w:rsidP="0075034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750341" w:rsidTr="00130A4E">
        <w:trPr>
          <w:trHeight w:val="274"/>
        </w:trPr>
        <w:tc>
          <w:tcPr>
            <w:tcW w:w="3510" w:type="dxa"/>
            <w:vAlign w:val="center"/>
          </w:tcPr>
          <w:p w:rsidR="00750341" w:rsidRDefault="00845E89" w:rsidP="00750341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 w:rsidRPr="00845E89">
              <w:rPr>
                <w:rFonts w:ascii="Helvetica LT Std Cond" w:hAnsi="Helvetica LT Std Cond"/>
                <w:sz w:val="22"/>
                <w:szCs w:val="22"/>
              </w:rPr>
              <w:t>Coleman, Chelsea</w:t>
            </w:r>
            <w:r w:rsidR="00750341">
              <w:rPr>
                <w:rFonts w:ascii="Helvetica LT Std Cond" w:hAnsi="Helvetica LT Std Cond"/>
                <w:sz w:val="22"/>
                <w:szCs w:val="22"/>
              </w:rPr>
              <w:t xml:space="preserve">, </w:t>
            </w:r>
            <w:r w:rsidR="00750341" w:rsidRPr="00E06500">
              <w:rPr>
                <w:rFonts w:ascii="Helvetica LT Std Cond" w:hAnsi="Helvetica LT Std Cond"/>
                <w:i/>
                <w:sz w:val="22"/>
                <w:szCs w:val="22"/>
              </w:rPr>
              <w:t>Student Representative</w:t>
            </w:r>
          </w:p>
        </w:tc>
        <w:tc>
          <w:tcPr>
            <w:tcW w:w="1025" w:type="dxa"/>
            <w:tcBorders>
              <w:right w:val="single" w:sz="4" w:space="0" w:color="D9D9D9" w:themeColor="background1" w:themeShade="D9"/>
            </w:tcBorders>
            <w:vAlign w:val="center"/>
          </w:tcPr>
          <w:p w:rsidR="00750341" w:rsidRDefault="00750341" w:rsidP="00750341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750341" w:rsidRPr="005E32E2" w:rsidRDefault="00750341" w:rsidP="0075034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341" w:rsidRPr="00E053FA" w:rsidRDefault="00750341" w:rsidP="00750341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341" w:rsidRPr="00E053FA" w:rsidRDefault="00750341" w:rsidP="00750341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</w:tbl>
    <w:p w:rsidR="002A482F" w:rsidRPr="00A45321" w:rsidRDefault="002A482F" w:rsidP="002A482F">
      <w:pPr>
        <w:rPr>
          <w:rFonts w:ascii="Helvetica LT Std Cond" w:eastAsia="Times New Roman" w:hAnsi="Helvetica LT Std Cond" w:cs="Times New Roman"/>
          <w:bCs/>
          <w:sz w:val="26"/>
          <w:szCs w:val="26"/>
        </w:rPr>
      </w:pPr>
      <w:r w:rsidRPr="005E32E2">
        <w:rPr>
          <w:rFonts w:ascii="Helvetica LT Std Cond" w:eastAsia="Times New Roman" w:hAnsi="Helvetica LT Std Cond" w:cs="Times New Roman"/>
          <w:bCs/>
          <w:sz w:val="26"/>
          <w:szCs w:val="26"/>
        </w:rPr>
        <w:t xml:space="preserve">Chair: </w:t>
      </w:r>
      <w:proofErr w:type="spellStart"/>
      <w:r>
        <w:rPr>
          <w:rFonts w:ascii="Helvetica LT Std Cond" w:eastAsia="Times New Roman" w:hAnsi="Helvetica LT Std Cond" w:cs="Times New Roman"/>
          <w:bCs/>
          <w:sz w:val="26"/>
          <w:szCs w:val="26"/>
        </w:rPr>
        <w:t>Vriens</w:t>
      </w:r>
      <w:proofErr w:type="spellEnd"/>
      <w:r>
        <w:rPr>
          <w:rFonts w:ascii="Helvetica LT Std Cond" w:eastAsia="Times New Roman" w:hAnsi="Helvetica LT Std Cond" w:cs="Times New Roman"/>
          <w:bCs/>
          <w:sz w:val="26"/>
          <w:szCs w:val="26"/>
        </w:rPr>
        <w:t>, Marco, Recorder: Klein, Jennifer</w:t>
      </w:r>
    </w:p>
    <w:p w:rsidR="003D375E" w:rsidRDefault="003D375E" w:rsidP="002A482F">
      <w:pPr>
        <w:pStyle w:val="Heading1"/>
        <w:tabs>
          <w:tab w:val="left" w:pos="390"/>
        </w:tabs>
        <w:spacing w:before="0"/>
        <w:ind w:left="0"/>
        <w:rPr>
          <w:rFonts w:ascii="Helvetica LT Std Cond" w:hAnsi="Helvetica LT Std Cond" w:cs="Times New Roman"/>
          <w:sz w:val="26"/>
          <w:szCs w:val="26"/>
        </w:rPr>
      </w:pPr>
    </w:p>
    <w:p w:rsidR="00E16B27" w:rsidRPr="00F53274" w:rsidRDefault="00E16B27" w:rsidP="000A79FD">
      <w:pPr>
        <w:pStyle w:val="Heading1"/>
        <w:tabs>
          <w:tab w:val="center" w:leader="underscore" w:pos="5040"/>
          <w:tab w:val="right" w:leader="underscore" w:pos="10080"/>
        </w:tabs>
        <w:spacing w:before="0"/>
        <w:ind w:left="0"/>
        <w:rPr>
          <w:rFonts w:ascii="Marketing Script" w:hAnsi="Marketing Script"/>
          <w:b w:val="0"/>
          <w:i/>
          <w:color w:val="7FA9AE"/>
          <w:sz w:val="48"/>
          <w:szCs w:val="48"/>
        </w:rPr>
      </w:pPr>
      <w:r w:rsidRPr="00F53274">
        <w:rPr>
          <w:rFonts w:ascii="Helvetica LT Std Cond" w:hAnsi="Helvetica LT Std Cond"/>
          <w:i/>
          <w:color w:val="7FA9AE"/>
          <w:sz w:val="28"/>
          <w:szCs w:val="24"/>
        </w:rPr>
        <w:tab/>
        <w:t xml:space="preserve"> </w:t>
      </w:r>
      <w:r>
        <w:rPr>
          <w:rFonts w:ascii="Marketing Script" w:hAnsi="Marketing Script"/>
          <w:b w:val="0"/>
          <w:i/>
          <w:color w:val="7FA9AE"/>
          <w:sz w:val="48"/>
          <w:szCs w:val="48"/>
        </w:rPr>
        <w:t>Senate Committees</w:t>
      </w:r>
      <w:r w:rsidRPr="00F53274">
        <w:rPr>
          <w:rFonts w:ascii="Helvetica LT Std Cond" w:hAnsi="Helvetica LT Std Cond"/>
          <w:b w:val="0"/>
          <w:i/>
          <w:color w:val="7FA9AE"/>
          <w:sz w:val="28"/>
          <w:szCs w:val="28"/>
        </w:rPr>
        <w:tab/>
      </w:r>
    </w:p>
    <w:p w:rsidR="006F34A4" w:rsidRDefault="006F34A4" w:rsidP="004A7CB1">
      <w:pPr>
        <w:pStyle w:val="Heading1"/>
        <w:spacing w:before="0" w:after="120"/>
        <w:ind w:left="0"/>
        <w:jc w:val="center"/>
        <w:rPr>
          <w:rFonts w:ascii="Helvetica LT Std Cond" w:hAnsi="Helvetica LT Std Cond" w:cs="Times New Roman"/>
          <w:sz w:val="26"/>
          <w:szCs w:val="26"/>
        </w:rPr>
      </w:pPr>
    </w:p>
    <w:p w:rsidR="00E16B27" w:rsidRDefault="00E16B27" w:rsidP="004A7CB1">
      <w:pPr>
        <w:pStyle w:val="Heading1"/>
        <w:spacing w:before="0" w:after="120"/>
        <w:ind w:left="0"/>
        <w:jc w:val="center"/>
        <w:rPr>
          <w:rFonts w:ascii="Helvetica LT Std Cond" w:hAnsi="Helvetica LT Std Cond"/>
          <w:b w:val="0"/>
          <w:sz w:val="28"/>
          <w:szCs w:val="24"/>
        </w:rPr>
      </w:pPr>
      <w:r>
        <w:rPr>
          <w:rFonts w:ascii="Helvetica LT Std Cond" w:hAnsi="Helvetica LT Std Cond" w:cs="Times New Roman"/>
          <w:sz w:val="26"/>
          <w:szCs w:val="26"/>
        </w:rPr>
        <w:t>SENATE EXECUTIVE COMMITTEE (SEC)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045"/>
        <w:gridCol w:w="990"/>
        <w:gridCol w:w="450"/>
        <w:gridCol w:w="3510"/>
        <w:gridCol w:w="1075"/>
      </w:tblGrid>
      <w:tr w:rsidR="00E16B27" w:rsidTr="006C08DE">
        <w:trPr>
          <w:trHeight w:val="274"/>
        </w:trPr>
        <w:tc>
          <w:tcPr>
            <w:tcW w:w="5035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B27" w:rsidRPr="00AD583D" w:rsidRDefault="00E16B27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E16B27" w:rsidRPr="00E053FA" w:rsidRDefault="00E16B27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B27" w:rsidRPr="00E053FA" w:rsidRDefault="00E16B27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2"/>
                <w:szCs w:val="22"/>
              </w:rPr>
            </w:pPr>
          </w:p>
        </w:tc>
      </w:tr>
      <w:tr w:rsidR="00BF2AC5" w:rsidTr="00F72DA5">
        <w:trPr>
          <w:trHeight w:val="305"/>
        </w:trPr>
        <w:tc>
          <w:tcPr>
            <w:tcW w:w="4045" w:type="dxa"/>
            <w:vAlign w:val="center"/>
          </w:tcPr>
          <w:p w:rsidR="00BF2AC5" w:rsidRPr="00F634FE" w:rsidRDefault="007D274F" w:rsidP="007E3E62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Eschenbaum, Natalie,</w:t>
            </w:r>
            <w:r w:rsidR="00BF2AC5">
              <w:rPr>
                <w:rFonts w:ascii="Helvetica LT Std Cond" w:hAnsi="Helvetica LT Std Cond"/>
                <w:sz w:val="22"/>
                <w:szCs w:val="22"/>
              </w:rPr>
              <w:t xml:space="preserve"> </w:t>
            </w:r>
            <w:r w:rsidR="00BF2AC5" w:rsidRPr="006C08DE">
              <w:rPr>
                <w:rFonts w:ascii="Helvetica LT Std Cond" w:hAnsi="Helvetica LT Std Cond"/>
                <w:i/>
                <w:sz w:val="22"/>
                <w:szCs w:val="22"/>
              </w:rPr>
              <w:t>Chair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BF2AC5" w:rsidRPr="00F634FE" w:rsidRDefault="00C609CD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At-Large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BF2AC5" w:rsidRPr="00E053FA" w:rsidRDefault="00BF2AC5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AC5" w:rsidRPr="00E053FA" w:rsidRDefault="00BF2AC5" w:rsidP="007E3E62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AC5" w:rsidRPr="00F634FE" w:rsidRDefault="00BF2AC5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BF2AC5" w:rsidTr="00F72DA5">
        <w:trPr>
          <w:trHeight w:val="274"/>
        </w:trPr>
        <w:tc>
          <w:tcPr>
            <w:tcW w:w="4045" w:type="dxa"/>
            <w:vAlign w:val="center"/>
          </w:tcPr>
          <w:p w:rsidR="00BF2AC5" w:rsidRPr="00F634FE" w:rsidRDefault="00BE1FA7" w:rsidP="007E3E62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Hawkins, Taviare,</w:t>
            </w:r>
            <w:r w:rsidR="00BF2AC5">
              <w:rPr>
                <w:rFonts w:ascii="Helvetica LT Std Cond" w:hAnsi="Helvetica LT Std Cond"/>
                <w:sz w:val="22"/>
                <w:szCs w:val="22"/>
              </w:rPr>
              <w:t xml:space="preserve"> </w:t>
            </w:r>
            <w:r w:rsidR="00BF2AC5" w:rsidRPr="006C08DE">
              <w:rPr>
                <w:rFonts w:ascii="Helvetica LT Std Cond" w:hAnsi="Helvetica LT Std Cond"/>
                <w:i/>
                <w:sz w:val="22"/>
                <w:szCs w:val="22"/>
              </w:rPr>
              <w:t>Vice-Chair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BF2AC5" w:rsidRPr="00F634FE" w:rsidRDefault="007F79F7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BF2AC5" w:rsidRPr="00E053FA" w:rsidRDefault="00BF2AC5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AC5" w:rsidRPr="00E053FA" w:rsidRDefault="00BF2AC5" w:rsidP="007E3E62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AC5" w:rsidRPr="00F634FE" w:rsidRDefault="00BF2AC5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BF2AC5" w:rsidTr="00F72DA5">
        <w:trPr>
          <w:trHeight w:val="274"/>
        </w:trPr>
        <w:tc>
          <w:tcPr>
            <w:tcW w:w="4045" w:type="dxa"/>
            <w:vAlign w:val="center"/>
          </w:tcPr>
          <w:p w:rsidR="00BF2AC5" w:rsidRPr="00F634FE" w:rsidRDefault="007D274F" w:rsidP="007E3E62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Allen, Martin</w:t>
            </w:r>
            <w:r w:rsidR="00BF2AC5">
              <w:rPr>
                <w:rFonts w:ascii="Helvetica LT Std Cond" w:hAnsi="Helvetica LT Std Cond"/>
                <w:sz w:val="22"/>
                <w:szCs w:val="22"/>
              </w:rPr>
              <w:t xml:space="preserve">, </w:t>
            </w:r>
            <w:r w:rsidR="00BF2AC5" w:rsidRPr="006C08DE">
              <w:rPr>
                <w:rFonts w:ascii="Helvetica LT Std Cond" w:hAnsi="Helvetica LT Std Cond"/>
                <w:i/>
                <w:sz w:val="22"/>
                <w:szCs w:val="22"/>
              </w:rPr>
              <w:t>Secretary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BF2AC5" w:rsidRPr="00F634FE" w:rsidRDefault="00C609CD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At-Large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BF2AC5" w:rsidRPr="00E053FA" w:rsidRDefault="00BF2AC5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AC5" w:rsidRPr="00E053FA" w:rsidRDefault="00BF2AC5" w:rsidP="007E3E62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AC5" w:rsidRPr="00F634FE" w:rsidRDefault="00BF2AC5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BF2AC5" w:rsidTr="00F72DA5">
        <w:trPr>
          <w:trHeight w:val="274"/>
        </w:trPr>
        <w:tc>
          <w:tcPr>
            <w:tcW w:w="4045" w:type="dxa"/>
            <w:vAlign w:val="center"/>
          </w:tcPr>
          <w:p w:rsidR="00BF2AC5" w:rsidRPr="00F634FE" w:rsidRDefault="00BE1FA7" w:rsidP="007E3E62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Seebach, Bradley</w:t>
            </w:r>
            <w:r w:rsidR="00BF2AC5">
              <w:rPr>
                <w:rFonts w:ascii="Helvetica LT Std Cond" w:hAnsi="Helvetica LT Std Cond"/>
                <w:sz w:val="22"/>
                <w:szCs w:val="22"/>
              </w:rPr>
              <w:t xml:space="preserve">, </w:t>
            </w:r>
            <w:r w:rsidR="00BF2AC5" w:rsidRPr="006C08DE">
              <w:rPr>
                <w:rFonts w:ascii="Helvetica LT Std Cond" w:hAnsi="Helvetica LT Std Cond"/>
                <w:i/>
                <w:sz w:val="22"/>
                <w:szCs w:val="22"/>
              </w:rPr>
              <w:t>At-Large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BF2AC5" w:rsidRPr="00F634FE" w:rsidRDefault="00C609CD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At-Large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BF2AC5" w:rsidRPr="00E053FA" w:rsidRDefault="00BF2AC5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AC5" w:rsidRPr="00E053FA" w:rsidRDefault="00BF2AC5" w:rsidP="007E3E62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AC5" w:rsidRDefault="00BF2AC5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8"/>
                <w:szCs w:val="24"/>
              </w:rPr>
            </w:pPr>
          </w:p>
        </w:tc>
      </w:tr>
    </w:tbl>
    <w:p w:rsidR="00B349BE" w:rsidRDefault="00B349BE" w:rsidP="001E4A19">
      <w:pPr>
        <w:pStyle w:val="Heading1"/>
        <w:spacing w:before="0" w:after="120"/>
        <w:ind w:left="0"/>
        <w:rPr>
          <w:rFonts w:ascii="Helvetica LT Std Cond" w:hAnsi="Helvetica LT Std Cond" w:cs="Times New Roman"/>
          <w:sz w:val="26"/>
          <w:szCs w:val="26"/>
        </w:rPr>
      </w:pPr>
    </w:p>
    <w:p w:rsidR="00A5485F" w:rsidRDefault="00A5485F" w:rsidP="009A3C26">
      <w:pPr>
        <w:spacing w:after="120"/>
        <w:jc w:val="center"/>
        <w:rPr>
          <w:rFonts w:ascii="Helvetica LT Std Cond" w:eastAsia="Times New Roman" w:hAnsi="Helvetica LT Std Cond" w:cs="Times New Roman"/>
          <w:b/>
          <w:bCs/>
          <w:sz w:val="26"/>
          <w:szCs w:val="26"/>
        </w:rPr>
      </w:pPr>
    </w:p>
    <w:p w:rsidR="00A5485F" w:rsidRDefault="00A5485F" w:rsidP="009A3C26">
      <w:pPr>
        <w:spacing w:after="120"/>
        <w:jc w:val="center"/>
        <w:rPr>
          <w:rFonts w:ascii="Helvetica LT Std Cond" w:eastAsia="Times New Roman" w:hAnsi="Helvetica LT Std Cond" w:cs="Times New Roman"/>
          <w:b/>
          <w:bCs/>
          <w:sz w:val="26"/>
          <w:szCs w:val="26"/>
        </w:rPr>
      </w:pPr>
    </w:p>
    <w:p w:rsidR="00E16B27" w:rsidRPr="00C8039A" w:rsidRDefault="00E16B27" w:rsidP="009A3C26">
      <w:pPr>
        <w:spacing w:after="120"/>
        <w:jc w:val="center"/>
        <w:rPr>
          <w:rFonts w:ascii="Helvetica LT Std Cond" w:eastAsia="Times New Roman" w:hAnsi="Helvetica LT Std Cond" w:cs="Times New Roman"/>
          <w:b/>
          <w:bCs/>
          <w:sz w:val="26"/>
          <w:szCs w:val="26"/>
        </w:rPr>
      </w:pPr>
      <w:r>
        <w:rPr>
          <w:rFonts w:ascii="Helvetica LT Std Cond" w:eastAsia="Times New Roman" w:hAnsi="Helvetica LT Std Cond" w:cs="Times New Roman"/>
          <w:b/>
          <w:bCs/>
          <w:sz w:val="26"/>
          <w:szCs w:val="26"/>
        </w:rPr>
        <w:t xml:space="preserve">FACULTY REPRESENTATIVE </w:t>
      </w:r>
      <w:r w:rsidR="006E4921">
        <w:rPr>
          <w:rFonts w:ascii="Helvetica LT Std Cond" w:hAnsi="Helvetica LT Std Cond" w:cs="Times New Roman"/>
          <w:i/>
        </w:rPr>
        <w:t>Elected by the F</w:t>
      </w:r>
      <w:r w:rsidR="00F270A5">
        <w:rPr>
          <w:rFonts w:ascii="Helvetica LT Std Cond" w:hAnsi="Helvetica LT Std Cond" w:cs="Times New Roman"/>
          <w:i/>
        </w:rPr>
        <w:t xml:space="preserve">aculty </w:t>
      </w:r>
      <w:r w:rsidR="006E4921">
        <w:rPr>
          <w:rFonts w:ascii="Helvetica LT Std Cond" w:hAnsi="Helvetica LT Std Cond" w:cs="Times New Roman"/>
          <w:i/>
        </w:rPr>
        <w:t>S</w:t>
      </w:r>
      <w:r w:rsidR="00F270A5">
        <w:rPr>
          <w:rFonts w:ascii="Helvetica LT Std Cond" w:hAnsi="Helvetica LT Std Cond" w:cs="Times New Roman"/>
          <w:i/>
        </w:rPr>
        <w:t>enate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045"/>
        <w:gridCol w:w="990"/>
        <w:gridCol w:w="450"/>
        <w:gridCol w:w="3510"/>
        <w:gridCol w:w="1075"/>
      </w:tblGrid>
      <w:tr w:rsidR="00E16B27" w:rsidTr="006C08DE">
        <w:trPr>
          <w:trHeight w:val="274"/>
        </w:trPr>
        <w:tc>
          <w:tcPr>
            <w:tcW w:w="5035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B27" w:rsidRPr="00AD583D" w:rsidRDefault="00E16B27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E16B27" w:rsidRPr="00E053FA" w:rsidRDefault="00E16B27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B27" w:rsidRPr="00E053FA" w:rsidRDefault="00E16B27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2"/>
                <w:szCs w:val="22"/>
              </w:rPr>
            </w:pPr>
          </w:p>
        </w:tc>
      </w:tr>
      <w:tr w:rsidR="00BF2AC5" w:rsidTr="00F72DA5">
        <w:trPr>
          <w:trHeight w:val="274"/>
        </w:trPr>
        <w:tc>
          <w:tcPr>
            <w:tcW w:w="4045" w:type="dxa"/>
            <w:vAlign w:val="center"/>
          </w:tcPr>
          <w:p w:rsidR="00BF2AC5" w:rsidRPr="00F634FE" w:rsidRDefault="00BF2AC5" w:rsidP="007E3E62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Cravins, Georges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BF2AC5" w:rsidRPr="00F634FE" w:rsidRDefault="007F79F7" w:rsidP="007E3E62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BF2AC5" w:rsidRPr="00E053FA" w:rsidRDefault="00BF2AC5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AC5" w:rsidRPr="00E053FA" w:rsidRDefault="00BF2AC5" w:rsidP="007E3E62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AC5" w:rsidRPr="00E053FA" w:rsidRDefault="00BF2AC5" w:rsidP="007E3E62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</w:tbl>
    <w:p w:rsidR="00B349BE" w:rsidRDefault="00B349BE" w:rsidP="001E4A19">
      <w:pPr>
        <w:pStyle w:val="Heading1"/>
        <w:spacing w:before="0" w:after="120"/>
        <w:ind w:left="0"/>
        <w:rPr>
          <w:rFonts w:ascii="Helvetica LT Std Cond" w:hAnsi="Helvetica LT Std Cond" w:cs="Times New Roman"/>
          <w:sz w:val="26"/>
          <w:szCs w:val="26"/>
        </w:rPr>
      </w:pPr>
    </w:p>
    <w:p w:rsidR="00E16B27" w:rsidRDefault="00284F3F" w:rsidP="009A3C26">
      <w:pPr>
        <w:pStyle w:val="Heading1"/>
        <w:spacing w:before="0" w:after="120"/>
        <w:ind w:left="0"/>
        <w:jc w:val="center"/>
        <w:rPr>
          <w:rFonts w:ascii="Helvetica LT Std Cond" w:hAnsi="Helvetica LT Std Cond"/>
          <w:b w:val="0"/>
          <w:sz w:val="28"/>
          <w:szCs w:val="24"/>
        </w:rPr>
      </w:pPr>
      <w:r>
        <w:rPr>
          <w:rFonts w:ascii="Helvetica LT Std Cond" w:hAnsi="Helvetica LT Std Cond" w:cs="Times New Roman"/>
          <w:sz w:val="26"/>
          <w:szCs w:val="26"/>
        </w:rPr>
        <w:t>ARTICLES AND BYLAWS COMMITTEE (ABL)</w:t>
      </w:r>
      <w:r w:rsidR="00E16B27">
        <w:rPr>
          <w:rFonts w:ascii="Helvetica LT Std Cond" w:hAnsi="Helvetica LT Std Cond" w:cs="Times New Roman"/>
          <w:sz w:val="26"/>
          <w:szCs w:val="26"/>
        </w:rPr>
        <w:t xml:space="preserve"> </w:t>
      </w:r>
      <w:r w:rsidR="00937C16">
        <w:rPr>
          <w:rFonts w:ascii="Helvetica LT Std Cond" w:hAnsi="Helvetica LT Std Cond" w:cs="Times New Roman"/>
          <w:b w:val="0"/>
          <w:i/>
          <w:sz w:val="22"/>
          <w:szCs w:val="22"/>
        </w:rPr>
        <w:t>2018-2019</w:t>
      </w:r>
      <w:r w:rsidR="00157B80">
        <w:rPr>
          <w:rFonts w:ascii="Helvetica LT Std Cond" w:hAnsi="Helvetica LT Std Cond" w:cs="Times New Roman"/>
          <w:b w:val="0"/>
          <w:i/>
          <w:sz w:val="22"/>
          <w:szCs w:val="22"/>
        </w:rPr>
        <w:t xml:space="preserve"> Members</w:t>
      </w:r>
      <w:r w:rsidR="00157B80">
        <w:rPr>
          <w:rFonts w:ascii="Helvetica LT Std Cond" w:hAnsi="Helvetica LT Std Cond" w:cs="Times New Roman"/>
          <w:b w:val="0"/>
          <w:i/>
          <w:sz w:val="22"/>
          <w:szCs w:val="22"/>
        </w:rPr>
        <w:br/>
        <w:t xml:space="preserve">New members will be assigned by SEC over summer and ratified by the senate in fall </w:t>
      </w:r>
      <w:r w:rsidR="00937C16">
        <w:rPr>
          <w:rFonts w:ascii="Helvetica LT Std Cond" w:hAnsi="Helvetica LT Std Cond" w:cs="Times New Roman"/>
          <w:b w:val="0"/>
          <w:i/>
          <w:sz w:val="22"/>
          <w:szCs w:val="22"/>
        </w:rPr>
        <w:t>2019</w:t>
      </w:r>
      <w:r w:rsidR="00157B80">
        <w:rPr>
          <w:rFonts w:ascii="Helvetica LT Std Cond" w:hAnsi="Helvetica LT Std Cond" w:cs="Times New Roman"/>
          <w:b w:val="0"/>
          <w:i/>
          <w:sz w:val="22"/>
          <w:szCs w:val="22"/>
        </w:rPr>
        <w:t>.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35"/>
        <w:gridCol w:w="3510"/>
        <w:gridCol w:w="990"/>
        <w:gridCol w:w="450"/>
        <w:gridCol w:w="3510"/>
        <w:gridCol w:w="1075"/>
      </w:tblGrid>
      <w:tr w:rsidR="00E16B27" w:rsidTr="007E3E62">
        <w:trPr>
          <w:trHeight w:val="274"/>
        </w:trPr>
        <w:tc>
          <w:tcPr>
            <w:tcW w:w="5035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16B27" w:rsidRPr="00E053FA" w:rsidRDefault="00E16B27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2"/>
                <w:szCs w:val="22"/>
              </w:rPr>
            </w:pPr>
            <w:r w:rsidRPr="00E053FA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E16B27" w:rsidRPr="00E053FA" w:rsidRDefault="00E16B27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E16B27" w:rsidRPr="00E053FA" w:rsidRDefault="00E16B27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2"/>
                <w:szCs w:val="22"/>
              </w:rPr>
            </w:pPr>
            <w:r w:rsidRPr="00E053FA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Alternates</w:t>
            </w:r>
          </w:p>
        </w:tc>
      </w:tr>
      <w:tr w:rsidR="00E924D8" w:rsidTr="007E3E62">
        <w:trPr>
          <w:trHeight w:val="305"/>
        </w:trPr>
        <w:tc>
          <w:tcPr>
            <w:tcW w:w="535" w:type="dxa"/>
            <w:vAlign w:val="center"/>
          </w:tcPr>
          <w:p w:rsidR="00E924D8" w:rsidRPr="000F2DE8" w:rsidRDefault="00E924D8" w:rsidP="00E924D8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E924D8" w:rsidRPr="000F2DE8" w:rsidRDefault="00E924D8" w:rsidP="00E924D8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Hertel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Josh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E924D8" w:rsidRPr="000F2DE8" w:rsidRDefault="007F79F7" w:rsidP="00E924D8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  <w:r w:rsidR="00E924D8">
              <w:rPr>
                <w:rFonts w:ascii="Helvetica LT Std Cond" w:hAnsi="Helvetica LT Std Cond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E924D8" w:rsidRPr="00E053FA" w:rsidRDefault="00E924D8" w:rsidP="00E924D8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E924D8" w:rsidRPr="00E053FA" w:rsidRDefault="00E924D8" w:rsidP="00E924D8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E924D8" w:rsidRPr="00E053FA" w:rsidRDefault="00E924D8" w:rsidP="00E924D8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E924D8" w:rsidTr="007E3E62">
        <w:trPr>
          <w:trHeight w:val="274"/>
        </w:trPr>
        <w:tc>
          <w:tcPr>
            <w:tcW w:w="535" w:type="dxa"/>
            <w:vAlign w:val="center"/>
          </w:tcPr>
          <w:p w:rsidR="00E924D8" w:rsidRPr="000F2DE8" w:rsidRDefault="00E924D8" w:rsidP="00E924D8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E924D8" w:rsidRPr="000F2DE8" w:rsidRDefault="00E924D8" w:rsidP="00E924D8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Iguchi, Gerald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E924D8" w:rsidRPr="000F2DE8" w:rsidRDefault="00E924D8" w:rsidP="00E924D8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E924D8" w:rsidRPr="00E053FA" w:rsidRDefault="00E924D8" w:rsidP="00E924D8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E924D8" w:rsidRPr="00E053FA" w:rsidRDefault="00E924D8" w:rsidP="00E924D8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E924D8" w:rsidRPr="00E053FA" w:rsidRDefault="00E924D8" w:rsidP="00E924D8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E924D8" w:rsidTr="007E3E62">
        <w:trPr>
          <w:trHeight w:val="274"/>
        </w:trPr>
        <w:tc>
          <w:tcPr>
            <w:tcW w:w="535" w:type="dxa"/>
            <w:vAlign w:val="center"/>
          </w:tcPr>
          <w:p w:rsidR="00E924D8" w:rsidRPr="000F2DE8" w:rsidRDefault="00E924D8" w:rsidP="00E924D8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E924D8" w:rsidRPr="000F2DE8" w:rsidRDefault="00E924D8" w:rsidP="00E924D8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Lake, Darlene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E924D8" w:rsidRPr="000F2DE8" w:rsidRDefault="00E924D8" w:rsidP="00E924D8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E924D8" w:rsidRPr="00E053FA" w:rsidRDefault="00E924D8" w:rsidP="00E924D8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E924D8" w:rsidRPr="00E053FA" w:rsidRDefault="00E924D8" w:rsidP="00E924D8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E924D8" w:rsidRPr="00E053FA" w:rsidRDefault="00E924D8" w:rsidP="00E924D8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E924D8" w:rsidTr="007E3E62">
        <w:trPr>
          <w:trHeight w:val="274"/>
        </w:trPr>
        <w:tc>
          <w:tcPr>
            <w:tcW w:w="535" w:type="dxa"/>
            <w:vAlign w:val="center"/>
          </w:tcPr>
          <w:p w:rsidR="00E924D8" w:rsidRPr="000F2DE8" w:rsidRDefault="00E924D8" w:rsidP="00E924D8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E924D8" w:rsidRPr="000F2DE8" w:rsidRDefault="00E924D8" w:rsidP="00E924D8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Mann, Stephen*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E924D8" w:rsidRPr="000F2DE8" w:rsidRDefault="00E924D8" w:rsidP="00E924D8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E924D8" w:rsidRPr="00E053FA" w:rsidRDefault="00E924D8" w:rsidP="00E924D8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E924D8" w:rsidRPr="00E053FA" w:rsidRDefault="00E924D8" w:rsidP="00E924D8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E924D8" w:rsidRPr="00E053FA" w:rsidRDefault="00E924D8" w:rsidP="00E924D8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E924D8" w:rsidTr="007E3E62">
        <w:trPr>
          <w:trHeight w:val="274"/>
        </w:trPr>
        <w:tc>
          <w:tcPr>
            <w:tcW w:w="535" w:type="dxa"/>
            <w:vAlign w:val="center"/>
          </w:tcPr>
          <w:p w:rsidR="00E924D8" w:rsidRPr="000F2DE8" w:rsidRDefault="00E924D8" w:rsidP="00E924D8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E924D8" w:rsidRPr="000F2DE8" w:rsidRDefault="00E924D8" w:rsidP="00E924D8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Seebach, Bradley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E924D8" w:rsidRPr="005A38DF" w:rsidRDefault="00E924D8" w:rsidP="00E924D8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18"/>
                <w:szCs w:val="18"/>
              </w:rPr>
            </w:pPr>
            <w:r>
              <w:rPr>
                <w:rFonts w:ascii="Helvetica LT Std Cond" w:hAnsi="Helvetica LT Std Cond"/>
                <w:sz w:val="18"/>
                <w:szCs w:val="18"/>
              </w:rPr>
              <w:t>At-Large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E924D8" w:rsidRPr="00E053FA" w:rsidRDefault="00E924D8" w:rsidP="00E924D8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E924D8" w:rsidRPr="00E053FA" w:rsidRDefault="00E924D8" w:rsidP="00E924D8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E924D8" w:rsidRPr="00E053FA" w:rsidRDefault="00E924D8" w:rsidP="00E924D8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</w:tbl>
    <w:p w:rsidR="001E4A19" w:rsidRPr="001115E4" w:rsidRDefault="001E4A19" w:rsidP="001E4A19">
      <w:pPr>
        <w:pStyle w:val="BodyText"/>
        <w:tabs>
          <w:tab w:val="left" w:pos="4239"/>
        </w:tabs>
        <w:spacing w:before="0"/>
        <w:ind w:left="0"/>
        <w:rPr>
          <w:rFonts w:ascii="Helvetica LT Std Cond" w:hAnsi="Helvetica LT Std Cond" w:cs="Times New Roman"/>
          <w:sz w:val="26"/>
          <w:szCs w:val="26"/>
        </w:rPr>
      </w:pPr>
      <w:r w:rsidRPr="001115E4">
        <w:rPr>
          <w:rFonts w:ascii="Helvetica LT Std Cond" w:hAnsi="Helvetica LT Std Cond" w:cs="Times New Roman"/>
          <w:sz w:val="26"/>
          <w:szCs w:val="26"/>
        </w:rPr>
        <w:t xml:space="preserve">Chair: </w:t>
      </w:r>
      <w:r>
        <w:rPr>
          <w:rFonts w:ascii="Helvetica LT Std Cond" w:hAnsi="Helvetica LT Std Cond"/>
          <w:sz w:val="26"/>
          <w:szCs w:val="26"/>
        </w:rPr>
        <w:t>Mann, Stephen</w:t>
      </w:r>
      <w:r w:rsidRPr="001115E4">
        <w:rPr>
          <w:rFonts w:ascii="Helvetica LT Std Cond" w:hAnsi="Helvetica LT Std Cond" w:cs="Times New Roman"/>
          <w:sz w:val="26"/>
          <w:szCs w:val="26"/>
        </w:rPr>
        <w:t xml:space="preserve">, Recorder: </w:t>
      </w:r>
      <w:r>
        <w:rPr>
          <w:rFonts w:ascii="Helvetica LT Std Cond" w:hAnsi="Helvetica LT Std Cond"/>
          <w:sz w:val="26"/>
          <w:szCs w:val="26"/>
        </w:rPr>
        <w:t>Seebach, Bradley</w:t>
      </w:r>
    </w:p>
    <w:p w:rsidR="007F57B1" w:rsidRDefault="007F57B1" w:rsidP="005A309C">
      <w:pPr>
        <w:pStyle w:val="Heading1"/>
        <w:spacing w:before="0" w:after="120"/>
        <w:ind w:left="0"/>
        <w:jc w:val="center"/>
        <w:rPr>
          <w:rFonts w:ascii="Helvetica LT Std Cond" w:hAnsi="Helvetica LT Std Cond" w:cs="Times New Roman"/>
          <w:sz w:val="26"/>
          <w:szCs w:val="26"/>
        </w:rPr>
      </w:pPr>
    </w:p>
    <w:p w:rsidR="007F57B1" w:rsidRDefault="007F57B1">
      <w:pPr>
        <w:rPr>
          <w:rFonts w:ascii="Helvetica LT Std Cond" w:eastAsia="Times New Roman" w:hAnsi="Helvetica LT Std Cond" w:cs="Times New Roman"/>
          <w:b/>
          <w:bCs/>
          <w:sz w:val="26"/>
          <w:szCs w:val="26"/>
        </w:rPr>
      </w:pPr>
      <w:r>
        <w:rPr>
          <w:rFonts w:ascii="Helvetica LT Std Cond" w:hAnsi="Helvetica LT Std Cond" w:cs="Times New Roman"/>
          <w:sz w:val="26"/>
          <w:szCs w:val="26"/>
        </w:rPr>
        <w:br w:type="page"/>
      </w:r>
    </w:p>
    <w:p w:rsidR="005A309C" w:rsidRDefault="005A309C" w:rsidP="005A309C">
      <w:pPr>
        <w:pStyle w:val="Heading1"/>
        <w:spacing w:before="0" w:after="120"/>
        <w:ind w:left="0"/>
        <w:jc w:val="center"/>
        <w:rPr>
          <w:rFonts w:ascii="Helvetica LT Std Cond" w:hAnsi="Helvetica LT Std Cond" w:cs="Times New Roman"/>
          <w:sz w:val="26"/>
          <w:szCs w:val="26"/>
        </w:rPr>
      </w:pPr>
    </w:p>
    <w:p w:rsidR="00AC4920" w:rsidRDefault="00AC4920" w:rsidP="00157B80">
      <w:pPr>
        <w:pStyle w:val="Heading1"/>
        <w:spacing w:before="0" w:after="120"/>
        <w:ind w:left="0"/>
        <w:jc w:val="center"/>
        <w:rPr>
          <w:rFonts w:ascii="Helvetica LT Std Cond" w:hAnsi="Helvetica LT Std Cond"/>
          <w:b w:val="0"/>
          <w:sz w:val="28"/>
          <w:szCs w:val="24"/>
        </w:rPr>
      </w:pPr>
      <w:r>
        <w:rPr>
          <w:rFonts w:ascii="Helvetica LT Std Cond" w:hAnsi="Helvetica LT Std Cond" w:cs="Times New Roman"/>
          <w:sz w:val="26"/>
          <w:szCs w:val="26"/>
        </w:rPr>
        <w:t xml:space="preserve">COMMITTEE ON FACULTY COMMITTEE (COC) </w:t>
      </w:r>
      <w:r w:rsidR="0052132A">
        <w:rPr>
          <w:rFonts w:ascii="Helvetica LT Std Cond" w:hAnsi="Helvetica LT Std Cond" w:cs="Times New Roman"/>
          <w:b w:val="0"/>
          <w:i/>
          <w:sz w:val="22"/>
          <w:szCs w:val="22"/>
        </w:rPr>
        <w:t>2018-2019</w:t>
      </w:r>
      <w:r w:rsidR="00157B80">
        <w:rPr>
          <w:rFonts w:ascii="Helvetica LT Std Cond" w:hAnsi="Helvetica LT Std Cond" w:cs="Times New Roman"/>
          <w:b w:val="0"/>
          <w:i/>
          <w:sz w:val="22"/>
          <w:szCs w:val="22"/>
        </w:rPr>
        <w:t xml:space="preserve"> Members</w:t>
      </w:r>
      <w:r w:rsidR="00157B80">
        <w:rPr>
          <w:rFonts w:ascii="Helvetica LT Std Cond" w:hAnsi="Helvetica LT Std Cond" w:cs="Times New Roman"/>
          <w:b w:val="0"/>
          <w:i/>
          <w:sz w:val="22"/>
          <w:szCs w:val="22"/>
        </w:rPr>
        <w:br/>
        <w:t>New members will be assigned by SEC over summer and rat</w:t>
      </w:r>
      <w:r w:rsidR="0052132A">
        <w:rPr>
          <w:rFonts w:ascii="Helvetica LT Std Cond" w:hAnsi="Helvetica LT Std Cond" w:cs="Times New Roman"/>
          <w:b w:val="0"/>
          <w:i/>
          <w:sz w:val="22"/>
          <w:szCs w:val="22"/>
        </w:rPr>
        <w:t>ified by the senate in fall 2019</w:t>
      </w:r>
      <w:r w:rsidR="00157B80">
        <w:rPr>
          <w:rFonts w:ascii="Helvetica LT Std Cond" w:hAnsi="Helvetica LT Std Cond" w:cs="Times New Roman"/>
          <w:b w:val="0"/>
          <w:i/>
          <w:sz w:val="22"/>
          <w:szCs w:val="22"/>
        </w:rPr>
        <w:t>.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045"/>
        <w:gridCol w:w="990"/>
        <w:gridCol w:w="450"/>
        <w:gridCol w:w="3510"/>
        <w:gridCol w:w="1075"/>
      </w:tblGrid>
      <w:tr w:rsidR="00AC4920" w:rsidTr="00A51D4A">
        <w:trPr>
          <w:trHeight w:val="274"/>
        </w:trPr>
        <w:tc>
          <w:tcPr>
            <w:tcW w:w="5035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4920" w:rsidRPr="006058BE" w:rsidRDefault="00AC4920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2"/>
                <w:szCs w:val="22"/>
              </w:rPr>
            </w:pPr>
            <w:r w:rsidRPr="006058BE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AC4920" w:rsidRPr="006058BE" w:rsidRDefault="00AC4920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4920" w:rsidRPr="006058BE" w:rsidRDefault="00AC4920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2"/>
                <w:szCs w:val="22"/>
              </w:rPr>
            </w:pPr>
          </w:p>
        </w:tc>
      </w:tr>
      <w:tr w:rsidR="009239F0" w:rsidTr="00F72DA5">
        <w:trPr>
          <w:trHeight w:val="305"/>
        </w:trPr>
        <w:tc>
          <w:tcPr>
            <w:tcW w:w="4045" w:type="dxa"/>
            <w:vAlign w:val="center"/>
          </w:tcPr>
          <w:p w:rsidR="009239F0" w:rsidRPr="006058BE" w:rsidRDefault="009239F0" w:rsidP="004D19C8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 xml:space="preserve">Abler, </w:t>
            </w:r>
            <w:r w:rsidR="004D19C8">
              <w:rPr>
                <w:rFonts w:ascii="Helvetica LT Std Cond" w:hAnsi="Helvetica LT Std Cond"/>
                <w:sz w:val="22"/>
                <w:szCs w:val="22"/>
              </w:rPr>
              <w:t>Mike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9239F0" w:rsidRPr="006058BE" w:rsidRDefault="007F79F7" w:rsidP="009239F0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9239F0" w:rsidRPr="006058BE" w:rsidRDefault="009239F0" w:rsidP="009239F0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9F0" w:rsidRPr="006058BE" w:rsidRDefault="009239F0" w:rsidP="009239F0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9F0" w:rsidRPr="006058BE" w:rsidRDefault="009239F0" w:rsidP="009239F0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9239F0" w:rsidTr="00F72DA5">
        <w:trPr>
          <w:trHeight w:val="274"/>
        </w:trPr>
        <w:tc>
          <w:tcPr>
            <w:tcW w:w="4045" w:type="dxa"/>
            <w:vAlign w:val="center"/>
          </w:tcPr>
          <w:p w:rsidR="009239F0" w:rsidRPr="006058BE" w:rsidRDefault="009239F0" w:rsidP="009239F0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 xml:space="preserve">Cassidy,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Virginie</w:t>
            </w:r>
            <w:proofErr w:type="spellEnd"/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9239F0" w:rsidRPr="006058BE" w:rsidRDefault="009239F0" w:rsidP="009239F0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9239F0" w:rsidRPr="006058BE" w:rsidRDefault="009239F0" w:rsidP="009239F0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9F0" w:rsidRPr="006058BE" w:rsidRDefault="009239F0" w:rsidP="009239F0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9F0" w:rsidRPr="006058BE" w:rsidRDefault="009239F0" w:rsidP="009239F0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9239F0" w:rsidTr="00F72DA5">
        <w:trPr>
          <w:trHeight w:val="274"/>
        </w:trPr>
        <w:tc>
          <w:tcPr>
            <w:tcW w:w="4045" w:type="dxa"/>
            <w:vAlign w:val="center"/>
          </w:tcPr>
          <w:p w:rsidR="009239F0" w:rsidRPr="006058BE" w:rsidRDefault="004D19C8" w:rsidP="009239F0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Crutchfield, S</w:t>
            </w:r>
            <w:r w:rsidR="009239F0">
              <w:rPr>
                <w:rFonts w:ascii="Helvetica LT Std Cond" w:hAnsi="Helvetica LT Std Cond"/>
                <w:sz w:val="22"/>
                <w:szCs w:val="22"/>
              </w:rPr>
              <w:t>usan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9239F0" w:rsidRPr="006058BE" w:rsidRDefault="004D19C8" w:rsidP="009239F0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9239F0" w:rsidRPr="006058BE" w:rsidRDefault="009239F0" w:rsidP="009239F0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9F0" w:rsidRPr="006058BE" w:rsidRDefault="009239F0" w:rsidP="009239F0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9F0" w:rsidRPr="006058BE" w:rsidRDefault="009239F0" w:rsidP="009239F0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9239F0" w:rsidTr="00F72DA5">
        <w:trPr>
          <w:trHeight w:val="274"/>
        </w:trPr>
        <w:tc>
          <w:tcPr>
            <w:tcW w:w="4045" w:type="dxa"/>
            <w:vAlign w:val="center"/>
          </w:tcPr>
          <w:p w:rsidR="009239F0" w:rsidRPr="006058BE" w:rsidRDefault="004D19C8" w:rsidP="009239F0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Litster, Megan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9239F0" w:rsidRPr="006058BE" w:rsidRDefault="007F79F7" w:rsidP="009239F0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  <w:r w:rsidR="004D19C8">
              <w:rPr>
                <w:rFonts w:ascii="Helvetica LT Std Cond" w:hAnsi="Helvetica LT Std Cond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9239F0" w:rsidRPr="006058BE" w:rsidRDefault="009239F0" w:rsidP="009239F0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9F0" w:rsidRPr="006058BE" w:rsidRDefault="009239F0" w:rsidP="009239F0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9F0" w:rsidRPr="006058BE" w:rsidRDefault="009239F0" w:rsidP="009239F0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9239F0" w:rsidTr="00F72DA5">
        <w:trPr>
          <w:trHeight w:val="274"/>
        </w:trPr>
        <w:tc>
          <w:tcPr>
            <w:tcW w:w="4045" w:type="dxa"/>
            <w:vAlign w:val="center"/>
          </w:tcPr>
          <w:p w:rsidR="009239F0" w:rsidRPr="006058BE" w:rsidRDefault="009239F0" w:rsidP="009239F0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 w:rsidRPr="006058BE">
              <w:rPr>
                <w:rFonts w:ascii="Helvetica LT Std Cond" w:hAnsi="Helvetica LT Std Cond"/>
                <w:sz w:val="22"/>
                <w:szCs w:val="22"/>
              </w:rPr>
              <w:t>Nunley</w:t>
            </w:r>
            <w:proofErr w:type="spellEnd"/>
            <w:r w:rsidRPr="006058BE">
              <w:rPr>
                <w:rFonts w:ascii="Helvetica LT Std Cond" w:hAnsi="Helvetica LT Std Cond"/>
                <w:sz w:val="22"/>
                <w:szCs w:val="22"/>
              </w:rPr>
              <w:t>, John</w:t>
            </w:r>
            <w:r>
              <w:rPr>
                <w:rFonts w:ascii="Helvetica LT Std Cond" w:hAnsi="Helvetica LT Std Cond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9239F0" w:rsidRPr="006058BE" w:rsidRDefault="009239F0" w:rsidP="009239F0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CBA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9239F0" w:rsidRPr="006058BE" w:rsidRDefault="009239F0" w:rsidP="009239F0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9F0" w:rsidRPr="006058BE" w:rsidRDefault="009239F0" w:rsidP="009239F0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9F0" w:rsidRPr="006058BE" w:rsidRDefault="009239F0" w:rsidP="009239F0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</w:tbl>
    <w:p w:rsidR="004D19C8" w:rsidRPr="00EE5980" w:rsidRDefault="00EE5980" w:rsidP="004D19C8">
      <w:pPr>
        <w:pStyle w:val="Heading1"/>
        <w:spacing w:before="0" w:after="120"/>
        <w:ind w:left="0"/>
        <w:rPr>
          <w:rFonts w:ascii="Helvetica LT Std Cond" w:hAnsi="Helvetica LT Std Cond" w:cs="Times New Roman"/>
          <w:b w:val="0"/>
          <w:sz w:val="26"/>
          <w:szCs w:val="26"/>
        </w:rPr>
      </w:pPr>
      <w:r w:rsidRPr="00EE5980">
        <w:rPr>
          <w:rFonts w:ascii="Helvetica LT Std Cond" w:hAnsi="Helvetica LT Std Cond" w:cs="Times New Roman"/>
          <w:b w:val="0"/>
          <w:sz w:val="26"/>
          <w:szCs w:val="26"/>
        </w:rPr>
        <w:t xml:space="preserve">Chair and Recorder will be elected in </w:t>
      </w:r>
      <w:r w:rsidR="00EC7504" w:rsidRPr="00EE5980">
        <w:rPr>
          <w:rFonts w:ascii="Helvetica LT Std Cond" w:hAnsi="Helvetica LT Std Cond" w:cs="Times New Roman"/>
          <w:b w:val="0"/>
          <w:sz w:val="26"/>
          <w:szCs w:val="26"/>
        </w:rPr>
        <w:t>spring</w:t>
      </w:r>
      <w:r w:rsidRPr="00EE5980">
        <w:rPr>
          <w:rFonts w:ascii="Helvetica LT Std Cond" w:hAnsi="Helvetica LT Std Cond" w:cs="Times New Roman"/>
          <w:b w:val="0"/>
          <w:sz w:val="26"/>
          <w:szCs w:val="26"/>
        </w:rPr>
        <w:t xml:space="preserve"> 2019</w:t>
      </w:r>
    </w:p>
    <w:p w:rsidR="00037D9C" w:rsidRDefault="00037D9C" w:rsidP="00B8722D">
      <w:pPr>
        <w:pStyle w:val="Heading1"/>
        <w:spacing w:before="360" w:after="120"/>
        <w:ind w:left="0"/>
        <w:jc w:val="center"/>
        <w:rPr>
          <w:rFonts w:ascii="Helvetica LT Std Cond" w:hAnsi="Helvetica LT Std Cond"/>
          <w:b w:val="0"/>
          <w:sz w:val="28"/>
          <w:szCs w:val="24"/>
        </w:rPr>
      </w:pPr>
      <w:r>
        <w:rPr>
          <w:rFonts w:ascii="Helvetica LT Std Cond" w:hAnsi="Helvetica LT Std Cond" w:cs="Times New Roman"/>
          <w:sz w:val="26"/>
          <w:szCs w:val="26"/>
        </w:rPr>
        <w:t xml:space="preserve">SENATE ELECTIONS COMMITTEE </w:t>
      </w:r>
      <w:r w:rsidR="00911591">
        <w:rPr>
          <w:rFonts w:ascii="Helvetica LT Std Cond" w:hAnsi="Helvetica LT Std Cond" w:cs="Times New Roman"/>
          <w:b w:val="0"/>
          <w:i/>
          <w:sz w:val="22"/>
          <w:szCs w:val="22"/>
        </w:rPr>
        <w:t>2018-2019</w:t>
      </w:r>
      <w:r w:rsidR="006C3491">
        <w:rPr>
          <w:rFonts w:ascii="Helvetica LT Std Cond" w:hAnsi="Helvetica LT Std Cond" w:cs="Times New Roman"/>
          <w:b w:val="0"/>
          <w:i/>
          <w:sz w:val="22"/>
          <w:szCs w:val="22"/>
        </w:rPr>
        <w:t xml:space="preserve"> Members </w:t>
      </w:r>
      <w:r w:rsidR="006C3491">
        <w:rPr>
          <w:rFonts w:ascii="Helvetica LT Std Cond" w:hAnsi="Helvetica LT Std Cond" w:cs="Times New Roman"/>
          <w:b w:val="0"/>
          <w:i/>
          <w:sz w:val="22"/>
          <w:szCs w:val="22"/>
        </w:rPr>
        <w:br/>
        <w:t>New members will be assigned by SEC over summer and rat</w:t>
      </w:r>
      <w:r w:rsidR="00911591">
        <w:rPr>
          <w:rFonts w:ascii="Helvetica LT Std Cond" w:hAnsi="Helvetica LT Std Cond" w:cs="Times New Roman"/>
          <w:b w:val="0"/>
          <w:i/>
          <w:sz w:val="22"/>
          <w:szCs w:val="22"/>
        </w:rPr>
        <w:t>ified by the senate in fall 2019</w:t>
      </w:r>
      <w:r w:rsidR="006C3491">
        <w:rPr>
          <w:rFonts w:ascii="Helvetica LT Std Cond" w:hAnsi="Helvetica LT Std Cond" w:cs="Times New Roman"/>
          <w:b w:val="0"/>
          <w:i/>
          <w:sz w:val="22"/>
          <w:szCs w:val="22"/>
        </w:rPr>
        <w:t>.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045"/>
        <w:gridCol w:w="990"/>
        <w:gridCol w:w="450"/>
        <w:gridCol w:w="3510"/>
        <w:gridCol w:w="1075"/>
      </w:tblGrid>
      <w:tr w:rsidR="00037D9C" w:rsidTr="00FD7860">
        <w:trPr>
          <w:trHeight w:val="274"/>
        </w:trPr>
        <w:tc>
          <w:tcPr>
            <w:tcW w:w="5035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37D9C" w:rsidRPr="006058BE" w:rsidRDefault="00037D9C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2"/>
                <w:szCs w:val="22"/>
              </w:rPr>
            </w:pPr>
            <w:r w:rsidRPr="006058BE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037D9C" w:rsidRPr="006058BE" w:rsidRDefault="00037D9C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D9C" w:rsidRPr="006058BE" w:rsidRDefault="00037D9C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2"/>
                <w:szCs w:val="22"/>
              </w:rPr>
            </w:pPr>
          </w:p>
        </w:tc>
      </w:tr>
      <w:tr w:rsidR="008E75D3" w:rsidTr="00F72DA5">
        <w:trPr>
          <w:trHeight w:val="305"/>
        </w:trPr>
        <w:tc>
          <w:tcPr>
            <w:tcW w:w="4045" w:type="dxa"/>
            <w:vAlign w:val="center"/>
          </w:tcPr>
          <w:p w:rsidR="008E75D3" w:rsidRPr="006628E9" w:rsidRDefault="008E75D3" w:rsidP="008E75D3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Anglehart, Suzanne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8E75D3" w:rsidRPr="006628E9" w:rsidRDefault="007F79F7" w:rsidP="008E75D3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8E75D3" w:rsidRPr="006058BE" w:rsidRDefault="008E75D3" w:rsidP="008E75D3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D3" w:rsidRPr="006058BE" w:rsidRDefault="008E75D3" w:rsidP="008E75D3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D3" w:rsidRPr="006058BE" w:rsidRDefault="008E75D3" w:rsidP="008E75D3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8E75D3" w:rsidTr="00F72DA5">
        <w:trPr>
          <w:trHeight w:val="274"/>
        </w:trPr>
        <w:tc>
          <w:tcPr>
            <w:tcW w:w="4045" w:type="dxa"/>
            <w:vAlign w:val="center"/>
          </w:tcPr>
          <w:p w:rsidR="008E75D3" w:rsidRPr="006628E9" w:rsidRDefault="00EA3EDA" w:rsidP="008E75D3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Ormes, Gregory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8E75D3" w:rsidRPr="006628E9" w:rsidRDefault="008555CA" w:rsidP="008E75D3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8E75D3" w:rsidRPr="006058BE" w:rsidRDefault="008E75D3" w:rsidP="008E75D3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D3" w:rsidRPr="006058BE" w:rsidRDefault="008E75D3" w:rsidP="008E75D3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D3" w:rsidRPr="006058BE" w:rsidRDefault="008E75D3" w:rsidP="008E75D3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8E75D3" w:rsidTr="00F72DA5">
        <w:trPr>
          <w:trHeight w:val="274"/>
        </w:trPr>
        <w:tc>
          <w:tcPr>
            <w:tcW w:w="4045" w:type="dxa"/>
            <w:vAlign w:val="center"/>
          </w:tcPr>
          <w:p w:rsidR="008E75D3" w:rsidRPr="006628E9" w:rsidRDefault="008E75D3" w:rsidP="008E75D3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Quartiroli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Alessandro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8E75D3" w:rsidRPr="006628E9" w:rsidRDefault="008E75D3" w:rsidP="008E75D3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8E75D3" w:rsidRPr="006058BE" w:rsidRDefault="008E75D3" w:rsidP="008E75D3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D3" w:rsidRPr="006058BE" w:rsidRDefault="008E75D3" w:rsidP="008E75D3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D3" w:rsidRPr="006058BE" w:rsidRDefault="008E75D3" w:rsidP="008E75D3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</w:tbl>
    <w:p w:rsidR="005A309C" w:rsidRDefault="005A309C" w:rsidP="005A309C">
      <w:pPr>
        <w:pStyle w:val="Heading1"/>
        <w:spacing w:before="0" w:after="120"/>
        <w:ind w:left="0"/>
        <w:jc w:val="center"/>
        <w:rPr>
          <w:rFonts w:ascii="Helvetica LT Std Cond" w:hAnsi="Helvetica LT Std Cond" w:cs="Times New Roman"/>
          <w:sz w:val="26"/>
          <w:szCs w:val="26"/>
        </w:rPr>
      </w:pPr>
    </w:p>
    <w:p w:rsidR="00037D9C" w:rsidRDefault="00037D9C" w:rsidP="006C3491">
      <w:pPr>
        <w:pStyle w:val="Heading1"/>
        <w:spacing w:before="360" w:after="120"/>
        <w:ind w:left="0"/>
        <w:jc w:val="center"/>
        <w:rPr>
          <w:rFonts w:ascii="Helvetica LT Std Cond" w:hAnsi="Helvetica LT Std Cond" w:cs="Times New Roman"/>
          <w:b w:val="0"/>
          <w:i/>
          <w:sz w:val="22"/>
          <w:szCs w:val="22"/>
        </w:rPr>
      </w:pPr>
      <w:r>
        <w:rPr>
          <w:rFonts w:ascii="Helvetica LT Std Cond" w:hAnsi="Helvetica LT Std Cond" w:cs="Times New Roman"/>
          <w:sz w:val="26"/>
          <w:szCs w:val="26"/>
        </w:rPr>
        <w:t xml:space="preserve">OMBUDSPERSONS </w:t>
      </w:r>
      <w:r w:rsidR="00911591">
        <w:rPr>
          <w:rFonts w:ascii="Helvetica LT Std Cond" w:hAnsi="Helvetica LT Std Cond" w:cs="Times New Roman"/>
          <w:b w:val="0"/>
          <w:i/>
          <w:sz w:val="22"/>
          <w:szCs w:val="22"/>
        </w:rPr>
        <w:t>2018-2019</w:t>
      </w:r>
      <w:r w:rsidR="006C3491">
        <w:rPr>
          <w:rFonts w:ascii="Helvetica LT Std Cond" w:hAnsi="Helvetica LT Std Cond" w:cs="Times New Roman"/>
          <w:b w:val="0"/>
          <w:i/>
          <w:sz w:val="22"/>
          <w:szCs w:val="22"/>
        </w:rPr>
        <w:t xml:space="preserve"> Members</w:t>
      </w:r>
      <w:r w:rsidR="006C3491">
        <w:rPr>
          <w:rFonts w:ascii="Helvetica LT Std Cond" w:hAnsi="Helvetica LT Std Cond" w:cs="Times New Roman"/>
          <w:b w:val="0"/>
          <w:i/>
          <w:sz w:val="22"/>
          <w:szCs w:val="22"/>
        </w:rPr>
        <w:br/>
        <w:t>New members will be assigned by SEC over summer and rati</w:t>
      </w:r>
      <w:r w:rsidR="00911591">
        <w:rPr>
          <w:rFonts w:ascii="Helvetica LT Std Cond" w:hAnsi="Helvetica LT Std Cond" w:cs="Times New Roman"/>
          <w:b w:val="0"/>
          <w:i/>
          <w:sz w:val="22"/>
          <w:szCs w:val="22"/>
        </w:rPr>
        <w:t>fied by the senate in fall 2019.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045"/>
        <w:gridCol w:w="990"/>
        <w:gridCol w:w="450"/>
        <w:gridCol w:w="3510"/>
        <w:gridCol w:w="1075"/>
      </w:tblGrid>
      <w:tr w:rsidR="00037D9C" w:rsidTr="00FF2686">
        <w:trPr>
          <w:trHeight w:val="274"/>
        </w:trPr>
        <w:tc>
          <w:tcPr>
            <w:tcW w:w="5035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37D9C" w:rsidRPr="006058BE" w:rsidRDefault="00037D9C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2"/>
                <w:szCs w:val="22"/>
              </w:rPr>
            </w:pPr>
            <w:r w:rsidRPr="006058BE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037D9C" w:rsidRPr="006058BE" w:rsidRDefault="00037D9C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D9C" w:rsidRPr="006058BE" w:rsidRDefault="00037D9C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2"/>
                <w:szCs w:val="22"/>
              </w:rPr>
            </w:pPr>
          </w:p>
        </w:tc>
      </w:tr>
      <w:tr w:rsidR="00741232" w:rsidTr="00F72DA5">
        <w:trPr>
          <w:trHeight w:val="305"/>
        </w:trPr>
        <w:tc>
          <w:tcPr>
            <w:tcW w:w="4045" w:type="dxa"/>
            <w:vAlign w:val="center"/>
          </w:tcPr>
          <w:p w:rsidR="00741232" w:rsidRPr="00AD3083" w:rsidRDefault="00741232" w:rsidP="00741232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 w:rsidRPr="00AD3083">
              <w:rPr>
                <w:rFonts w:ascii="Helvetica LT Std Cond" w:hAnsi="Helvetica LT Std Cond"/>
                <w:sz w:val="22"/>
                <w:szCs w:val="22"/>
              </w:rPr>
              <w:t>Brokaw, Steve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741232" w:rsidRPr="00AD3083" w:rsidRDefault="00741232" w:rsidP="0074123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 w:rsidRPr="00AD3083">
              <w:rPr>
                <w:rFonts w:ascii="Helvetica LT Std Cond" w:hAnsi="Helvetica LT Std Cond"/>
                <w:sz w:val="22"/>
                <w:szCs w:val="22"/>
              </w:rPr>
              <w:t>CBA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741232" w:rsidRPr="006058BE" w:rsidRDefault="00741232" w:rsidP="0074123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232" w:rsidRPr="006058BE" w:rsidRDefault="00741232" w:rsidP="00741232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232" w:rsidRPr="006058BE" w:rsidRDefault="00741232" w:rsidP="0074123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741232" w:rsidTr="00F72DA5">
        <w:trPr>
          <w:trHeight w:val="274"/>
        </w:trPr>
        <w:tc>
          <w:tcPr>
            <w:tcW w:w="4045" w:type="dxa"/>
            <w:vAlign w:val="center"/>
          </w:tcPr>
          <w:p w:rsidR="00741232" w:rsidRPr="00AD3083" w:rsidRDefault="00741232" w:rsidP="00741232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 w:rsidRPr="00AD3083">
              <w:rPr>
                <w:rFonts w:ascii="Helvetica LT Std Cond" w:hAnsi="Helvetica LT Std Cond"/>
                <w:sz w:val="22"/>
                <w:szCs w:val="22"/>
              </w:rPr>
              <w:t>Maher, Margaret (Peg)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741232" w:rsidRPr="00AD3083" w:rsidRDefault="007F79F7" w:rsidP="0074123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741232" w:rsidRPr="006058BE" w:rsidRDefault="00741232" w:rsidP="0074123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232" w:rsidRPr="006058BE" w:rsidRDefault="00741232" w:rsidP="00741232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232" w:rsidRPr="006058BE" w:rsidRDefault="00741232" w:rsidP="0074123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741232" w:rsidTr="00F72DA5">
        <w:trPr>
          <w:trHeight w:val="274"/>
        </w:trPr>
        <w:tc>
          <w:tcPr>
            <w:tcW w:w="4045" w:type="dxa"/>
            <w:vAlign w:val="center"/>
          </w:tcPr>
          <w:p w:rsidR="00741232" w:rsidRPr="00AD3083" w:rsidRDefault="00741232" w:rsidP="00741232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 w:rsidRPr="00AD3083">
              <w:rPr>
                <w:rFonts w:ascii="Helvetica LT Std Cond" w:hAnsi="Helvetica LT Std Cond"/>
                <w:sz w:val="22"/>
                <w:szCs w:val="22"/>
              </w:rPr>
              <w:t>Thoune</w:t>
            </w:r>
            <w:proofErr w:type="spellEnd"/>
            <w:r w:rsidRPr="00AD3083">
              <w:rPr>
                <w:rFonts w:ascii="Helvetica LT Std Cond" w:hAnsi="Helvetica LT Std Cond"/>
                <w:sz w:val="22"/>
                <w:szCs w:val="22"/>
              </w:rPr>
              <w:t xml:space="preserve">, </w:t>
            </w:r>
            <w:proofErr w:type="spellStart"/>
            <w:r w:rsidRPr="00AD3083">
              <w:rPr>
                <w:rFonts w:ascii="Helvetica LT Std Cond" w:hAnsi="Helvetica LT Std Cond"/>
                <w:sz w:val="22"/>
                <w:szCs w:val="22"/>
              </w:rPr>
              <w:t>Darci</w:t>
            </w:r>
            <w:proofErr w:type="spellEnd"/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741232" w:rsidRPr="00AD3083" w:rsidRDefault="00741232" w:rsidP="0074123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 w:rsidRPr="00AD3083"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741232" w:rsidRPr="006058BE" w:rsidRDefault="00741232" w:rsidP="0074123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232" w:rsidRPr="006058BE" w:rsidRDefault="00741232" w:rsidP="00741232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232" w:rsidRPr="006058BE" w:rsidRDefault="00741232" w:rsidP="0074123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</w:tbl>
    <w:p w:rsidR="00362BCD" w:rsidRDefault="00362BCD" w:rsidP="005A309C">
      <w:pPr>
        <w:pStyle w:val="Heading1"/>
        <w:spacing w:before="0" w:after="120"/>
        <w:ind w:left="0"/>
        <w:jc w:val="center"/>
        <w:rPr>
          <w:rFonts w:ascii="Helvetica LT Std Cond" w:hAnsi="Helvetica LT Std Cond" w:cs="Times New Roman"/>
          <w:sz w:val="26"/>
          <w:szCs w:val="26"/>
        </w:rPr>
      </w:pPr>
    </w:p>
    <w:p w:rsidR="00362BCD" w:rsidRDefault="00362BCD">
      <w:pPr>
        <w:rPr>
          <w:rFonts w:ascii="Helvetica LT Std Cond" w:eastAsia="Times New Roman" w:hAnsi="Helvetica LT Std Cond" w:cs="Times New Roman"/>
          <w:b/>
          <w:bCs/>
          <w:sz w:val="26"/>
          <w:szCs w:val="26"/>
        </w:rPr>
      </w:pPr>
      <w:r>
        <w:rPr>
          <w:rFonts w:ascii="Helvetica LT Std Cond" w:hAnsi="Helvetica LT Std Cond" w:cs="Times New Roman"/>
          <w:sz w:val="26"/>
          <w:szCs w:val="26"/>
        </w:rPr>
        <w:br w:type="page"/>
      </w:r>
    </w:p>
    <w:p w:rsidR="00576970" w:rsidRDefault="00576970" w:rsidP="005B4797">
      <w:pPr>
        <w:pStyle w:val="Heading1"/>
        <w:spacing w:before="0"/>
        <w:ind w:left="0"/>
        <w:jc w:val="center"/>
        <w:rPr>
          <w:rFonts w:ascii="Helvetica LT Std Cond" w:hAnsi="Helvetica LT Std Cond" w:cs="Times New Roman"/>
          <w:sz w:val="26"/>
          <w:szCs w:val="26"/>
        </w:rPr>
      </w:pPr>
    </w:p>
    <w:p w:rsidR="005B4797" w:rsidRPr="00F53274" w:rsidRDefault="005B4797" w:rsidP="005B4797">
      <w:pPr>
        <w:pStyle w:val="Heading1"/>
        <w:tabs>
          <w:tab w:val="center" w:leader="underscore" w:pos="5040"/>
          <w:tab w:val="right" w:leader="underscore" w:pos="10080"/>
        </w:tabs>
        <w:spacing w:before="0"/>
        <w:ind w:left="0"/>
        <w:rPr>
          <w:rFonts w:ascii="Marketing Script" w:hAnsi="Marketing Script"/>
          <w:b w:val="0"/>
          <w:i/>
          <w:color w:val="7FA9AE"/>
          <w:sz w:val="48"/>
          <w:szCs w:val="48"/>
        </w:rPr>
      </w:pPr>
      <w:r w:rsidRPr="00F53274">
        <w:rPr>
          <w:rFonts w:ascii="Helvetica LT Std Cond" w:hAnsi="Helvetica LT Std Cond"/>
          <w:i/>
          <w:color w:val="7FA9AE"/>
          <w:sz w:val="28"/>
          <w:szCs w:val="24"/>
        </w:rPr>
        <w:tab/>
        <w:t xml:space="preserve"> </w:t>
      </w:r>
      <w:r>
        <w:rPr>
          <w:rFonts w:ascii="Marketing Script" w:hAnsi="Marketing Script"/>
          <w:b w:val="0"/>
          <w:i/>
          <w:color w:val="7FA9AE"/>
          <w:sz w:val="48"/>
          <w:szCs w:val="48"/>
        </w:rPr>
        <w:t>University Joint Committees</w:t>
      </w:r>
      <w:r w:rsidRPr="00F53274">
        <w:rPr>
          <w:rFonts w:ascii="Helvetica LT Std Cond" w:hAnsi="Helvetica LT Std Cond"/>
          <w:b w:val="0"/>
          <w:i/>
          <w:color w:val="7FA9AE"/>
          <w:sz w:val="28"/>
          <w:szCs w:val="28"/>
        </w:rPr>
        <w:tab/>
      </w:r>
    </w:p>
    <w:p w:rsidR="004A7CB1" w:rsidRDefault="004A7CB1" w:rsidP="004A7CB1">
      <w:pPr>
        <w:pStyle w:val="Heading1"/>
        <w:spacing w:before="0" w:after="120"/>
        <w:ind w:left="0"/>
        <w:jc w:val="center"/>
        <w:rPr>
          <w:rFonts w:ascii="Helvetica LT Std Cond" w:hAnsi="Helvetica LT Std Cond" w:cs="Times New Roman"/>
          <w:sz w:val="26"/>
          <w:szCs w:val="26"/>
        </w:rPr>
      </w:pPr>
    </w:p>
    <w:p w:rsidR="005B4797" w:rsidRDefault="001B6927" w:rsidP="004A7CB1">
      <w:pPr>
        <w:pStyle w:val="Heading1"/>
        <w:spacing w:before="0" w:after="120"/>
        <w:ind w:left="0"/>
        <w:jc w:val="center"/>
        <w:rPr>
          <w:rFonts w:ascii="Helvetica LT Std Cond" w:hAnsi="Helvetica LT Std Cond"/>
          <w:b w:val="0"/>
          <w:sz w:val="28"/>
          <w:szCs w:val="24"/>
        </w:rPr>
      </w:pPr>
      <w:r>
        <w:rPr>
          <w:rFonts w:ascii="Helvetica LT Std Cond" w:hAnsi="Helvetica LT Std Cond" w:cs="Times New Roman"/>
          <w:sz w:val="26"/>
          <w:szCs w:val="26"/>
        </w:rPr>
        <w:t xml:space="preserve">JOINT </w:t>
      </w:r>
      <w:r w:rsidR="005B4797">
        <w:rPr>
          <w:rFonts w:ascii="Helvetica LT Std Cond" w:hAnsi="Helvetica LT Std Cond" w:cs="Times New Roman"/>
          <w:sz w:val="26"/>
          <w:szCs w:val="26"/>
        </w:rPr>
        <w:t>ENVIRONMENTAL SUSTAINABILITY</w:t>
      </w:r>
      <w:r>
        <w:rPr>
          <w:rFonts w:ascii="Helvetica LT Std Cond" w:hAnsi="Helvetica LT Std Cond" w:cs="Times New Roman"/>
          <w:sz w:val="26"/>
          <w:szCs w:val="26"/>
        </w:rPr>
        <w:t xml:space="preserve"> COMMITTEE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35"/>
        <w:gridCol w:w="3510"/>
        <w:gridCol w:w="990"/>
        <w:gridCol w:w="450"/>
        <w:gridCol w:w="3510"/>
        <w:gridCol w:w="1075"/>
      </w:tblGrid>
      <w:tr w:rsidR="005B4797" w:rsidTr="007E3E62">
        <w:trPr>
          <w:trHeight w:val="274"/>
        </w:trPr>
        <w:tc>
          <w:tcPr>
            <w:tcW w:w="5035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4797" w:rsidRPr="006058BE" w:rsidRDefault="005B4797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2"/>
                <w:szCs w:val="22"/>
              </w:rPr>
            </w:pPr>
            <w:r w:rsidRPr="006058BE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5B4797" w:rsidRPr="006058BE" w:rsidRDefault="005B4797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5B4797" w:rsidRPr="006058BE" w:rsidRDefault="005B4797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2"/>
                <w:szCs w:val="22"/>
              </w:rPr>
            </w:pPr>
            <w:r w:rsidRPr="006058BE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Alternates</w:t>
            </w:r>
          </w:p>
        </w:tc>
      </w:tr>
      <w:tr w:rsidR="005B4797" w:rsidTr="007E3E62">
        <w:trPr>
          <w:trHeight w:val="305"/>
        </w:trPr>
        <w:tc>
          <w:tcPr>
            <w:tcW w:w="535" w:type="dxa"/>
            <w:vAlign w:val="center"/>
          </w:tcPr>
          <w:p w:rsidR="005B4797" w:rsidRPr="00F21984" w:rsidRDefault="009B23DE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5B4797" w:rsidRPr="006058BE" w:rsidRDefault="009B23DE" w:rsidP="007E3E62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Bunbury, Joan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5B4797" w:rsidRPr="006058BE" w:rsidRDefault="007F79F7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5B4797" w:rsidRPr="006058BE" w:rsidRDefault="005B4797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5B4797" w:rsidRPr="006058BE" w:rsidRDefault="006645CC" w:rsidP="007E3E62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Mindel, David</w:t>
            </w:r>
          </w:p>
        </w:tc>
        <w:tc>
          <w:tcPr>
            <w:tcW w:w="1075" w:type="dxa"/>
            <w:vAlign w:val="center"/>
          </w:tcPr>
          <w:p w:rsidR="005B4797" w:rsidRPr="006058BE" w:rsidRDefault="006645CC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</w:tr>
      <w:tr w:rsidR="005B4797" w:rsidTr="007E3E62">
        <w:trPr>
          <w:trHeight w:val="305"/>
        </w:trPr>
        <w:tc>
          <w:tcPr>
            <w:tcW w:w="535" w:type="dxa"/>
            <w:vAlign w:val="center"/>
          </w:tcPr>
          <w:p w:rsidR="005B4797" w:rsidRPr="00F21984" w:rsidRDefault="009B23DE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5B4797" w:rsidRPr="006058BE" w:rsidRDefault="009B23DE" w:rsidP="007E3E62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Fish, Katherine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5B4797" w:rsidRPr="006058BE" w:rsidRDefault="009B23DE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5B4797" w:rsidRPr="006058BE" w:rsidRDefault="005B4797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5B4797" w:rsidRPr="006058BE" w:rsidRDefault="006645CC" w:rsidP="007E3E62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Smith, Terence</w:t>
            </w:r>
          </w:p>
        </w:tc>
        <w:tc>
          <w:tcPr>
            <w:tcW w:w="1075" w:type="dxa"/>
            <w:vAlign w:val="center"/>
          </w:tcPr>
          <w:p w:rsidR="005B4797" w:rsidRPr="006058BE" w:rsidRDefault="006645CC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</w:tr>
      <w:tr w:rsidR="009B23DE" w:rsidTr="007E3E62">
        <w:trPr>
          <w:trHeight w:val="305"/>
        </w:trPr>
        <w:tc>
          <w:tcPr>
            <w:tcW w:w="535" w:type="dxa"/>
            <w:vAlign w:val="center"/>
          </w:tcPr>
          <w:p w:rsidR="009B23DE" w:rsidRPr="00F21984" w:rsidRDefault="009B23DE" w:rsidP="009B23DE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9B23DE" w:rsidRPr="006058BE" w:rsidRDefault="009B23DE" w:rsidP="009B23DE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 w:rsidRPr="006058BE">
              <w:rPr>
                <w:rFonts w:ascii="Helvetica LT Std Cond" w:hAnsi="Helvetica LT Std Cond"/>
                <w:sz w:val="22"/>
                <w:szCs w:val="22"/>
              </w:rPr>
              <w:t>Golden, Benjamin James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9B23DE" w:rsidRPr="006058BE" w:rsidRDefault="009B23DE" w:rsidP="009B23DE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 w:rsidRPr="006058BE"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9B23DE" w:rsidRPr="006058BE" w:rsidRDefault="009B23DE" w:rsidP="009B23DE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9B23DE" w:rsidRPr="006058BE" w:rsidRDefault="009B23DE" w:rsidP="009B23DE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9B23DE" w:rsidRPr="006058BE" w:rsidRDefault="009B23DE" w:rsidP="009B23DE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9B23DE" w:rsidTr="007E3E62">
        <w:trPr>
          <w:trHeight w:val="305"/>
        </w:trPr>
        <w:tc>
          <w:tcPr>
            <w:tcW w:w="535" w:type="dxa"/>
            <w:vAlign w:val="center"/>
          </w:tcPr>
          <w:p w:rsidR="009B23DE" w:rsidRPr="00F21984" w:rsidRDefault="009B23DE" w:rsidP="009B23DE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9B23DE" w:rsidRPr="006058BE" w:rsidRDefault="009B23DE" w:rsidP="009B23DE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Marshik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Tesia</w:t>
            </w:r>
            <w:proofErr w:type="spellEnd"/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9B23DE" w:rsidRPr="006058BE" w:rsidRDefault="009B23DE" w:rsidP="009B23DE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9B23DE" w:rsidRPr="006058BE" w:rsidRDefault="009B23DE" w:rsidP="009B23DE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9B23DE" w:rsidRPr="006058BE" w:rsidRDefault="009B23DE" w:rsidP="009B23DE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9B23DE" w:rsidRPr="006058BE" w:rsidRDefault="009B23DE" w:rsidP="009B23DE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9B23DE" w:rsidTr="007E3E62">
        <w:trPr>
          <w:trHeight w:val="305"/>
        </w:trPr>
        <w:tc>
          <w:tcPr>
            <w:tcW w:w="535" w:type="dxa"/>
            <w:vAlign w:val="center"/>
          </w:tcPr>
          <w:p w:rsidR="009B23DE" w:rsidRPr="00F21984" w:rsidRDefault="009B23DE" w:rsidP="009B23DE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9B23DE" w:rsidRPr="006058BE" w:rsidRDefault="00DB3076" w:rsidP="009B23DE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Mindel, David</w:t>
            </w:r>
            <w:r w:rsidR="009B23DE">
              <w:rPr>
                <w:rFonts w:ascii="Helvetica LT Std Cond" w:hAnsi="Helvetica LT Std Cond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9B23DE" w:rsidRPr="006058BE" w:rsidRDefault="007F79F7" w:rsidP="009B23DE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9B23DE" w:rsidRPr="006058BE" w:rsidRDefault="009B23DE" w:rsidP="009B23DE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9B23DE" w:rsidRPr="006058BE" w:rsidRDefault="009B23DE" w:rsidP="009B23DE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9B23DE" w:rsidRPr="006058BE" w:rsidRDefault="009B23DE" w:rsidP="009B23DE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</w:tbl>
    <w:p w:rsidR="004A7CB1" w:rsidRDefault="004A7CB1" w:rsidP="004A7CB1">
      <w:pPr>
        <w:spacing w:after="120"/>
        <w:jc w:val="center"/>
        <w:rPr>
          <w:rFonts w:ascii="Helvetica LT Std Cond" w:eastAsia="Times New Roman" w:hAnsi="Helvetica LT Std Cond" w:cs="Times New Roman"/>
          <w:b/>
          <w:bCs/>
          <w:sz w:val="26"/>
          <w:szCs w:val="26"/>
        </w:rPr>
      </w:pPr>
    </w:p>
    <w:p w:rsidR="005B4797" w:rsidRPr="00C8039A" w:rsidRDefault="005B4797" w:rsidP="004A7CB1">
      <w:pPr>
        <w:spacing w:after="120"/>
        <w:jc w:val="center"/>
        <w:rPr>
          <w:rFonts w:ascii="Helvetica LT Std Cond" w:eastAsia="Times New Roman" w:hAnsi="Helvetica LT Std Cond" w:cs="Times New Roman"/>
          <w:b/>
          <w:bCs/>
          <w:sz w:val="26"/>
          <w:szCs w:val="26"/>
        </w:rPr>
      </w:pPr>
      <w:r>
        <w:rPr>
          <w:rFonts w:ascii="Helvetica LT Std Cond" w:eastAsia="Times New Roman" w:hAnsi="Helvetica LT Std Cond" w:cs="Times New Roman"/>
          <w:b/>
          <w:bCs/>
          <w:sz w:val="26"/>
          <w:szCs w:val="26"/>
        </w:rPr>
        <w:t>JOINT PLANNING AND BUDGET (JPB)</w:t>
      </w:r>
      <w:r w:rsidR="00B84110">
        <w:rPr>
          <w:rFonts w:ascii="Helvetica LT Std Cond" w:eastAsia="Times New Roman" w:hAnsi="Helvetica LT Std Cond" w:cs="Times New Roman"/>
          <w:b/>
          <w:bCs/>
          <w:sz w:val="26"/>
          <w:szCs w:val="26"/>
        </w:rPr>
        <w:t xml:space="preserve"> </w:t>
      </w:r>
      <w:r w:rsidR="00B84110" w:rsidRPr="00B84110">
        <w:rPr>
          <w:rFonts w:ascii="Helvetica LT Std Cond" w:hAnsi="Helvetica LT Std Cond" w:cs="Times New Roman"/>
          <w:i/>
        </w:rPr>
        <w:t>6-year term</w:t>
      </w:r>
      <w:r>
        <w:rPr>
          <w:rFonts w:ascii="Helvetica LT Std Cond" w:eastAsia="Times New Roman" w:hAnsi="Helvetica LT Std Cond" w:cs="Times New Roman"/>
          <w:b/>
          <w:bCs/>
          <w:sz w:val="26"/>
          <w:szCs w:val="26"/>
        </w:rPr>
        <w:br/>
      </w:r>
      <w:proofErr w:type="gramStart"/>
      <w:r>
        <w:rPr>
          <w:rFonts w:ascii="Helvetica LT Std Cond" w:hAnsi="Helvetica LT Std Cond" w:cs="Times New Roman"/>
          <w:i/>
        </w:rPr>
        <w:t>These</w:t>
      </w:r>
      <w:proofErr w:type="gramEnd"/>
      <w:r>
        <w:rPr>
          <w:rFonts w:ascii="Helvetica LT Std Cond" w:hAnsi="Helvetica LT Std Cond" w:cs="Times New Roman"/>
          <w:i/>
        </w:rPr>
        <w:t xml:space="preserve"> members also make up the Budget Review Committee.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35"/>
        <w:gridCol w:w="3510"/>
        <w:gridCol w:w="990"/>
        <w:gridCol w:w="450"/>
        <w:gridCol w:w="3510"/>
        <w:gridCol w:w="1075"/>
      </w:tblGrid>
      <w:tr w:rsidR="005B4797" w:rsidTr="007E3E62">
        <w:trPr>
          <w:trHeight w:val="274"/>
        </w:trPr>
        <w:tc>
          <w:tcPr>
            <w:tcW w:w="5035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4797" w:rsidRPr="00AD583D" w:rsidRDefault="005B4797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5B4797" w:rsidRPr="006058BE" w:rsidRDefault="005B4797" w:rsidP="004B3471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5B4797" w:rsidRPr="00AD583D" w:rsidRDefault="005B4797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 w:rsidRPr="00AD583D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Alternates</w:t>
            </w:r>
          </w:p>
        </w:tc>
      </w:tr>
      <w:tr w:rsidR="005B4797" w:rsidTr="007E3E62">
        <w:trPr>
          <w:trHeight w:val="274"/>
        </w:trPr>
        <w:tc>
          <w:tcPr>
            <w:tcW w:w="535" w:type="dxa"/>
            <w:vAlign w:val="center"/>
          </w:tcPr>
          <w:p w:rsidR="005B4797" w:rsidRPr="00F21984" w:rsidRDefault="004962A4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5</w:t>
            </w:r>
          </w:p>
        </w:tc>
        <w:tc>
          <w:tcPr>
            <w:tcW w:w="3510" w:type="dxa"/>
            <w:vAlign w:val="center"/>
          </w:tcPr>
          <w:p w:rsidR="005B4797" w:rsidRPr="00F634FE" w:rsidRDefault="004962A4" w:rsidP="007E3E62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Abler, Michael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5B4797" w:rsidRPr="00F634FE" w:rsidRDefault="007F79F7" w:rsidP="007E3E62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5B4797" w:rsidRPr="006058BE" w:rsidRDefault="005B4797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5B4797" w:rsidRPr="002A0771" w:rsidRDefault="004962A4" w:rsidP="007E3E62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Kovari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John</w:t>
            </w:r>
          </w:p>
        </w:tc>
        <w:tc>
          <w:tcPr>
            <w:tcW w:w="1075" w:type="dxa"/>
            <w:vAlign w:val="center"/>
          </w:tcPr>
          <w:p w:rsidR="005B4797" w:rsidRPr="002A0771" w:rsidRDefault="004962A4" w:rsidP="004E4F99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</w:tr>
      <w:tr w:rsidR="005B4797" w:rsidTr="007E3E62">
        <w:trPr>
          <w:trHeight w:val="274"/>
        </w:trPr>
        <w:tc>
          <w:tcPr>
            <w:tcW w:w="535" w:type="dxa"/>
            <w:vAlign w:val="center"/>
          </w:tcPr>
          <w:p w:rsidR="005B4797" w:rsidRPr="00F21984" w:rsidRDefault="004962A4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6</w:t>
            </w:r>
          </w:p>
        </w:tc>
        <w:tc>
          <w:tcPr>
            <w:tcW w:w="3510" w:type="dxa"/>
            <w:vAlign w:val="center"/>
          </w:tcPr>
          <w:p w:rsidR="005B4797" w:rsidRDefault="004962A4" w:rsidP="007E3E62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Allen, Martin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5B4797" w:rsidRDefault="007F79F7" w:rsidP="007E3E62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5B4797" w:rsidRPr="006058BE" w:rsidRDefault="005B4797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5B4797" w:rsidRPr="002A0771" w:rsidRDefault="004962A4" w:rsidP="007E3E62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Moeller, Marie</w:t>
            </w:r>
          </w:p>
        </w:tc>
        <w:tc>
          <w:tcPr>
            <w:tcW w:w="1075" w:type="dxa"/>
            <w:vAlign w:val="center"/>
          </w:tcPr>
          <w:p w:rsidR="005B4797" w:rsidRPr="002A0771" w:rsidRDefault="004962A4" w:rsidP="007E3E62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</w:tr>
      <w:tr w:rsidR="004962A4" w:rsidTr="007E3E62">
        <w:trPr>
          <w:trHeight w:val="274"/>
        </w:trPr>
        <w:tc>
          <w:tcPr>
            <w:tcW w:w="535" w:type="dxa"/>
            <w:vAlign w:val="center"/>
          </w:tcPr>
          <w:p w:rsidR="004962A4" w:rsidRPr="00F21984" w:rsidRDefault="004962A4" w:rsidP="004962A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4962A4" w:rsidRDefault="004962A4" w:rsidP="004962A4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 xml:space="preserve">Delgado,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Enilda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4962A4" w:rsidRDefault="004962A4" w:rsidP="004962A4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4962A4" w:rsidRPr="006058BE" w:rsidRDefault="004962A4" w:rsidP="004962A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4962A4" w:rsidRPr="002A0771" w:rsidRDefault="004962A4" w:rsidP="004962A4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4962A4" w:rsidRPr="002A0771" w:rsidRDefault="004962A4" w:rsidP="004962A4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4962A4" w:rsidTr="007E3E62">
        <w:trPr>
          <w:trHeight w:val="274"/>
        </w:trPr>
        <w:tc>
          <w:tcPr>
            <w:tcW w:w="535" w:type="dxa"/>
            <w:vAlign w:val="center"/>
          </w:tcPr>
          <w:p w:rsidR="004962A4" w:rsidRPr="00F21984" w:rsidRDefault="004962A4" w:rsidP="004962A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5</w:t>
            </w:r>
          </w:p>
        </w:tc>
        <w:tc>
          <w:tcPr>
            <w:tcW w:w="3510" w:type="dxa"/>
            <w:vAlign w:val="center"/>
          </w:tcPr>
          <w:p w:rsidR="004962A4" w:rsidRDefault="004962A4" w:rsidP="004962A4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 xml:space="preserve">Elkins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Nesheim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Becki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4962A4" w:rsidRDefault="004962A4" w:rsidP="004962A4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4962A4" w:rsidRPr="006058BE" w:rsidRDefault="004962A4" w:rsidP="004962A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4962A4" w:rsidRPr="002A0771" w:rsidRDefault="004962A4" w:rsidP="004962A4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4962A4" w:rsidRPr="002A0771" w:rsidRDefault="004962A4" w:rsidP="004962A4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4962A4" w:rsidTr="007E3E62">
        <w:trPr>
          <w:trHeight w:val="274"/>
        </w:trPr>
        <w:tc>
          <w:tcPr>
            <w:tcW w:w="535" w:type="dxa"/>
            <w:vAlign w:val="center"/>
          </w:tcPr>
          <w:p w:rsidR="004962A4" w:rsidRPr="00F21984" w:rsidRDefault="004962A4" w:rsidP="004962A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6</w:t>
            </w:r>
          </w:p>
        </w:tc>
        <w:tc>
          <w:tcPr>
            <w:tcW w:w="3510" w:type="dxa"/>
            <w:vAlign w:val="center"/>
          </w:tcPr>
          <w:p w:rsidR="004962A4" w:rsidRDefault="004962A4" w:rsidP="004962A4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Nowicki-Vanrooyen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Kelly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4962A4" w:rsidRDefault="004962A4" w:rsidP="004962A4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CBA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4962A4" w:rsidRPr="006058BE" w:rsidRDefault="004962A4" w:rsidP="004962A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4962A4" w:rsidRPr="002A0771" w:rsidRDefault="004962A4" w:rsidP="004962A4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4962A4" w:rsidRPr="002A0771" w:rsidRDefault="004962A4" w:rsidP="004962A4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  <w:tr w:rsidR="004962A4" w:rsidTr="007E3E62">
        <w:trPr>
          <w:trHeight w:val="274"/>
        </w:trPr>
        <w:tc>
          <w:tcPr>
            <w:tcW w:w="535" w:type="dxa"/>
            <w:vAlign w:val="center"/>
          </w:tcPr>
          <w:p w:rsidR="004962A4" w:rsidRPr="00F21984" w:rsidRDefault="004962A4" w:rsidP="004962A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4</w:t>
            </w:r>
          </w:p>
        </w:tc>
        <w:tc>
          <w:tcPr>
            <w:tcW w:w="3510" w:type="dxa"/>
            <w:vAlign w:val="center"/>
          </w:tcPr>
          <w:p w:rsidR="004962A4" w:rsidRDefault="004962A4" w:rsidP="004962A4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Senger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Steven O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4962A4" w:rsidRDefault="007F79F7" w:rsidP="004962A4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4962A4" w:rsidRPr="006058BE" w:rsidRDefault="004962A4" w:rsidP="004962A4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4962A4" w:rsidRPr="002A0771" w:rsidRDefault="004962A4" w:rsidP="004962A4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4962A4" w:rsidRPr="002A0771" w:rsidRDefault="004962A4" w:rsidP="004962A4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</w:tbl>
    <w:p w:rsidR="005A309C" w:rsidRPr="005564AD" w:rsidRDefault="005564AD" w:rsidP="005564AD">
      <w:pPr>
        <w:pStyle w:val="Heading1"/>
        <w:spacing w:before="0" w:after="120"/>
        <w:ind w:left="0"/>
        <w:rPr>
          <w:rFonts w:ascii="Helvetica LT Std Cond" w:hAnsi="Helvetica LT Std Cond" w:cs="Times New Roman"/>
          <w:b w:val="0"/>
          <w:sz w:val="26"/>
          <w:szCs w:val="26"/>
        </w:rPr>
      </w:pPr>
      <w:r w:rsidRPr="005564AD">
        <w:rPr>
          <w:rFonts w:ascii="Helvetica LT Std Cond" w:hAnsi="Helvetica LT Std Cond" w:cs="Times New Roman"/>
          <w:b w:val="0"/>
          <w:sz w:val="26"/>
          <w:szCs w:val="26"/>
        </w:rPr>
        <w:t>Chair: Martin Allen</w:t>
      </w:r>
    </w:p>
    <w:p w:rsidR="005B4797" w:rsidRDefault="001B6927" w:rsidP="004A7CB1">
      <w:pPr>
        <w:pStyle w:val="Heading1"/>
        <w:spacing w:before="0" w:after="120"/>
        <w:ind w:left="0"/>
        <w:jc w:val="center"/>
        <w:rPr>
          <w:rFonts w:ascii="Helvetica LT Std Cond" w:hAnsi="Helvetica LT Std Cond"/>
          <w:b w:val="0"/>
          <w:sz w:val="28"/>
          <w:szCs w:val="24"/>
        </w:rPr>
      </w:pPr>
      <w:r>
        <w:rPr>
          <w:rFonts w:ascii="Helvetica LT Std Cond" w:hAnsi="Helvetica LT Std Cond" w:cs="Times New Roman"/>
          <w:sz w:val="26"/>
          <w:szCs w:val="26"/>
        </w:rPr>
        <w:t xml:space="preserve">JOINT </w:t>
      </w:r>
      <w:r w:rsidR="005B4797">
        <w:rPr>
          <w:rFonts w:ascii="Helvetica LT Std Cond" w:hAnsi="Helvetica LT Std Cond" w:cs="Times New Roman"/>
          <w:sz w:val="26"/>
          <w:szCs w:val="26"/>
        </w:rPr>
        <w:t>LEGISLATIVE/REGENTS RELATIONS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35"/>
        <w:gridCol w:w="3510"/>
        <w:gridCol w:w="990"/>
        <w:gridCol w:w="450"/>
        <w:gridCol w:w="3510"/>
        <w:gridCol w:w="1075"/>
      </w:tblGrid>
      <w:tr w:rsidR="005B4797" w:rsidTr="007E3E62">
        <w:trPr>
          <w:trHeight w:val="274"/>
        </w:trPr>
        <w:tc>
          <w:tcPr>
            <w:tcW w:w="5035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4797" w:rsidRPr="00AD583D" w:rsidRDefault="005B4797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5B4797" w:rsidRPr="006058BE" w:rsidRDefault="005B4797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5B4797" w:rsidRPr="00AD583D" w:rsidRDefault="005B4797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 w:rsidRPr="00AD583D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Alternates</w:t>
            </w:r>
          </w:p>
        </w:tc>
      </w:tr>
      <w:tr w:rsidR="005B4797" w:rsidTr="007E3E62">
        <w:trPr>
          <w:trHeight w:val="305"/>
        </w:trPr>
        <w:tc>
          <w:tcPr>
            <w:tcW w:w="535" w:type="dxa"/>
            <w:vAlign w:val="center"/>
          </w:tcPr>
          <w:p w:rsidR="005B4797" w:rsidRPr="00F21984" w:rsidRDefault="008574D2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5B4797" w:rsidRPr="00F634FE" w:rsidRDefault="008574D2" w:rsidP="007E3E62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Brown, Elizabeth Fletcher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5B4797" w:rsidRPr="00F634FE" w:rsidRDefault="00323FFC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CBA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5B4797" w:rsidRPr="006058BE" w:rsidRDefault="005B4797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5B4797" w:rsidRPr="00F634FE" w:rsidRDefault="008574D2" w:rsidP="007E3E62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Desouza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 xml:space="preserve">-Machado,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Ressano</w:t>
            </w:r>
            <w:proofErr w:type="spellEnd"/>
          </w:p>
        </w:tc>
        <w:tc>
          <w:tcPr>
            <w:tcW w:w="1075" w:type="dxa"/>
            <w:vAlign w:val="center"/>
          </w:tcPr>
          <w:p w:rsidR="005B4797" w:rsidRPr="00F634FE" w:rsidRDefault="007F79F7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</w:tr>
      <w:tr w:rsidR="005B4797" w:rsidTr="007E3E62">
        <w:trPr>
          <w:trHeight w:val="305"/>
        </w:trPr>
        <w:tc>
          <w:tcPr>
            <w:tcW w:w="535" w:type="dxa"/>
            <w:vAlign w:val="center"/>
          </w:tcPr>
          <w:p w:rsidR="005B4797" w:rsidRPr="00F21984" w:rsidRDefault="008574D2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5B4797" w:rsidRPr="00F634FE" w:rsidRDefault="00323FFC" w:rsidP="007E3E62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Godden, Laura</w:t>
            </w:r>
            <w:r w:rsidR="008574D2">
              <w:rPr>
                <w:rFonts w:ascii="Helvetica LT Std Cond" w:hAnsi="Helvetica LT Std Cond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5B4797" w:rsidRPr="00F634FE" w:rsidRDefault="00323FFC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5B4797" w:rsidRPr="006058BE" w:rsidRDefault="005B4797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5B4797" w:rsidRPr="00F634FE" w:rsidRDefault="008574D2" w:rsidP="007E3E62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Maher, Margaret</w:t>
            </w:r>
          </w:p>
        </w:tc>
        <w:tc>
          <w:tcPr>
            <w:tcW w:w="1075" w:type="dxa"/>
            <w:vAlign w:val="center"/>
          </w:tcPr>
          <w:p w:rsidR="005B4797" w:rsidRPr="00F634FE" w:rsidRDefault="007F79F7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</w:tr>
      <w:tr w:rsidR="005B4797" w:rsidTr="007E3E62">
        <w:trPr>
          <w:trHeight w:val="305"/>
        </w:trPr>
        <w:tc>
          <w:tcPr>
            <w:tcW w:w="535" w:type="dxa"/>
            <w:vAlign w:val="center"/>
          </w:tcPr>
          <w:p w:rsidR="005B4797" w:rsidRPr="00F21984" w:rsidRDefault="008574D2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5B4797" w:rsidRPr="00F634FE" w:rsidRDefault="008574D2" w:rsidP="007E3E62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Hulett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Heather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5B4797" w:rsidRPr="00F634FE" w:rsidRDefault="007F79F7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5B4797" w:rsidRPr="006058BE" w:rsidRDefault="005B4797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5B4797" w:rsidRPr="00F634FE" w:rsidRDefault="005B4797" w:rsidP="007E3E62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5B4797" w:rsidRPr="00F634FE" w:rsidRDefault="005B4797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</w:tbl>
    <w:p w:rsidR="004A7CB1" w:rsidRDefault="004A7CB1" w:rsidP="004A7CB1">
      <w:pPr>
        <w:pStyle w:val="Heading1"/>
        <w:spacing w:before="0" w:after="120"/>
        <w:ind w:left="0"/>
        <w:jc w:val="center"/>
        <w:rPr>
          <w:rFonts w:ascii="Helvetica LT Std Cond" w:hAnsi="Helvetica LT Std Cond" w:cs="Times New Roman"/>
          <w:sz w:val="26"/>
          <w:szCs w:val="26"/>
        </w:rPr>
      </w:pPr>
    </w:p>
    <w:p w:rsidR="005B4797" w:rsidRDefault="001B6927" w:rsidP="004A7CB1">
      <w:pPr>
        <w:pStyle w:val="Heading1"/>
        <w:spacing w:before="0" w:after="120"/>
        <w:ind w:left="0"/>
        <w:jc w:val="center"/>
        <w:rPr>
          <w:rFonts w:ascii="Helvetica LT Std Cond" w:hAnsi="Helvetica LT Std Cond"/>
          <w:b w:val="0"/>
          <w:sz w:val="28"/>
          <w:szCs w:val="24"/>
        </w:rPr>
      </w:pPr>
      <w:r>
        <w:rPr>
          <w:rFonts w:ascii="Helvetica LT Std Cond" w:hAnsi="Helvetica LT Std Cond" w:cs="Times New Roman"/>
          <w:sz w:val="26"/>
          <w:szCs w:val="26"/>
        </w:rPr>
        <w:t xml:space="preserve">JOINT </w:t>
      </w:r>
      <w:r w:rsidR="005B4797">
        <w:rPr>
          <w:rFonts w:ascii="Helvetica LT Std Cond" w:hAnsi="Helvetica LT Std Cond" w:cs="Times New Roman"/>
          <w:sz w:val="26"/>
          <w:szCs w:val="26"/>
        </w:rPr>
        <w:t>MULTICULTURAL AFFAIRS</w:t>
      </w:r>
      <w:r>
        <w:rPr>
          <w:rFonts w:ascii="Helvetica LT Std Cond" w:hAnsi="Helvetica LT Std Cond" w:cs="Times New Roman"/>
          <w:sz w:val="26"/>
          <w:szCs w:val="26"/>
        </w:rPr>
        <w:t xml:space="preserve"> COMMITTEE (JMAC)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35"/>
        <w:gridCol w:w="3510"/>
        <w:gridCol w:w="990"/>
        <w:gridCol w:w="450"/>
        <w:gridCol w:w="3510"/>
        <w:gridCol w:w="1075"/>
      </w:tblGrid>
      <w:tr w:rsidR="005B4797" w:rsidTr="007E3E62">
        <w:trPr>
          <w:trHeight w:val="274"/>
        </w:trPr>
        <w:tc>
          <w:tcPr>
            <w:tcW w:w="5035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4797" w:rsidRPr="00AD583D" w:rsidRDefault="005B4797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5B4797" w:rsidRPr="006058BE" w:rsidRDefault="005B4797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5B4797" w:rsidRPr="00AD583D" w:rsidRDefault="005B4797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 w:rsidRPr="00AD583D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Alternates</w:t>
            </w:r>
          </w:p>
        </w:tc>
      </w:tr>
      <w:tr w:rsidR="001C1B2B" w:rsidTr="007E3E62">
        <w:trPr>
          <w:trHeight w:val="305"/>
        </w:trPr>
        <w:tc>
          <w:tcPr>
            <w:tcW w:w="535" w:type="dxa"/>
            <w:vAlign w:val="center"/>
          </w:tcPr>
          <w:p w:rsidR="001C1B2B" w:rsidRPr="00F21984" w:rsidRDefault="001C1B2B" w:rsidP="001C1B2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1C1B2B" w:rsidRPr="00F634FE" w:rsidRDefault="001C1B2B" w:rsidP="001C1B2B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 xml:space="preserve">Iglesias, Ana Elisa,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Arduca</w:t>
            </w:r>
            <w:proofErr w:type="spellEnd"/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1C1B2B" w:rsidRPr="00F634FE" w:rsidRDefault="001C1B2B" w:rsidP="001C1B2B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CBA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1C1B2B" w:rsidRPr="006058BE" w:rsidRDefault="001C1B2B" w:rsidP="001C1B2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1C1B2B" w:rsidRPr="00F634FE" w:rsidRDefault="001C1B2B" w:rsidP="001C1B2B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Mindel, David</w:t>
            </w:r>
          </w:p>
        </w:tc>
        <w:tc>
          <w:tcPr>
            <w:tcW w:w="1075" w:type="dxa"/>
            <w:vAlign w:val="center"/>
          </w:tcPr>
          <w:p w:rsidR="001C1B2B" w:rsidRPr="00F634FE" w:rsidRDefault="001C1B2B" w:rsidP="001C1B2B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</w:tr>
      <w:tr w:rsidR="001C1B2B" w:rsidTr="007E3E62">
        <w:trPr>
          <w:trHeight w:val="274"/>
        </w:trPr>
        <w:tc>
          <w:tcPr>
            <w:tcW w:w="535" w:type="dxa"/>
            <w:vAlign w:val="center"/>
          </w:tcPr>
          <w:p w:rsidR="001C1B2B" w:rsidRPr="00F21984" w:rsidRDefault="001C1B2B" w:rsidP="001C1B2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1C1B2B" w:rsidRPr="00F634FE" w:rsidRDefault="001C1B2B" w:rsidP="001C1B2B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Iwai,Yuko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1C1B2B" w:rsidRPr="00F634FE" w:rsidRDefault="001C1B2B" w:rsidP="001C1B2B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SOEe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1C1B2B" w:rsidRPr="006058BE" w:rsidRDefault="001C1B2B" w:rsidP="001C1B2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1C1B2B" w:rsidRPr="00F634FE" w:rsidRDefault="001C1B2B" w:rsidP="001C1B2B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Pember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Sarah</w:t>
            </w:r>
          </w:p>
        </w:tc>
        <w:tc>
          <w:tcPr>
            <w:tcW w:w="1075" w:type="dxa"/>
            <w:vAlign w:val="center"/>
          </w:tcPr>
          <w:p w:rsidR="001C1B2B" w:rsidRPr="00F634FE" w:rsidRDefault="007F79F7" w:rsidP="001C1B2B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  <w:r w:rsidR="001C1B2B">
              <w:rPr>
                <w:rFonts w:ascii="Helvetica LT Std Cond" w:hAnsi="Helvetica LT Std Cond"/>
                <w:sz w:val="22"/>
                <w:szCs w:val="22"/>
              </w:rPr>
              <w:t>e</w:t>
            </w:r>
            <w:proofErr w:type="spellEnd"/>
          </w:p>
        </w:tc>
      </w:tr>
      <w:tr w:rsidR="001C1B2B" w:rsidTr="007E3E62">
        <w:trPr>
          <w:trHeight w:val="274"/>
        </w:trPr>
        <w:tc>
          <w:tcPr>
            <w:tcW w:w="535" w:type="dxa"/>
            <w:vAlign w:val="center"/>
          </w:tcPr>
          <w:p w:rsidR="001C1B2B" w:rsidRPr="00F21984" w:rsidRDefault="001C1B2B" w:rsidP="001C1B2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1C1B2B" w:rsidRPr="00F634FE" w:rsidRDefault="001C1B2B" w:rsidP="001C1B2B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 xml:space="preserve">Khan,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Mahruq</w:t>
            </w:r>
            <w:proofErr w:type="spellEnd"/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1C1B2B" w:rsidRPr="00F634FE" w:rsidRDefault="001C1B2B" w:rsidP="001C1B2B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1C1B2B" w:rsidRPr="006058BE" w:rsidRDefault="001C1B2B" w:rsidP="001C1B2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1C1B2B" w:rsidRPr="00F634FE" w:rsidRDefault="001C1B2B" w:rsidP="001C1B2B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Strom, Megan Marie</w:t>
            </w:r>
          </w:p>
        </w:tc>
        <w:tc>
          <w:tcPr>
            <w:tcW w:w="1075" w:type="dxa"/>
            <w:vAlign w:val="center"/>
          </w:tcPr>
          <w:p w:rsidR="001C1B2B" w:rsidRPr="00F634FE" w:rsidRDefault="001C1B2B" w:rsidP="001C1B2B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</w:tr>
      <w:tr w:rsidR="001C1B2B" w:rsidTr="007E3E62">
        <w:trPr>
          <w:trHeight w:val="274"/>
        </w:trPr>
        <w:tc>
          <w:tcPr>
            <w:tcW w:w="535" w:type="dxa"/>
            <w:vAlign w:val="center"/>
          </w:tcPr>
          <w:p w:rsidR="001C1B2B" w:rsidRPr="00F21984" w:rsidRDefault="001C1B2B" w:rsidP="001C1B2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1C1B2B" w:rsidRPr="00F634FE" w:rsidRDefault="001C1B2B" w:rsidP="001C1B2B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Yeon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1C1B2B" w:rsidRPr="00F634FE" w:rsidRDefault="001C1B2B" w:rsidP="001C1B2B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CBA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1C1B2B" w:rsidRPr="006058BE" w:rsidRDefault="001C1B2B" w:rsidP="001C1B2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1C1B2B" w:rsidRPr="006058BE" w:rsidRDefault="001C1B2B" w:rsidP="001C1B2B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C1B2B" w:rsidRPr="006058BE" w:rsidRDefault="001C1B2B" w:rsidP="001C1B2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1C1B2B" w:rsidTr="007E3E62">
        <w:trPr>
          <w:trHeight w:val="274"/>
        </w:trPr>
        <w:tc>
          <w:tcPr>
            <w:tcW w:w="535" w:type="dxa"/>
            <w:vAlign w:val="center"/>
          </w:tcPr>
          <w:p w:rsidR="001C1B2B" w:rsidRPr="00F21984" w:rsidRDefault="001C1B2B" w:rsidP="001C1B2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1C1B2B" w:rsidRPr="00F634FE" w:rsidRDefault="001C1B2B" w:rsidP="001C1B2B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Manohar, Uttara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1C1B2B" w:rsidRPr="00F634FE" w:rsidRDefault="001C1B2B" w:rsidP="001C1B2B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1C1B2B" w:rsidRPr="006058BE" w:rsidRDefault="001C1B2B" w:rsidP="001C1B2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1C1B2B" w:rsidRPr="006058BE" w:rsidRDefault="001C1B2B" w:rsidP="001C1B2B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C1B2B" w:rsidRPr="006058BE" w:rsidRDefault="001C1B2B" w:rsidP="001C1B2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1C1B2B" w:rsidTr="007E3E62">
        <w:trPr>
          <w:trHeight w:val="274"/>
        </w:trPr>
        <w:tc>
          <w:tcPr>
            <w:tcW w:w="535" w:type="dxa"/>
            <w:vAlign w:val="center"/>
          </w:tcPr>
          <w:p w:rsidR="001C1B2B" w:rsidRPr="00F21984" w:rsidRDefault="001C1B2B" w:rsidP="001C1B2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1C1B2B" w:rsidRPr="00F634FE" w:rsidRDefault="001C1B2B" w:rsidP="001C1B2B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Schwartz, Christine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1C1B2B" w:rsidRPr="00F634FE" w:rsidRDefault="007F79F7" w:rsidP="001C1B2B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1C1B2B" w:rsidRPr="006058BE" w:rsidRDefault="001C1B2B" w:rsidP="001C1B2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1C1B2B" w:rsidRPr="006058BE" w:rsidRDefault="001C1B2B" w:rsidP="001C1B2B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C1B2B" w:rsidRPr="006058BE" w:rsidRDefault="001C1B2B" w:rsidP="001C1B2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  <w:tr w:rsidR="001C1B2B" w:rsidTr="007E3E62">
        <w:trPr>
          <w:trHeight w:val="274"/>
        </w:trPr>
        <w:tc>
          <w:tcPr>
            <w:tcW w:w="535" w:type="dxa"/>
            <w:vAlign w:val="center"/>
          </w:tcPr>
          <w:p w:rsidR="001C1B2B" w:rsidRPr="00F21984" w:rsidRDefault="001C1B2B" w:rsidP="001C1B2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1C1B2B" w:rsidRPr="00F634FE" w:rsidRDefault="001C1B2B" w:rsidP="001C1B2B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 xml:space="preserve">Yan,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Huiya</w:t>
            </w:r>
            <w:proofErr w:type="spellEnd"/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1C1B2B" w:rsidRPr="00F634FE" w:rsidRDefault="007F79F7" w:rsidP="001C1B2B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1C1B2B" w:rsidRPr="006058BE" w:rsidRDefault="001C1B2B" w:rsidP="001C1B2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1C1B2B" w:rsidRPr="006058BE" w:rsidRDefault="001C1B2B" w:rsidP="001C1B2B">
            <w:pPr>
              <w:pStyle w:val="Heading1"/>
              <w:spacing w:before="0"/>
              <w:ind w:left="0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1C1B2B" w:rsidRPr="006058BE" w:rsidRDefault="001C1B2B" w:rsidP="001C1B2B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</w:tr>
    </w:tbl>
    <w:p w:rsidR="00362BCD" w:rsidRPr="00A5485F" w:rsidRDefault="003443D7" w:rsidP="00A5485F">
      <w:pPr>
        <w:rPr>
          <w:rFonts w:ascii="Helvetica LT Std Cond" w:eastAsia="Times New Roman" w:hAnsi="Helvetica LT Std Cond" w:cs="Times New Roman"/>
          <w:bCs/>
          <w:sz w:val="20"/>
          <w:szCs w:val="20"/>
        </w:rPr>
      </w:pPr>
      <w:r>
        <w:rPr>
          <w:rFonts w:ascii="Helvetica LT Std Cond" w:hAnsi="Helvetica LT Std Cond" w:cs="Times New Roman"/>
          <w:b/>
          <w:sz w:val="20"/>
          <w:szCs w:val="20"/>
        </w:rPr>
        <w:br w:type="page"/>
      </w:r>
    </w:p>
    <w:p w:rsidR="005B4797" w:rsidRDefault="005B4797" w:rsidP="005A309C">
      <w:pPr>
        <w:jc w:val="center"/>
        <w:rPr>
          <w:rFonts w:ascii="Helvetica LT Std Cond" w:hAnsi="Helvetica LT Std Cond" w:cs="Times New Roman"/>
          <w:sz w:val="26"/>
          <w:szCs w:val="26"/>
        </w:rPr>
      </w:pPr>
    </w:p>
    <w:p w:rsidR="00A87B33" w:rsidRPr="00F53274" w:rsidRDefault="00A87B33" w:rsidP="00072EAB">
      <w:pPr>
        <w:pStyle w:val="Heading1"/>
        <w:tabs>
          <w:tab w:val="center" w:leader="underscore" w:pos="5040"/>
          <w:tab w:val="right" w:leader="underscore" w:pos="10080"/>
        </w:tabs>
        <w:spacing w:before="0"/>
        <w:ind w:left="0"/>
        <w:rPr>
          <w:rFonts w:ascii="Marketing Script" w:hAnsi="Marketing Script"/>
          <w:b w:val="0"/>
          <w:i/>
          <w:color w:val="7FA9AE"/>
          <w:sz w:val="48"/>
          <w:szCs w:val="48"/>
        </w:rPr>
      </w:pPr>
      <w:r w:rsidRPr="00F53274">
        <w:rPr>
          <w:rFonts w:ascii="Helvetica LT Std Cond" w:hAnsi="Helvetica LT Std Cond"/>
          <w:i/>
          <w:color w:val="7FA9AE"/>
          <w:sz w:val="28"/>
          <w:szCs w:val="24"/>
        </w:rPr>
        <w:tab/>
        <w:t xml:space="preserve"> </w:t>
      </w:r>
      <w:r>
        <w:rPr>
          <w:rFonts w:ascii="Marketing Script" w:hAnsi="Marketing Script"/>
          <w:b w:val="0"/>
          <w:i/>
          <w:color w:val="7FA9AE"/>
          <w:sz w:val="48"/>
          <w:szCs w:val="48"/>
        </w:rPr>
        <w:t>Other Committees</w:t>
      </w:r>
      <w:r w:rsidRPr="00F53274">
        <w:rPr>
          <w:rFonts w:ascii="Helvetica LT Std Cond" w:hAnsi="Helvetica LT Std Cond"/>
          <w:b w:val="0"/>
          <w:i/>
          <w:color w:val="7FA9AE"/>
          <w:sz w:val="28"/>
          <w:szCs w:val="28"/>
        </w:rPr>
        <w:tab/>
      </w:r>
    </w:p>
    <w:p w:rsidR="00A87B33" w:rsidRDefault="00B4581F" w:rsidP="00B8722D">
      <w:pPr>
        <w:pStyle w:val="Heading1"/>
        <w:spacing w:before="480" w:after="120"/>
        <w:ind w:left="0"/>
        <w:jc w:val="center"/>
        <w:rPr>
          <w:rFonts w:ascii="Helvetica LT Std Cond" w:hAnsi="Helvetica LT Std Cond"/>
          <w:b w:val="0"/>
          <w:sz w:val="28"/>
          <w:szCs w:val="24"/>
        </w:rPr>
      </w:pPr>
      <w:r>
        <w:rPr>
          <w:rFonts w:ascii="Helvetica LT Std Cond" w:hAnsi="Helvetica LT Std Cond" w:cs="Times New Roman"/>
          <w:sz w:val="26"/>
          <w:szCs w:val="26"/>
        </w:rPr>
        <w:t>ACADEMIC INITIATIVES DIFFER</w:t>
      </w:r>
      <w:r w:rsidR="00362BCD">
        <w:rPr>
          <w:rFonts w:ascii="Helvetica LT Std Cond" w:hAnsi="Helvetica LT Std Cond" w:cs="Times New Roman"/>
          <w:sz w:val="26"/>
          <w:szCs w:val="26"/>
        </w:rPr>
        <w:t>ENTIALTUITION</w:t>
      </w:r>
      <w:r w:rsidR="00362BCD">
        <w:rPr>
          <w:rFonts w:ascii="Helvetica LT Std Cond" w:hAnsi="Helvetica LT Std Cond" w:cs="Times New Roman"/>
          <w:sz w:val="26"/>
          <w:szCs w:val="26"/>
        </w:rPr>
        <w:br/>
      </w:r>
      <w:r>
        <w:rPr>
          <w:rFonts w:ascii="Helvetica LT Std Cond" w:hAnsi="Helvetica LT Std Cond" w:cs="Times New Roman"/>
          <w:sz w:val="26"/>
          <w:szCs w:val="26"/>
        </w:rPr>
        <w:t>ADVISORY COMMITTEE (AIDAC)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35"/>
        <w:gridCol w:w="3510"/>
        <w:gridCol w:w="990"/>
        <w:gridCol w:w="450"/>
        <w:gridCol w:w="3510"/>
        <w:gridCol w:w="1075"/>
      </w:tblGrid>
      <w:tr w:rsidR="00A87B33" w:rsidTr="007E3E62">
        <w:trPr>
          <w:trHeight w:val="274"/>
        </w:trPr>
        <w:tc>
          <w:tcPr>
            <w:tcW w:w="5035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87B33" w:rsidRPr="00AD583D" w:rsidRDefault="00A87B33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A87B33" w:rsidRPr="006058BE" w:rsidRDefault="00A87B33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A87B33" w:rsidRPr="00AD583D" w:rsidRDefault="00035527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Alternates</w:t>
            </w:r>
          </w:p>
        </w:tc>
      </w:tr>
      <w:tr w:rsidR="00F40093" w:rsidTr="00616349">
        <w:trPr>
          <w:trHeight w:val="305"/>
        </w:trPr>
        <w:tc>
          <w:tcPr>
            <w:tcW w:w="535" w:type="dxa"/>
            <w:vAlign w:val="center"/>
          </w:tcPr>
          <w:p w:rsidR="00F40093" w:rsidRDefault="00F40093" w:rsidP="0061634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F40093" w:rsidRDefault="00F40093" w:rsidP="00616349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color w:val="000000"/>
                <w:sz w:val="22"/>
                <w:szCs w:val="22"/>
                <w:shd w:val="clear" w:color="auto" w:fill="FFFFFF"/>
              </w:rPr>
              <w:t>Collyar, Michelle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F40093" w:rsidRDefault="00F40093" w:rsidP="00616349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40093" w:rsidRPr="006058BE" w:rsidRDefault="00F40093" w:rsidP="0061634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F40093" w:rsidRDefault="00F40093" w:rsidP="00616349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 w:cs="Segoe UI"/>
                <w:color w:val="000000"/>
                <w:sz w:val="22"/>
                <w:szCs w:val="22"/>
                <w:shd w:val="clear" w:color="auto" w:fill="FFFFFF"/>
              </w:rPr>
              <w:t>Desouza</w:t>
            </w:r>
            <w:proofErr w:type="spellEnd"/>
            <w:r>
              <w:rPr>
                <w:rFonts w:ascii="Helvetica LT Std Cond" w:hAnsi="Helvetica LT Std Cond" w:cs="Segoe UI"/>
                <w:color w:val="000000"/>
                <w:sz w:val="22"/>
                <w:szCs w:val="22"/>
                <w:shd w:val="clear" w:color="auto" w:fill="FFFFFF"/>
              </w:rPr>
              <w:t xml:space="preserve">-Machado, </w:t>
            </w:r>
            <w:proofErr w:type="spellStart"/>
            <w:r>
              <w:rPr>
                <w:rFonts w:ascii="Helvetica LT Std Cond" w:hAnsi="Helvetica LT Std Cond" w:cs="Segoe UI"/>
                <w:color w:val="000000"/>
                <w:sz w:val="22"/>
                <w:szCs w:val="22"/>
                <w:shd w:val="clear" w:color="auto" w:fill="FFFFFF"/>
              </w:rPr>
              <w:t>Ressano</w:t>
            </w:r>
            <w:proofErr w:type="spellEnd"/>
          </w:p>
        </w:tc>
        <w:tc>
          <w:tcPr>
            <w:tcW w:w="1075" w:type="dxa"/>
            <w:vAlign w:val="center"/>
          </w:tcPr>
          <w:p w:rsidR="00F40093" w:rsidRDefault="00F40093" w:rsidP="00616349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 w:cs="Segoe UI"/>
                <w:color w:val="000000"/>
                <w:sz w:val="22"/>
                <w:szCs w:val="22"/>
                <w:shd w:val="clear" w:color="auto" w:fill="FFFFFF"/>
              </w:rPr>
              <w:t>CSH</w:t>
            </w:r>
          </w:p>
        </w:tc>
      </w:tr>
      <w:tr w:rsidR="00F40093" w:rsidTr="00616349">
        <w:trPr>
          <w:trHeight w:val="305"/>
        </w:trPr>
        <w:tc>
          <w:tcPr>
            <w:tcW w:w="535" w:type="dxa"/>
            <w:vAlign w:val="center"/>
          </w:tcPr>
          <w:p w:rsidR="00F40093" w:rsidRDefault="00F40093" w:rsidP="0061634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F40093" w:rsidRDefault="00F40093" w:rsidP="00616349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F40093" w:rsidRDefault="00F40093" w:rsidP="00616349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F40093" w:rsidRPr="006058BE" w:rsidRDefault="00F40093" w:rsidP="00616349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F40093" w:rsidRDefault="00F40093" w:rsidP="00616349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 w:cs="Segoe UI"/>
                <w:color w:val="000000"/>
                <w:sz w:val="22"/>
                <w:szCs w:val="22"/>
                <w:shd w:val="clear" w:color="auto" w:fill="FFFFFF"/>
              </w:rPr>
              <w:t>Matchett</w:t>
            </w:r>
            <w:proofErr w:type="spellEnd"/>
            <w:r>
              <w:rPr>
                <w:rFonts w:ascii="Helvetica LT Std Cond" w:hAnsi="Helvetica LT Std Cond" w:cs="Segoe UI"/>
                <w:color w:val="000000"/>
                <w:sz w:val="22"/>
                <w:szCs w:val="22"/>
                <w:shd w:val="clear" w:color="auto" w:fill="FFFFFF"/>
              </w:rPr>
              <w:t>, Andrew</w:t>
            </w:r>
          </w:p>
        </w:tc>
        <w:tc>
          <w:tcPr>
            <w:tcW w:w="1075" w:type="dxa"/>
            <w:vAlign w:val="center"/>
          </w:tcPr>
          <w:p w:rsidR="00F40093" w:rsidRDefault="00F40093" w:rsidP="00616349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 w:cs="Segoe UI"/>
                <w:color w:val="000000"/>
                <w:sz w:val="22"/>
                <w:szCs w:val="22"/>
                <w:shd w:val="clear" w:color="auto" w:fill="FFFFFF"/>
              </w:rPr>
              <w:t>CSH</w:t>
            </w:r>
          </w:p>
        </w:tc>
      </w:tr>
    </w:tbl>
    <w:p w:rsidR="005A309C" w:rsidRDefault="005A309C" w:rsidP="005A309C">
      <w:pPr>
        <w:pStyle w:val="Heading1"/>
        <w:spacing w:before="0" w:after="120"/>
        <w:ind w:left="0"/>
        <w:jc w:val="center"/>
        <w:rPr>
          <w:rFonts w:ascii="Helvetica LT Std Cond" w:hAnsi="Helvetica LT Std Cond" w:cs="Times New Roman"/>
          <w:sz w:val="26"/>
          <w:szCs w:val="26"/>
        </w:rPr>
      </w:pPr>
    </w:p>
    <w:p w:rsidR="00A87B33" w:rsidRPr="00C8039A" w:rsidRDefault="00B4581F" w:rsidP="00B8722D">
      <w:pPr>
        <w:spacing w:before="480" w:after="120"/>
        <w:jc w:val="center"/>
        <w:rPr>
          <w:rFonts w:ascii="Helvetica LT Std Cond" w:eastAsia="Times New Roman" w:hAnsi="Helvetica LT Std Cond" w:cs="Times New Roman"/>
          <w:b/>
          <w:bCs/>
          <w:sz w:val="26"/>
          <w:szCs w:val="26"/>
        </w:rPr>
      </w:pPr>
      <w:r>
        <w:rPr>
          <w:rFonts w:ascii="Helvetica LT Std Cond" w:eastAsia="Times New Roman" w:hAnsi="Helvetica LT Std Cond" w:cs="Times New Roman"/>
          <w:b/>
          <w:bCs/>
          <w:sz w:val="26"/>
          <w:szCs w:val="26"/>
        </w:rPr>
        <w:t>ETHICS ADVISORY COMMITTEE (EAC)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35"/>
        <w:gridCol w:w="3510"/>
        <w:gridCol w:w="990"/>
        <w:gridCol w:w="450"/>
        <w:gridCol w:w="3510"/>
        <w:gridCol w:w="1075"/>
      </w:tblGrid>
      <w:tr w:rsidR="00A87B33" w:rsidTr="007E3E62">
        <w:trPr>
          <w:trHeight w:val="274"/>
        </w:trPr>
        <w:tc>
          <w:tcPr>
            <w:tcW w:w="5035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87B33" w:rsidRPr="00AD583D" w:rsidRDefault="00A87B33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A87B33" w:rsidRPr="006058BE" w:rsidRDefault="00A87B33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A87B33" w:rsidRPr="00AD583D" w:rsidRDefault="00A87B33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 w:rsidRPr="00AD583D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Alternates</w:t>
            </w:r>
          </w:p>
        </w:tc>
      </w:tr>
      <w:tr w:rsidR="00A87B33" w:rsidTr="007E3E62">
        <w:trPr>
          <w:trHeight w:val="274"/>
        </w:trPr>
        <w:tc>
          <w:tcPr>
            <w:tcW w:w="535" w:type="dxa"/>
            <w:vAlign w:val="center"/>
          </w:tcPr>
          <w:p w:rsidR="00A87B33" w:rsidRPr="00F21984" w:rsidRDefault="0081369A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A87B33" w:rsidRPr="00F634FE" w:rsidRDefault="0081369A" w:rsidP="007E3E62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Gibson, Mark</w:t>
            </w:r>
            <w:r w:rsidR="00481DE7">
              <w:rPr>
                <w:rFonts w:ascii="Helvetica LT Std Cond" w:hAnsi="Helvetica LT Std Cond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A87B33" w:rsidRPr="00F634FE" w:rsidRDefault="007F79F7" w:rsidP="007E3E62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A87B33" w:rsidRPr="006058BE" w:rsidRDefault="00A87B33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A87B33" w:rsidRPr="002A0771" w:rsidRDefault="0081369A" w:rsidP="007E3E62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Rouse, Dawn</w:t>
            </w:r>
          </w:p>
        </w:tc>
        <w:tc>
          <w:tcPr>
            <w:tcW w:w="1075" w:type="dxa"/>
            <w:vAlign w:val="center"/>
          </w:tcPr>
          <w:p w:rsidR="00A87B33" w:rsidRPr="002A0771" w:rsidRDefault="0081369A" w:rsidP="007E3E62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SOEe</w:t>
            </w:r>
            <w:proofErr w:type="spellEnd"/>
          </w:p>
        </w:tc>
      </w:tr>
      <w:tr w:rsidR="00B4581F" w:rsidTr="007E3E62">
        <w:trPr>
          <w:trHeight w:val="274"/>
        </w:trPr>
        <w:tc>
          <w:tcPr>
            <w:tcW w:w="535" w:type="dxa"/>
            <w:vAlign w:val="center"/>
          </w:tcPr>
          <w:p w:rsidR="00B4581F" w:rsidRPr="00F21984" w:rsidRDefault="0081369A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B4581F" w:rsidRDefault="0081369A" w:rsidP="007E3E62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Monte, Aaron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B4581F" w:rsidRDefault="007F79F7" w:rsidP="007E3E62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B4581F" w:rsidRPr="006058BE" w:rsidRDefault="00B4581F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B4581F" w:rsidRPr="002A0771" w:rsidRDefault="0081369A" w:rsidP="007E3E62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Thorman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Michele</w:t>
            </w:r>
          </w:p>
        </w:tc>
        <w:tc>
          <w:tcPr>
            <w:tcW w:w="1075" w:type="dxa"/>
            <w:vAlign w:val="center"/>
          </w:tcPr>
          <w:p w:rsidR="00B4581F" w:rsidRPr="002A0771" w:rsidRDefault="007F79F7" w:rsidP="007E3E62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</w:tr>
      <w:tr w:rsidR="00B4581F" w:rsidTr="007E3E62">
        <w:trPr>
          <w:trHeight w:val="274"/>
        </w:trPr>
        <w:tc>
          <w:tcPr>
            <w:tcW w:w="535" w:type="dxa"/>
            <w:vAlign w:val="center"/>
          </w:tcPr>
          <w:p w:rsidR="00B4581F" w:rsidRPr="00F21984" w:rsidRDefault="0081369A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B4581F" w:rsidRDefault="00A87669" w:rsidP="007E3E62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Tuttle Ross, Sheryl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B4581F" w:rsidRDefault="00A87669" w:rsidP="007E3E62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B4581F" w:rsidRPr="006058BE" w:rsidRDefault="00B4581F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B4581F" w:rsidRPr="002A0771" w:rsidRDefault="00B4581F" w:rsidP="007E3E62">
            <w:pPr>
              <w:pStyle w:val="BodyText"/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B4581F" w:rsidRPr="002A0771" w:rsidRDefault="00B4581F" w:rsidP="007E3E62">
            <w:pPr>
              <w:pStyle w:val="BodyText"/>
              <w:spacing w:before="0"/>
              <w:ind w:left="0"/>
              <w:jc w:val="center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</w:tbl>
    <w:p w:rsidR="004A7CB1" w:rsidRDefault="004A7CB1" w:rsidP="004A7CB1">
      <w:pPr>
        <w:pStyle w:val="Heading1"/>
        <w:spacing w:before="0" w:after="120"/>
        <w:ind w:left="0"/>
        <w:jc w:val="center"/>
        <w:rPr>
          <w:rFonts w:ascii="Helvetica LT Std Cond" w:hAnsi="Helvetica LT Std Cond" w:cs="Times New Roman"/>
          <w:sz w:val="26"/>
          <w:szCs w:val="26"/>
        </w:rPr>
      </w:pPr>
    </w:p>
    <w:p w:rsidR="00A87B33" w:rsidRDefault="00D87590" w:rsidP="00B8722D">
      <w:pPr>
        <w:pStyle w:val="Heading1"/>
        <w:spacing w:before="480" w:after="120"/>
        <w:ind w:left="0"/>
        <w:jc w:val="center"/>
        <w:rPr>
          <w:rFonts w:ascii="Helvetica LT Std Cond" w:hAnsi="Helvetica LT Std Cond"/>
          <w:b w:val="0"/>
          <w:sz w:val="28"/>
          <w:szCs w:val="24"/>
        </w:rPr>
      </w:pPr>
      <w:r>
        <w:rPr>
          <w:rFonts w:ascii="Helvetica LT Std Cond" w:hAnsi="Helvetica LT Std Cond" w:cs="Times New Roman"/>
          <w:sz w:val="26"/>
          <w:szCs w:val="26"/>
        </w:rPr>
        <w:t>PARKING APPEALS BOARD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35"/>
        <w:gridCol w:w="3510"/>
        <w:gridCol w:w="990"/>
        <w:gridCol w:w="450"/>
        <w:gridCol w:w="3510"/>
        <w:gridCol w:w="1075"/>
      </w:tblGrid>
      <w:tr w:rsidR="00A87B33" w:rsidTr="007E3E62">
        <w:trPr>
          <w:trHeight w:val="274"/>
        </w:trPr>
        <w:tc>
          <w:tcPr>
            <w:tcW w:w="5035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87B33" w:rsidRPr="00AD583D" w:rsidRDefault="00A87B33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A87B33" w:rsidRPr="006058BE" w:rsidRDefault="00A87B33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A87B33" w:rsidRPr="00AD583D" w:rsidRDefault="00A87B33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 w:rsidRPr="00AD583D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Alternates</w:t>
            </w:r>
          </w:p>
        </w:tc>
      </w:tr>
      <w:tr w:rsidR="00A87B33" w:rsidTr="007E3E62">
        <w:trPr>
          <w:trHeight w:val="305"/>
        </w:trPr>
        <w:tc>
          <w:tcPr>
            <w:tcW w:w="535" w:type="dxa"/>
            <w:vAlign w:val="center"/>
          </w:tcPr>
          <w:p w:rsidR="00A87B33" w:rsidRPr="00F21984" w:rsidRDefault="00481DE7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A87B33" w:rsidRPr="00F634FE" w:rsidRDefault="00481DE7" w:rsidP="007E3E62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Turov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Yevgeniya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A87B33" w:rsidRPr="00F634FE" w:rsidRDefault="007F79F7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A87B33" w:rsidRPr="006058BE" w:rsidRDefault="00A87B33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A87B33" w:rsidRPr="00F634FE" w:rsidRDefault="00A95E29" w:rsidP="007E3E62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Forbes, John Elliott</w:t>
            </w:r>
          </w:p>
        </w:tc>
        <w:tc>
          <w:tcPr>
            <w:tcW w:w="1075" w:type="dxa"/>
            <w:vAlign w:val="center"/>
          </w:tcPr>
          <w:p w:rsidR="00A87B33" w:rsidRPr="00F634FE" w:rsidRDefault="007F79F7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</w:tr>
      <w:tr w:rsidR="00A95E29" w:rsidTr="007E3E62">
        <w:trPr>
          <w:trHeight w:val="305"/>
        </w:trPr>
        <w:tc>
          <w:tcPr>
            <w:tcW w:w="535" w:type="dxa"/>
            <w:vAlign w:val="center"/>
          </w:tcPr>
          <w:p w:rsidR="00A95E29" w:rsidRDefault="00A95E29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A95E29" w:rsidRDefault="00A95E29" w:rsidP="007E3E62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A95E29" w:rsidRDefault="00A95E29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A95E29" w:rsidRPr="006058BE" w:rsidRDefault="00A95E29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A95E29" w:rsidRDefault="00A95E29" w:rsidP="007E3E62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Leibundgut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-Peterson, Amber</w:t>
            </w:r>
          </w:p>
        </w:tc>
        <w:tc>
          <w:tcPr>
            <w:tcW w:w="1075" w:type="dxa"/>
            <w:vAlign w:val="center"/>
          </w:tcPr>
          <w:p w:rsidR="00A95E29" w:rsidRDefault="00A95E29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</w:tr>
    </w:tbl>
    <w:p w:rsidR="005A309C" w:rsidRDefault="005A309C" w:rsidP="004A7CB1">
      <w:pPr>
        <w:pStyle w:val="Heading1"/>
        <w:spacing w:before="0" w:after="120"/>
        <w:ind w:left="0"/>
        <w:jc w:val="center"/>
        <w:rPr>
          <w:rFonts w:ascii="Helvetica LT Std Cond" w:hAnsi="Helvetica LT Std Cond" w:cs="Times New Roman"/>
          <w:sz w:val="26"/>
          <w:szCs w:val="26"/>
        </w:rPr>
      </w:pPr>
    </w:p>
    <w:p w:rsidR="00A87B33" w:rsidRDefault="007F4952" w:rsidP="00B8722D">
      <w:pPr>
        <w:pStyle w:val="Heading1"/>
        <w:spacing w:before="480" w:after="120"/>
        <w:ind w:left="0"/>
        <w:jc w:val="center"/>
        <w:rPr>
          <w:rFonts w:ascii="Helvetica LT Std Cond" w:hAnsi="Helvetica LT Std Cond"/>
          <w:b w:val="0"/>
          <w:sz w:val="28"/>
          <w:szCs w:val="24"/>
        </w:rPr>
      </w:pPr>
      <w:r>
        <w:rPr>
          <w:rFonts w:ascii="Helvetica LT Std Cond" w:hAnsi="Helvetica LT Std Cond" w:cs="Times New Roman"/>
          <w:sz w:val="26"/>
          <w:szCs w:val="26"/>
        </w:rPr>
        <w:t>TEXTBOOK SER</w:t>
      </w:r>
      <w:r w:rsidR="00CE2ADE">
        <w:rPr>
          <w:rFonts w:ascii="Helvetica LT Std Cond" w:hAnsi="Helvetica LT Std Cond" w:cs="Times New Roman"/>
          <w:sz w:val="26"/>
          <w:szCs w:val="26"/>
        </w:rPr>
        <w:t>VICES OVERSIGHT COMMITTEE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35"/>
        <w:gridCol w:w="3510"/>
        <w:gridCol w:w="990"/>
        <w:gridCol w:w="450"/>
        <w:gridCol w:w="3510"/>
        <w:gridCol w:w="1075"/>
      </w:tblGrid>
      <w:tr w:rsidR="00A87B33" w:rsidTr="007E3E62">
        <w:trPr>
          <w:trHeight w:val="274"/>
        </w:trPr>
        <w:tc>
          <w:tcPr>
            <w:tcW w:w="5035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87B33" w:rsidRPr="00AD583D" w:rsidRDefault="00A87B33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A87B33" w:rsidRPr="006058BE" w:rsidRDefault="00A87B33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A87B33" w:rsidRPr="00AD583D" w:rsidRDefault="00A87B33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 w:rsidRPr="00AD583D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Alternates</w:t>
            </w:r>
          </w:p>
        </w:tc>
      </w:tr>
      <w:tr w:rsidR="00A87B33" w:rsidTr="007E3E62">
        <w:trPr>
          <w:trHeight w:val="305"/>
        </w:trPr>
        <w:tc>
          <w:tcPr>
            <w:tcW w:w="535" w:type="dxa"/>
            <w:vAlign w:val="center"/>
          </w:tcPr>
          <w:p w:rsidR="00A87B33" w:rsidRPr="00F21984" w:rsidRDefault="009E054E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A87B33" w:rsidRPr="00F634FE" w:rsidRDefault="009E054E" w:rsidP="007E3E62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Hawkins, Taviare*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A87B33" w:rsidRPr="00F634FE" w:rsidRDefault="007F79F7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A87B33" w:rsidRPr="006058BE" w:rsidRDefault="00A87B33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A87B33" w:rsidRPr="00F634FE" w:rsidRDefault="009E054E" w:rsidP="007E3E62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Defazio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Kimberly</w:t>
            </w:r>
          </w:p>
        </w:tc>
        <w:tc>
          <w:tcPr>
            <w:tcW w:w="1075" w:type="dxa"/>
            <w:vAlign w:val="center"/>
          </w:tcPr>
          <w:p w:rsidR="00A87B33" w:rsidRPr="00F634FE" w:rsidRDefault="009E054E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</w:tr>
      <w:tr w:rsidR="009E054E" w:rsidTr="007E3E62">
        <w:trPr>
          <w:trHeight w:val="274"/>
        </w:trPr>
        <w:tc>
          <w:tcPr>
            <w:tcW w:w="535" w:type="dxa"/>
            <w:vAlign w:val="center"/>
          </w:tcPr>
          <w:p w:rsidR="009E054E" w:rsidRPr="00F21984" w:rsidRDefault="009E054E" w:rsidP="009E054E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9E054E" w:rsidRPr="00F634FE" w:rsidRDefault="009E054E" w:rsidP="009E054E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Hay, Shelley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9E054E" w:rsidRPr="00F634FE" w:rsidRDefault="009E054E" w:rsidP="009E054E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9E054E" w:rsidRPr="006058BE" w:rsidRDefault="009E054E" w:rsidP="009E054E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9E054E" w:rsidRPr="00F634FE" w:rsidRDefault="009E054E" w:rsidP="009E054E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Desouza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 xml:space="preserve">-Machado,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Ressano</w:t>
            </w:r>
            <w:proofErr w:type="spellEnd"/>
          </w:p>
        </w:tc>
        <w:tc>
          <w:tcPr>
            <w:tcW w:w="1075" w:type="dxa"/>
            <w:vAlign w:val="center"/>
          </w:tcPr>
          <w:p w:rsidR="009E054E" w:rsidRPr="00F634FE" w:rsidRDefault="007F79F7" w:rsidP="009E054E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</w:tr>
      <w:tr w:rsidR="009E054E" w:rsidTr="007E3E62">
        <w:trPr>
          <w:trHeight w:val="274"/>
        </w:trPr>
        <w:tc>
          <w:tcPr>
            <w:tcW w:w="535" w:type="dxa"/>
            <w:vAlign w:val="center"/>
          </w:tcPr>
          <w:p w:rsidR="009E054E" w:rsidRPr="00F21984" w:rsidRDefault="009E054E" w:rsidP="009E054E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9E054E" w:rsidRPr="00F634FE" w:rsidRDefault="009E054E" w:rsidP="009E054E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Reocjel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Lori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9E054E" w:rsidRPr="00F634FE" w:rsidRDefault="007F79F7" w:rsidP="009E054E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  <w:r w:rsidR="009E054E">
              <w:rPr>
                <w:rFonts w:ascii="Helvetica LT Std Cond" w:hAnsi="Helvetica LT Std Cond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9E054E" w:rsidRPr="006058BE" w:rsidRDefault="009E054E" w:rsidP="009E054E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9E054E" w:rsidRPr="00F634FE" w:rsidRDefault="009E054E" w:rsidP="009E054E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Lazzari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Michael</w:t>
            </w:r>
          </w:p>
        </w:tc>
        <w:tc>
          <w:tcPr>
            <w:tcW w:w="1075" w:type="dxa"/>
            <w:vAlign w:val="center"/>
          </w:tcPr>
          <w:p w:rsidR="009E054E" w:rsidRPr="00F634FE" w:rsidRDefault="007F79F7" w:rsidP="009E054E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</w:tr>
    </w:tbl>
    <w:p w:rsidR="0012105D" w:rsidRDefault="0012105D" w:rsidP="0012105D">
      <w:pPr>
        <w:pStyle w:val="Heading1"/>
        <w:shd w:val="clear" w:color="auto" w:fill="FFFFFF" w:themeFill="background1"/>
        <w:spacing w:before="0" w:after="120"/>
        <w:ind w:left="0"/>
        <w:rPr>
          <w:rFonts w:ascii="Helvetica LT Std Cond" w:hAnsi="Helvetica LT Std Cond" w:cs="Times New Roman"/>
          <w:b w:val="0"/>
          <w:sz w:val="26"/>
          <w:szCs w:val="26"/>
        </w:rPr>
      </w:pPr>
      <w:r w:rsidRPr="00A42C63">
        <w:rPr>
          <w:rFonts w:ascii="Helvetica LT Std Cond" w:hAnsi="Helvetica LT Std Cond" w:cs="Times New Roman"/>
          <w:b w:val="0"/>
          <w:sz w:val="26"/>
          <w:szCs w:val="26"/>
        </w:rPr>
        <w:t xml:space="preserve">Chair: </w:t>
      </w:r>
      <w:r>
        <w:rPr>
          <w:rFonts w:ascii="Helvetica LT Std Cond" w:hAnsi="Helvetica LT Std Cond" w:cs="Times New Roman"/>
          <w:b w:val="0"/>
          <w:sz w:val="26"/>
          <w:szCs w:val="26"/>
        </w:rPr>
        <w:t>Taviare Hawkins</w:t>
      </w:r>
      <w:r w:rsidRPr="00A42C63">
        <w:rPr>
          <w:rFonts w:ascii="Helvetica LT Std Cond" w:hAnsi="Helvetica LT Std Cond" w:cs="Times New Roman"/>
          <w:b w:val="0"/>
          <w:sz w:val="26"/>
          <w:szCs w:val="26"/>
        </w:rPr>
        <w:t xml:space="preserve">, Recorder: </w:t>
      </w:r>
      <w:r>
        <w:rPr>
          <w:rFonts w:ascii="Helvetica LT Std Cond" w:hAnsi="Helvetica LT Std Cond" w:cs="Times New Roman"/>
          <w:b w:val="0"/>
          <w:sz w:val="26"/>
          <w:szCs w:val="26"/>
        </w:rPr>
        <w:t>Robin Tuxen</w:t>
      </w:r>
    </w:p>
    <w:p w:rsidR="00362BCD" w:rsidRDefault="00362BCD" w:rsidP="004A7CB1">
      <w:pPr>
        <w:pStyle w:val="Heading1"/>
        <w:spacing w:before="0" w:after="120"/>
        <w:ind w:left="0"/>
        <w:jc w:val="center"/>
        <w:rPr>
          <w:rFonts w:ascii="Helvetica LT Std Cond" w:hAnsi="Helvetica LT Std Cond" w:cs="Times New Roman"/>
          <w:sz w:val="26"/>
          <w:szCs w:val="26"/>
        </w:rPr>
      </w:pPr>
    </w:p>
    <w:p w:rsidR="00362BCD" w:rsidRDefault="00362BCD">
      <w:pPr>
        <w:rPr>
          <w:rFonts w:ascii="Helvetica LT Std Cond" w:eastAsia="Times New Roman" w:hAnsi="Helvetica LT Std Cond" w:cs="Times New Roman"/>
          <w:b/>
          <w:bCs/>
          <w:sz w:val="26"/>
          <w:szCs w:val="26"/>
        </w:rPr>
      </w:pPr>
      <w:r>
        <w:rPr>
          <w:rFonts w:ascii="Helvetica LT Std Cond" w:hAnsi="Helvetica LT Std Cond" w:cs="Times New Roman"/>
          <w:sz w:val="26"/>
          <w:szCs w:val="26"/>
        </w:rPr>
        <w:br w:type="page"/>
      </w:r>
    </w:p>
    <w:p w:rsidR="009C789E" w:rsidRDefault="009C789E" w:rsidP="00A5485F">
      <w:pPr>
        <w:rPr>
          <w:rFonts w:ascii="Helvetica LT Std Cond" w:hAnsi="Helvetica LT Std Cond" w:cs="Times New Roman"/>
          <w:sz w:val="26"/>
          <w:szCs w:val="26"/>
        </w:rPr>
      </w:pPr>
    </w:p>
    <w:p w:rsidR="004A7CB1" w:rsidRPr="00B33C54" w:rsidRDefault="009C789E" w:rsidP="00B33C54">
      <w:pPr>
        <w:pStyle w:val="Heading1"/>
        <w:tabs>
          <w:tab w:val="center" w:leader="underscore" w:pos="5040"/>
          <w:tab w:val="right" w:leader="underscore" w:pos="10080"/>
        </w:tabs>
        <w:spacing w:before="0"/>
        <w:ind w:left="0"/>
        <w:rPr>
          <w:rFonts w:ascii="Marketing Script" w:hAnsi="Marketing Script"/>
          <w:b w:val="0"/>
          <w:i/>
          <w:color w:val="7FA9AE"/>
          <w:sz w:val="48"/>
          <w:szCs w:val="48"/>
        </w:rPr>
      </w:pPr>
      <w:r w:rsidRPr="00F53274">
        <w:rPr>
          <w:rFonts w:ascii="Helvetica LT Std Cond" w:hAnsi="Helvetica LT Std Cond"/>
          <w:i/>
          <w:color w:val="7FA9AE"/>
          <w:sz w:val="28"/>
          <w:szCs w:val="24"/>
        </w:rPr>
        <w:tab/>
        <w:t xml:space="preserve"> </w:t>
      </w:r>
      <w:r>
        <w:rPr>
          <w:rFonts w:ascii="Marketing Script" w:hAnsi="Marketing Script"/>
          <w:b w:val="0"/>
          <w:i/>
          <w:color w:val="7FA9AE"/>
          <w:sz w:val="48"/>
          <w:szCs w:val="48"/>
        </w:rPr>
        <w:t>Student Committees</w:t>
      </w:r>
      <w:r w:rsidRPr="00F53274">
        <w:rPr>
          <w:rFonts w:ascii="Helvetica LT Std Cond" w:hAnsi="Helvetica LT Std Cond"/>
          <w:b w:val="0"/>
          <w:i/>
          <w:color w:val="7FA9AE"/>
          <w:sz w:val="28"/>
          <w:szCs w:val="28"/>
        </w:rPr>
        <w:tab/>
      </w:r>
    </w:p>
    <w:p w:rsidR="009C789E" w:rsidRDefault="009C789E" w:rsidP="00362BCD">
      <w:pPr>
        <w:pStyle w:val="Heading1"/>
        <w:spacing w:before="360" w:after="120"/>
        <w:ind w:left="0"/>
        <w:jc w:val="center"/>
        <w:rPr>
          <w:rFonts w:ascii="Helvetica LT Std Cond" w:hAnsi="Helvetica LT Std Cond"/>
          <w:b w:val="0"/>
          <w:sz w:val="28"/>
          <w:szCs w:val="24"/>
        </w:rPr>
      </w:pPr>
      <w:r>
        <w:rPr>
          <w:rFonts w:ascii="Helvetica LT Std Cond" w:hAnsi="Helvetica LT Std Cond" w:cs="Times New Roman"/>
          <w:sz w:val="26"/>
          <w:szCs w:val="26"/>
        </w:rPr>
        <w:t>ATHLETICS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35"/>
        <w:gridCol w:w="3510"/>
        <w:gridCol w:w="990"/>
        <w:gridCol w:w="450"/>
        <w:gridCol w:w="3510"/>
        <w:gridCol w:w="1075"/>
      </w:tblGrid>
      <w:tr w:rsidR="009C789E" w:rsidTr="007E3E62">
        <w:trPr>
          <w:trHeight w:val="274"/>
        </w:trPr>
        <w:tc>
          <w:tcPr>
            <w:tcW w:w="5035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C789E" w:rsidRPr="00AD583D" w:rsidRDefault="009C789E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9C789E" w:rsidRPr="00B55F32" w:rsidRDefault="009C789E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9C789E" w:rsidRPr="00AD583D" w:rsidRDefault="009C789E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 w:rsidRPr="00AD583D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Alternates</w:t>
            </w:r>
          </w:p>
        </w:tc>
      </w:tr>
      <w:tr w:rsidR="00382562" w:rsidTr="007E3E62">
        <w:trPr>
          <w:trHeight w:val="305"/>
        </w:trPr>
        <w:tc>
          <w:tcPr>
            <w:tcW w:w="535" w:type="dxa"/>
            <w:vAlign w:val="center"/>
          </w:tcPr>
          <w:p w:rsidR="009C789E" w:rsidRPr="00F21984" w:rsidRDefault="00382562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9C789E" w:rsidRPr="00F634FE" w:rsidRDefault="00382562" w:rsidP="007E3E62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Babakhani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Teimouri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Sheida</w:t>
            </w:r>
            <w:proofErr w:type="spellEnd"/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9C789E" w:rsidRPr="00F634FE" w:rsidRDefault="00382562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CBA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9C789E" w:rsidRPr="00B55F32" w:rsidRDefault="009C789E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9C789E" w:rsidRPr="00F634FE" w:rsidRDefault="00494817" w:rsidP="007E3E62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Greany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Kristin</w:t>
            </w:r>
          </w:p>
        </w:tc>
        <w:tc>
          <w:tcPr>
            <w:tcW w:w="1075" w:type="dxa"/>
            <w:vAlign w:val="center"/>
          </w:tcPr>
          <w:p w:rsidR="009C789E" w:rsidRPr="00F634FE" w:rsidRDefault="007F79F7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</w:tr>
      <w:tr w:rsidR="00382562" w:rsidTr="007E3E62">
        <w:trPr>
          <w:trHeight w:val="305"/>
        </w:trPr>
        <w:tc>
          <w:tcPr>
            <w:tcW w:w="535" w:type="dxa"/>
            <w:vAlign w:val="center"/>
          </w:tcPr>
          <w:p w:rsidR="00382562" w:rsidRPr="00F21984" w:rsidRDefault="00382562" w:rsidP="003825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382562" w:rsidRPr="00F634FE" w:rsidRDefault="00382562" w:rsidP="00382562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Hyson, Daniel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382562" w:rsidRPr="00F634FE" w:rsidRDefault="00382562" w:rsidP="003825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CLSe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382562" w:rsidRPr="00B55F32" w:rsidRDefault="00382562" w:rsidP="003825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382562" w:rsidRPr="00F634FE" w:rsidRDefault="00494817" w:rsidP="00382562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Healy, Melanie</w:t>
            </w:r>
          </w:p>
        </w:tc>
        <w:tc>
          <w:tcPr>
            <w:tcW w:w="1075" w:type="dxa"/>
            <w:vAlign w:val="center"/>
          </w:tcPr>
          <w:p w:rsidR="00382562" w:rsidRPr="00F634FE" w:rsidRDefault="007F79F7" w:rsidP="003825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</w:tr>
      <w:tr w:rsidR="00382562" w:rsidTr="007E3E62">
        <w:trPr>
          <w:trHeight w:val="305"/>
        </w:trPr>
        <w:tc>
          <w:tcPr>
            <w:tcW w:w="535" w:type="dxa"/>
            <w:vAlign w:val="center"/>
          </w:tcPr>
          <w:p w:rsidR="00382562" w:rsidRPr="00F21984" w:rsidRDefault="00382562" w:rsidP="003825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382562" w:rsidRPr="00F634FE" w:rsidRDefault="00382562" w:rsidP="00382562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Shonk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Kenneth*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382562" w:rsidRPr="00F634FE" w:rsidRDefault="00382562" w:rsidP="003825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CLSe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382562" w:rsidRPr="00B55F32" w:rsidRDefault="00382562" w:rsidP="003825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382562" w:rsidRPr="00F634FE" w:rsidRDefault="00494817" w:rsidP="00382562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Kumm-Schaley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Brian Edward</w:t>
            </w:r>
          </w:p>
        </w:tc>
        <w:tc>
          <w:tcPr>
            <w:tcW w:w="1075" w:type="dxa"/>
            <w:vAlign w:val="center"/>
          </w:tcPr>
          <w:p w:rsidR="00382562" w:rsidRPr="00F634FE" w:rsidRDefault="007F79F7" w:rsidP="003825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</w:tr>
      <w:tr w:rsidR="00382562" w:rsidTr="007E3E62">
        <w:trPr>
          <w:trHeight w:val="305"/>
        </w:trPr>
        <w:tc>
          <w:tcPr>
            <w:tcW w:w="535" w:type="dxa"/>
            <w:vAlign w:val="center"/>
          </w:tcPr>
          <w:p w:rsidR="00382562" w:rsidRPr="00F21984" w:rsidRDefault="00382562" w:rsidP="003825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382562" w:rsidRPr="00F634FE" w:rsidRDefault="00382562" w:rsidP="00382562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Wagner, Sheldon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382562" w:rsidRPr="00F634FE" w:rsidRDefault="007F79F7" w:rsidP="003825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382562" w:rsidRPr="00B55F32" w:rsidRDefault="00382562" w:rsidP="003825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382562" w:rsidRPr="00F634FE" w:rsidRDefault="00494817" w:rsidP="00382562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Leibundgut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-Peterson, Amber</w:t>
            </w:r>
          </w:p>
        </w:tc>
        <w:tc>
          <w:tcPr>
            <w:tcW w:w="1075" w:type="dxa"/>
            <w:vAlign w:val="center"/>
          </w:tcPr>
          <w:p w:rsidR="00382562" w:rsidRPr="00F634FE" w:rsidRDefault="00494817" w:rsidP="003825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</w:tr>
    </w:tbl>
    <w:p w:rsidR="004A7CB1" w:rsidRDefault="004A7CB1" w:rsidP="004A7CB1">
      <w:pPr>
        <w:pStyle w:val="Heading1"/>
        <w:spacing w:before="0" w:after="120"/>
        <w:ind w:left="0"/>
        <w:jc w:val="center"/>
        <w:rPr>
          <w:rFonts w:ascii="Helvetica LT Std Cond" w:hAnsi="Helvetica LT Std Cond" w:cs="Times New Roman"/>
          <w:sz w:val="26"/>
          <w:szCs w:val="26"/>
        </w:rPr>
      </w:pPr>
    </w:p>
    <w:p w:rsidR="009E7CBF" w:rsidRDefault="009E7CBF" w:rsidP="00362BCD">
      <w:pPr>
        <w:pStyle w:val="Heading1"/>
        <w:spacing w:before="360" w:after="120"/>
        <w:ind w:left="0"/>
        <w:jc w:val="center"/>
        <w:rPr>
          <w:rFonts w:ascii="Helvetica LT Std Cond" w:hAnsi="Helvetica LT Std Cond"/>
          <w:b w:val="0"/>
          <w:sz w:val="28"/>
          <w:szCs w:val="24"/>
        </w:rPr>
      </w:pPr>
      <w:r>
        <w:rPr>
          <w:rFonts w:ascii="Helvetica LT Std Cond" w:hAnsi="Helvetica LT Std Cond" w:cs="Times New Roman"/>
          <w:sz w:val="26"/>
          <w:szCs w:val="26"/>
        </w:rPr>
        <w:t>CAMPUS COMMUNITY ENRICHMENT FUND COMMITTEE (CCEFC)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35"/>
        <w:gridCol w:w="3510"/>
        <w:gridCol w:w="990"/>
        <w:gridCol w:w="450"/>
        <w:gridCol w:w="3510"/>
        <w:gridCol w:w="1075"/>
      </w:tblGrid>
      <w:tr w:rsidR="009E7CBF" w:rsidTr="007E3E62">
        <w:trPr>
          <w:trHeight w:val="274"/>
        </w:trPr>
        <w:tc>
          <w:tcPr>
            <w:tcW w:w="5035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E7CBF" w:rsidRPr="00AD583D" w:rsidRDefault="009E7CBF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9E7CBF" w:rsidRPr="00B55F32" w:rsidRDefault="009E7CBF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9E7CBF" w:rsidRPr="00AD583D" w:rsidRDefault="009E7CBF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8"/>
                <w:szCs w:val="24"/>
              </w:rPr>
            </w:pPr>
            <w:r w:rsidRPr="00AD583D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Alternates</w:t>
            </w:r>
          </w:p>
        </w:tc>
      </w:tr>
      <w:tr w:rsidR="009E7CBF" w:rsidTr="007E3E62">
        <w:trPr>
          <w:trHeight w:val="305"/>
        </w:trPr>
        <w:tc>
          <w:tcPr>
            <w:tcW w:w="535" w:type="dxa"/>
            <w:vAlign w:val="center"/>
          </w:tcPr>
          <w:p w:rsidR="009E7CBF" w:rsidRPr="00F21984" w:rsidRDefault="00027CE9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9E7CBF" w:rsidRPr="00F634FE" w:rsidRDefault="00027CE9" w:rsidP="007E3E62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 xml:space="preserve">Butler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Modaff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Jennifer*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9E7CBF" w:rsidRPr="00F634FE" w:rsidRDefault="00027CE9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9E7CBF" w:rsidRPr="00B55F32" w:rsidRDefault="009E7CBF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9E7CBF" w:rsidRPr="00F634FE" w:rsidRDefault="00027CE9" w:rsidP="007E3E62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Haviland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William</w:t>
            </w:r>
          </w:p>
        </w:tc>
        <w:tc>
          <w:tcPr>
            <w:tcW w:w="1075" w:type="dxa"/>
            <w:vAlign w:val="center"/>
          </w:tcPr>
          <w:p w:rsidR="009E7CBF" w:rsidRPr="00F634FE" w:rsidRDefault="007F79F7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</w:tr>
    </w:tbl>
    <w:p w:rsidR="004A7CB1" w:rsidRDefault="004A7CB1" w:rsidP="004A7CB1">
      <w:pPr>
        <w:pStyle w:val="Heading1"/>
        <w:spacing w:before="0" w:after="120"/>
        <w:ind w:left="0"/>
        <w:jc w:val="center"/>
        <w:rPr>
          <w:rFonts w:ascii="Helvetica LT Std Cond" w:hAnsi="Helvetica LT Std Cond" w:cs="Times New Roman"/>
          <w:sz w:val="26"/>
          <w:szCs w:val="26"/>
        </w:rPr>
      </w:pPr>
    </w:p>
    <w:p w:rsidR="009E7CBF" w:rsidRDefault="009E7CBF" w:rsidP="00362BCD">
      <w:pPr>
        <w:pStyle w:val="Heading1"/>
        <w:spacing w:before="360" w:after="120"/>
        <w:ind w:left="0"/>
        <w:jc w:val="center"/>
        <w:rPr>
          <w:rFonts w:ascii="Helvetica LT Std Cond" w:hAnsi="Helvetica LT Std Cond"/>
          <w:b w:val="0"/>
          <w:sz w:val="28"/>
          <w:szCs w:val="24"/>
        </w:rPr>
      </w:pPr>
      <w:r>
        <w:rPr>
          <w:rFonts w:ascii="Helvetica LT Std Cond" w:hAnsi="Helvetica LT Std Cond" w:cs="Times New Roman"/>
          <w:sz w:val="26"/>
          <w:szCs w:val="26"/>
        </w:rPr>
        <w:t>CULTURAL AFFAIRS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35"/>
        <w:gridCol w:w="3510"/>
        <w:gridCol w:w="990"/>
        <w:gridCol w:w="450"/>
        <w:gridCol w:w="3510"/>
        <w:gridCol w:w="1075"/>
      </w:tblGrid>
      <w:tr w:rsidR="009E7CBF" w:rsidTr="007E3E62">
        <w:trPr>
          <w:trHeight w:val="274"/>
        </w:trPr>
        <w:tc>
          <w:tcPr>
            <w:tcW w:w="5035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E7CBF" w:rsidRPr="006058BE" w:rsidRDefault="009E7CBF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2"/>
                <w:szCs w:val="22"/>
              </w:rPr>
            </w:pPr>
            <w:r w:rsidRPr="006058BE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9E7CBF" w:rsidRPr="006058BE" w:rsidRDefault="009E7CBF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9E7CBF" w:rsidRPr="006058BE" w:rsidRDefault="009E7CBF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2"/>
                <w:szCs w:val="22"/>
              </w:rPr>
            </w:pPr>
            <w:r w:rsidRPr="006058BE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Alternates</w:t>
            </w:r>
          </w:p>
        </w:tc>
      </w:tr>
      <w:tr w:rsidR="009E7CBF" w:rsidTr="007E3E62">
        <w:trPr>
          <w:trHeight w:val="305"/>
        </w:trPr>
        <w:tc>
          <w:tcPr>
            <w:tcW w:w="535" w:type="dxa"/>
            <w:vAlign w:val="center"/>
          </w:tcPr>
          <w:p w:rsidR="009E7CBF" w:rsidRPr="006058BE" w:rsidRDefault="006058BE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9E7CBF" w:rsidRPr="006058BE" w:rsidRDefault="008048A0" w:rsidP="007E3E62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Chen, Wen-Chiang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9E7CBF" w:rsidRPr="006058BE" w:rsidRDefault="008048A0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SOEe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9E7CBF" w:rsidRPr="006058BE" w:rsidRDefault="009E7CBF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9E7CBF" w:rsidRPr="006058BE" w:rsidRDefault="008048A0" w:rsidP="007E3E62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Haviland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William</w:t>
            </w:r>
          </w:p>
        </w:tc>
        <w:tc>
          <w:tcPr>
            <w:tcW w:w="1075" w:type="dxa"/>
            <w:vAlign w:val="center"/>
          </w:tcPr>
          <w:p w:rsidR="009E7CBF" w:rsidRPr="006058BE" w:rsidRDefault="007F79F7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</w:tr>
      <w:tr w:rsidR="008048A0" w:rsidTr="007E3E62">
        <w:trPr>
          <w:trHeight w:val="305"/>
        </w:trPr>
        <w:tc>
          <w:tcPr>
            <w:tcW w:w="535" w:type="dxa"/>
            <w:vAlign w:val="center"/>
          </w:tcPr>
          <w:p w:rsidR="008048A0" w:rsidRPr="006058BE" w:rsidRDefault="008048A0" w:rsidP="008048A0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8048A0" w:rsidRPr="006058BE" w:rsidRDefault="008048A0" w:rsidP="008048A0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Quartiroli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Alessaandro</w:t>
            </w:r>
            <w:proofErr w:type="spellEnd"/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8048A0" w:rsidRPr="006058BE" w:rsidRDefault="008048A0" w:rsidP="008048A0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8048A0" w:rsidRPr="006058BE" w:rsidRDefault="008048A0" w:rsidP="008048A0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8048A0" w:rsidRPr="006058BE" w:rsidRDefault="008048A0" w:rsidP="008048A0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Morris, Kimberly</w:t>
            </w:r>
          </w:p>
        </w:tc>
        <w:tc>
          <w:tcPr>
            <w:tcW w:w="1075" w:type="dxa"/>
            <w:vAlign w:val="center"/>
          </w:tcPr>
          <w:p w:rsidR="008048A0" w:rsidRPr="006058BE" w:rsidRDefault="008048A0" w:rsidP="008048A0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CLSe</w:t>
            </w:r>
            <w:proofErr w:type="spellEnd"/>
          </w:p>
        </w:tc>
      </w:tr>
      <w:tr w:rsidR="008048A0" w:rsidTr="007E3E62">
        <w:trPr>
          <w:trHeight w:val="305"/>
        </w:trPr>
        <w:tc>
          <w:tcPr>
            <w:tcW w:w="535" w:type="dxa"/>
            <w:vAlign w:val="center"/>
          </w:tcPr>
          <w:p w:rsidR="008048A0" w:rsidRPr="006058BE" w:rsidRDefault="008048A0" w:rsidP="008048A0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8048A0" w:rsidRPr="006058BE" w:rsidRDefault="008048A0" w:rsidP="008048A0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Veerasamy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Suthakaran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8048A0" w:rsidRPr="006058BE" w:rsidRDefault="008048A0" w:rsidP="008048A0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8048A0" w:rsidRPr="006058BE" w:rsidRDefault="008048A0" w:rsidP="008048A0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8048A0" w:rsidRPr="006058BE" w:rsidRDefault="008048A0" w:rsidP="008048A0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Smith, Terence</w:t>
            </w:r>
          </w:p>
        </w:tc>
        <w:tc>
          <w:tcPr>
            <w:tcW w:w="1075" w:type="dxa"/>
            <w:vAlign w:val="center"/>
          </w:tcPr>
          <w:p w:rsidR="008048A0" w:rsidRPr="006058BE" w:rsidRDefault="008048A0" w:rsidP="008048A0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</w:tr>
    </w:tbl>
    <w:p w:rsidR="005A309C" w:rsidRDefault="005A309C" w:rsidP="00A5485F">
      <w:pPr>
        <w:pStyle w:val="Heading1"/>
        <w:spacing w:before="0" w:after="120"/>
        <w:ind w:left="0"/>
        <w:rPr>
          <w:rFonts w:ascii="Helvetica LT Std Cond" w:hAnsi="Helvetica LT Std Cond" w:cs="Times New Roman"/>
          <w:sz w:val="26"/>
          <w:szCs w:val="26"/>
        </w:rPr>
      </w:pPr>
    </w:p>
    <w:p w:rsidR="009E7CBF" w:rsidRDefault="009E7CBF" w:rsidP="00362BCD">
      <w:pPr>
        <w:pStyle w:val="Heading1"/>
        <w:spacing w:before="240" w:after="120"/>
        <w:ind w:left="0"/>
        <w:jc w:val="center"/>
        <w:rPr>
          <w:rFonts w:ascii="Helvetica LT Std Cond" w:hAnsi="Helvetica LT Std Cond"/>
          <w:b w:val="0"/>
          <w:sz w:val="28"/>
          <w:szCs w:val="24"/>
        </w:rPr>
      </w:pPr>
      <w:r>
        <w:rPr>
          <w:rFonts w:ascii="Helvetica LT Std Cond" w:hAnsi="Helvetica LT Std Cond" w:cs="Times New Roman"/>
          <w:sz w:val="26"/>
          <w:szCs w:val="26"/>
        </w:rPr>
        <w:t>LEGISLATIVE AFFAIRS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35"/>
        <w:gridCol w:w="3510"/>
        <w:gridCol w:w="990"/>
        <w:gridCol w:w="450"/>
        <w:gridCol w:w="3510"/>
        <w:gridCol w:w="1075"/>
      </w:tblGrid>
      <w:tr w:rsidR="009E7CBF" w:rsidTr="007E3E62">
        <w:trPr>
          <w:trHeight w:val="274"/>
        </w:trPr>
        <w:tc>
          <w:tcPr>
            <w:tcW w:w="5035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E7CBF" w:rsidRPr="006058BE" w:rsidRDefault="009E7CBF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2"/>
                <w:szCs w:val="22"/>
              </w:rPr>
            </w:pPr>
            <w:r w:rsidRPr="006058BE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9E7CBF" w:rsidRPr="006058BE" w:rsidRDefault="009E7CBF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9E7CBF" w:rsidRPr="006058BE" w:rsidRDefault="009E7CBF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2"/>
                <w:szCs w:val="22"/>
              </w:rPr>
            </w:pPr>
            <w:r w:rsidRPr="006058BE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Alternates</w:t>
            </w:r>
          </w:p>
        </w:tc>
      </w:tr>
      <w:tr w:rsidR="009E7CBF" w:rsidTr="007E3E62">
        <w:trPr>
          <w:trHeight w:val="305"/>
        </w:trPr>
        <w:tc>
          <w:tcPr>
            <w:tcW w:w="535" w:type="dxa"/>
            <w:vAlign w:val="center"/>
          </w:tcPr>
          <w:p w:rsidR="009E7CBF" w:rsidRPr="00F21984" w:rsidRDefault="00B517ED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9E7CBF" w:rsidRPr="006058BE" w:rsidRDefault="00B517ED" w:rsidP="007E3E62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Baines, Anita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9E7CBF" w:rsidRPr="006058BE" w:rsidRDefault="007F79F7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9E7CBF" w:rsidRPr="006058BE" w:rsidRDefault="009E7CBF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9E7CBF" w:rsidRPr="006058BE" w:rsidRDefault="00B517ED" w:rsidP="007E3E62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Holford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Theresa</w:t>
            </w:r>
          </w:p>
        </w:tc>
        <w:tc>
          <w:tcPr>
            <w:tcW w:w="1075" w:type="dxa"/>
            <w:vAlign w:val="center"/>
          </w:tcPr>
          <w:p w:rsidR="009E7CBF" w:rsidRPr="006058BE" w:rsidRDefault="00B517ED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</w:tr>
      <w:tr w:rsidR="005278EA" w:rsidTr="007E3E62">
        <w:trPr>
          <w:trHeight w:val="305"/>
        </w:trPr>
        <w:tc>
          <w:tcPr>
            <w:tcW w:w="535" w:type="dxa"/>
            <w:vAlign w:val="center"/>
          </w:tcPr>
          <w:p w:rsidR="005278EA" w:rsidRPr="00F21984" w:rsidRDefault="00B517ED" w:rsidP="005278E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5278EA" w:rsidRPr="006058BE" w:rsidRDefault="00B517ED" w:rsidP="005278EA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Cedergren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Anders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5278EA" w:rsidRPr="006058BE" w:rsidRDefault="007F79F7" w:rsidP="005278EA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5278EA" w:rsidRPr="006058BE" w:rsidRDefault="005278EA" w:rsidP="005278EA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5278EA" w:rsidRPr="006058BE" w:rsidRDefault="00B517ED" w:rsidP="005278EA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Lilley, Terry</w:t>
            </w:r>
          </w:p>
        </w:tc>
        <w:tc>
          <w:tcPr>
            <w:tcW w:w="1075" w:type="dxa"/>
            <w:vAlign w:val="center"/>
          </w:tcPr>
          <w:p w:rsidR="005278EA" w:rsidRPr="006058BE" w:rsidRDefault="00B517ED" w:rsidP="005278EA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</w:tr>
      <w:tr w:rsidR="00B517ED" w:rsidTr="007E3E62">
        <w:trPr>
          <w:trHeight w:val="305"/>
        </w:trPr>
        <w:tc>
          <w:tcPr>
            <w:tcW w:w="535" w:type="dxa"/>
            <w:vAlign w:val="center"/>
          </w:tcPr>
          <w:p w:rsidR="00B517ED" w:rsidRPr="00F21984" w:rsidRDefault="00B517ED" w:rsidP="00B517ED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B517ED" w:rsidRPr="006058BE" w:rsidRDefault="00572B6A" w:rsidP="00B517ED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Lavelle, Katherine*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B517ED" w:rsidRPr="006058BE" w:rsidRDefault="00B517ED" w:rsidP="00B517ED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B517ED" w:rsidRPr="006058BE" w:rsidRDefault="00B517ED" w:rsidP="00B517ED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B517ED" w:rsidRPr="006058BE" w:rsidRDefault="00B517ED" w:rsidP="00B517ED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Matchett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Andrew</w:t>
            </w:r>
          </w:p>
        </w:tc>
        <w:tc>
          <w:tcPr>
            <w:tcW w:w="1075" w:type="dxa"/>
            <w:vAlign w:val="center"/>
          </w:tcPr>
          <w:p w:rsidR="00B517ED" w:rsidRPr="006058BE" w:rsidRDefault="007F79F7" w:rsidP="00B517ED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</w:tr>
      <w:tr w:rsidR="00B517ED" w:rsidTr="007E3E62">
        <w:trPr>
          <w:trHeight w:val="305"/>
        </w:trPr>
        <w:tc>
          <w:tcPr>
            <w:tcW w:w="535" w:type="dxa"/>
            <w:vAlign w:val="center"/>
          </w:tcPr>
          <w:p w:rsidR="00B517ED" w:rsidRPr="00F21984" w:rsidRDefault="00B517ED" w:rsidP="00B517ED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2</w:t>
            </w:r>
          </w:p>
        </w:tc>
        <w:tc>
          <w:tcPr>
            <w:tcW w:w="3510" w:type="dxa"/>
            <w:vAlign w:val="center"/>
          </w:tcPr>
          <w:p w:rsidR="00B517ED" w:rsidRPr="006058BE" w:rsidRDefault="00B517ED" w:rsidP="00B517ED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Nasif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Nese</w:t>
            </w:r>
            <w:proofErr w:type="spellEnd"/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B517ED" w:rsidRPr="006058BE" w:rsidRDefault="00B517ED" w:rsidP="00B517ED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CBA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B517ED" w:rsidRPr="006058BE" w:rsidRDefault="00B517ED" w:rsidP="00B517ED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B517ED" w:rsidRPr="006058BE" w:rsidRDefault="00B517ED" w:rsidP="00B517ED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B517ED" w:rsidRPr="006058BE" w:rsidRDefault="00B517ED" w:rsidP="00B517ED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</w:tbl>
    <w:p w:rsidR="00A5485F" w:rsidRDefault="00A5485F" w:rsidP="00A5485F">
      <w:pPr>
        <w:pStyle w:val="Heading1"/>
        <w:spacing w:before="0" w:after="120"/>
        <w:ind w:left="0"/>
        <w:rPr>
          <w:rFonts w:ascii="Helvetica LT Std Cond" w:hAnsi="Helvetica LT Std Cond" w:cs="Times New Roman"/>
          <w:sz w:val="26"/>
          <w:szCs w:val="26"/>
        </w:rPr>
      </w:pPr>
    </w:p>
    <w:p w:rsidR="009E7CBF" w:rsidRDefault="009E7CBF" w:rsidP="00362BCD">
      <w:pPr>
        <w:pStyle w:val="Heading1"/>
        <w:spacing w:before="360" w:after="120"/>
        <w:ind w:left="0"/>
        <w:jc w:val="center"/>
        <w:rPr>
          <w:rFonts w:ascii="Helvetica LT Std Cond" w:hAnsi="Helvetica LT Std Cond"/>
          <w:b w:val="0"/>
          <w:sz w:val="28"/>
          <w:szCs w:val="24"/>
        </w:rPr>
      </w:pPr>
      <w:r>
        <w:rPr>
          <w:rFonts w:ascii="Helvetica LT Std Cond" w:hAnsi="Helvetica LT Std Cond" w:cs="Times New Roman"/>
          <w:sz w:val="26"/>
          <w:szCs w:val="26"/>
        </w:rPr>
        <w:t>ORGANIZATIONS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35"/>
        <w:gridCol w:w="3510"/>
        <w:gridCol w:w="990"/>
        <w:gridCol w:w="450"/>
        <w:gridCol w:w="3510"/>
        <w:gridCol w:w="1075"/>
      </w:tblGrid>
      <w:tr w:rsidR="009E7CBF" w:rsidTr="007E3E62">
        <w:trPr>
          <w:trHeight w:val="274"/>
        </w:trPr>
        <w:tc>
          <w:tcPr>
            <w:tcW w:w="5035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E7CBF" w:rsidRPr="006058BE" w:rsidRDefault="009E7CBF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2"/>
                <w:szCs w:val="22"/>
              </w:rPr>
            </w:pPr>
            <w:r w:rsidRPr="006058BE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9E7CBF" w:rsidRPr="006058BE" w:rsidRDefault="009E7CBF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9E7CBF" w:rsidRPr="006058BE" w:rsidRDefault="009E7CBF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2"/>
                <w:szCs w:val="22"/>
              </w:rPr>
            </w:pPr>
            <w:r w:rsidRPr="006058BE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Alternates</w:t>
            </w:r>
          </w:p>
        </w:tc>
      </w:tr>
      <w:tr w:rsidR="009E7CBF" w:rsidTr="007E3E62">
        <w:trPr>
          <w:trHeight w:val="305"/>
        </w:trPr>
        <w:tc>
          <w:tcPr>
            <w:tcW w:w="535" w:type="dxa"/>
            <w:vAlign w:val="center"/>
          </w:tcPr>
          <w:p w:rsidR="009E7CBF" w:rsidRPr="00F21984" w:rsidRDefault="00113B6A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1</w:t>
            </w:r>
          </w:p>
        </w:tc>
        <w:tc>
          <w:tcPr>
            <w:tcW w:w="3510" w:type="dxa"/>
            <w:vAlign w:val="center"/>
          </w:tcPr>
          <w:p w:rsidR="009E7CBF" w:rsidRPr="006058BE" w:rsidRDefault="00113B6A" w:rsidP="007E3E62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Norris, Dawn</w:t>
            </w:r>
            <w:r w:rsidR="00A63013">
              <w:rPr>
                <w:rFonts w:ascii="Helvetica LT Std Cond" w:hAnsi="Helvetica LT Std Cond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9E7CBF" w:rsidRPr="006058BE" w:rsidRDefault="00A63013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9E7CBF" w:rsidRPr="006058BE" w:rsidRDefault="009E7CBF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9E7CBF" w:rsidRPr="006058BE" w:rsidRDefault="00A63013" w:rsidP="007E3E62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McCormick, Gail L</w:t>
            </w:r>
          </w:p>
        </w:tc>
        <w:tc>
          <w:tcPr>
            <w:tcW w:w="1075" w:type="dxa"/>
            <w:vAlign w:val="center"/>
          </w:tcPr>
          <w:p w:rsidR="009E7CBF" w:rsidRPr="006058BE" w:rsidRDefault="007F79F7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</w:tr>
      <w:tr w:rsidR="00113B6A" w:rsidTr="007E3E62">
        <w:trPr>
          <w:trHeight w:val="305"/>
        </w:trPr>
        <w:tc>
          <w:tcPr>
            <w:tcW w:w="535" w:type="dxa"/>
            <w:vAlign w:val="center"/>
          </w:tcPr>
          <w:p w:rsidR="00113B6A" w:rsidRDefault="00113B6A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113B6A" w:rsidRDefault="00113B6A" w:rsidP="007E3E62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113B6A" w:rsidRDefault="00113B6A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113B6A" w:rsidRPr="006058BE" w:rsidRDefault="00113B6A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113B6A" w:rsidRDefault="00113B6A" w:rsidP="007E3E62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Wisinski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Jaclyn</w:t>
            </w:r>
          </w:p>
        </w:tc>
        <w:tc>
          <w:tcPr>
            <w:tcW w:w="1075" w:type="dxa"/>
            <w:vAlign w:val="center"/>
          </w:tcPr>
          <w:p w:rsidR="00113B6A" w:rsidRDefault="007F79F7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</w:tr>
    </w:tbl>
    <w:p w:rsidR="004A7CB1" w:rsidRDefault="004A7CB1" w:rsidP="004A7CB1">
      <w:pPr>
        <w:pStyle w:val="Heading1"/>
        <w:spacing w:before="0" w:after="120"/>
        <w:ind w:left="0"/>
        <w:jc w:val="center"/>
        <w:rPr>
          <w:rFonts w:ascii="Helvetica LT Std Cond" w:hAnsi="Helvetica LT Std Cond" w:cs="Times New Roman"/>
          <w:sz w:val="26"/>
          <w:szCs w:val="26"/>
        </w:rPr>
      </w:pPr>
    </w:p>
    <w:p w:rsidR="00A5485F" w:rsidRDefault="00A5485F" w:rsidP="004A7CB1">
      <w:pPr>
        <w:pStyle w:val="Heading1"/>
        <w:spacing w:before="0" w:after="120"/>
        <w:ind w:left="0"/>
        <w:jc w:val="center"/>
        <w:rPr>
          <w:rFonts w:ascii="Helvetica LT Std Cond" w:hAnsi="Helvetica LT Std Cond" w:cs="Times New Roman"/>
          <w:sz w:val="26"/>
          <w:szCs w:val="26"/>
        </w:rPr>
      </w:pPr>
    </w:p>
    <w:p w:rsidR="00A5485F" w:rsidRDefault="00A5485F" w:rsidP="004A7CB1">
      <w:pPr>
        <w:pStyle w:val="Heading1"/>
        <w:spacing w:before="0" w:after="120"/>
        <w:ind w:left="0"/>
        <w:jc w:val="center"/>
        <w:rPr>
          <w:rFonts w:ascii="Helvetica LT Std Cond" w:hAnsi="Helvetica LT Std Cond" w:cs="Times New Roman"/>
          <w:sz w:val="26"/>
          <w:szCs w:val="26"/>
        </w:rPr>
      </w:pPr>
    </w:p>
    <w:p w:rsidR="009E7CBF" w:rsidRDefault="009E7CBF" w:rsidP="00362BCD">
      <w:pPr>
        <w:pStyle w:val="Heading1"/>
        <w:spacing w:before="360" w:after="120"/>
        <w:ind w:left="0"/>
        <w:jc w:val="center"/>
        <w:rPr>
          <w:rFonts w:ascii="Helvetica LT Std Cond" w:hAnsi="Helvetica LT Std Cond"/>
          <w:b w:val="0"/>
          <w:sz w:val="28"/>
          <w:szCs w:val="24"/>
        </w:rPr>
      </w:pPr>
      <w:r>
        <w:rPr>
          <w:rFonts w:ascii="Helvetica LT Std Cond" w:hAnsi="Helvetica LT Std Cond" w:cs="Times New Roman"/>
          <w:sz w:val="26"/>
          <w:szCs w:val="26"/>
        </w:rPr>
        <w:t>SEGREGATED UNIVERSITY FEE ALLOCATION</w:t>
      </w:r>
      <w:r w:rsidR="008B2015">
        <w:rPr>
          <w:rFonts w:ascii="Helvetica LT Std Cond" w:hAnsi="Helvetica LT Std Cond" w:cs="Times New Roman"/>
          <w:sz w:val="26"/>
          <w:szCs w:val="26"/>
        </w:rPr>
        <w:t xml:space="preserve"> (SUFAC)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35"/>
        <w:gridCol w:w="3510"/>
        <w:gridCol w:w="990"/>
        <w:gridCol w:w="450"/>
        <w:gridCol w:w="3510"/>
        <w:gridCol w:w="1075"/>
      </w:tblGrid>
      <w:tr w:rsidR="009E7CBF" w:rsidTr="007E3E62">
        <w:trPr>
          <w:trHeight w:val="274"/>
        </w:trPr>
        <w:tc>
          <w:tcPr>
            <w:tcW w:w="5035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E7CBF" w:rsidRPr="006058BE" w:rsidRDefault="009E7CBF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2"/>
                <w:szCs w:val="22"/>
              </w:rPr>
            </w:pPr>
            <w:r w:rsidRPr="006058BE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9E7CBF" w:rsidRPr="006058BE" w:rsidRDefault="009E7CBF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9E7CBF" w:rsidRPr="006058BE" w:rsidRDefault="009E7CBF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2"/>
                <w:szCs w:val="22"/>
              </w:rPr>
            </w:pPr>
            <w:r w:rsidRPr="006058BE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Alternates</w:t>
            </w:r>
          </w:p>
        </w:tc>
      </w:tr>
      <w:tr w:rsidR="009E7CBF" w:rsidTr="007E3E62">
        <w:trPr>
          <w:trHeight w:val="305"/>
        </w:trPr>
        <w:tc>
          <w:tcPr>
            <w:tcW w:w="535" w:type="dxa"/>
            <w:vAlign w:val="center"/>
          </w:tcPr>
          <w:p w:rsidR="009E7CBF" w:rsidRPr="006058BE" w:rsidRDefault="00A63013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9E7CBF" w:rsidRPr="006058BE" w:rsidRDefault="004C7197" w:rsidP="007E3E62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Matchett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Andrew*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9E7CBF" w:rsidRPr="006058BE" w:rsidRDefault="0015570B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CBA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9E7CBF" w:rsidRPr="006058BE" w:rsidRDefault="009E7CBF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9E7CBF" w:rsidRPr="006058BE" w:rsidRDefault="0015570B" w:rsidP="007E3E62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Kolbe, Amanda Joy</w:t>
            </w:r>
          </w:p>
        </w:tc>
        <w:tc>
          <w:tcPr>
            <w:tcW w:w="1075" w:type="dxa"/>
            <w:vAlign w:val="center"/>
          </w:tcPr>
          <w:p w:rsidR="009E7CBF" w:rsidRPr="006058BE" w:rsidRDefault="0015570B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</w:tr>
      <w:tr w:rsidR="009E7CBF" w:rsidTr="007E3E62">
        <w:trPr>
          <w:trHeight w:val="305"/>
        </w:trPr>
        <w:tc>
          <w:tcPr>
            <w:tcW w:w="535" w:type="dxa"/>
            <w:vAlign w:val="center"/>
          </w:tcPr>
          <w:p w:rsidR="009E7CBF" w:rsidRPr="006058BE" w:rsidRDefault="00A63013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9E7CBF" w:rsidRPr="006058BE" w:rsidRDefault="006A6CEE" w:rsidP="007E3E62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O’Brien, Alexander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9E7CBF" w:rsidRPr="006058BE" w:rsidRDefault="0015570B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9E7CBF" w:rsidRPr="006058BE" w:rsidRDefault="009E7CBF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9E7CBF" w:rsidRPr="006058BE" w:rsidRDefault="0015570B" w:rsidP="007E3E62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Xinhui</w:t>
            </w:r>
            <w:proofErr w:type="spellEnd"/>
          </w:p>
        </w:tc>
        <w:tc>
          <w:tcPr>
            <w:tcW w:w="1075" w:type="dxa"/>
            <w:vAlign w:val="center"/>
          </w:tcPr>
          <w:p w:rsidR="009E7CBF" w:rsidRPr="006058BE" w:rsidRDefault="007F79F7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</w:tr>
    </w:tbl>
    <w:p w:rsidR="004A7CB1" w:rsidRDefault="004A7CB1" w:rsidP="004A7CB1">
      <w:pPr>
        <w:pStyle w:val="Heading1"/>
        <w:spacing w:before="0" w:after="120"/>
        <w:ind w:left="0"/>
        <w:jc w:val="center"/>
        <w:rPr>
          <w:rFonts w:ascii="Helvetica LT Std Cond" w:hAnsi="Helvetica LT Std Cond" w:cs="Times New Roman"/>
          <w:sz w:val="26"/>
          <w:szCs w:val="26"/>
        </w:rPr>
      </w:pPr>
    </w:p>
    <w:p w:rsidR="009E7CBF" w:rsidRDefault="009E7CBF" w:rsidP="00362BCD">
      <w:pPr>
        <w:pStyle w:val="Heading1"/>
        <w:spacing w:before="360" w:after="120"/>
        <w:ind w:left="0"/>
        <w:jc w:val="center"/>
        <w:rPr>
          <w:rFonts w:ascii="Helvetica LT Std Cond" w:hAnsi="Helvetica LT Std Cond"/>
          <w:b w:val="0"/>
          <w:sz w:val="28"/>
          <w:szCs w:val="24"/>
        </w:rPr>
      </w:pPr>
      <w:r>
        <w:rPr>
          <w:rFonts w:ascii="Helvetica LT Std Cond" w:hAnsi="Helvetica LT Std Cond" w:cs="Times New Roman"/>
          <w:sz w:val="26"/>
          <w:szCs w:val="26"/>
        </w:rPr>
        <w:t>SERVICES AND BUILDINGS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35"/>
        <w:gridCol w:w="3510"/>
        <w:gridCol w:w="990"/>
        <w:gridCol w:w="450"/>
        <w:gridCol w:w="3510"/>
        <w:gridCol w:w="1075"/>
      </w:tblGrid>
      <w:tr w:rsidR="009E7CBF" w:rsidTr="007E3E62">
        <w:trPr>
          <w:trHeight w:val="274"/>
        </w:trPr>
        <w:tc>
          <w:tcPr>
            <w:tcW w:w="5035" w:type="dxa"/>
            <w:gridSpan w:val="3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E7CBF" w:rsidRPr="006058BE" w:rsidRDefault="009E7CBF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2"/>
                <w:szCs w:val="22"/>
              </w:rPr>
            </w:pPr>
            <w:r w:rsidRPr="006058BE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Members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9E7CBF" w:rsidRPr="006058BE" w:rsidRDefault="009E7CBF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:rsidR="009E7CBF" w:rsidRPr="006058BE" w:rsidRDefault="009E7CBF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i/>
                <w:sz w:val="22"/>
                <w:szCs w:val="22"/>
              </w:rPr>
            </w:pPr>
            <w:r w:rsidRPr="006058BE">
              <w:rPr>
                <w:rFonts w:ascii="Helvetica LT Std Cond" w:hAnsi="Helvetica LT Std Cond"/>
                <w:b w:val="0"/>
                <w:i/>
                <w:sz w:val="22"/>
                <w:szCs w:val="22"/>
              </w:rPr>
              <w:t>Alternates</w:t>
            </w:r>
          </w:p>
        </w:tc>
      </w:tr>
      <w:tr w:rsidR="009E7CBF" w:rsidTr="007E3E62">
        <w:trPr>
          <w:trHeight w:val="305"/>
        </w:trPr>
        <w:tc>
          <w:tcPr>
            <w:tcW w:w="535" w:type="dxa"/>
            <w:vAlign w:val="center"/>
          </w:tcPr>
          <w:p w:rsidR="009E7CBF" w:rsidRPr="006058BE" w:rsidRDefault="000B4668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9E7CBF" w:rsidRPr="006058BE" w:rsidRDefault="000D1021" w:rsidP="007E3E62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Campbell, Patricia</w:t>
            </w:r>
            <w:r w:rsidR="00BE713B">
              <w:rPr>
                <w:rFonts w:ascii="Helvetica LT Std Cond" w:hAnsi="Helvetica LT Std Cond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9E7CBF" w:rsidRPr="006058BE" w:rsidRDefault="000B4668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CLS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9E7CBF" w:rsidRPr="006058BE" w:rsidRDefault="009E7CBF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9E7CBF" w:rsidRPr="006058BE" w:rsidRDefault="000D1021" w:rsidP="007E3E62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Cordes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Tanya</w:t>
            </w:r>
          </w:p>
        </w:tc>
        <w:tc>
          <w:tcPr>
            <w:tcW w:w="1075" w:type="dxa"/>
            <w:vAlign w:val="center"/>
          </w:tcPr>
          <w:p w:rsidR="009E7CBF" w:rsidRPr="006058BE" w:rsidRDefault="007F79F7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</w:tr>
      <w:tr w:rsidR="009E7CBF" w:rsidTr="007E3E62">
        <w:trPr>
          <w:trHeight w:val="305"/>
        </w:trPr>
        <w:tc>
          <w:tcPr>
            <w:tcW w:w="535" w:type="dxa"/>
            <w:vAlign w:val="center"/>
          </w:tcPr>
          <w:p w:rsidR="009E7CBF" w:rsidRPr="006058BE" w:rsidRDefault="000B4668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  <w:r>
              <w:rPr>
                <w:rFonts w:ascii="Helvetica LT Std Cond" w:hAnsi="Helvetica LT Std Cond"/>
                <w:b w:val="0"/>
                <w:sz w:val="22"/>
                <w:szCs w:val="22"/>
              </w:rPr>
              <w:t>3</w:t>
            </w:r>
          </w:p>
        </w:tc>
        <w:tc>
          <w:tcPr>
            <w:tcW w:w="3510" w:type="dxa"/>
            <w:vAlign w:val="center"/>
          </w:tcPr>
          <w:p w:rsidR="009E7CBF" w:rsidRPr="006058BE" w:rsidRDefault="000B4668" w:rsidP="007E3E62">
            <w:pPr>
              <w:pStyle w:val="BodyText"/>
              <w:tabs>
                <w:tab w:val="left" w:pos="4239"/>
              </w:tabs>
              <w:spacing w:before="0"/>
              <w:ind w:left="0"/>
              <w:rPr>
                <w:rFonts w:ascii="Helvetica LT Std Cond" w:hAnsi="Helvetica LT Std Cond"/>
                <w:sz w:val="22"/>
                <w:szCs w:val="22"/>
              </w:rPr>
            </w:pPr>
            <w:proofErr w:type="spellStart"/>
            <w:r>
              <w:rPr>
                <w:rFonts w:ascii="Helvetica LT Std Cond" w:hAnsi="Helvetica LT Std Cond"/>
                <w:sz w:val="22"/>
                <w:szCs w:val="22"/>
              </w:rPr>
              <w:t>Loehmer</w:t>
            </w:r>
            <w:proofErr w:type="spellEnd"/>
            <w:r>
              <w:rPr>
                <w:rFonts w:ascii="Helvetica LT Std Cond" w:hAnsi="Helvetica LT Std Cond"/>
                <w:sz w:val="22"/>
                <w:szCs w:val="22"/>
              </w:rPr>
              <w:t>, Phillip</w:t>
            </w:r>
          </w:p>
        </w:tc>
        <w:tc>
          <w:tcPr>
            <w:tcW w:w="990" w:type="dxa"/>
            <w:tcBorders>
              <w:right w:val="single" w:sz="4" w:space="0" w:color="D9D9D9" w:themeColor="background1" w:themeShade="D9"/>
            </w:tcBorders>
            <w:vAlign w:val="center"/>
          </w:tcPr>
          <w:p w:rsidR="009E7CBF" w:rsidRPr="006058BE" w:rsidRDefault="007F79F7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  <w:r>
              <w:rPr>
                <w:rFonts w:ascii="Helvetica LT Std Cond" w:hAnsi="Helvetica LT Std Cond"/>
                <w:sz w:val="22"/>
                <w:szCs w:val="22"/>
              </w:rPr>
              <w:t>CSH</w:t>
            </w:r>
          </w:p>
        </w:tc>
        <w:tc>
          <w:tcPr>
            <w:tcW w:w="45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9E7CBF" w:rsidRPr="006058BE" w:rsidRDefault="009E7CBF" w:rsidP="007E3E62">
            <w:pPr>
              <w:pStyle w:val="Heading1"/>
              <w:spacing w:before="0"/>
              <w:ind w:left="0"/>
              <w:jc w:val="center"/>
              <w:outlineLvl w:val="0"/>
              <w:rPr>
                <w:rFonts w:ascii="Helvetica LT Std Cond" w:hAnsi="Helvetica LT Std Cond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4" w:space="0" w:color="D9D9D9" w:themeColor="background1" w:themeShade="D9"/>
            </w:tcBorders>
            <w:vAlign w:val="center"/>
          </w:tcPr>
          <w:p w:rsidR="009E7CBF" w:rsidRPr="006058BE" w:rsidRDefault="009E7CBF" w:rsidP="007E3E62">
            <w:pPr>
              <w:pStyle w:val="Heading2"/>
              <w:ind w:left="0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9E7CBF" w:rsidRPr="006058BE" w:rsidRDefault="009E7CBF" w:rsidP="007E3E62">
            <w:pPr>
              <w:pStyle w:val="Heading2"/>
              <w:ind w:left="0"/>
              <w:jc w:val="center"/>
              <w:outlineLvl w:val="1"/>
              <w:rPr>
                <w:rFonts w:ascii="Helvetica LT Std Cond" w:hAnsi="Helvetica LT Std Cond"/>
                <w:sz w:val="22"/>
                <w:szCs w:val="22"/>
              </w:rPr>
            </w:pPr>
          </w:p>
        </w:tc>
      </w:tr>
    </w:tbl>
    <w:p w:rsidR="00211E32" w:rsidRDefault="00211E32"/>
    <w:p w:rsidR="001A1A23" w:rsidRDefault="001A1A23" w:rsidP="001A1A23"/>
    <w:p w:rsidR="001A1A23" w:rsidRDefault="001A1A23" w:rsidP="001A1A23"/>
    <w:sectPr w:rsidR="001A1A23" w:rsidSect="002005DE">
      <w:headerReference w:type="default" r:id="rId7"/>
      <w:footerReference w:type="default" r:id="rId8"/>
      <w:pgSz w:w="12240" w:h="15840"/>
      <w:pgMar w:top="720" w:right="1080" w:bottom="72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349" w:rsidRDefault="00616349" w:rsidP="00953330">
      <w:pPr>
        <w:spacing w:after="0" w:line="240" w:lineRule="auto"/>
      </w:pPr>
      <w:r>
        <w:separator/>
      </w:r>
    </w:p>
  </w:endnote>
  <w:endnote w:type="continuationSeparator" w:id="0">
    <w:p w:rsidR="00616349" w:rsidRDefault="00616349" w:rsidP="00953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keting Script">
    <w:panose1 w:val="02000505020000020003"/>
    <w:charset w:val="00"/>
    <w:family w:val="auto"/>
    <w:pitch w:val="variable"/>
    <w:sig w:usb0="80000003" w:usb1="00000000" w:usb2="00000000" w:usb3="00000000" w:csb0="00000001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349" w:rsidRDefault="00616349" w:rsidP="00177614">
    <w:pPr>
      <w:pStyle w:val="Footer"/>
      <w:tabs>
        <w:tab w:val="clear" w:pos="9360"/>
        <w:tab w:val="left" w:pos="450"/>
        <w:tab w:val="left" w:pos="540"/>
        <w:tab w:val="right" w:pos="9990"/>
      </w:tabs>
      <w:rPr>
        <w:rFonts w:ascii="Helvetica LT Std Cond" w:hAnsi="Helvetica LT Std Cond"/>
        <w:sz w:val="18"/>
        <w:szCs w:val="18"/>
      </w:rPr>
    </w:pPr>
    <w:r>
      <w:rPr>
        <w:rFonts w:ascii="Helvetica LT Std Cond" w:hAnsi="Helvetica LT Std Cond"/>
        <w:sz w:val="20"/>
        <w:szCs w:val="20"/>
      </w:rPr>
      <w:t>Key:</w:t>
    </w:r>
    <w:r>
      <w:rPr>
        <w:rFonts w:ascii="Helvetica LT Std Cond" w:hAnsi="Helvetica LT Std Cond"/>
        <w:sz w:val="20"/>
        <w:szCs w:val="20"/>
      </w:rPr>
      <w:tab/>
    </w:r>
    <w:r>
      <w:rPr>
        <w:rFonts w:ascii="Helvetica LT Std Cond" w:hAnsi="Helvetica LT Std Cond"/>
        <w:sz w:val="18"/>
        <w:szCs w:val="18"/>
      </w:rPr>
      <w:t>Number before name = Current term with (1) being final year to serve (All terms are 3 years unless otherwise indicated.)</w:t>
    </w:r>
  </w:p>
  <w:p w:rsidR="00616349" w:rsidRPr="00373096" w:rsidRDefault="00616349" w:rsidP="00177614">
    <w:pPr>
      <w:pStyle w:val="Footer"/>
      <w:tabs>
        <w:tab w:val="clear" w:pos="9360"/>
        <w:tab w:val="left" w:pos="450"/>
        <w:tab w:val="left" w:pos="540"/>
        <w:tab w:val="right" w:pos="10080"/>
      </w:tabs>
      <w:rPr>
        <w:rFonts w:ascii="Helvetica LT Std Cond" w:hAnsi="Helvetica LT Std Cond"/>
        <w:sz w:val="18"/>
        <w:szCs w:val="18"/>
      </w:rPr>
    </w:pPr>
    <w:r>
      <w:rPr>
        <w:rFonts w:ascii="Helvetica LT Std Cond" w:hAnsi="Helvetica LT Std Cond"/>
        <w:sz w:val="18"/>
        <w:szCs w:val="18"/>
      </w:rPr>
      <w:tab/>
    </w:r>
    <w:r w:rsidRPr="00373096">
      <w:rPr>
        <w:rFonts w:ascii="Helvetica LT Std Cond" w:hAnsi="Helvetica LT Std Cond"/>
        <w:sz w:val="18"/>
        <w:szCs w:val="18"/>
      </w:rPr>
      <w:t xml:space="preserve">Small “e” after dept. name = </w:t>
    </w:r>
    <w:proofErr w:type="spellStart"/>
    <w:r w:rsidRPr="00373096">
      <w:rPr>
        <w:rFonts w:ascii="Helvetica LT Std Cond" w:hAnsi="Helvetica LT Std Cond"/>
        <w:sz w:val="18"/>
        <w:szCs w:val="18"/>
      </w:rPr>
      <w:t>SoE</w:t>
    </w:r>
    <w:proofErr w:type="spellEnd"/>
    <w:r w:rsidRPr="00373096">
      <w:rPr>
        <w:rFonts w:ascii="Helvetica LT Std Cond" w:hAnsi="Helvetica LT Std Cond"/>
        <w:sz w:val="18"/>
        <w:szCs w:val="18"/>
      </w:rPr>
      <w:t xml:space="preserve"> affiliation</w:t>
    </w:r>
    <w:r>
      <w:rPr>
        <w:rFonts w:ascii="Helvetica LT Std Cond" w:hAnsi="Helvetica LT Std Cond"/>
        <w:sz w:val="18"/>
        <w:szCs w:val="18"/>
      </w:rPr>
      <w:br/>
    </w:r>
    <w:r>
      <w:rPr>
        <w:rFonts w:ascii="Helvetica LT Std Cond" w:hAnsi="Helvetica LT Std Cond"/>
        <w:sz w:val="18"/>
        <w:szCs w:val="18"/>
      </w:rPr>
      <w:tab/>
      <w:t>*Convener</w:t>
    </w:r>
    <w:r>
      <w:rPr>
        <w:rFonts w:ascii="Helvetica LT Std Cond" w:hAnsi="Helvetica LT Std Cond"/>
        <w:sz w:val="18"/>
        <w:szCs w:val="18"/>
      </w:rPr>
      <w:tab/>
    </w:r>
    <w:r>
      <w:rPr>
        <w:rFonts w:ascii="Helvetica LT Std Cond" w:hAnsi="Helvetica LT Std Cond"/>
        <w:sz w:val="18"/>
        <w:szCs w:val="18"/>
      </w:rPr>
      <w:tab/>
    </w:r>
    <w:r>
      <w:rPr>
        <w:rFonts w:ascii="Helvetica LT Std Cond" w:hAnsi="Helvetica LT Std Cond"/>
        <w:sz w:val="20"/>
        <w:szCs w:val="20"/>
      </w:rPr>
      <w:t xml:space="preserve">Page </w:t>
    </w:r>
    <w:r>
      <w:rPr>
        <w:rFonts w:ascii="Helvetica LT Std Cond" w:hAnsi="Helvetica LT Std Cond"/>
        <w:sz w:val="20"/>
        <w:szCs w:val="20"/>
      </w:rPr>
      <w:fldChar w:fldCharType="begin"/>
    </w:r>
    <w:r>
      <w:rPr>
        <w:rFonts w:ascii="Helvetica LT Std Cond" w:hAnsi="Helvetica LT Std Cond"/>
        <w:sz w:val="20"/>
        <w:szCs w:val="20"/>
      </w:rPr>
      <w:instrText xml:space="preserve"> PAGE  \* Arabic  \* MERGEFORMAT </w:instrText>
    </w:r>
    <w:r>
      <w:rPr>
        <w:rFonts w:ascii="Helvetica LT Std Cond" w:hAnsi="Helvetica LT Std Cond"/>
        <w:sz w:val="20"/>
        <w:szCs w:val="20"/>
      </w:rPr>
      <w:fldChar w:fldCharType="separate"/>
    </w:r>
    <w:r w:rsidR="001C5D1A">
      <w:rPr>
        <w:rFonts w:ascii="Helvetica LT Std Cond" w:hAnsi="Helvetica LT Std Cond"/>
        <w:noProof/>
        <w:sz w:val="20"/>
        <w:szCs w:val="20"/>
      </w:rPr>
      <w:t>16</w:t>
    </w:r>
    <w:r>
      <w:rPr>
        <w:rFonts w:ascii="Helvetica LT Std Cond" w:hAnsi="Helvetica LT Std Cond"/>
        <w:sz w:val="20"/>
        <w:szCs w:val="20"/>
      </w:rPr>
      <w:fldChar w:fldCharType="end"/>
    </w:r>
    <w:r>
      <w:rPr>
        <w:rFonts w:ascii="Helvetica LT Std Cond" w:hAnsi="Helvetica LT Std Cond"/>
        <w:sz w:val="20"/>
        <w:szCs w:val="20"/>
      </w:rPr>
      <w:t xml:space="preserve"> of </w:t>
    </w:r>
    <w:r>
      <w:rPr>
        <w:rFonts w:ascii="Helvetica LT Std Cond" w:hAnsi="Helvetica LT Std Cond"/>
        <w:sz w:val="20"/>
        <w:szCs w:val="20"/>
      </w:rPr>
      <w:fldChar w:fldCharType="begin"/>
    </w:r>
    <w:r>
      <w:rPr>
        <w:rFonts w:ascii="Helvetica LT Std Cond" w:hAnsi="Helvetica LT Std Cond"/>
        <w:sz w:val="20"/>
        <w:szCs w:val="20"/>
      </w:rPr>
      <w:instrText xml:space="preserve"> NUMPAGES  \* Arabic  \* MERGEFORMAT </w:instrText>
    </w:r>
    <w:r>
      <w:rPr>
        <w:rFonts w:ascii="Helvetica LT Std Cond" w:hAnsi="Helvetica LT Std Cond"/>
        <w:sz w:val="20"/>
        <w:szCs w:val="20"/>
      </w:rPr>
      <w:fldChar w:fldCharType="separate"/>
    </w:r>
    <w:r w:rsidR="001C5D1A">
      <w:rPr>
        <w:rFonts w:ascii="Helvetica LT Std Cond" w:hAnsi="Helvetica LT Std Cond"/>
        <w:noProof/>
        <w:sz w:val="20"/>
        <w:szCs w:val="20"/>
      </w:rPr>
      <w:t>16</w:t>
    </w:r>
    <w:r>
      <w:rPr>
        <w:rFonts w:ascii="Helvetica LT Std Cond" w:hAnsi="Helvetica LT Std C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349" w:rsidRDefault="00616349" w:rsidP="00953330">
      <w:pPr>
        <w:spacing w:after="0" w:line="240" w:lineRule="auto"/>
      </w:pPr>
      <w:r>
        <w:separator/>
      </w:r>
    </w:p>
  </w:footnote>
  <w:footnote w:type="continuationSeparator" w:id="0">
    <w:p w:rsidR="00616349" w:rsidRDefault="00616349" w:rsidP="00953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349" w:rsidRPr="001E4A19" w:rsidRDefault="00616349" w:rsidP="00D43138">
    <w:pPr>
      <w:pStyle w:val="Heading1"/>
      <w:tabs>
        <w:tab w:val="right" w:pos="9990"/>
      </w:tabs>
      <w:spacing w:before="0"/>
      <w:ind w:left="0"/>
      <w:rPr>
        <w:rFonts w:ascii="Helvetica LT Std Cond" w:hAnsi="Helvetica LT Std Cond"/>
        <w:b w:val="0"/>
        <w:color w:val="A6A6A6" w:themeColor="background1" w:themeShade="A6"/>
        <w:position w:val="9"/>
        <w:sz w:val="18"/>
        <w:szCs w:val="18"/>
      </w:rPr>
    </w:pPr>
    <w:r>
      <w:rPr>
        <w:noProof/>
      </w:rPr>
      <w:drawing>
        <wp:inline distT="0" distB="0" distL="0" distR="0" wp14:anchorId="76E0E161" wp14:editId="2C334A90">
          <wp:extent cx="1471964" cy="373711"/>
          <wp:effectExtent l="0" t="0" r="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3383398_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154" cy="37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 LT Std Cond" w:hAnsi="Helvetica LT Std Cond"/>
        <w:b w:val="0"/>
        <w:position w:val="24"/>
        <w:sz w:val="28"/>
        <w:szCs w:val="24"/>
      </w:rPr>
      <w:t xml:space="preserve"> </w:t>
    </w:r>
    <w:r>
      <w:rPr>
        <w:color w:val="800029"/>
        <w:spacing w:val="10"/>
        <w:w w:val="112"/>
        <w:position w:val="9"/>
        <w:sz w:val="26"/>
        <w:szCs w:val="28"/>
      </w:rPr>
      <w:t>2018-2019</w:t>
    </w:r>
    <w:r w:rsidRPr="00470F1E">
      <w:rPr>
        <w:color w:val="800029"/>
        <w:spacing w:val="10"/>
        <w:w w:val="112"/>
        <w:position w:val="9"/>
        <w:sz w:val="26"/>
        <w:szCs w:val="28"/>
      </w:rPr>
      <w:t xml:space="preserve"> Committee Assignments</w:t>
    </w:r>
    <w:r>
      <w:rPr>
        <w:rFonts w:ascii="Helvetica LT Std Cond" w:hAnsi="Helvetica LT Std Cond"/>
        <w:color w:val="800029"/>
        <w:sz w:val="28"/>
        <w:szCs w:val="28"/>
      </w:rPr>
      <w:tab/>
    </w:r>
    <w:r>
      <w:rPr>
        <w:rFonts w:ascii="Helvetica LT Std Cond" w:hAnsi="Helvetica LT Std Cond"/>
        <w:b w:val="0"/>
        <w:color w:val="A6A6A6" w:themeColor="background1" w:themeShade="A6"/>
        <w:position w:val="9"/>
        <w:sz w:val="18"/>
        <w:szCs w:val="18"/>
      </w:rPr>
      <w:t>Updated 3/27/2019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9A"/>
    <w:rsid w:val="00007EEB"/>
    <w:rsid w:val="00011D27"/>
    <w:rsid w:val="00025B34"/>
    <w:rsid w:val="00026C02"/>
    <w:rsid w:val="0002789C"/>
    <w:rsid w:val="00027CE9"/>
    <w:rsid w:val="00032449"/>
    <w:rsid w:val="00035527"/>
    <w:rsid w:val="00037D9C"/>
    <w:rsid w:val="000404BB"/>
    <w:rsid w:val="00047109"/>
    <w:rsid w:val="00050C3C"/>
    <w:rsid w:val="000556E2"/>
    <w:rsid w:val="00056513"/>
    <w:rsid w:val="000628A2"/>
    <w:rsid w:val="000668C6"/>
    <w:rsid w:val="00072EAB"/>
    <w:rsid w:val="00075021"/>
    <w:rsid w:val="00076132"/>
    <w:rsid w:val="00077CC0"/>
    <w:rsid w:val="00083251"/>
    <w:rsid w:val="0009167E"/>
    <w:rsid w:val="00094531"/>
    <w:rsid w:val="00096F1B"/>
    <w:rsid w:val="000A2956"/>
    <w:rsid w:val="000A3460"/>
    <w:rsid w:val="000A664A"/>
    <w:rsid w:val="000A79FD"/>
    <w:rsid w:val="000B4668"/>
    <w:rsid w:val="000C1079"/>
    <w:rsid w:val="000D063B"/>
    <w:rsid w:val="000D0AA3"/>
    <w:rsid w:val="000D1021"/>
    <w:rsid w:val="000D241D"/>
    <w:rsid w:val="000D4B75"/>
    <w:rsid w:val="000E1078"/>
    <w:rsid w:val="000E2DCA"/>
    <w:rsid w:val="000E5AEC"/>
    <w:rsid w:val="000E743E"/>
    <w:rsid w:val="000F1ED9"/>
    <w:rsid w:val="000F6560"/>
    <w:rsid w:val="001018EF"/>
    <w:rsid w:val="00103341"/>
    <w:rsid w:val="00104121"/>
    <w:rsid w:val="001115E4"/>
    <w:rsid w:val="00113B6A"/>
    <w:rsid w:val="00115527"/>
    <w:rsid w:val="0012105D"/>
    <w:rsid w:val="00127671"/>
    <w:rsid w:val="00130A4E"/>
    <w:rsid w:val="00132DC1"/>
    <w:rsid w:val="001352DE"/>
    <w:rsid w:val="00135CF4"/>
    <w:rsid w:val="0014339F"/>
    <w:rsid w:val="00144D01"/>
    <w:rsid w:val="001450FA"/>
    <w:rsid w:val="00146073"/>
    <w:rsid w:val="00146D9A"/>
    <w:rsid w:val="0015570B"/>
    <w:rsid w:val="0015616F"/>
    <w:rsid w:val="001574F4"/>
    <w:rsid w:val="00157B80"/>
    <w:rsid w:val="00160E56"/>
    <w:rsid w:val="00162D63"/>
    <w:rsid w:val="00164314"/>
    <w:rsid w:val="00164B13"/>
    <w:rsid w:val="00165EE6"/>
    <w:rsid w:val="001708D4"/>
    <w:rsid w:val="00171185"/>
    <w:rsid w:val="00172C0D"/>
    <w:rsid w:val="00177614"/>
    <w:rsid w:val="0019068C"/>
    <w:rsid w:val="0019160F"/>
    <w:rsid w:val="00192AA4"/>
    <w:rsid w:val="0019364B"/>
    <w:rsid w:val="001948A2"/>
    <w:rsid w:val="00194B7B"/>
    <w:rsid w:val="001A1A23"/>
    <w:rsid w:val="001A7BA2"/>
    <w:rsid w:val="001B12AD"/>
    <w:rsid w:val="001B3175"/>
    <w:rsid w:val="001B3D77"/>
    <w:rsid w:val="001B6394"/>
    <w:rsid w:val="001B6552"/>
    <w:rsid w:val="001B6927"/>
    <w:rsid w:val="001C0BDD"/>
    <w:rsid w:val="001C1B2B"/>
    <w:rsid w:val="001C374B"/>
    <w:rsid w:val="001C3B95"/>
    <w:rsid w:val="001C5BAF"/>
    <w:rsid w:val="001C5D1A"/>
    <w:rsid w:val="001C5F85"/>
    <w:rsid w:val="001C6C64"/>
    <w:rsid w:val="001D7CED"/>
    <w:rsid w:val="001E28D4"/>
    <w:rsid w:val="001E2ACA"/>
    <w:rsid w:val="001E4A19"/>
    <w:rsid w:val="001E6ED0"/>
    <w:rsid w:val="001E6F28"/>
    <w:rsid w:val="001F09CD"/>
    <w:rsid w:val="002005DE"/>
    <w:rsid w:val="00200AAD"/>
    <w:rsid w:val="00203581"/>
    <w:rsid w:val="002041CC"/>
    <w:rsid w:val="00207322"/>
    <w:rsid w:val="00211A64"/>
    <w:rsid w:val="00211E32"/>
    <w:rsid w:val="00221A24"/>
    <w:rsid w:val="00221E71"/>
    <w:rsid w:val="00230505"/>
    <w:rsid w:val="00234EAC"/>
    <w:rsid w:val="0023543E"/>
    <w:rsid w:val="00235B79"/>
    <w:rsid w:val="00243361"/>
    <w:rsid w:val="00245EA3"/>
    <w:rsid w:val="0025245D"/>
    <w:rsid w:val="002524B4"/>
    <w:rsid w:val="00253897"/>
    <w:rsid w:val="002546A6"/>
    <w:rsid w:val="00264FC7"/>
    <w:rsid w:val="002651BB"/>
    <w:rsid w:val="0027196A"/>
    <w:rsid w:val="002726E8"/>
    <w:rsid w:val="0027321B"/>
    <w:rsid w:val="0027464D"/>
    <w:rsid w:val="00275478"/>
    <w:rsid w:val="00275899"/>
    <w:rsid w:val="00275D79"/>
    <w:rsid w:val="00276FB6"/>
    <w:rsid w:val="00282740"/>
    <w:rsid w:val="00284F3F"/>
    <w:rsid w:val="002947C3"/>
    <w:rsid w:val="002A159A"/>
    <w:rsid w:val="002A482F"/>
    <w:rsid w:val="002A5C59"/>
    <w:rsid w:val="002A7A86"/>
    <w:rsid w:val="002B764F"/>
    <w:rsid w:val="002D0856"/>
    <w:rsid w:val="002D409D"/>
    <w:rsid w:val="002E21BC"/>
    <w:rsid w:val="002E62CC"/>
    <w:rsid w:val="002F0468"/>
    <w:rsid w:val="002F120E"/>
    <w:rsid w:val="002F2D1B"/>
    <w:rsid w:val="002F61B7"/>
    <w:rsid w:val="00300926"/>
    <w:rsid w:val="00303964"/>
    <w:rsid w:val="00303A1A"/>
    <w:rsid w:val="00304D2F"/>
    <w:rsid w:val="00307717"/>
    <w:rsid w:val="00310B99"/>
    <w:rsid w:val="00310EB1"/>
    <w:rsid w:val="0031205B"/>
    <w:rsid w:val="00315587"/>
    <w:rsid w:val="003203A4"/>
    <w:rsid w:val="003236CE"/>
    <w:rsid w:val="00323FFC"/>
    <w:rsid w:val="003250F9"/>
    <w:rsid w:val="00332E2B"/>
    <w:rsid w:val="003330A3"/>
    <w:rsid w:val="003372FB"/>
    <w:rsid w:val="00341208"/>
    <w:rsid w:val="00342E2D"/>
    <w:rsid w:val="003443D7"/>
    <w:rsid w:val="00361762"/>
    <w:rsid w:val="003620CB"/>
    <w:rsid w:val="00362BCD"/>
    <w:rsid w:val="0037091E"/>
    <w:rsid w:val="00373096"/>
    <w:rsid w:val="0037452B"/>
    <w:rsid w:val="00375F3D"/>
    <w:rsid w:val="00377760"/>
    <w:rsid w:val="00382562"/>
    <w:rsid w:val="00384F64"/>
    <w:rsid w:val="00387B7B"/>
    <w:rsid w:val="00393AEA"/>
    <w:rsid w:val="00397612"/>
    <w:rsid w:val="003A1E6D"/>
    <w:rsid w:val="003A2320"/>
    <w:rsid w:val="003A387F"/>
    <w:rsid w:val="003A3DF6"/>
    <w:rsid w:val="003A793E"/>
    <w:rsid w:val="003B2F30"/>
    <w:rsid w:val="003B5CEA"/>
    <w:rsid w:val="003B6088"/>
    <w:rsid w:val="003C1F3F"/>
    <w:rsid w:val="003C36A2"/>
    <w:rsid w:val="003C475B"/>
    <w:rsid w:val="003C6F3E"/>
    <w:rsid w:val="003C713B"/>
    <w:rsid w:val="003D131A"/>
    <w:rsid w:val="003D2595"/>
    <w:rsid w:val="003D375E"/>
    <w:rsid w:val="003E062F"/>
    <w:rsid w:val="003E711B"/>
    <w:rsid w:val="003F05F1"/>
    <w:rsid w:val="003F347E"/>
    <w:rsid w:val="003F736D"/>
    <w:rsid w:val="0040369C"/>
    <w:rsid w:val="00404509"/>
    <w:rsid w:val="00404BF1"/>
    <w:rsid w:val="00422850"/>
    <w:rsid w:val="00424435"/>
    <w:rsid w:val="004312CF"/>
    <w:rsid w:val="00433098"/>
    <w:rsid w:val="004357D5"/>
    <w:rsid w:val="004378E5"/>
    <w:rsid w:val="004416D4"/>
    <w:rsid w:val="004446D1"/>
    <w:rsid w:val="00450844"/>
    <w:rsid w:val="00452174"/>
    <w:rsid w:val="00452B92"/>
    <w:rsid w:val="00453327"/>
    <w:rsid w:val="00460B7E"/>
    <w:rsid w:val="00470F1E"/>
    <w:rsid w:val="00473BD3"/>
    <w:rsid w:val="004774ED"/>
    <w:rsid w:val="00481DE7"/>
    <w:rsid w:val="0048549E"/>
    <w:rsid w:val="00490F7A"/>
    <w:rsid w:val="0049138E"/>
    <w:rsid w:val="004919F3"/>
    <w:rsid w:val="004944A7"/>
    <w:rsid w:val="00494817"/>
    <w:rsid w:val="004962A4"/>
    <w:rsid w:val="004A5389"/>
    <w:rsid w:val="004A7CB1"/>
    <w:rsid w:val="004B0B51"/>
    <w:rsid w:val="004B2563"/>
    <w:rsid w:val="004B3471"/>
    <w:rsid w:val="004C284A"/>
    <w:rsid w:val="004C7197"/>
    <w:rsid w:val="004C7D1D"/>
    <w:rsid w:val="004D0016"/>
    <w:rsid w:val="004D19C8"/>
    <w:rsid w:val="004D4512"/>
    <w:rsid w:val="004D6B19"/>
    <w:rsid w:val="004E4F99"/>
    <w:rsid w:val="004E52A4"/>
    <w:rsid w:val="004E5875"/>
    <w:rsid w:val="004E6B8E"/>
    <w:rsid w:val="004F3026"/>
    <w:rsid w:val="004F59A5"/>
    <w:rsid w:val="004F799E"/>
    <w:rsid w:val="004F7C6A"/>
    <w:rsid w:val="00504061"/>
    <w:rsid w:val="005058C7"/>
    <w:rsid w:val="00507C2E"/>
    <w:rsid w:val="00512EB7"/>
    <w:rsid w:val="005162A5"/>
    <w:rsid w:val="00516910"/>
    <w:rsid w:val="00517473"/>
    <w:rsid w:val="005200D8"/>
    <w:rsid w:val="0052011F"/>
    <w:rsid w:val="0052132A"/>
    <w:rsid w:val="00522893"/>
    <w:rsid w:val="0052293D"/>
    <w:rsid w:val="00523EF6"/>
    <w:rsid w:val="00524053"/>
    <w:rsid w:val="00526FD9"/>
    <w:rsid w:val="005278EA"/>
    <w:rsid w:val="00530763"/>
    <w:rsid w:val="00536F2D"/>
    <w:rsid w:val="005417C7"/>
    <w:rsid w:val="005564AD"/>
    <w:rsid w:val="00561B54"/>
    <w:rsid w:val="00565D8A"/>
    <w:rsid w:val="0057041C"/>
    <w:rsid w:val="00571689"/>
    <w:rsid w:val="005722A5"/>
    <w:rsid w:val="00572B6A"/>
    <w:rsid w:val="005761E1"/>
    <w:rsid w:val="00576970"/>
    <w:rsid w:val="00583B5A"/>
    <w:rsid w:val="005840B0"/>
    <w:rsid w:val="005863AE"/>
    <w:rsid w:val="00587C83"/>
    <w:rsid w:val="00590F3A"/>
    <w:rsid w:val="005927F2"/>
    <w:rsid w:val="00593B73"/>
    <w:rsid w:val="005A309C"/>
    <w:rsid w:val="005A7A1C"/>
    <w:rsid w:val="005A7C49"/>
    <w:rsid w:val="005B4797"/>
    <w:rsid w:val="005C3532"/>
    <w:rsid w:val="005C6F03"/>
    <w:rsid w:val="005C6F18"/>
    <w:rsid w:val="005D6A75"/>
    <w:rsid w:val="005E32E2"/>
    <w:rsid w:val="005E7A21"/>
    <w:rsid w:val="005F1420"/>
    <w:rsid w:val="005F220E"/>
    <w:rsid w:val="005F63BE"/>
    <w:rsid w:val="005F79FD"/>
    <w:rsid w:val="006058BE"/>
    <w:rsid w:val="00607F12"/>
    <w:rsid w:val="0061199D"/>
    <w:rsid w:val="00612216"/>
    <w:rsid w:val="00616349"/>
    <w:rsid w:val="00616EB2"/>
    <w:rsid w:val="006210C9"/>
    <w:rsid w:val="00621478"/>
    <w:rsid w:val="006234EF"/>
    <w:rsid w:val="00636372"/>
    <w:rsid w:val="0064022F"/>
    <w:rsid w:val="00640995"/>
    <w:rsid w:val="006416A2"/>
    <w:rsid w:val="00644F93"/>
    <w:rsid w:val="00645CC0"/>
    <w:rsid w:val="00645E93"/>
    <w:rsid w:val="00645EC2"/>
    <w:rsid w:val="006463B0"/>
    <w:rsid w:val="00656F3D"/>
    <w:rsid w:val="00657C98"/>
    <w:rsid w:val="006645CC"/>
    <w:rsid w:val="00667A20"/>
    <w:rsid w:val="0067147F"/>
    <w:rsid w:val="00673479"/>
    <w:rsid w:val="00677963"/>
    <w:rsid w:val="006827F2"/>
    <w:rsid w:val="006829AD"/>
    <w:rsid w:val="00684EC3"/>
    <w:rsid w:val="00686B17"/>
    <w:rsid w:val="00691B47"/>
    <w:rsid w:val="006A67F7"/>
    <w:rsid w:val="006A6CEE"/>
    <w:rsid w:val="006B1A4E"/>
    <w:rsid w:val="006B2AFF"/>
    <w:rsid w:val="006B5427"/>
    <w:rsid w:val="006B6EFD"/>
    <w:rsid w:val="006C08DE"/>
    <w:rsid w:val="006C3491"/>
    <w:rsid w:val="006C6CAA"/>
    <w:rsid w:val="006C7BE2"/>
    <w:rsid w:val="006E1F32"/>
    <w:rsid w:val="006E29C4"/>
    <w:rsid w:val="006E349B"/>
    <w:rsid w:val="006E4921"/>
    <w:rsid w:val="006E7A43"/>
    <w:rsid w:val="006F34A4"/>
    <w:rsid w:val="006F5609"/>
    <w:rsid w:val="006F6E13"/>
    <w:rsid w:val="007016AA"/>
    <w:rsid w:val="007019FD"/>
    <w:rsid w:val="007032B2"/>
    <w:rsid w:val="0070587B"/>
    <w:rsid w:val="00707880"/>
    <w:rsid w:val="007078AD"/>
    <w:rsid w:val="007233B3"/>
    <w:rsid w:val="00723620"/>
    <w:rsid w:val="007236AC"/>
    <w:rsid w:val="00732191"/>
    <w:rsid w:val="00732DD7"/>
    <w:rsid w:val="00741232"/>
    <w:rsid w:val="007416F1"/>
    <w:rsid w:val="00744E0F"/>
    <w:rsid w:val="00746F90"/>
    <w:rsid w:val="007472CD"/>
    <w:rsid w:val="00750341"/>
    <w:rsid w:val="00753B30"/>
    <w:rsid w:val="00753FF4"/>
    <w:rsid w:val="0075704A"/>
    <w:rsid w:val="007679FE"/>
    <w:rsid w:val="00773D0C"/>
    <w:rsid w:val="00785546"/>
    <w:rsid w:val="0078610D"/>
    <w:rsid w:val="0079285E"/>
    <w:rsid w:val="00795EAB"/>
    <w:rsid w:val="007A7C84"/>
    <w:rsid w:val="007C5F5B"/>
    <w:rsid w:val="007C713F"/>
    <w:rsid w:val="007D0C40"/>
    <w:rsid w:val="007D274F"/>
    <w:rsid w:val="007D3769"/>
    <w:rsid w:val="007D5B9B"/>
    <w:rsid w:val="007E093B"/>
    <w:rsid w:val="007E3E62"/>
    <w:rsid w:val="007E7BDC"/>
    <w:rsid w:val="007F4952"/>
    <w:rsid w:val="007F57B1"/>
    <w:rsid w:val="007F71BF"/>
    <w:rsid w:val="007F79F7"/>
    <w:rsid w:val="00802FD3"/>
    <w:rsid w:val="008048A0"/>
    <w:rsid w:val="00813435"/>
    <w:rsid w:val="0081369A"/>
    <w:rsid w:val="00813A72"/>
    <w:rsid w:val="008143D0"/>
    <w:rsid w:val="008162BB"/>
    <w:rsid w:val="00823AEA"/>
    <w:rsid w:val="008278CE"/>
    <w:rsid w:val="00833023"/>
    <w:rsid w:val="008359DE"/>
    <w:rsid w:val="008446E0"/>
    <w:rsid w:val="00845042"/>
    <w:rsid w:val="00845E89"/>
    <w:rsid w:val="00847011"/>
    <w:rsid w:val="008555CA"/>
    <w:rsid w:val="008574D2"/>
    <w:rsid w:val="00862AE6"/>
    <w:rsid w:val="00864C1B"/>
    <w:rsid w:val="0086651F"/>
    <w:rsid w:val="00873014"/>
    <w:rsid w:val="00885890"/>
    <w:rsid w:val="008876A6"/>
    <w:rsid w:val="0088775F"/>
    <w:rsid w:val="00887D74"/>
    <w:rsid w:val="0089241C"/>
    <w:rsid w:val="00896817"/>
    <w:rsid w:val="00896D90"/>
    <w:rsid w:val="008A22F3"/>
    <w:rsid w:val="008A2D22"/>
    <w:rsid w:val="008A5799"/>
    <w:rsid w:val="008B1A62"/>
    <w:rsid w:val="008B1D1A"/>
    <w:rsid w:val="008B2015"/>
    <w:rsid w:val="008C756B"/>
    <w:rsid w:val="008D1BC9"/>
    <w:rsid w:val="008D494A"/>
    <w:rsid w:val="008D4C48"/>
    <w:rsid w:val="008D5D36"/>
    <w:rsid w:val="008D7D02"/>
    <w:rsid w:val="008E3EDD"/>
    <w:rsid w:val="008E4AD2"/>
    <w:rsid w:val="008E4E4B"/>
    <w:rsid w:val="008E718B"/>
    <w:rsid w:val="008E75D3"/>
    <w:rsid w:val="008F1788"/>
    <w:rsid w:val="008F1997"/>
    <w:rsid w:val="008F6C54"/>
    <w:rsid w:val="00903A4A"/>
    <w:rsid w:val="00906991"/>
    <w:rsid w:val="00911591"/>
    <w:rsid w:val="00915248"/>
    <w:rsid w:val="0091671E"/>
    <w:rsid w:val="00917A4A"/>
    <w:rsid w:val="0092065D"/>
    <w:rsid w:val="009239F0"/>
    <w:rsid w:val="00923E9E"/>
    <w:rsid w:val="00927844"/>
    <w:rsid w:val="0093509B"/>
    <w:rsid w:val="0093615B"/>
    <w:rsid w:val="00936BF0"/>
    <w:rsid w:val="00937C16"/>
    <w:rsid w:val="00942469"/>
    <w:rsid w:val="00944067"/>
    <w:rsid w:val="009442F4"/>
    <w:rsid w:val="00953330"/>
    <w:rsid w:val="0096360B"/>
    <w:rsid w:val="00970960"/>
    <w:rsid w:val="00977F7B"/>
    <w:rsid w:val="00981DE6"/>
    <w:rsid w:val="00982596"/>
    <w:rsid w:val="0098738C"/>
    <w:rsid w:val="0099156A"/>
    <w:rsid w:val="009934BB"/>
    <w:rsid w:val="00997959"/>
    <w:rsid w:val="00997B03"/>
    <w:rsid w:val="009A0887"/>
    <w:rsid w:val="009A3C26"/>
    <w:rsid w:val="009A44CB"/>
    <w:rsid w:val="009B1C1D"/>
    <w:rsid w:val="009B23DE"/>
    <w:rsid w:val="009B3393"/>
    <w:rsid w:val="009B35C5"/>
    <w:rsid w:val="009B5FA1"/>
    <w:rsid w:val="009B6B63"/>
    <w:rsid w:val="009C48A4"/>
    <w:rsid w:val="009C789E"/>
    <w:rsid w:val="009D3CBB"/>
    <w:rsid w:val="009D4A32"/>
    <w:rsid w:val="009D5CD0"/>
    <w:rsid w:val="009D621E"/>
    <w:rsid w:val="009D787B"/>
    <w:rsid w:val="009E054E"/>
    <w:rsid w:val="009E0B15"/>
    <w:rsid w:val="009E1E6D"/>
    <w:rsid w:val="009E5804"/>
    <w:rsid w:val="009E5C07"/>
    <w:rsid w:val="009E7CBF"/>
    <w:rsid w:val="00A01B99"/>
    <w:rsid w:val="00A13ED6"/>
    <w:rsid w:val="00A23278"/>
    <w:rsid w:val="00A25904"/>
    <w:rsid w:val="00A41745"/>
    <w:rsid w:val="00A41E5D"/>
    <w:rsid w:val="00A42C63"/>
    <w:rsid w:val="00A4511A"/>
    <w:rsid w:val="00A45321"/>
    <w:rsid w:val="00A50AA9"/>
    <w:rsid w:val="00A51D4A"/>
    <w:rsid w:val="00A52086"/>
    <w:rsid w:val="00A5485F"/>
    <w:rsid w:val="00A54A67"/>
    <w:rsid w:val="00A556A1"/>
    <w:rsid w:val="00A5787E"/>
    <w:rsid w:val="00A63013"/>
    <w:rsid w:val="00A64AB9"/>
    <w:rsid w:val="00A663B4"/>
    <w:rsid w:val="00A70B38"/>
    <w:rsid w:val="00A70B53"/>
    <w:rsid w:val="00A729EB"/>
    <w:rsid w:val="00A74E66"/>
    <w:rsid w:val="00A806BA"/>
    <w:rsid w:val="00A81882"/>
    <w:rsid w:val="00A8656E"/>
    <w:rsid w:val="00A87669"/>
    <w:rsid w:val="00A87B33"/>
    <w:rsid w:val="00A87C7A"/>
    <w:rsid w:val="00A902D5"/>
    <w:rsid w:val="00A92B78"/>
    <w:rsid w:val="00A9470F"/>
    <w:rsid w:val="00A95E29"/>
    <w:rsid w:val="00A9740E"/>
    <w:rsid w:val="00A97595"/>
    <w:rsid w:val="00AA53D7"/>
    <w:rsid w:val="00AA7ECD"/>
    <w:rsid w:val="00AB1FFD"/>
    <w:rsid w:val="00AB27CB"/>
    <w:rsid w:val="00AB3C41"/>
    <w:rsid w:val="00AC4920"/>
    <w:rsid w:val="00AC70A2"/>
    <w:rsid w:val="00AD0841"/>
    <w:rsid w:val="00AD1759"/>
    <w:rsid w:val="00AD2999"/>
    <w:rsid w:val="00AD583D"/>
    <w:rsid w:val="00AD5C5C"/>
    <w:rsid w:val="00AE7CC8"/>
    <w:rsid w:val="00AF2245"/>
    <w:rsid w:val="00AF4A81"/>
    <w:rsid w:val="00B03576"/>
    <w:rsid w:val="00B0473A"/>
    <w:rsid w:val="00B060E5"/>
    <w:rsid w:val="00B07FF3"/>
    <w:rsid w:val="00B10A40"/>
    <w:rsid w:val="00B16064"/>
    <w:rsid w:val="00B222CD"/>
    <w:rsid w:val="00B225CA"/>
    <w:rsid w:val="00B22D19"/>
    <w:rsid w:val="00B248DD"/>
    <w:rsid w:val="00B319FC"/>
    <w:rsid w:val="00B33C54"/>
    <w:rsid w:val="00B349BE"/>
    <w:rsid w:val="00B360CA"/>
    <w:rsid w:val="00B44803"/>
    <w:rsid w:val="00B4581F"/>
    <w:rsid w:val="00B47070"/>
    <w:rsid w:val="00B517ED"/>
    <w:rsid w:val="00B5195D"/>
    <w:rsid w:val="00B53AB6"/>
    <w:rsid w:val="00B55F32"/>
    <w:rsid w:val="00B57A05"/>
    <w:rsid w:val="00B62CB1"/>
    <w:rsid w:val="00B714D6"/>
    <w:rsid w:val="00B73B9B"/>
    <w:rsid w:val="00B75226"/>
    <w:rsid w:val="00B803CC"/>
    <w:rsid w:val="00B84110"/>
    <w:rsid w:val="00B850EB"/>
    <w:rsid w:val="00B8722D"/>
    <w:rsid w:val="00B9076D"/>
    <w:rsid w:val="00B91C5F"/>
    <w:rsid w:val="00B9544F"/>
    <w:rsid w:val="00BA29F3"/>
    <w:rsid w:val="00BA347D"/>
    <w:rsid w:val="00BA4C2B"/>
    <w:rsid w:val="00BB12DD"/>
    <w:rsid w:val="00BB5CFF"/>
    <w:rsid w:val="00BB68DA"/>
    <w:rsid w:val="00BC15E1"/>
    <w:rsid w:val="00BC1E7E"/>
    <w:rsid w:val="00BC6694"/>
    <w:rsid w:val="00BC7472"/>
    <w:rsid w:val="00BD259B"/>
    <w:rsid w:val="00BD2F02"/>
    <w:rsid w:val="00BE1FA7"/>
    <w:rsid w:val="00BE2913"/>
    <w:rsid w:val="00BE713B"/>
    <w:rsid w:val="00BF2AC5"/>
    <w:rsid w:val="00C0215C"/>
    <w:rsid w:val="00C07E0F"/>
    <w:rsid w:val="00C17467"/>
    <w:rsid w:val="00C17D94"/>
    <w:rsid w:val="00C209A8"/>
    <w:rsid w:val="00C229DF"/>
    <w:rsid w:val="00C24D60"/>
    <w:rsid w:val="00C30741"/>
    <w:rsid w:val="00C37B7D"/>
    <w:rsid w:val="00C4532C"/>
    <w:rsid w:val="00C455E6"/>
    <w:rsid w:val="00C53492"/>
    <w:rsid w:val="00C56493"/>
    <w:rsid w:val="00C606B8"/>
    <w:rsid w:val="00C609CD"/>
    <w:rsid w:val="00C61FAD"/>
    <w:rsid w:val="00C67278"/>
    <w:rsid w:val="00C71FD8"/>
    <w:rsid w:val="00C7678C"/>
    <w:rsid w:val="00C8039A"/>
    <w:rsid w:val="00C80D57"/>
    <w:rsid w:val="00C82162"/>
    <w:rsid w:val="00C841CB"/>
    <w:rsid w:val="00C84D1C"/>
    <w:rsid w:val="00C85031"/>
    <w:rsid w:val="00C85276"/>
    <w:rsid w:val="00C85525"/>
    <w:rsid w:val="00C93ADA"/>
    <w:rsid w:val="00C97A47"/>
    <w:rsid w:val="00CA4372"/>
    <w:rsid w:val="00CA4C91"/>
    <w:rsid w:val="00CB0EC5"/>
    <w:rsid w:val="00CB5B19"/>
    <w:rsid w:val="00CC103A"/>
    <w:rsid w:val="00CC1E91"/>
    <w:rsid w:val="00CC474B"/>
    <w:rsid w:val="00CE1139"/>
    <w:rsid w:val="00CE2ADE"/>
    <w:rsid w:val="00CE2E66"/>
    <w:rsid w:val="00CE521B"/>
    <w:rsid w:val="00CE5515"/>
    <w:rsid w:val="00CE7184"/>
    <w:rsid w:val="00CF300F"/>
    <w:rsid w:val="00D059FF"/>
    <w:rsid w:val="00D1179A"/>
    <w:rsid w:val="00D1293D"/>
    <w:rsid w:val="00D12BA4"/>
    <w:rsid w:val="00D166EE"/>
    <w:rsid w:val="00D21F45"/>
    <w:rsid w:val="00D21F7B"/>
    <w:rsid w:val="00D229ED"/>
    <w:rsid w:val="00D30452"/>
    <w:rsid w:val="00D31932"/>
    <w:rsid w:val="00D3482F"/>
    <w:rsid w:val="00D35A36"/>
    <w:rsid w:val="00D36151"/>
    <w:rsid w:val="00D36A6D"/>
    <w:rsid w:val="00D43138"/>
    <w:rsid w:val="00D46977"/>
    <w:rsid w:val="00D6196F"/>
    <w:rsid w:val="00D631C5"/>
    <w:rsid w:val="00D64FF8"/>
    <w:rsid w:val="00D6668C"/>
    <w:rsid w:val="00D666A3"/>
    <w:rsid w:val="00D70566"/>
    <w:rsid w:val="00D72A9D"/>
    <w:rsid w:val="00D816B7"/>
    <w:rsid w:val="00D8273A"/>
    <w:rsid w:val="00D82CEE"/>
    <w:rsid w:val="00D82D2F"/>
    <w:rsid w:val="00D858C1"/>
    <w:rsid w:val="00D87590"/>
    <w:rsid w:val="00D928DC"/>
    <w:rsid w:val="00D95BBD"/>
    <w:rsid w:val="00DA1EA2"/>
    <w:rsid w:val="00DA2918"/>
    <w:rsid w:val="00DA2EEF"/>
    <w:rsid w:val="00DA3778"/>
    <w:rsid w:val="00DB202E"/>
    <w:rsid w:val="00DB3076"/>
    <w:rsid w:val="00DB4F9C"/>
    <w:rsid w:val="00DC0FC8"/>
    <w:rsid w:val="00DC1D64"/>
    <w:rsid w:val="00DC2381"/>
    <w:rsid w:val="00DC4EF4"/>
    <w:rsid w:val="00DC6A46"/>
    <w:rsid w:val="00DD0891"/>
    <w:rsid w:val="00DD2D16"/>
    <w:rsid w:val="00DD4DFD"/>
    <w:rsid w:val="00DD6902"/>
    <w:rsid w:val="00DE2C6B"/>
    <w:rsid w:val="00DE3380"/>
    <w:rsid w:val="00DE3AED"/>
    <w:rsid w:val="00DE4D9B"/>
    <w:rsid w:val="00DE57A5"/>
    <w:rsid w:val="00DF0F04"/>
    <w:rsid w:val="00DF2489"/>
    <w:rsid w:val="00DF40E6"/>
    <w:rsid w:val="00DF7DBE"/>
    <w:rsid w:val="00E031EC"/>
    <w:rsid w:val="00E053FA"/>
    <w:rsid w:val="00E05776"/>
    <w:rsid w:val="00E06500"/>
    <w:rsid w:val="00E16B27"/>
    <w:rsid w:val="00E2347E"/>
    <w:rsid w:val="00E41A74"/>
    <w:rsid w:val="00E439F1"/>
    <w:rsid w:val="00E44228"/>
    <w:rsid w:val="00E4562C"/>
    <w:rsid w:val="00E50A19"/>
    <w:rsid w:val="00E51527"/>
    <w:rsid w:val="00E7266F"/>
    <w:rsid w:val="00E83D83"/>
    <w:rsid w:val="00E864C5"/>
    <w:rsid w:val="00E87473"/>
    <w:rsid w:val="00E9055D"/>
    <w:rsid w:val="00E924D8"/>
    <w:rsid w:val="00E93F64"/>
    <w:rsid w:val="00E96C51"/>
    <w:rsid w:val="00E97604"/>
    <w:rsid w:val="00EA0218"/>
    <w:rsid w:val="00EA3EDA"/>
    <w:rsid w:val="00EC0921"/>
    <w:rsid w:val="00EC7208"/>
    <w:rsid w:val="00EC7504"/>
    <w:rsid w:val="00ED3BA9"/>
    <w:rsid w:val="00ED43FF"/>
    <w:rsid w:val="00ED607A"/>
    <w:rsid w:val="00ED6FEE"/>
    <w:rsid w:val="00EE1604"/>
    <w:rsid w:val="00EE5980"/>
    <w:rsid w:val="00F023F7"/>
    <w:rsid w:val="00F1062D"/>
    <w:rsid w:val="00F139B3"/>
    <w:rsid w:val="00F14D32"/>
    <w:rsid w:val="00F17DC6"/>
    <w:rsid w:val="00F21984"/>
    <w:rsid w:val="00F23200"/>
    <w:rsid w:val="00F23746"/>
    <w:rsid w:val="00F270A5"/>
    <w:rsid w:val="00F32B8C"/>
    <w:rsid w:val="00F3465C"/>
    <w:rsid w:val="00F40093"/>
    <w:rsid w:val="00F40FDC"/>
    <w:rsid w:val="00F46FE6"/>
    <w:rsid w:val="00F527C9"/>
    <w:rsid w:val="00F53274"/>
    <w:rsid w:val="00F5772C"/>
    <w:rsid w:val="00F57DCE"/>
    <w:rsid w:val="00F6090D"/>
    <w:rsid w:val="00F64B61"/>
    <w:rsid w:val="00F72DA5"/>
    <w:rsid w:val="00F804AA"/>
    <w:rsid w:val="00F9063C"/>
    <w:rsid w:val="00F93BC8"/>
    <w:rsid w:val="00F963A8"/>
    <w:rsid w:val="00FA0B92"/>
    <w:rsid w:val="00FA1CA6"/>
    <w:rsid w:val="00FA2F0D"/>
    <w:rsid w:val="00FA4F3A"/>
    <w:rsid w:val="00FB6158"/>
    <w:rsid w:val="00FC5101"/>
    <w:rsid w:val="00FC5F32"/>
    <w:rsid w:val="00FD7860"/>
    <w:rsid w:val="00FE224E"/>
    <w:rsid w:val="00FE2374"/>
    <w:rsid w:val="00FF0C66"/>
    <w:rsid w:val="00FF2686"/>
    <w:rsid w:val="00FF2B85"/>
    <w:rsid w:val="00FF2CE8"/>
    <w:rsid w:val="00FF3F92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2B4B22AB"/>
  <w15:chartTrackingRefBased/>
  <w15:docId w15:val="{5644EED0-F2FA-46E1-BF1B-DF4ABA19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8039A"/>
    <w:pPr>
      <w:widowControl w:val="0"/>
      <w:spacing w:before="14" w:after="0" w:line="240" w:lineRule="auto"/>
      <w:ind w:left="3803"/>
      <w:outlineLvl w:val="0"/>
    </w:pPr>
    <w:rPr>
      <w:rFonts w:ascii="Times New Roman" w:eastAsia="Times New Roman" w:hAnsi="Times New Roman"/>
      <w:b/>
      <w:bCs/>
      <w:sz w:val="33"/>
      <w:szCs w:val="33"/>
    </w:rPr>
  </w:style>
  <w:style w:type="paragraph" w:styleId="Heading2">
    <w:name w:val="heading 2"/>
    <w:basedOn w:val="Normal"/>
    <w:link w:val="Heading2Char"/>
    <w:uiPriority w:val="1"/>
    <w:qFormat/>
    <w:rsid w:val="00C229DF"/>
    <w:pPr>
      <w:widowControl w:val="0"/>
      <w:spacing w:after="0" w:line="240" w:lineRule="auto"/>
      <w:ind w:left="100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8039A"/>
    <w:rPr>
      <w:rFonts w:ascii="Times New Roman" w:eastAsia="Times New Roman" w:hAnsi="Times New Roman"/>
      <w:b/>
      <w:bCs/>
      <w:sz w:val="33"/>
      <w:szCs w:val="33"/>
    </w:rPr>
  </w:style>
  <w:style w:type="table" w:styleId="TableGrid">
    <w:name w:val="Table Grid"/>
    <w:basedOn w:val="TableNormal"/>
    <w:uiPriority w:val="39"/>
    <w:rsid w:val="00C80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C229DF"/>
    <w:rPr>
      <w:rFonts w:ascii="Times New Roman" w:eastAsia="Times New Roman" w:hAnsi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229DF"/>
    <w:pPr>
      <w:widowControl w:val="0"/>
      <w:spacing w:before="21" w:after="0" w:line="240" w:lineRule="auto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29DF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3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330"/>
  </w:style>
  <w:style w:type="paragraph" w:styleId="Footer">
    <w:name w:val="footer"/>
    <w:basedOn w:val="Normal"/>
    <w:link w:val="FooterChar"/>
    <w:uiPriority w:val="99"/>
    <w:unhideWhenUsed/>
    <w:rsid w:val="00953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330"/>
  </w:style>
  <w:style w:type="paragraph" w:styleId="Revision">
    <w:name w:val="Revision"/>
    <w:hidden/>
    <w:uiPriority w:val="99"/>
    <w:semiHidden/>
    <w:rsid w:val="007D0C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44190-F1EE-49FA-8819-7C5803DA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16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Conrad</dc:creator>
  <cp:keywords/>
  <dc:description/>
  <cp:lastModifiedBy>Anna Meier</cp:lastModifiedBy>
  <cp:revision>392</cp:revision>
  <cp:lastPrinted>2019-01-14T19:30:00Z</cp:lastPrinted>
  <dcterms:created xsi:type="dcterms:W3CDTF">2018-05-04T18:38:00Z</dcterms:created>
  <dcterms:modified xsi:type="dcterms:W3CDTF">2019-04-09T20:23:00Z</dcterms:modified>
</cp:coreProperties>
</file>