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28AA7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Classified Staff Council (CSC)</w:t>
      </w:r>
    </w:p>
    <w:p w14:paraId="249DDDF2" w14:textId="2DA73F44" w:rsidR="00D94065" w:rsidRPr="00D94065" w:rsidRDefault="00AD2411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Tuesday, November 11, 2014</w:t>
      </w:r>
    </w:p>
    <w:p w14:paraId="57584602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2:00 - 3:00 pm</w:t>
      </w:r>
    </w:p>
    <w:p w14:paraId="7082A44C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UW-La Crosse, Room 325 Graff Main Hall</w:t>
      </w:r>
    </w:p>
    <w:p w14:paraId="5EE5F530" w14:textId="77777777" w:rsidR="00D94065" w:rsidRPr="00D94065" w:rsidRDefault="00D94065" w:rsidP="00D94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C1CC3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I. Call to Order</w:t>
      </w:r>
    </w:p>
    <w:p w14:paraId="00E83504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69B90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 xml:space="preserve">II. Roll Call </w:t>
      </w:r>
    </w:p>
    <w:p w14:paraId="1ACADD99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4064E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III. Approval of Minutes</w:t>
      </w:r>
    </w:p>
    <w:p w14:paraId="7692C25D" w14:textId="77777777" w:rsidR="00D94065" w:rsidRPr="00D94065" w:rsidRDefault="00D94065" w:rsidP="00D94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75681" w14:textId="77777777" w:rsidR="00D94065" w:rsidRDefault="00D94065" w:rsidP="00D9406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IV. Committee reports</w:t>
      </w:r>
    </w:p>
    <w:p w14:paraId="39670C5B" w14:textId="148AE3F5" w:rsidR="00AD2411" w:rsidRPr="00AD2411" w:rsidRDefault="00AD2411" w:rsidP="00AD2411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Find out who should be reporting for Committees</w:t>
      </w:r>
    </w:p>
    <w:p w14:paraId="50BEE412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B3F8F" w14:textId="33352F5B" w:rsidR="00EE4620" w:rsidRDefault="00D94065" w:rsidP="0097106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V. Old Business</w:t>
      </w:r>
      <w:r w:rsidR="00D8444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7D8B72C5" w14:textId="2F57F064" w:rsidR="00CE5074" w:rsidRDefault="00AD2411" w:rsidP="00CE507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Classified Award discussion and possible approval</w:t>
      </w:r>
      <w:r w:rsidR="00CE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FCAFF7" w14:textId="06AD5307" w:rsidR="00CE5074" w:rsidRDefault="00CE5074" w:rsidP="00CE507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Comp and Overtime Issues</w:t>
      </w:r>
    </w:p>
    <w:p w14:paraId="094D6858" w14:textId="143163D3" w:rsidR="00AD2411" w:rsidRPr="00AD2411" w:rsidRDefault="00AD2411" w:rsidP="00AD24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Rotary Lights</w:t>
      </w:r>
    </w:p>
    <w:p w14:paraId="17C0135B" w14:textId="77777777" w:rsidR="00AD2411" w:rsidRPr="00AD2411" w:rsidRDefault="00AD2411" w:rsidP="00AD24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A667A19" w14:textId="5894D143" w:rsidR="00971066" w:rsidRDefault="00AD2411" w:rsidP="0097106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VI.  Nominating Committee</w:t>
      </w:r>
    </w:p>
    <w:p w14:paraId="79A8B781" w14:textId="5C1A0968" w:rsidR="00AD2411" w:rsidRDefault="00AD2411" w:rsidP="00AD241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Discussion of election for Spring</w:t>
      </w:r>
    </w:p>
    <w:p w14:paraId="45CF630E" w14:textId="27A11201" w:rsidR="00AD2411" w:rsidRDefault="00AD2411" w:rsidP="00AD241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Report on Smoking Summit – Cyndi Taylor</w:t>
      </w:r>
    </w:p>
    <w:p w14:paraId="17E849E6" w14:textId="77777777" w:rsidR="00AD2411" w:rsidRDefault="00AD2411" w:rsidP="00AD241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2032D75F" w14:textId="597D2536" w:rsidR="00AD2411" w:rsidRPr="00AD2411" w:rsidRDefault="00AD2411" w:rsidP="00AD241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VII.  Other</w:t>
      </w:r>
    </w:p>
    <w:p w14:paraId="46FE5F76" w14:textId="77777777" w:rsidR="00AD2411" w:rsidRPr="00AD2411" w:rsidRDefault="00AD2411" w:rsidP="00AD241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41F48188" w14:textId="77777777" w:rsidR="00AD2411" w:rsidRPr="00AD2411" w:rsidRDefault="00AD2411" w:rsidP="00AD241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04565ED3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0798E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VII. Adjourn</w:t>
      </w:r>
    </w:p>
    <w:p w14:paraId="5BC3F934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C17B6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Classified Staff are allowed to attend Classified Staff Council meetings. Please talk with your supervisor to ensure office/work coverage.</w:t>
      </w:r>
    </w:p>
    <w:p w14:paraId="04665B91" w14:textId="77777777" w:rsidR="00AD62DF" w:rsidRDefault="00AD62DF"/>
    <w:sectPr w:rsidR="00AD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032"/>
    <w:multiLevelType w:val="hybridMultilevel"/>
    <w:tmpl w:val="23EE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1EEA"/>
    <w:multiLevelType w:val="hybridMultilevel"/>
    <w:tmpl w:val="3DCC3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4A2AF9"/>
    <w:multiLevelType w:val="multilevel"/>
    <w:tmpl w:val="992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42962"/>
    <w:multiLevelType w:val="multilevel"/>
    <w:tmpl w:val="7B86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17C83"/>
    <w:multiLevelType w:val="hybridMultilevel"/>
    <w:tmpl w:val="160E7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2C3660"/>
    <w:multiLevelType w:val="hybridMultilevel"/>
    <w:tmpl w:val="8160C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305D2"/>
    <w:multiLevelType w:val="multilevel"/>
    <w:tmpl w:val="E19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E5CDD"/>
    <w:multiLevelType w:val="hybridMultilevel"/>
    <w:tmpl w:val="CAE6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B462B0"/>
    <w:multiLevelType w:val="hybridMultilevel"/>
    <w:tmpl w:val="7BCA9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65"/>
    <w:rsid w:val="001B306E"/>
    <w:rsid w:val="00971066"/>
    <w:rsid w:val="00A71FB8"/>
    <w:rsid w:val="00AD2411"/>
    <w:rsid w:val="00AD62DF"/>
    <w:rsid w:val="00AE6859"/>
    <w:rsid w:val="00B07654"/>
    <w:rsid w:val="00CE5074"/>
    <w:rsid w:val="00D82DB9"/>
    <w:rsid w:val="00D84441"/>
    <w:rsid w:val="00D94065"/>
    <w:rsid w:val="00DB6396"/>
    <w:rsid w:val="00E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DA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Robert K</dc:creator>
  <cp:lastModifiedBy>Taylor Cynthia A</cp:lastModifiedBy>
  <cp:revision>2</cp:revision>
  <cp:lastPrinted>2013-11-11T22:49:00Z</cp:lastPrinted>
  <dcterms:created xsi:type="dcterms:W3CDTF">2015-01-06T22:20:00Z</dcterms:created>
  <dcterms:modified xsi:type="dcterms:W3CDTF">2015-01-06T22:20:00Z</dcterms:modified>
</cp:coreProperties>
</file>