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28AA7" w14:textId="77777777" w:rsidR="00D94065" w:rsidRPr="00D94065" w:rsidRDefault="00D94065" w:rsidP="00D94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94065">
        <w:rPr>
          <w:rFonts w:ascii="Arial" w:eastAsia="Times New Roman" w:hAnsi="Arial" w:cs="Arial"/>
          <w:b/>
          <w:bCs/>
          <w:color w:val="000000"/>
          <w:sz w:val="23"/>
          <w:szCs w:val="23"/>
        </w:rPr>
        <w:t>Classified Staff Council (CSC)</w:t>
      </w:r>
    </w:p>
    <w:p w14:paraId="249DDDF2" w14:textId="4F3F1A77" w:rsidR="00D94065" w:rsidRPr="00D94065" w:rsidRDefault="00AD2411" w:rsidP="00D94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Tuesday, </w:t>
      </w:r>
      <w:r w:rsidR="00107D79">
        <w:rPr>
          <w:rFonts w:ascii="Arial" w:eastAsia="Times New Roman" w:hAnsi="Arial" w:cs="Arial"/>
          <w:b/>
          <w:bCs/>
          <w:color w:val="000000"/>
          <w:sz w:val="23"/>
          <w:szCs w:val="23"/>
        </w:rPr>
        <w:t>March</w:t>
      </w:r>
      <w:r w:rsidR="00F86487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10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, 201</w:t>
      </w:r>
      <w:r w:rsidR="00F86487">
        <w:rPr>
          <w:rFonts w:ascii="Arial" w:eastAsia="Times New Roman" w:hAnsi="Arial" w:cs="Arial"/>
          <w:b/>
          <w:bCs/>
          <w:color w:val="000000"/>
          <w:sz w:val="23"/>
          <w:szCs w:val="23"/>
        </w:rPr>
        <w:t>5</w:t>
      </w:r>
    </w:p>
    <w:p w14:paraId="57584602" w14:textId="77777777" w:rsidR="00D94065" w:rsidRPr="00D94065" w:rsidRDefault="00D94065" w:rsidP="00D94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4065">
        <w:rPr>
          <w:rFonts w:ascii="Arial" w:eastAsia="Times New Roman" w:hAnsi="Arial" w:cs="Arial"/>
          <w:b/>
          <w:bCs/>
          <w:color w:val="000000"/>
          <w:sz w:val="23"/>
          <w:szCs w:val="23"/>
        </w:rPr>
        <w:t>2:00 - 3:00 pm</w:t>
      </w:r>
    </w:p>
    <w:p w14:paraId="7082A44C" w14:textId="77777777" w:rsidR="00D94065" w:rsidRPr="00D94065" w:rsidRDefault="00D94065" w:rsidP="00D94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94065">
        <w:rPr>
          <w:rFonts w:ascii="Arial" w:eastAsia="Times New Roman" w:hAnsi="Arial" w:cs="Arial"/>
          <w:b/>
          <w:bCs/>
          <w:color w:val="000000"/>
          <w:sz w:val="23"/>
          <w:szCs w:val="23"/>
        </w:rPr>
        <w:t>UW-La Crosse, Room 325 Graff Main Hall</w:t>
      </w:r>
    </w:p>
    <w:p w14:paraId="5EE5F530" w14:textId="77777777" w:rsidR="00D94065" w:rsidRPr="00D94065" w:rsidRDefault="00D94065" w:rsidP="00D9406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FC1CC3" w14:textId="77777777" w:rsidR="00D94065" w:rsidRPr="00D94065" w:rsidRDefault="00D94065" w:rsidP="00D940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94065">
        <w:rPr>
          <w:rFonts w:ascii="Arial" w:eastAsia="Times New Roman" w:hAnsi="Arial" w:cs="Arial"/>
          <w:color w:val="000000"/>
          <w:sz w:val="23"/>
          <w:szCs w:val="23"/>
        </w:rPr>
        <w:t>I. Call to Order</w:t>
      </w:r>
    </w:p>
    <w:p w14:paraId="00E83504" w14:textId="77777777" w:rsidR="00D94065" w:rsidRPr="00D94065" w:rsidRDefault="00D94065" w:rsidP="00D94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7469B90" w14:textId="77777777" w:rsidR="00D94065" w:rsidRPr="00D94065" w:rsidRDefault="00D94065" w:rsidP="00D940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94065">
        <w:rPr>
          <w:rFonts w:ascii="Arial" w:eastAsia="Times New Roman" w:hAnsi="Arial" w:cs="Arial"/>
          <w:color w:val="000000"/>
          <w:sz w:val="23"/>
          <w:szCs w:val="23"/>
        </w:rPr>
        <w:t xml:space="preserve">II. Roll Call </w:t>
      </w:r>
    </w:p>
    <w:p w14:paraId="1ACADD99" w14:textId="77777777" w:rsidR="00D94065" w:rsidRPr="00D94065" w:rsidRDefault="00D94065" w:rsidP="00D94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A4064E" w14:textId="77777777" w:rsidR="00D94065" w:rsidRDefault="00D94065" w:rsidP="00D94065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 w:rsidRPr="00D94065">
        <w:rPr>
          <w:rFonts w:ascii="Arial" w:eastAsia="Times New Roman" w:hAnsi="Arial" w:cs="Arial"/>
          <w:color w:val="000000"/>
          <w:sz w:val="23"/>
          <w:szCs w:val="23"/>
        </w:rPr>
        <w:t>III. Approval of Minutes</w:t>
      </w:r>
    </w:p>
    <w:p w14:paraId="7692C25D" w14:textId="3EE11E29" w:rsidR="00D94065" w:rsidRPr="00107D79" w:rsidRDefault="00F86487" w:rsidP="00107D79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November, December, January</w:t>
      </w:r>
      <w:r w:rsidR="00107D79">
        <w:rPr>
          <w:rFonts w:ascii="Arial" w:eastAsia="Times New Roman" w:hAnsi="Arial" w:cs="Arial"/>
          <w:color w:val="000000"/>
          <w:sz w:val="23"/>
          <w:szCs w:val="23"/>
        </w:rPr>
        <w:t>, February</w:t>
      </w:r>
    </w:p>
    <w:p w14:paraId="50BEE412" w14:textId="77777777" w:rsidR="00D94065" w:rsidRPr="00D94065" w:rsidRDefault="00D94065" w:rsidP="00D94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6B3F8F" w14:textId="35DADB48" w:rsidR="00EE4620" w:rsidRDefault="00107D79" w:rsidP="00971066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III</w:t>
      </w:r>
      <w:r w:rsidR="00D94065" w:rsidRPr="00D94065">
        <w:rPr>
          <w:rFonts w:ascii="Arial" w:eastAsia="Times New Roman" w:hAnsi="Arial" w:cs="Arial"/>
          <w:color w:val="000000"/>
          <w:sz w:val="23"/>
          <w:szCs w:val="23"/>
        </w:rPr>
        <w:t>. Old Business</w:t>
      </w:r>
      <w:r w:rsidR="00D84441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14:paraId="281B285B" w14:textId="44081D9D" w:rsidR="00107D79" w:rsidRDefault="00107D79" w:rsidP="00F8648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Report from the Classified Excellence Committee</w:t>
      </w:r>
    </w:p>
    <w:p w14:paraId="34E804AD" w14:textId="0664F5CB" w:rsidR="00107D79" w:rsidRDefault="00107D79" w:rsidP="00F86487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Report from the Elections Committee (update on progress)</w:t>
      </w:r>
    </w:p>
    <w:p w14:paraId="6A36137B" w14:textId="77777777" w:rsidR="00107D79" w:rsidRDefault="00107D79" w:rsidP="00971066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</w:p>
    <w:p w14:paraId="5F7E84C0" w14:textId="3CB6223E" w:rsidR="00D93DD9" w:rsidRDefault="00107D79" w:rsidP="00971066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IV</w:t>
      </w:r>
      <w:r w:rsidR="00AD2411">
        <w:rPr>
          <w:rFonts w:ascii="Arial" w:eastAsia="Times New Roman" w:hAnsi="Arial" w:cs="Arial"/>
          <w:color w:val="000000"/>
          <w:sz w:val="23"/>
          <w:szCs w:val="23"/>
        </w:rPr>
        <w:t xml:space="preserve">.  </w:t>
      </w:r>
      <w:r w:rsidR="00D93DD9">
        <w:rPr>
          <w:rFonts w:ascii="Arial" w:eastAsia="Times New Roman" w:hAnsi="Arial" w:cs="Arial"/>
          <w:color w:val="000000"/>
          <w:sz w:val="23"/>
          <w:szCs w:val="23"/>
        </w:rPr>
        <w:t>New Business</w:t>
      </w:r>
    </w:p>
    <w:p w14:paraId="55862D1A" w14:textId="77777777" w:rsidR="00107D79" w:rsidRDefault="00107D79" w:rsidP="00107D79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Madeline Holzem – To present the UW-L University Personnel Systems Lay Off for Reasons of Budget Policy.</w:t>
      </w:r>
    </w:p>
    <w:p w14:paraId="36ABE816" w14:textId="447E996A" w:rsidR="00107D79" w:rsidRDefault="00107D79" w:rsidP="00107D79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Discussion and questions on the above policy</w:t>
      </w:r>
    </w:p>
    <w:p w14:paraId="7BF36BE1" w14:textId="47D048F4" w:rsidR="00107D79" w:rsidRDefault="00107D79" w:rsidP="00107D79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V.  Other</w:t>
      </w:r>
    </w:p>
    <w:p w14:paraId="46FE5F76" w14:textId="77777777" w:rsidR="00AD2411" w:rsidRPr="00AD2411" w:rsidRDefault="00AD2411" w:rsidP="00AD2411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</w:p>
    <w:p w14:paraId="41F48188" w14:textId="77777777" w:rsidR="00AD2411" w:rsidRPr="00AD2411" w:rsidRDefault="00AD2411" w:rsidP="00AD2411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</w:p>
    <w:p w14:paraId="04565ED3" w14:textId="77777777" w:rsidR="00D94065" w:rsidRPr="00D94065" w:rsidRDefault="00D94065" w:rsidP="00D94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80798E" w14:textId="77777777" w:rsidR="00D94065" w:rsidRPr="00D94065" w:rsidRDefault="00D94065" w:rsidP="00D940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94065">
        <w:rPr>
          <w:rFonts w:ascii="Arial" w:eastAsia="Times New Roman" w:hAnsi="Arial" w:cs="Arial"/>
          <w:color w:val="000000"/>
          <w:sz w:val="23"/>
          <w:szCs w:val="23"/>
        </w:rPr>
        <w:t>VII. Adjourn</w:t>
      </w:r>
    </w:p>
    <w:p w14:paraId="5BC3F934" w14:textId="77777777" w:rsidR="00D94065" w:rsidRPr="00D94065" w:rsidRDefault="00D94065" w:rsidP="00D94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3C17B6" w14:textId="77777777" w:rsidR="00D94065" w:rsidRPr="00D94065" w:rsidRDefault="00D94065" w:rsidP="00D9406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94065">
        <w:rPr>
          <w:rFonts w:ascii="Arial" w:eastAsia="Times New Roman" w:hAnsi="Arial" w:cs="Arial"/>
          <w:color w:val="000000"/>
          <w:sz w:val="23"/>
          <w:szCs w:val="23"/>
        </w:rPr>
        <w:t>Classified Staff are allowed to attend Classified Staff Council meetings. Please talk with your supervisor to ensure office/work coverage.</w:t>
      </w:r>
    </w:p>
    <w:p w14:paraId="04665B91" w14:textId="77777777" w:rsidR="00AD62DF" w:rsidRDefault="00AD62DF"/>
    <w:sectPr w:rsidR="00AD6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D1032"/>
    <w:multiLevelType w:val="hybridMultilevel"/>
    <w:tmpl w:val="23EED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012FC"/>
    <w:multiLevelType w:val="hybridMultilevel"/>
    <w:tmpl w:val="1CBCB9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901EEA"/>
    <w:multiLevelType w:val="hybridMultilevel"/>
    <w:tmpl w:val="3DCC32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4F1F79"/>
    <w:multiLevelType w:val="hybridMultilevel"/>
    <w:tmpl w:val="25C07C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4A2AF9"/>
    <w:multiLevelType w:val="multilevel"/>
    <w:tmpl w:val="9926B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342962"/>
    <w:multiLevelType w:val="multilevel"/>
    <w:tmpl w:val="7B865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205BC1"/>
    <w:multiLevelType w:val="hybridMultilevel"/>
    <w:tmpl w:val="BEDC91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517C83"/>
    <w:multiLevelType w:val="hybridMultilevel"/>
    <w:tmpl w:val="160E74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2C3660"/>
    <w:multiLevelType w:val="hybridMultilevel"/>
    <w:tmpl w:val="8160C3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45305D2"/>
    <w:multiLevelType w:val="multilevel"/>
    <w:tmpl w:val="E1900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BE5CDD"/>
    <w:multiLevelType w:val="hybridMultilevel"/>
    <w:tmpl w:val="CAE668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DB462B0"/>
    <w:multiLevelType w:val="hybridMultilevel"/>
    <w:tmpl w:val="7BCA94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1"/>
  </w:num>
  <w:num w:numId="7">
    <w:abstractNumId w:val="10"/>
  </w:num>
  <w:num w:numId="8">
    <w:abstractNumId w:val="7"/>
  </w:num>
  <w:num w:numId="9">
    <w:abstractNumId w:val="8"/>
  </w:num>
  <w:num w:numId="10">
    <w:abstractNumId w:val="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65"/>
    <w:rsid w:val="00107D79"/>
    <w:rsid w:val="001B306E"/>
    <w:rsid w:val="008A31B7"/>
    <w:rsid w:val="00971066"/>
    <w:rsid w:val="00A71FB8"/>
    <w:rsid w:val="00AD2411"/>
    <w:rsid w:val="00AD62DF"/>
    <w:rsid w:val="00AE6859"/>
    <w:rsid w:val="00B07654"/>
    <w:rsid w:val="00CE5074"/>
    <w:rsid w:val="00D82DB9"/>
    <w:rsid w:val="00D84441"/>
    <w:rsid w:val="00D93DD9"/>
    <w:rsid w:val="00D94065"/>
    <w:rsid w:val="00EB433F"/>
    <w:rsid w:val="00EE4620"/>
    <w:rsid w:val="00F8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9DA8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6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Robert K</dc:creator>
  <cp:lastModifiedBy>Taylor Cynthia A</cp:lastModifiedBy>
  <cp:revision>2</cp:revision>
  <cp:lastPrinted>2013-11-11T22:49:00Z</cp:lastPrinted>
  <dcterms:created xsi:type="dcterms:W3CDTF">2015-04-13T18:54:00Z</dcterms:created>
  <dcterms:modified xsi:type="dcterms:W3CDTF">2015-04-13T18:54:00Z</dcterms:modified>
</cp:coreProperties>
</file>