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3BC2" w14:textId="34E27E99" w:rsidR="00AB323A" w:rsidRDefault="161920BE" w:rsidP="66B16BBC">
      <w:pPr>
        <w:spacing w:line="257" w:lineRule="auto"/>
        <w:jc w:val="center"/>
        <w:rPr>
          <w:rFonts w:ascii="Arial" w:eastAsia="Arial" w:hAnsi="Arial" w:cs="Arial"/>
          <w:color w:val="000000" w:themeColor="text1"/>
          <w:sz w:val="30"/>
          <w:szCs w:val="30"/>
        </w:rPr>
      </w:pPr>
      <w:r w:rsidRPr="66B16BBC">
        <w:rPr>
          <w:rFonts w:ascii="Arial" w:eastAsia="Arial" w:hAnsi="Arial" w:cs="Arial"/>
          <w:color w:val="000000" w:themeColor="text1"/>
          <w:sz w:val="30"/>
          <w:szCs w:val="30"/>
        </w:rPr>
        <w:t>University Staff Council</w:t>
      </w:r>
    </w:p>
    <w:p w14:paraId="41F522C4" w14:textId="1ADA6238" w:rsidR="1332347E" w:rsidRDefault="161920BE" w:rsidP="382AE76A">
      <w:pPr>
        <w:spacing w:line="257" w:lineRule="auto"/>
        <w:jc w:val="center"/>
        <w:rPr>
          <w:rFonts w:ascii="Calibri" w:eastAsia="Calibri" w:hAnsi="Calibri" w:cs="Calibri"/>
          <w:color w:val="000000" w:themeColor="text1"/>
        </w:rPr>
      </w:pPr>
      <w:r w:rsidRPr="382AE76A">
        <w:rPr>
          <w:rFonts w:ascii="Arial" w:eastAsia="Arial" w:hAnsi="Arial" w:cs="Arial"/>
          <w:color w:val="000000" w:themeColor="text1"/>
          <w:sz w:val="30"/>
          <w:szCs w:val="30"/>
        </w:rPr>
        <w:t>Meeting Agenda</w:t>
      </w:r>
    </w:p>
    <w:p w14:paraId="35FD3976" w14:textId="5391D3FB" w:rsidR="1332347E" w:rsidRDefault="008C7850" w:rsidP="382AE76A">
      <w:pPr>
        <w:spacing w:line="257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March 12</w:t>
      </w:r>
      <w:r w:rsidR="00525531">
        <w:rPr>
          <w:rFonts w:ascii="Calibri" w:eastAsia="Calibri" w:hAnsi="Calibri" w:cs="Calibri"/>
          <w:color w:val="000000" w:themeColor="text1"/>
        </w:rPr>
        <w:t xml:space="preserve">, </w:t>
      </w:r>
      <w:r>
        <w:rPr>
          <w:rFonts w:ascii="Calibri" w:eastAsia="Calibri" w:hAnsi="Calibri" w:cs="Calibri"/>
          <w:color w:val="000000" w:themeColor="text1"/>
        </w:rPr>
        <w:t>2024,</w:t>
      </w:r>
      <w:r w:rsidR="5F87B059" w:rsidRPr="382AE76A">
        <w:rPr>
          <w:rFonts w:ascii="Calibri" w:eastAsia="Calibri" w:hAnsi="Calibri" w:cs="Calibri"/>
          <w:color w:val="000000" w:themeColor="text1"/>
        </w:rPr>
        <w:t xml:space="preserve"> |</w:t>
      </w:r>
      <w:r w:rsidR="161920BE" w:rsidRPr="382AE76A">
        <w:rPr>
          <w:rFonts w:ascii="Calibri" w:eastAsia="Calibri" w:hAnsi="Calibri" w:cs="Calibri"/>
          <w:color w:val="000000" w:themeColor="text1"/>
        </w:rPr>
        <w:t xml:space="preserve"> </w:t>
      </w:r>
      <w:r w:rsidR="4BFD24CF" w:rsidRPr="382AE76A">
        <w:rPr>
          <w:rFonts w:ascii="Calibri" w:eastAsia="Calibri" w:hAnsi="Calibri" w:cs="Calibri"/>
          <w:color w:val="000000" w:themeColor="text1"/>
        </w:rPr>
        <w:t>2:00</w:t>
      </w:r>
      <w:r w:rsidR="161920BE" w:rsidRPr="382AE76A">
        <w:rPr>
          <w:rFonts w:ascii="Calibri" w:eastAsia="Calibri" w:hAnsi="Calibri" w:cs="Calibri"/>
          <w:color w:val="000000" w:themeColor="text1"/>
        </w:rPr>
        <w:t xml:space="preserve">– 3:00 pm | </w:t>
      </w:r>
      <w:r w:rsidR="004D59EB">
        <w:rPr>
          <w:rFonts w:ascii="Calibri" w:eastAsia="Calibri" w:hAnsi="Calibri" w:cs="Calibri"/>
          <w:color w:val="000000" w:themeColor="text1"/>
        </w:rPr>
        <w:t>3</w:t>
      </w:r>
      <w:r w:rsidR="00BC153A">
        <w:rPr>
          <w:rFonts w:ascii="Calibri" w:eastAsia="Calibri" w:hAnsi="Calibri" w:cs="Calibri"/>
          <w:color w:val="000000" w:themeColor="text1"/>
        </w:rPr>
        <w:t>25 Graff Main Hall</w:t>
      </w:r>
      <w:r w:rsidR="1635C86D" w:rsidRPr="382AE76A">
        <w:rPr>
          <w:rFonts w:ascii="Calibri" w:eastAsia="Calibri" w:hAnsi="Calibri" w:cs="Calibri"/>
          <w:color w:val="000000" w:themeColor="text1"/>
        </w:rPr>
        <w:t xml:space="preserve"> </w:t>
      </w:r>
    </w:p>
    <w:p w14:paraId="099FB46E" w14:textId="77777777" w:rsidR="00313A5A" w:rsidRDefault="00313A5A" w:rsidP="382AE76A">
      <w:pPr>
        <w:spacing w:line="257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16244DC2" w14:textId="49F65F7C" w:rsidR="00AB323A" w:rsidRDefault="161920BE" w:rsidP="66B16BBC">
      <w:pPr>
        <w:pStyle w:val="ListParagraph"/>
        <w:numPr>
          <w:ilvl w:val="0"/>
          <w:numId w:val="4"/>
        </w:numPr>
        <w:spacing w:line="257" w:lineRule="auto"/>
        <w:rPr>
          <w:rFonts w:eastAsiaTheme="minorEastAsia"/>
          <w:color w:val="000000" w:themeColor="text1"/>
        </w:rPr>
      </w:pPr>
      <w:r w:rsidRPr="66B16BBC">
        <w:rPr>
          <w:rFonts w:ascii="Calibri" w:eastAsia="Calibri" w:hAnsi="Calibri" w:cs="Calibri"/>
          <w:color w:val="000000" w:themeColor="text1"/>
        </w:rPr>
        <w:t>Call to Order</w:t>
      </w:r>
      <w:r w:rsidR="001E4F61">
        <w:br/>
      </w:r>
    </w:p>
    <w:p w14:paraId="507E4318" w14:textId="6536A939" w:rsidR="00AB323A" w:rsidRDefault="161920BE" w:rsidP="66B16BBC">
      <w:pPr>
        <w:pStyle w:val="ListParagraph"/>
        <w:numPr>
          <w:ilvl w:val="0"/>
          <w:numId w:val="4"/>
        </w:numPr>
        <w:spacing w:line="257" w:lineRule="auto"/>
        <w:rPr>
          <w:rFonts w:eastAsiaTheme="minorEastAsia"/>
          <w:color w:val="000000" w:themeColor="text1"/>
        </w:rPr>
      </w:pPr>
      <w:r w:rsidRPr="66B16BBC">
        <w:rPr>
          <w:rFonts w:ascii="Calibri" w:eastAsia="Calibri" w:hAnsi="Calibri" w:cs="Calibri"/>
          <w:color w:val="000000" w:themeColor="text1"/>
        </w:rPr>
        <w:t>Roll Call</w:t>
      </w:r>
    </w:p>
    <w:p w14:paraId="3DCA328B" w14:textId="434F9897" w:rsidR="005C4D58" w:rsidRPr="005C4D58" w:rsidRDefault="161920BE" w:rsidP="66CD4D7E">
      <w:pPr>
        <w:pStyle w:val="ListParagraph"/>
        <w:numPr>
          <w:ilvl w:val="1"/>
          <w:numId w:val="4"/>
        </w:numPr>
        <w:spacing w:line="257" w:lineRule="auto"/>
        <w:rPr>
          <w:rFonts w:eastAsiaTheme="minorEastAsia"/>
          <w:color w:val="000000" w:themeColor="text1"/>
        </w:rPr>
      </w:pPr>
      <w:r w:rsidRPr="66CD4D7E">
        <w:rPr>
          <w:rFonts w:ascii="Calibri" w:eastAsia="Calibri" w:hAnsi="Calibri" w:cs="Calibri"/>
          <w:color w:val="000000" w:themeColor="text1"/>
        </w:rPr>
        <w:t xml:space="preserve">Welcome </w:t>
      </w:r>
      <w:r w:rsidR="295943AA" w:rsidRPr="66CD4D7E">
        <w:rPr>
          <w:rFonts w:ascii="Calibri" w:eastAsia="Calibri" w:hAnsi="Calibri" w:cs="Calibri"/>
          <w:color w:val="000000" w:themeColor="text1"/>
        </w:rPr>
        <w:t>guests</w:t>
      </w:r>
    </w:p>
    <w:p w14:paraId="5F9D9FD0" w14:textId="77777777" w:rsidR="005C4D58" w:rsidRPr="005C4D58" w:rsidRDefault="005C4D58" w:rsidP="005C4D58">
      <w:pPr>
        <w:pStyle w:val="ListParagraph"/>
        <w:spacing w:line="257" w:lineRule="auto"/>
        <w:ind w:left="1440"/>
        <w:rPr>
          <w:rFonts w:eastAsiaTheme="minorEastAsia"/>
          <w:color w:val="000000" w:themeColor="text1"/>
        </w:rPr>
      </w:pPr>
    </w:p>
    <w:p w14:paraId="1E039CF8" w14:textId="388876FA" w:rsidR="00565B01" w:rsidRPr="00565B01" w:rsidRDefault="00AB243C" w:rsidP="5D52F83D">
      <w:pPr>
        <w:pStyle w:val="ListParagraph"/>
        <w:numPr>
          <w:ilvl w:val="0"/>
          <w:numId w:val="4"/>
        </w:numPr>
        <w:spacing w:line="257" w:lineRule="auto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Approval of Minutes</w:t>
      </w:r>
      <w:r w:rsidR="161920BE" w:rsidRPr="5D52F83D">
        <w:rPr>
          <w:rFonts w:ascii="Calibri" w:eastAsia="Calibri" w:hAnsi="Calibri" w:cs="Calibri"/>
          <w:color w:val="000000" w:themeColor="text1"/>
        </w:rPr>
        <w:t xml:space="preserve"> </w:t>
      </w:r>
      <w:r w:rsidR="162269E0" w:rsidRPr="5D52F83D">
        <w:rPr>
          <w:rFonts w:ascii="Calibri" w:eastAsia="Calibri" w:hAnsi="Calibri" w:cs="Calibri"/>
          <w:color w:val="000000" w:themeColor="text1"/>
        </w:rPr>
        <w:t xml:space="preserve"> </w:t>
      </w:r>
    </w:p>
    <w:p w14:paraId="5234707E" w14:textId="77777777" w:rsidR="00565B01" w:rsidRPr="00565B01" w:rsidRDefault="00565B01" w:rsidP="00565B01">
      <w:pPr>
        <w:pStyle w:val="ListParagraph"/>
        <w:spacing w:line="257" w:lineRule="auto"/>
        <w:rPr>
          <w:rFonts w:eastAsiaTheme="minorEastAsia"/>
          <w:color w:val="000000" w:themeColor="text1"/>
        </w:rPr>
      </w:pPr>
    </w:p>
    <w:p w14:paraId="18368264" w14:textId="4C028C8D" w:rsidR="35EFA2B1" w:rsidRPr="005C4D58" w:rsidRDefault="00AB243C" w:rsidP="00835494">
      <w:pPr>
        <w:pStyle w:val="ListParagraph"/>
        <w:numPr>
          <w:ilvl w:val="0"/>
          <w:numId w:val="4"/>
        </w:numPr>
        <w:spacing w:line="257" w:lineRule="auto"/>
        <w:rPr>
          <w:rFonts w:eastAsiaTheme="minorEastAsia"/>
          <w:color w:val="000000" w:themeColor="text1"/>
        </w:rPr>
      </w:pPr>
      <w:r>
        <w:t>Treasurer’s Reports</w:t>
      </w:r>
      <w:r w:rsidR="35EFA2B1">
        <w:br/>
      </w:r>
    </w:p>
    <w:p w14:paraId="764A5FAE" w14:textId="77777777" w:rsidR="00FF10BB" w:rsidRPr="00FF10BB" w:rsidRDefault="241350A8" w:rsidP="382AE76A">
      <w:pPr>
        <w:pStyle w:val="ListParagraph"/>
        <w:numPr>
          <w:ilvl w:val="0"/>
          <w:numId w:val="4"/>
        </w:numPr>
        <w:spacing w:line="257" w:lineRule="auto"/>
        <w:rPr>
          <w:color w:val="000000" w:themeColor="text1"/>
        </w:rPr>
      </w:pPr>
      <w:r>
        <w:t>Committee Reports</w:t>
      </w:r>
    </w:p>
    <w:p w14:paraId="23BC744D" w14:textId="77777777" w:rsidR="00FF10BB" w:rsidRPr="00FF10BB" w:rsidRDefault="00FF10BB" w:rsidP="00FF10BB">
      <w:pPr>
        <w:pStyle w:val="ListParagraph"/>
        <w:spacing w:line="257" w:lineRule="auto"/>
        <w:rPr>
          <w:color w:val="000000" w:themeColor="text1"/>
        </w:rPr>
      </w:pPr>
    </w:p>
    <w:p w14:paraId="147F5187" w14:textId="277B3431" w:rsidR="00BB50CC" w:rsidRPr="002142B6" w:rsidRDefault="161920BE" w:rsidP="002142B6">
      <w:pPr>
        <w:pStyle w:val="ListParagraph"/>
        <w:numPr>
          <w:ilvl w:val="0"/>
          <w:numId w:val="4"/>
        </w:numPr>
        <w:spacing w:line="257" w:lineRule="auto"/>
        <w:rPr>
          <w:rFonts w:eastAsiaTheme="minorEastAsia"/>
          <w:color w:val="000000" w:themeColor="text1"/>
        </w:rPr>
      </w:pPr>
      <w:r w:rsidRPr="382AE76A">
        <w:rPr>
          <w:rFonts w:ascii="Calibri" w:eastAsia="Calibri" w:hAnsi="Calibri" w:cs="Calibri"/>
          <w:color w:val="000000" w:themeColor="text1"/>
        </w:rPr>
        <w:t>Old Business</w:t>
      </w:r>
    </w:p>
    <w:p w14:paraId="3B60BDED" w14:textId="2BD6CEFD" w:rsidR="00382AAC" w:rsidRDefault="008C7850" w:rsidP="00BA1689">
      <w:pPr>
        <w:pStyle w:val="ListParagraph"/>
        <w:numPr>
          <w:ilvl w:val="1"/>
          <w:numId w:val="4"/>
        </w:numPr>
        <w:spacing w:line="257" w:lineRule="auto"/>
        <w:rPr>
          <w:rFonts w:eastAsiaTheme="minorEastAsia"/>
        </w:rPr>
      </w:pPr>
      <w:r>
        <w:rPr>
          <w:rFonts w:eastAsiaTheme="minorEastAsia"/>
        </w:rPr>
        <w:t>Open USC seat</w:t>
      </w:r>
    </w:p>
    <w:p w14:paraId="3815A932" w14:textId="353B6B30" w:rsidR="008C7850" w:rsidRDefault="008C7850" w:rsidP="00BA1689">
      <w:pPr>
        <w:pStyle w:val="ListParagraph"/>
        <w:numPr>
          <w:ilvl w:val="1"/>
          <w:numId w:val="4"/>
        </w:numPr>
        <w:spacing w:line="257" w:lineRule="auto"/>
        <w:rPr>
          <w:rFonts w:eastAsiaTheme="minorEastAsia"/>
        </w:rPr>
      </w:pPr>
      <w:r>
        <w:rPr>
          <w:rFonts w:eastAsiaTheme="minorEastAsia"/>
        </w:rPr>
        <w:t>Elections</w:t>
      </w:r>
    </w:p>
    <w:p w14:paraId="5F8051E5" w14:textId="72DA2E3C" w:rsidR="4BD91AFC" w:rsidRPr="006E1BFD" w:rsidRDefault="161920BE" w:rsidP="382AE76A">
      <w:pPr>
        <w:pStyle w:val="ListParagraph"/>
        <w:numPr>
          <w:ilvl w:val="0"/>
          <w:numId w:val="4"/>
        </w:numPr>
        <w:spacing w:line="257" w:lineRule="auto"/>
        <w:rPr>
          <w:rFonts w:eastAsiaTheme="minorEastAsia"/>
          <w:color w:val="000000" w:themeColor="text1"/>
        </w:rPr>
      </w:pPr>
      <w:r w:rsidRPr="382AE76A">
        <w:rPr>
          <w:rFonts w:ascii="Calibri" w:eastAsia="Calibri" w:hAnsi="Calibri" w:cs="Calibri"/>
          <w:color w:val="000000" w:themeColor="text1"/>
        </w:rPr>
        <w:t>New Busines</w:t>
      </w:r>
      <w:r w:rsidR="3AD164C1" w:rsidRPr="382AE76A">
        <w:rPr>
          <w:rFonts w:ascii="Calibri" w:eastAsia="Calibri" w:hAnsi="Calibri" w:cs="Calibri"/>
          <w:color w:val="000000" w:themeColor="text1"/>
        </w:rPr>
        <w:t>s</w:t>
      </w:r>
      <w:r w:rsidR="7D6B570E">
        <w:t xml:space="preserve"> </w:t>
      </w:r>
    </w:p>
    <w:p w14:paraId="7ED48B2E" w14:textId="44C5E449" w:rsidR="001675E5" w:rsidRDefault="001675E5" w:rsidP="004E44B7">
      <w:pPr>
        <w:pStyle w:val="ListParagraph"/>
        <w:numPr>
          <w:ilvl w:val="1"/>
          <w:numId w:val="4"/>
        </w:numPr>
        <w:spacing w:after="0" w:line="257" w:lineRule="auto"/>
      </w:pPr>
      <w:r>
        <w:t>Chancellor candidates Public Form discussion</w:t>
      </w:r>
    </w:p>
    <w:p w14:paraId="45F83233" w14:textId="4E571BDB" w:rsidR="00A949F0" w:rsidRDefault="008C7850" w:rsidP="004E44B7">
      <w:pPr>
        <w:pStyle w:val="ListParagraph"/>
        <w:numPr>
          <w:ilvl w:val="1"/>
          <w:numId w:val="4"/>
        </w:numPr>
        <w:spacing w:after="0" w:line="257" w:lineRule="auto"/>
      </w:pPr>
      <w:r>
        <w:t>BOR Program nomination</w:t>
      </w:r>
    </w:p>
    <w:p w14:paraId="66CCB1A2" w14:textId="167E5A4D" w:rsidR="003654E3" w:rsidRDefault="004D59EB" w:rsidP="00C53DAB">
      <w:pPr>
        <w:pStyle w:val="ListParagraph"/>
        <w:numPr>
          <w:ilvl w:val="1"/>
          <w:numId w:val="4"/>
        </w:numPr>
        <w:spacing w:after="0" w:line="257" w:lineRule="auto"/>
      </w:pPr>
      <w:r>
        <w:t>Exec Update</w:t>
      </w:r>
    </w:p>
    <w:p w14:paraId="7D757A66" w14:textId="205D87D3" w:rsidR="004D59EB" w:rsidRDefault="00D6314F" w:rsidP="004D59EB">
      <w:pPr>
        <w:pStyle w:val="ListParagraph"/>
        <w:numPr>
          <w:ilvl w:val="2"/>
          <w:numId w:val="4"/>
        </w:numPr>
        <w:spacing w:after="0" w:line="257" w:lineRule="auto"/>
      </w:pPr>
      <w:r>
        <w:t xml:space="preserve">Interim </w:t>
      </w:r>
      <w:r w:rsidR="004D59EB">
        <w:t xml:space="preserve">Chancellor </w:t>
      </w:r>
      <w:r>
        <w:t>Morgan</w:t>
      </w:r>
    </w:p>
    <w:p w14:paraId="37F9B18A" w14:textId="49BA171F" w:rsidR="00D6314F" w:rsidRDefault="00D6314F" w:rsidP="004D59EB">
      <w:pPr>
        <w:pStyle w:val="ListParagraph"/>
        <w:numPr>
          <w:ilvl w:val="2"/>
          <w:numId w:val="4"/>
        </w:numPr>
        <w:spacing w:after="0" w:line="257" w:lineRule="auto"/>
      </w:pPr>
      <w:r>
        <w:t>UWL Shared Governance</w:t>
      </w:r>
    </w:p>
    <w:p w14:paraId="2B13D5AA" w14:textId="148E8FFB" w:rsidR="00CF164D" w:rsidRDefault="00CF164D" w:rsidP="00CF164D">
      <w:pPr>
        <w:pStyle w:val="ListParagraph"/>
        <w:numPr>
          <w:ilvl w:val="1"/>
          <w:numId w:val="4"/>
        </w:numPr>
        <w:spacing w:after="0" w:line="257" w:lineRule="auto"/>
      </w:pPr>
      <w:proofErr w:type="spellStart"/>
      <w:r>
        <w:t>ShopUW</w:t>
      </w:r>
      <w:proofErr w:type="spellEnd"/>
      <w:r>
        <w:t>+ discussion</w:t>
      </w:r>
    </w:p>
    <w:p w14:paraId="081C4417" w14:textId="22C7F599" w:rsidR="00CF164D" w:rsidRDefault="00CF164D" w:rsidP="00CF164D">
      <w:pPr>
        <w:pStyle w:val="ListParagraph"/>
        <w:numPr>
          <w:ilvl w:val="1"/>
          <w:numId w:val="4"/>
        </w:numPr>
        <w:spacing w:after="0" w:line="257" w:lineRule="auto"/>
      </w:pPr>
      <w:r>
        <w:t>University Staff Excellence Award recipient (Move to Closed Session)</w:t>
      </w:r>
    </w:p>
    <w:p w14:paraId="0CDC07A7" w14:textId="4DB7F405" w:rsidR="008C7850" w:rsidRDefault="008C7850" w:rsidP="008C7850">
      <w:pPr>
        <w:pStyle w:val="ListParagraph"/>
        <w:numPr>
          <w:ilvl w:val="0"/>
          <w:numId w:val="4"/>
        </w:numPr>
        <w:spacing w:after="0" w:line="257" w:lineRule="auto"/>
      </w:pPr>
      <w:r>
        <w:t>ATP update with Maren Walz</w:t>
      </w:r>
      <w:r w:rsidR="00EE2A1C">
        <w:t xml:space="preserve"> (2:30 p.m.)</w:t>
      </w:r>
    </w:p>
    <w:p w14:paraId="642EBFBF" w14:textId="3DA187A6" w:rsidR="39051007" w:rsidRDefault="39051007" w:rsidP="39051007">
      <w:pPr>
        <w:spacing w:after="0" w:line="257" w:lineRule="auto"/>
        <w:ind w:left="720"/>
      </w:pPr>
    </w:p>
    <w:p w14:paraId="4132B549" w14:textId="7653EC03" w:rsidR="2873DD9A" w:rsidRDefault="2873DD9A" w:rsidP="5323F9E2">
      <w:pPr>
        <w:spacing w:after="0" w:line="257" w:lineRule="auto"/>
        <w:rPr>
          <w:b/>
          <w:bCs/>
        </w:rPr>
      </w:pPr>
      <w:r w:rsidRPr="5323F9E2">
        <w:rPr>
          <w:b/>
          <w:bCs/>
        </w:rPr>
        <w:t>Get Engaged</w:t>
      </w:r>
    </w:p>
    <w:p w14:paraId="0779C0BF" w14:textId="204C330F" w:rsidR="758D8A36" w:rsidRDefault="481411DC" w:rsidP="004B7C1E">
      <w:pPr>
        <w:pStyle w:val="ListParagraph"/>
        <w:numPr>
          <w:ilvl w:val="0"/>
          <w:numId w:val="3"/>
        </w:numPr>
        <w:spacing w:after="0" w:line="257" w:lineRule="auto"/>
      </w:pPr>
      <w:r>
        <w:t xml:space="preserve">Please join us 15 minutes before our Council meeting for networking! </w:t>
      </w:r>
      <w:r w:rsidR="00313A5A">
        <w:t>The r</w:t>
      </w:r>
      <w:r>
        <w:t>oom will open at 1:45.</w:t>
      </w:r>
    </w:p>
    <w:p w14:paraId="407C0764" w14:textId="48CD4623" w:rsidR="05B825C5" w:rsidRDefault="05B825C5" w:rsidP="05B825C5">
      <w:pPr>
        <w:spacing w:line="257" w:lineRule="auto"/>
        <w:rPr>
          <w:rFonts w:ascii="Calibri" w:eastAsia="Calibri" w:hAnsi="Calibri" w:cs="Calibri"/>
          <w:color w:val="000000" w:themeColor="text1"/>
        </w:rPr>
      </w:pPr>
    </w:p>
    <w:p w14:paraId="76237B33" w14:textId="62ADDC58" w:rsidR="00AB323A" w:rsidRDefault="161920BE" w:rsidP="66B16BBC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66B16BBC">
        <w:rPr>
          <w:rFonts w:ascii="Calibri" w:eastAsia="Calibri" w:hAnsi="Calibri" w:cs="Calibri"/>
          <w:color w:val="000000" w:themeColor="text1"/>
        </w:rPr>
        <w:t xml:space="preserve">University Staff are allowed to attend University Staff Council meetings.  Please work with your supervisor. </w:t>
      </w:r>
    </w:p>
    <w:p w14:paraId="124FF57E" w14:textId="6BBFB872" w:rsidR="00AB323A" w:rsidRDefault="161920BE" w:rsidP="382AE76A">
      <w:pPr>
        <w:spacing w:line="257" w:lineRule="auto"/>
        <w:rPr>
          <w:rFonts w:ascii="Calibri" w:eastAsia="Calibri" w:hAnsi="Calibri" w:cs="Calibri"/>
          <w:color w:val="000000" w:themeColor="text1"/>
        </w:rPr>
      </w:pPr>
      <w:r w:rsidRPr="382AE76A">
        <w:rPr>
          <w:rFonts w:ascii="Calibri" w:eastAsia="Calibri" w:hAnsi="Calibri" w:cs="Calibri"/>
          <w:color w:val="000000" w:themeColor="text1"/>
        </w:rPr>
        <w:t>Next meeting:  Tuesda</w:t>
      </w:r>
      <w:r w:rsidR="2FF866AB" w:rsidRPr="382AE76A">
        <w:rPr>
          <w:rFonts w:ascii="Calibri" w:eastAsia="Calibri" w:hAnsi="Calibri" w:cs="Calibri"/>
          <w:color w:val="000000" w:themeColor="text1"/>
        </w:rPr>
        <w:t>y,</w:t>
      </w:r>
      <w:r w:rsidR="00BC153A">
        <w:rPr>
          <w:rFonts w:ascii="Calibri" w:eastAsia="Calibri" w:hAnsi="Calibri" w:cs="Calibri"/>
          <w:color w:val="000000" w:themeColor="text1"/>
        </w:rPr>
        <w:t xml:space="preserve"> </w:t>
      </w:r>
      <w:r w:rsidR="00EE2A1C">
        <w:rPr>
          <w:rFonts w:ascii="Calibri" w:eastAsia="Calibri" w:hAnsi="Calibri" w:cs="Calibri"/>
          <w:color w:val="000000" w:themeColor="text1"/>
        </w:rPr>
        <w:t>April 9</w:t>
      </w:r>
      <w:r w:rsidR="00525531">
        <w:rPr>
          <w:rFonts w:ascii="Calibri" w:eastAsia="Calibri" w:hAnsi="Calibri" w:cs="Calibri"/>
          <w:color w:val="000000" w:themeColor="text1"/>
        </w:rPr>
        <w:t xml:space="preserve">, </w:t>
      </w:r>
      <w:r w:rsidR="008C7850">
        <w:rPr>
          <w:rFonts w:ascii="Calibri" w:eastAsia="Calibri" w:hAnsi="Calibri" w:cs="Calibri"/>
          <w:color w:val="000000" w:themeColor="text1"/>
        </w:rPr>
        <w:t>2024,</w:t>
      </w:r>
      <w:r w:rsidR="001E4F61" w:rsidRPr="382AE76A">
        <w:rPr>
          <w:rFonts w:ascii="Calibri" w:eastAsia="Calibri" w:hAnsi="Calibri" w:cs="Calibri"/>
          <w:color w:val="000000" w:themeColor="text1"/>
        </w:rPr>
        <w:t xml:space="preserve"> |</w:t>
      </w:r>
      <w:r w:rsidR="10D34D2C" w:rsidRPr="382AE76A">
        <w:rPr>
          <w:rFonts w:ascii="Calibri" w:eastAsia="Calibri" w:hAnsi="Calibri" w:cs="Calibri"/>
          <w:color w:val="000000" w:themeColor="text1"/>
        </w:rPr>
        <w:t>2:00</w:t>
      </w:r>
      <w:r w:rsidR="7080372B" w:rsidRPr="382AE76A">
        <w:rPr>
          <w:rFonts w:ascii="Calibri" w:eastAsia="Calibri" w:hAnsi="Calibri" w:cs="Calibri"/>
          <w:color w:val="000000" w:themeColor="text1"/>
        </w:rPr>
        <w:t xml:space="preserve"> </w:t>
      </w:r>
      <w:r w:rsidRPr="382AE76A">
        <w:rPr>
          <w:rFonts w:ascii="Calibri" w:eastAsia="Calibri" w:hAnsi="Calibri" w:cs="Calibri"/>
          <w:color w:val="000000" w:themeColor="text1"/>
        </w:rPr>
        <w:t>p</w:t>
      </w:r>
      <w:r w:rsidR="5A0D7149" w:rsidRPr="382AE76A">
        <w:rPr>
          <w:rFonts w:ascii="Calibri" w:eastAsia="Calibri" w:hAnsi="Calibri" w:cs="Calibri"/>
          <w:color w:val="000000" w:themeColor="text1"/>
        </w:rPr>
        <w:t>.</w:t>
      </w:r>
      <w:r w:rsidRPr="382AE76A">
        <w:rPr>
          <w:rFonts w:ascii="Calibri" w:eastAsia="Calibri" w:hAnsi="Calibri" w:cs="Calibri"/>
          <w:color w:val="000000" w:themeColor="text1"/>
        </w:rPr>
        <w:t>m</w:t>
      </w:r>
      <w:r w:rsidR="1B41EC8F" w:rsidRPr="382AE76A">
        <w:rPr>
          <w:rFonts w:ascii="Calibri" w:eastAsia="Calibri" w:hAnsi="Calibri" w:cs="Calibri"/>
          <w:color w:val="000000" w:themeColor="text1"/>
        </w:rPr>
        <w:t>.</w:t>
      </w:r>
    </w:p>
    <w:sectPr w:rsidR="00AB3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99232540" textId="224105593" start="1" length="3" invalidationStart="1" invalidationLength="3" id="o3hTzyWq"/>
  </int:Manifest>
  <int:Observations>
    <int:Content id="o3hTzyW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0747B"/>
    <w:multiLevelType w:val="hybridMultilevel"/>
    <w:tmpl w:val="B7F49242"/>
    <w:lvl w:ilvl="0" w:tplc="819EF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844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65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6C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A6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C0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2E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C3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85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0EF2"/>
    <w:multiLevelType w:val="hybridMultilevel"/>
    <w:tmpl w:val="1D36EBF4"/>
    <w:lvl w:ilvl="0" w:tplc="81F07658">
      <w:start w:val="1"/>
      <w:numFmt w:val="decimal"/>
      <w:lvlText w:val="%1."/>
      <w:lvlJc w:val="left"/>
      <w:pPr>
        <w:ind w:left="720" w:hanging="360"/>
      </w:pPr>
    </w:lvl>
    <w:lvl w:ilvl="1" w:tplc="8DD6F102">
      <w:start w:val="1"/>
      <w:numFmt w:val="lowerLetter"/>
      <w:lvlText w:val="%2."/>
      <w:lvlJc w:val="left"/>
      <w:pPr>
        <w:ind w:left="1440" w:hanging="360"/>
      </w:pPr>
    </w:lvl>
    <w:lvl w:ilvl="2" w:tplc="8BDC09B0">
      <w:start w:val="1"/>
      <w:numFmt w:val="lowerRoman"/>
      <w:lvlText w:val="%3."/>
      <w:lvlJc w:val="right"/>
      <w:pPr>
        <w:ind w:left="2160" w:hanging="180"/>
      </w:pPr>
    </w:lvl>
    <w:lvl w:ilvl="3" w:tplc="14C055A6">
      <w:start w:val="1"/>
      <w:numFmt w:val="decimal"/>
      <w:lvlText w:val="%4."/>
      <w:lvlJc w:val="left"/>
      <w:pPr>
        <w:ind w:left="2880" w:hanging="360"/>
      </w:pPr>
    </w:lvl>
    <w:lvl w:ilvl="4" w:tplc="36523E28">
      <w:start w:val="1"/>
      <w:numFmt w:val="lowerLetter"/>
      <w:lvlText w:val="%5."/>
      <w:lvlJc w:val="left"/>
      <w:pPr>
        <w:ind w:left="3600" w:hanging="360"/>
      </w:pPr>
    </w:lvl>
    <w:lvl w:ilvl="5" w:tplc="F9AA8B36">
      <w:start w:val="1"/>
      <w:numFmt w:val="lowerRoman"/>
      <w:lvlText w:val="%6."/>
      <w:lvlJc w:val="right"/>
      <w:pPr>
        <w:ind w:left="4320" w:hanging="180"/>
      </w:pPr>
    </w:lvl>
    <w:lvl w:ilvl="6" w:tplc="218096A2">
      <w:start w:val="1"/>
      <w:numFmt w:val="decimal"/>
      <w:lvlText w:val="%7."/>
      <w:lvlJc w:val="left"/>
      <w:pPr>
        <w:ind w:left="5040" w:hanging="360"/>
      </w:pPr>
    </w:lvl>
    <w:lvl w:ilvl="7" w:tplc="2E40BF02">
      <w:start w:val="1"/>
      <w:numFmt w:val="lowerLetter"/>
      <w:lvlText w:val="%8."/>
      <w:lvlJc w:val="left"/>
      <w:pPr>
        <w:ind w:left="5760" w:hanging="360"/>
      </w:pPr>
    </w:lvl>
    <w:lvl w:ilvl="8" w:tplc="29C4A16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22B41"/>
    <w:multiLevelType w:val="hybridMultilevel"/>
    <w:tmpl w:val="B728F26E"/>
    <w:lvl w:ilvl="0" w:tplc="30941B64">
      <w:start w:val="1"/>
      <w:numFmt w:val="upperRoman"/>
      <w:lvlText w:val="%1."/>
      <w:lvlJc w:val="right"/>
      <w:pPr>
        <w:ind w:left="720" w:hanging="360"/>
      </w:pPr>
    </w:lvl>
    <w:lvl w:ilvl="1" w:tplc="1A520A1E">
      <w:start w:val="1"/>
      <w:numFmt w:val="lowerLetter"/>
      <w:lvlText w:val="%2."/>
      <w:lvlJc w:val="left"/>
      <w:pPr>
        <w:ind w:left="1440" w:hanging="360"/>
      </w:pPr>
    </w:lvl>
    <w:lvl w:ilvl="2" w:tplc="775A4028">
      <w:start w:val="1"/>
      <w:numFmt w:val="lowerRoman"/>
      <w:lvlText w:val="%3."/>
      <w:lvlJc w:val="right"/>
      <w:pPr>
        <w:ind w:left="2160" w:hanging="180"/>
      </w:pPr>
    </w:lvl>
    <w:lvl w:ilvl="3" w:tplc="9DF0A8AA">
      <w:start w:val="1"/>
      <w:numFmt w:val="decimal"/>
      <w:lvlText w:val="%4."/>
      <w:lvlJc w:val="left"/>
      <w:pPr>
        <w:ind w:left="2880" w:hanging="360"/>
      </w:pPr>
    </w:lvl>
    <w:lvl w:ilvl="4" w:tplc="30E4E960">
      <w:start w:val="1"/>
      <w:numFmt w:val="lowerLetter"/>
      <w:lvlText w:val="%5."/>
      <w:lvlJc w:val="left"/>
      <w:pPr>
        <w:ind w:left="3600" w:hanging="360"/>
      </w:pPr>
    </w:lvl>
    <w:lvl w:ilvl="5" w:tplc="B64C05B8">
      <w:start w:val="1"/>
      <w:numFmt w:val="lowerRoman"/>
      <w:lvlText w:val="%6."/>
      <w:lvlJc w:val="right"/>
      <w:pPr>
        <w:ind w:left="4320" w:hanging="180"/>
      </w:pPr>
    </w:lvl>
    <w:lvl w:ilvl="6" w:tplc="A7B079D6">
      <w:start w:val="1"/>
      <w:numFmt w:val="decimal"/>
      <w:lvlText w:val="%7."/>
      <w:lvlJc w:val="left"/>
      <w:pPr>
        <w:ind w:left="5040" w:hanging="360"/>
      </w:pPr>
    </w:lvl>
    <w:lvl w:ilvl="7" w:tplc="AAE0FBE4">
      <w:start w:val="1"/>
      <w:numFmt w:val="lowerLetter"/>
      <w:lvlText w:val="%8."/>
      <w:lvlJc w:val="left"/>
      <w:pPr>
        <w:ind w:left="5760" w:hanging="360"/>
      </w:pPr>
    </w:lvl>
    <w:lvl w:ilvl="8" w:tplc="0C4894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7556D"/>
    <w:multiLevelType w:val="hybridMultilevel"/>
    <w:tmpl w:val="15DA9C44"/>
    <w:lvl w:ilvl="0" w:tplc="69D21C08">
      <w:start w:val="1"/>
      <w:numFmt w:val="decimal"/>
      <w:lvlText w:val="%1."/>
      <w:lvlJc w:val="left"/>
      <w:pPr>
        <w:ind w:left="720" w:hanging="360"/>
      </w:pPr>
    </w:lvl>
    <w:lvl w:ilvl="1" w:tplc="DF426134">
      <w:start w:val="1"/>
      <w:numFmt w:val="lowerLetter"/>
      <w:lvlText w:val="%2."/>
      <w:lvlJc w:val="left"/>
      <w:pPr>
        <w:ind w:left="1440" w:hanging="360"/>
      </w:pPr>
    </w:lvl>
    <w:lvl w:ilvl="2" w:tplc="920EA930">
      <w:start w:val="1"/>
      <w:numFmt w:val="decimal"/>
      <w:lvlText w:val="%3."/>
      <w:lvlJc w:val="left"/>
      <w:pPr>
        <w:ind w:left="2160" w:hanging="180"/>
      </w:pPr>
    </w:lvl>
    <w:lvl w:ilvl="3" w:tplc="478E8468">
      <w:start w:val="1"/>
      <w:numFmt w:val="decimal"/>
      <w:lvlText w:val="%4."/>
      <w:lvlJc w:val="left"/>
      <w:pPr>
        <w:ind w:left="2880" w:hanging="360"/>
      </w:pPr>
    </w:lvl>
    <w:lvl w:ilvl="4" w:tplc="0C62558C">
      <w:start w:val="1"/>
      <w:numFmt w:val="lowerLetter"/>
      <w:lvlText w:val="%5."/>
      <w:lvlJc w:val="left"/>
      <w:pPr>
        <w:ind w:left="3600" w:hanging="360"/>
      </w:pPr>
    </w:lvl>
    <w:lvl w:ilvl="5" w:tplc="6F92BED2">
      <w:start w:val="1"/>
      <w:numFmt w:val="lowerRoman"/>
      <w:lvlText w:val="%6."/>
      <w:lvlJc w:val="right"/>
      <w:pPr>
        <w:ind w:left="4320" w:hanging="180"/>
      </w:pPr>
    </w:lvl>
    <w:lvl w:ilvl="6" w:tplc="2DC2B07C">
      <w:start w:val="1"/>
      <w:numFmt w:val="decimal"/>
      <w:lvlText w:val="%7."/>
      <w:lvlJc w:val="left"/>
      <w:pPr>
        <w:ind w:left="5040" w:hanging="360"/>
      </w:pPr>
    </w:lvl>
    <w:lvl w:ilvl="7" w:tplc="29A2B2C2">
      <w:start w:val="1"/>
      <w:numFmt w:val="lowerLetter"/>
      <w:lvlText w:val="%8."/>
      <w:lvlJc w:val="left"/>
      <w:pPr>
        <w:ind w:left="5760" w:hanging="360"/>
      </w:pPr>
    </w:lvl>
    <w:lvl w:ilvl="8" w:tplc="40C65C46">
      <w:start w:val="1"/>
      <w:numFmt w:val="lowerRoman"/>
      <w:lvlText w:val="%9."/>
      <w:lvlJc w:val="right"/>
      <w:pPr>
        <w:ind w:left="6480" w:hanging="180"/>
      </w:pPr>
    </w:lvl>
  </w:abstractNum>
  <w:num w:numId="1" w16cid:durableId="817259176">
    <w:abstractNumId w:val="3"/>
  </w:num>
  <w:num w:numId="2" w16cid:durableId="1023245600">
    <w:abstractNumId w:val="1"/>
  </w:num>
  <w:num w:numId="3" w16cid:durableId="1749187613">
    <w:abstractNumId w:val="0"/>
  </w:num>
  <w:num w:numId="4" w16cid:durableId="705372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503B33"/>
    <w:rsid w:val="00005046"/>
    <w:rsid w:val="00024C42"/>
    <w:rsid w:val="00026423"/>
    <w:rsid w:val="0005046A"/>
    <w:rsid w:val="00094F7A"/>
    <w:rsid w:val="000D2E20"/>
    <w:rsid w:val="000E7322"/>
    <w:rsid w:val="000F7ADE"/>
    <w:rsid w:val="00123692"/>
    <w:rsid w:val="001675E5"/>
    <w:rsid w:val="001A3918"/>
    <w:rsid w:val="001C33BF"/>
    <w:rsid w:val="001E4040"/>
    <w:rsid w:val="001E47D0"/>
    <w:rsid w:val="001E4F61"/>
    <w:rsid w:val="002142B6"/>
    <w:rsid w:val="00235240"/>
    <w:rsid w:val="00291BA5"/>
    <w:rsid w:val="002D6F1B"/>
    <w:rsid w:val="00302900"/>
    <w:rsid w:val="00313A5A"/>
    <w:rsid w:val="00335CD3"/>
    <w:rsid w:val="003654E3"/>
    <w:rsid w:val="00382AAC"/>
    <w:rsid w:val="0038606A"/>
    <w:rsid w:val="00391B0D"/>
    <w:rsid w:val="003C1902"/>
    <w:rsid w:val="003D73F0"/>
    <w:rsid w:val="004050E5"/>
    <w:rsid w:val="004718DF"/>
    <w:rsid w:val="004C6EBF"/>
    <w:rsid w:val="004D59EB"/>
    <w:rsid w:val="004E4C9B"/>
    <w:rsid w:val="00525531"/>
    <w:rsid w:val="005331A5"/>
    <w:rsid w:val="00565B01"/>
    <w:rsid w:val="0057645B"/>
    <w:rsid w:val="00585363"/>
    <w:rsid w:val="005C4D58"/>
    <w:rsid w:val="005E32ED"/>
    <w:rsid w:val="00651B63"/>
    <w:rsid w:val="006C3197"/>
    <w:rsid w:val="006E17C1"/>
    <w:rsid w:val="006E1BFD"/>
    <w:rsid w:val="007142E2"/>
    <w:rsid w:val="00783DAC"/>
    <w:rsid w:val="007C2243"/>
    <w:rsid w:val="007E4CCF"/>
    <w:rsid w:val="007F795E"/>
    <w:rsid w:val="00800D8F"/>
    <w:rsid w:val="00802279"/>
    <w:rsid w:val="00836B86"/>
    <w:rsid w:val="008644A4"/>
    <w:rsid w:val="00894700"/>
    <w:rsid w:val="008C7850"/>
    <w:rsid w:val="009173F7"/>
    <w:rsid w:val="00940F00"/>
    <w:rsid w:val="00941530"/>
    <w:rsid w:val="00980285"/>
    <w:rsid w:val="009A4EE2"/>
    <w:rsid w:val="00A13C12"/>
    <w:rsid w:val="00A37979"/>
    <w:rsid w:val="00A4189B"/>
    <w:rsid w:val="00A8534B"/>
    <w:rsid w:val="00A949F0"/>
    <w:rsid w:val="00AB243C"/>
    <w:rsid w:val="00AB323A"/>
    <w:rsid w:val="00AF2E2B"/>
    <w:rsid w:val="00B310F1"/>
    <w:rsid w:val="00B930E5"/>
    <w:rsid w:val="00BA1689"/>
    <w:rsid w:val="00BA7288"/>
    <w:rsid w:val="00BB50CC"/>
    <w:rsid w:val="00BC153A"/>
    <w:rsid w:val="00C04589"/>
    <w:rsid w:val="00C17494"/>
    <w:rsid w:val="00C175B1"/>
    <w:rsid w:val="00C7063E"/>
    <w:rsid w:val="00C87405"/>
    <w:rsid w:val="00CA7EA9"/>
    <w:rsid w:val="00CD41E5"/>
    <w:rsid w:val="00CF164D"/>
    <w:rsid w:val="00CF26A9"/>
    <w:rsid w:val="00CF7D31"/>
    <w:rsid w:val="00D2024E"/>
    <w:rsid w:val="00D20D65"/>
    <w:rsid w:val="00D6314F"/>
    <w:rsid w:val="00D66E21"/>
    <w:rsid w:val="00D809C7"/>
    <w:rsid w:val="00DD035A"/>
    <w:rsid w:val="00DF6D20"/>
    <w:rsid w:val="00E40A83"/>
    <w:rsid w:val="00E47E88"/>
    <w:rsid w:val="00E56A45"/>
    <w:rsid w:val="00EE2A1C"/>
    <w:rsid w:val="00EE3D16"/>
    <w:rsid w:val="00F21316"/>
    <w:rsid w:val="00F503AA"/>
    <w:rsid w:val="00F84213"/>
    <w:rsid w:val="00F89937"/>
    <w:rsid w:val="00FC4BDA"/>
    <w:rsid w:val="00FD2BC3"/>
    <w:rsid w:val="00FF10BB"/>
    <w:rsid w:val="01927AF6"/>
    <w:rsid w:val="01D923CD"/>
    <w:rsid w:val="04192F99"/>
    <w:rsid w:val="048AFCCF"/>
    <w:rsid w:val="04FF7390"/>
    <w:rsid w:val="055B3569"/>
    <w:rsid w:val="05B825C5"/>
    <w:rsid w:val="05F073B0"/>
    <w:rsid w:val="069B43F1"/>
    <w:rsid w:val="0721820B"/>
    <w:rsid w:val="074C0D82"/>
    <w:rsid w:val="078DC3F4"/>
    <w:rsid w:val="07D255B4"/>
    <w:rsid w:val="08DB219F"/>
    <w:rsid w:val="08F4A0A4"/>
    <w:rsid w:val="0912F0D8"/>
    <w:rsid w:val="0A8B06D9"/>
    <w:rsid w:val="0AD95D74"/>
    <w:rsid w:val="0CE162CD"/>
    <w:rsid w:val="0D42CDAF"/>
    <w:rsid w:val="0D711296"/>
    <w:rsid w:val="0E3DEDE7"/>
    <w:rsid w:val="0F17B355"/>
    <w:rsid w:val="103C8063"/>
    <w:rsid w:val="10911251"/>
    <w:rsid w:val="10D34D2C"/>
    <w:rsid w:val="10DAEA4B"/>
    <w:rsid w:val="1163BF9E"/>
    <w:rsid w:val="11B1F6B5"/>
    <w:rsid w:val="121A0DB1"/>
    <w:rsid w:val="1265FFE9"/>
    <w:rsid w:val="12E94695"/>
    <w:rsid w:val="1332347E"/>
    <w:rsid w:val="136E0AAC"/>
    <w:rsid w:val="14017707"/>
    <w:rsid w:val="14AE6E2F"/>
    <w:rsid w:val="1590F52D"/>
    <w:rsid w:val="161920BE"/>
    <w:rsid w:val="162269E0"/>
    <w:rsid w:val="1635C86D"/>
    <w:rsid w:val="1655BBFF"/>
    <w:rsid w:val="16A1602B"/>
    <w:rsid w:val="16A9B2A0"/>
    <w:rsid w:val="16D57C1E"/>
    <w:rsid w:val="17271F12"/>
    <w:rsid w:val="176EE1AB"/>
    <w:rsid w:val="178576F7"/>
    <w:rsid w:val="183E8908"/>
    <w:rsid w:val="1B41EC8F"/>
    <w:rsid w:val="1C4A52B6"/>
    <w:rsid w:val="1CC781B4"/>
    <w:rsid w:val="1D88EE7E"/>
    <w:rsid w:val="1D8DA240"/>
    <w:rsid w:val="1D8E592E"/>
    <w:rsid w:val="1DDBBA5B"/>
    <w:rsid w:val="1DF09DDC"/>
    <w:rsid w:val="1DF3852D"/>
    <w:rsid w:val="1EC3D39C"/>
    <w:rsid w:val="1FAD470C"/>
    <w:rsid w:val="1FAFF312"/>
    <w:rsid w:val="2213D318"/>
    <w:rsid w:val="2297BF94"/>
    <w:rsid w:val="2366C81B"/>
    <w:rsid w:val="241350A8"/>
    <w:rsid w:val="24CB376C"/>
    <w:rsid w:val="256580B9"/>
    <w:rsid w:val="2578E1A8"/>
    <w:rsid w:val="25B45875"/>
    <w:rsid w:val="27E6F4D1"/>
    <w:rsid w:val="2808377B"/>
    <w:rsid w:val="2841AFF3"/>
    <w:rsid w:val="284C7B3B"/>
    <w:rsid w:val="28503B33"/>
    <w:rsid w:val="2873DD9A"/>
    <w:rsid w:val="295943AA"/>
    <w:rsid w:val="29CE9840"/>
    <w:rsid w:val="2A6FF954"/>
    <w:rsid w:val="2B817133"/>
    <w:rsid w:val="2C45B7BF"/>
    <w:rsid w:val="2C83597B"/>
    <w:rsid w:val="2D123096"/>
    <w:rsid w:val="2DCB08CC"/>
    <w:rsid w:val="2E8138E7"/>
    <w:rsid w:val="2EAC68C9"/>
    <w:rsid w:val="2F1F141C"/>
    <w:rsid w:val="2FF866AB"/>
    <w:rsid w:val="3130E1EF"/>
    <w:rsid w:val="31D73401"/>
    <w:rsid w:val="32F235FC"/>
    <w:rsid w:val="33196311"/>
    <w:rsid w:val="33730462"/>
    <w:rsid w:val="33AA529A"/>
    <w:rsid w:val="348C0A22"/>
    <w:rsid w:val="359E5406"/>
    <w:rsid w:val="35CD6F45"/>
    <w:rsid w:val="35EFA2B1"/>
    <w:rsid w:val="36654B4D"/>
    <w:rsid w:val="36745CEF"/>
    <w:rsid w:val="36818D6F"/>
    <w:rsid w:val="3698F68D"/>
    <w:rsid w:val="36A4527B"/>
    <w:rsid w:val="36BDBFA6"/>
    <w:rsid w:val="36F0DE71"/>
    <w:rsid w:val="3752CF77"/>
    <w:rsid w:val="37534CC4"/>
    <w:rsid w:val="37995B90"/>
    <w:rsid w:val="37C11CED"/>
    <w:rsid w:val="382AE76A"/>
    <w:rsid w:val="3842A97A"/>
    <w:rsid w:val="38BEC5A4"/>
    <w:rsid w:val="38D5F4C8"/>
    <w:rsid w:val="39051007"/>
    <w:rsid w:val="391537BA"/>
    <w:rsid w:val="392AF79E"/>
    <w:rsid w:val="3944D0EC"/>
    <w:rsid w:val="3954306E"/>
    <w:rsid w:val="3AC6C7FF"/>
    <w:rsid w:val="3AD164C1"/>
    <w:rsid w:val="3AFC1426"/>
    <w:rsid w:val="3B8289BE"/>
    <w:rsid w:val="3C87E3D7"/>
    <w:rsid w:val="3CA00950"/>
    <w:rsid w:val="3E205AA9"/>
    <w:rsid w:val="3E7116A7"/>
    <w:rsid w:val="3EAEB863"/>
    <w:rsid w:val="3F23AE99"/>
    <w:rsid w:val="3FA6DDA6"/>
    <w:rsid w:val="3FC6AF35"/>
    <w:rsid w:val="40C90F55"/>
    <w:rsid w:val="40E5485F"/>
    <w:rsid w:val="41D51DB0"/>
    <w:rsid w:val="42381CD9"/>
    <w:rsid w:val="424F24A2"/>
    <w:rsid w:val="4264DFB6"/>
    <w:rsid w:val="434C793B"/>
    <w:rsid w:val="4400B017"/>
    <w:rsid w:val="443BF18B"/>
    <w:rsid w:val="44537AE9"/>
    <w:rsid w:val="4495C947"/>
    <w:rsid w:val="453CC3F8"/>
    <w:rsid w:val="458F891B"/>
    <w:rsid w:val="4594CF85"/>
    <w:rsid w:val="465E9F37"/>
    <w:rsid w:val="468F5AE5"/>
    <w:rsid w:val="4692BFF6"/>
    <w:rsid w:val="46D89459"/>
    <w:rsid w:val="474FC6D4"/>
    <w:rsid w:val="47B7D609"/>
    <w:rsid w:val="47E39D0E"/>
    <w:rsid w:val="481411DC"/>
    <w:rsid w:val="486D1E26"/>
    <w:rsid w:val="488B47D9"/>
    <w:rsid w:val="48F9FC32"/>
    <w:rsid w:val="48FC6C8C"/>
    <w:rsid w:val="49905B39"/>
    <w:rsid w:val="49D04C56"/>
    <w:rsid w:val="4ADD380D"/>
    <w:rsid w:val="4AF5D244"/>
    <w:rsid w:val="4B609262"/>
    <w:rsid w:val="4BD91AFC"/>
    <w:rsid w:val="4BFD24CF"/>
    <w:rsid w:val="4C80A9B0"/>
    <w:rsid w:val="4C9E22F7"/>
    <w:rsid w:val="4ECBDFA2"/>
    <w:rsid w:val="4F03CF58"/>
    <w:rsid w:val="4FDAFC39"/>
    <w:rsid w:val="4FDC5F8F"/>
    <w:rsid w:val="502D7572"/>
    <w:rsid w:val="50863A7D"/>
    <w:rsid w:val="50ED42F4"/>
    <w:rsid w:val="514C792A"/>
    <w:rsid w:val="51ED5474"/>
    <w:rsid w:val="52A32401"/>
    <w:rsid w:val="52C5375A"/>
    <w:rsid w:val="52EFEB34"/>
    <w:rsid w:val="531563F8"/>
    <w:rsid w:val="5323F9E2"/>
    <w:rsid w:val="53244F78"/>
    <w:rsid w:val="53390E49"/>
    <w:rsid w:val="533CDF0A"/>
    <w:rsid w:val="536D956E"/>
    <w:rsid w:val="53F642C0"/>
    <w:rsid w:val="54085EC4"/>
    <w:rsid w:val="54220BA3"/>
    <w:rsid w:val="54D0402F"/>
    <w:rsid w:val="55D8F0EA"/>
    <w:rsid w:val="55FB8017"/>
    <w:rsid w:val="56405949"/>
    <w:rsid w:val="5642E740"/>
    <w:rsid w:val="565BFEFE"/>
    <w:rsid w:val="575D5411"/>
    <w:rsid w:val="57844C63"/>
    <w:rsid w:val="593E62B2"/>
    <w:rsid w:val="59DCD6F2"/>
    <w:rsid w:val="59FBC0CB"/>
    <w:rsid w:val="5A0D7149"/>
    <w:rsid w:val="5A311B55"/>
    <w:rsid w:val="5B269D66"/>
    <w:rsid w:val="5B28A99E"/>
    <w:rsid w:val="5B59F04B"/>
    <w:rsid w:val="5C20B5BC"/>
    <w:rsid w:val="5C5FB5A4"/>
    <w:rsid w:val="5C8B4176"/>
    <w:rsid w:val="5CA90F77"/>
    <w:rsid w:val="5CEDAACF"/>
    <w:rsid w:val="5D25FE68"/>
    <w:rsid w:val="5D52F83D"/>
    <w:rsid w:val="5E097472"/>
    <w:rsid w:val="5E1DCD6A"/>
    <w:rsid w:val="5E231360"/>
    <w:rsid w:val="5E28B658"/>
    <w:rsid w:val="5EA1FF8C"/>
    <w:rsid w:val="5F41BC18"/>
    <w:rsid w:val="5F87B059"/>
    <w:rsid w:val="5FBCBC94"/>
    <w:rsid w:val="605EFFF0"/>
    <w:rsid w:val="61613F69"/>
    <w:rsid w:val="62113A5D"/>
    <w:rsid w:val="632B75CB"/>
    <w:rsid w:val="634260C8"/>
    <w:rsid w:val="6362A450"/>
    <w:rsid w:val="63EF625C"/>
    <w:rsid w:val="648394B6"/>
    <w:rsid w:val="648463CE"/>
    <w:rsid w:val="648FE39D"/>
    <w:rsid w:val="64B4574F"/>
    <w:rsid w:val="6527771F"/>
    <w:rsid w:val="65506BDF"/>
    <w:rsid w:val="66684F62"/>
    <w:rsid w:val="66B16BBC"/>
    <w:rsid w:val="66CD4D7E"/>
    <w:rsid w:val="66D4F202"/>
    <w:rsid w:val="6756F3A3"/>
    <w:rsid w:val="6788874B"/>
    <w:rsid w:val="684D42D8"/>
    <w:rsid w:val="686048E6"/>
    <w:rsid w:val="68CF7601"/>
    <w:rsid w:val="693BCAEF"/>
    <w:rsid w:val="69B2B8D4"/>
    <w:rsid w:val="69B95189"/>
    <w:rsid w:val="69FAE842"/>
    <w:rsid w:val="6C897183"/>
    <w:rsid w:val="6C92A49F"/>
    <w:rsid w:val="6D778A18"/>
    <w:rsid w:val="6E05F486"/>
    <w:rsid w:val="6E066719"/>
    <w:rsid w:val="6E55E1B3"/>
    <w:rsid w:val="6F04FB09"/>
    <w:rsid w:val="6FCBB586"/>
    <w:rsid w:val="6FD41F23"/>
    <w:rsid w:val="701FE7ED"/>
    <w:rsid w:val="70282030"/>
    <w:rsid w:val="7080372B"/>
    <w:rsid w:val="709876F8"/>
    <w:rsid w:val="70D16E99"/>
    <w:rsid w:val="70EDE653"/>
    <w:rsid w:val="71A38BD4"/>
    <w:rsid w:val="722976FB"/>
    <w:rsid w:val="727BFFF2"/>
    <w:rsid w:val="72963876"/>
    <w:rsid w:val="72DD22F1"/>
    <w:rsid w:val="734C7B87"/>
    <w:rsid w:val="73832434"/>
    <w:rsid w:val="74D3537F"/>
    <w:rsid w:val="758D8A36"/>
    <w:rsid w:val="764CED43"/>
    <w:rsid w:val="76E791EF"/>
    <w:rsid w:val="7715DCE2"/>
    <w:rsid w:val="77DCA83D"/>
    <w:rsid w:val="77E26F2F"/>
    <w:rsid w:val="780A0961"/>
    <w:rsid w:val="799653CE"/>
    <w:rsid w:val="7A8EE476"/>
    <w:rsid w:val="7AA8894D"/>
    <w:rsid w:val="7BA2F4EA"/>
    <w:rsid w:val="7C2C7F8F"/>
    <w:rsid w:val="7CA8DB03"/>
    <w:rsid w:val="7D5DD1A3"/>
    <w:rsid w:val="7D6B570E"/>
    <w:rsid w:val="7E02FC39"/>
    <w:rsid w:val="7E0DCC97"/>
    <w:rsid w:val="7ED1BAE6"/>
    <w:rsid w:val="7F0AB81F"/>
    <w:rsid w:val="7F517D00"/>
    <w:rsid w:val="7FAB7FFB"/>
    <w:rsid w:val="7FE0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03B33"/>
  <w15:chartTrackingRefBased/>
  <w15:docId w15:val="{D205282D-A60F-4BEA-8CA6-A53B4840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0d5fae6ce74c47e6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Yoshizumi</dc:creator>
  <cp:keywords/>
  <dc:description/>
  <cp:lastModifiedBy>Kimberly Schliebe</cp:lastModifiedBy>
  <cp:revision>5</cp:revision>
  <dcterms:created xsi:type="dcterms:W3CDTF">2024-02-27T14:43:00Z</dcterms:created>
  <dcterms:modified xsi:type="dcterms:W3CDTF">2024-03-12T12:38:00Z</dcterms:modified>
</cp:coreProperties>
</file>