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A842" w14:textId="4D141E6B" w:rsidR="00603A28" w:rsidRPr="006C49DB" w:rsidRDefault="00C64ED7">
      <w:pPr>
        <w:rPr>
          <w:rFonts w:ascii="Arial Rounded MT Bold" w:hAnsi="Arial Rounded MT Bold"/>
          <w:sz w:val="64"/>
          <w:szCs w:val="64"/>
        </w:rPr>
      </w:pPr>
      <w:r w:rsidRPr="006C49DB">
        <w:rPr>
          <w:rFonts w:ascii="Arial Rounded MT Bold" w:hAnsi="Arial Rounded MT Bold"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10DB14" wp14:editId="0F7CCCC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467225" cy="64858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648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5250D" w14:textId="71DCA0D8" w:rsidR="00FA75D9" w:rsidRPr="00F2716A" w:rsidRDefault="006D2B3B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F2F2F2" w:themeColor="background1" w:themeShade="F2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2716A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F2F2F2" w:themeColor="background1" w:themeShade="F2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Education</w:t>
                            </w:r>
                            <w:r w:rsidR="00F60FCB" w:rsidRPr="00F2716A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F2F2F2" w:themeColor="background1" w:themeShade="F2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CF1E85" w:rsidRPr="00F2716A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F2F2F2" w:themeColor="background1" w:themeShade="F2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Abroad</w:t>
                            </w:r>
                            <w:r w:rsidR="00F2716A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F2F2F2" w:themeColor="background1" w:themeShade="F2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/A</w:t>
                            </w:r>
                            <w:r w:rsidR="00F60FCB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F2F2F2" w:themeColor="background1" w:themeShade="F2"/>
                                <w:sz w:val="64"/>
                                <w:szCs w:val="6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0DB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0.55pt;margin-top:0;width:351.75pt;height:51.0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" filled="f" stroked="f" strokeweight=".5pt">
                <v:textbox>
                  <w:txbxContent>
                    <w:p w14:paraId="5425250D" w14:textId="71DCA0D8" w:rsidR="00FA75D9" w:rsidRPr="00F2716A" w:rsidRDefault="006D2B3B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color w:val="F2F2F2" w:themeColor="background1" w:themeShade="F2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2716A">
                        <w:rPr>
                          <w:rFonts w:ascii="Dreaming Outloud Pro" w:hAnsi="Dreaming Outloud Pro" w:cs="Dreaming Outloud Pro"/>
                          <w:b/>
                          <w:bCs/>
                          <w:color w:val="F2F2F2" w:themeColor="background1" w:themeShade="F2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Education</w:t>
                      </w:r>
                      <w:r w:rsidR="00F60FCB" w:rsidRPr="00F2716A">
                        <w:rPr>
                          <w:rFonts w:ascii="Dreaming Outloud Pro" w:hAnsi="Dreaming Outloud Pro" w:cs="Dreaming Outloud Pro"/>
                          <w:b/>
                          <w:bCs/>
                          <w:color w:val="F2F2F2" w:themeColor="background1" w:themeShade="F2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CF1E85" w:rsidRPr="00F2716A">
                        <w:rPr>
                          <w:rFonts w:ascii="Dreaming Outloud Pro" w:hAnsi="Dreaming Outloud Pro" w:cs="Dreaming Outloud Pro"/>
                          <w:b/>
                          <w:bCs/>
                          <w:color w:val="F2F2F2" w:themeColor="background1" w:themeShade="F2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Abroad</w:t>
                      </w:r>
                      <w:r w:rsidR="00F2716A">
                        <w:rPr>
                          <w:rFonts w:ascii="Dreaming Outloud Pro" w:hAnsi="Dreaming Outloud Pro" w:cs="Dreaming Outloud Pro"/>
                          <w:b/>
                          <w:bCs/>
                          <w:color w:val="F2F2F2" w:themeColor="background1" w:themeShade="F2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/A</w:t>
                      </w:r>
                      <w:r w:rsidR="00F60FCB">
                        <w:rPr>
                          <w:rFonts w:ascii="Dreaming Outloud Pro" w:hAnsi="Dreaming Outloud Pro" w:cs="Dreaming Outloud Pro"/>
                          <w:b/>
                          <w:bCs/>
                          <w:color w:val="F2F2F2" w:themeColor="background1" w:themeShade="F2"/>
                          <w:sz w:val="64"/>
                          <w:szCs w:val="6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392A" w:rsidRPr="006C49DB">
        <w:rPr>
          <w:rFonts w:ascii="Arial Rounded MT Bold" w:hAnsi="Arial Rounded MT Bold"/>
          <w:noProof/>
          <w:sz w:val="64"/>
          <w:szCs w:val="64"/>
        </w:rPr>
        <w:drawing>
          <wp:anchor distT="0" distB="0" distL="114300" distR="114300" simplePos="0" relativeHeight="251658240" behindDoc="1" locked="0" layoutInCell="1" allowOverlap="1" wp14:anchorId="1B32300D" wp14:editId="37892554">
            <wp:simplePos x="0" y="0"/>
            <wp:positionH relativeFrom="column">
              <wp:posOffset>4007485</wp:posOffset>
            </wp:positionH>
            <wp:positionV relativeFrom="paragraph">
              <wp:posOffset>-180340</wp:posOffset>
            </wp:positionV>
            <wp:extent cx="5006975" cy="913765"/>
            <wp:effectExtent l="0" t="0" r="0" b="635"/>
            <wp:wrapNone/>
            <wp:docPr id="5" name="Picture 4" descr="Shape, rectang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15B7C1E-01FD-9D40-9B44-3D38A2344D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Shape, rectangle&#10;&#10;Description automatically generated">
                      <a:extLst>
                        <a:ext uri="{FF2B5EF4-FFF2-40B4-BE49-F238E27FC236}">
                          <a16:creationId xmlns:a16="http://schemas.microsoft.com/office/drawing/2014/main" id="{715B7C1E-01FD-9D40-9B44-3D38A2344D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697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5D9" w:rsidRPr="006C49DB">
        <w:rPr>
          <w:rFonts w:ascii="Arial Rounded MT Bold" w:hAnsi="Arial Rounded MT Bold"/>
          <w:sz w:val="64"/>
          <w:szCs w:val="64"/>
        </w:rPr>
        <w:t>Eagle Advantage for</w:t>
      </w:r>
    </w:p>
    <w:p w14:paraId="32F2926C" w14:textId="2C523D82" w:rsidR="00B26717" w:rsidRPr="00B26717" w:rsidRDefault="00E07211" w:rsidP="00B26717">
      <w:pPr>
        <w:rPr>
          <w:rFonts w:ascii="Arial Rounded MT Bold" w:hAnsi="Arial Rounded MT Bold"/>
          <w:sz w:val="72"/>
          <w:szCs w:val="72"/>
        </w:rPr>
      </w:pPr>
      <w:r>
        <w:rPr>
          <w:rFonts w:ascii="Arial Rounded MT Bold" w:hAnsi="Arial Rounded MT Bold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1E762A3" wp14:editId="6FB96370">
                <wp:simplePos x="0" y="0"/>
                <wp:positionH relativeFrom="column">
                  <wp:posOffset>19050</wp:posOffset>
                </wp:positionH>
                <wp:positionV relativeFrom="paragraph">
                  <wp:posOffset>329565</wp:posOffset>
                </wp:positionV>
                <wp:extent cx="9175898" cy="511850"/>
                <wp:effectExtent l="0" t="0" r="0" b="254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898" cy="511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76114B" w14:textId="77777777" w:rsidR="00EF3E91" w:rsidRPr="000D5967" w:rsidRDefault="00EF3E91" w:rsidP="00EF3E91">
                            <w:pPr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0D5967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You are developing and enriching skills that employers and grad schools are looking for through your different positions on- and off-campus. This document lists examples of how you utilize the Eagle Advantage skills in your role. </w:t>
                            </w:r>
                            <w:r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E</w:t>
                            </w:r>
                            <w:r w:rsidRPr="000D5967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xpand on these examples &amp; share on your resume, cover letters, personal statements, or during interviews!</w:t>
                            </w:r>
                          </w:p>
                          <w:p w14:paraId="6DA9A787" w14:textId="79594341" w:rsidR="00E07211" w:rsidRPr="00E07211" w:rsidRDefault="00E07211">
                            <w:pPr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62A3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7" type="#_x0000_t202" style="position:absolute;margin-left:1.5pt;margin-top:25.95pt;width:722.5pt;height:40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" filled="f" stroked="f" strokeweight=".5pt">
                <v:textbox>
                  <w:txbxContent>
                    <w:p w14:paraId="7076114B" w14:textId="77777777" w:rsidR="00EF3E91" w:rsidRPr="000D5967" w:rsidRDefault="00EF3E91" w:rsidP="00EF3E91">
                      <w:pPr>
                        <w:rPr>
                          <w:rFonts w:ascii="Arial Rounded MT Bold" w:hAnsi="Arial Rounded MT Bold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0D5967">
                        <w:rPr>
                          <w:rFonts w:ascii="Arial Rounded MT Bold" w:hAnsi="Arial Rounded MT Bold"/>
                          <w:color w:val="767171" w:themeColor="background2" w:themeShade="80"/>
                          <w:sz w:val="18"/>
                          <w:szCs w:val="18"/>
                        </w:rPr>
                        <w:t xml:space="preserve">You are developing and enriching skills that employers and grad schools are looking for through your different positions on- and off-campus. This document lists examples of how you utilize the Eagle Advantage skills in your role. </w:t>
                      </w:r>
                      <w:r>
                        <w:rPr>
                          <w:rFonts w:ascii="Arial Rounded MT Bold" w:hAnsi="Arial Rounded MT Bold"/>
                          <w:color w:val="767171" w:themeColor="background2" w:themeShade="80"/>
                          <w:sz w:val="18"/>
                          <w:szCs w:val="18"/>
                        </w:rPr>
                        <w:t>E</w:t>
                      </w:r>
                      <w:r w:rsidRPr="000D5967">
                        <w:rPr>
                          <w:rFonts w:ascii="Arial Rounded MT Bold" w:hAnsi="Arial Rounded MT Bold"/>
                          <w:color w:val="767171" w:themeColor="background2" w:themeShade="80"/>
                          <w:sz w:val="18"/>
                          <w:szCs w:val="18"/>
                        </w:rPr>
                        <w:t>xpand on these examples &amp; share on your resume, cover letters, personal statements, or during interviews!</w:t>
                      </w:r>
                    </w:p>
                    <w:p w14:paraId="6DA9A787" w14:textId="79594341" w:rsidR="00E07211" w:rsidRPr="00E07211" w:rsidRDefault="00E07211">
                      <w:pPr>
                        <w:rPr>
                          <w:rFonts w:ascii="Arial Rounded MT Bold" w:hAnsi="Arial Rounded MT Bold"/>
                          <w:color w:val="767171" w:themeColor="background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ABE359" w14:textId="15692B19" w:rsidR="00B26717" w:rsidRPr="00B26717" w:rsidRDefault="00DA4BF4" w:rsidP="00B26717">
      <w:pPr>
        <w:rPr>
          <w:rFonts w:ascii="Arial Rounded MT Bold" w:hAnsi="Arial Rounded MT Bold"/>
          <w:sz w:val="72"/>
          <w:szCs w:val="72"/>
        </w:rPr>
      </w:pPr>
      <w:r>
        <w:rPr>
          <w:rFonts w:ascii="Arial Rounded MT Bold" w:hAnsi="Arial Rounded MT Bold"/>
          <w:noProof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7AC67BB7" wp14:editId="306B999A">
                <wp:simplePos x="0" y="0"/>
                <wp:positionH relativeFrom="column">
                  <wp:posOffset>-238125</wp:posOffset>
                </wp:positionH>
                <wp:positionV relativeFrom="paragraph">
                  <wp:posOffset>238760</wp:posOffset>
                </wp:positionV>
                <wp:extent cx="5177790" cy="5998210"/>
                <wp:effectExtent l="0" t="0" r="0" b="254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7790" cy="5998210"/>
                          <a:chOff x="-9531" y="0"/>
                          <a:chExt cx="5177795" cy="5999015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3711575" cy="1490541"/>
                            <a:chOff x="0" y="0"/>
                            <a:chExt cx="2354091" cy="1490848"/>
                          </a:xfrm>
                        </wpg:grpSpPr>
                        <wps:wsp>
                          <wps:cNvPr id="2" name="Text Box 2"/>
                          <wps:cNvSpPr txBox="1"/>
                          <wps:spPr>
                            <a:xfrm>
                              <a:off x="0" y="0"/>
                              <a:ext cx="414670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66A632" w14:textId="76680276" w:rsidR="00B26717" w:rsidRPr="006C49DB" w:rsidRDefault="005E51D3" w:rsidP="00B26717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4"/>
                          <wps:cNvSpPr txBox="1"/>
                          <wps:spPr>
                            <a:xfrm>
                              <a:off x="242781" y="159490"/>
                              <a:ext cx="1850065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00D2757" w14:textId="73380163" w:rsidR="005E51D3" w:rsidRPr="00833A4D" w:rsidRDefault="005E51D3" w:rsidP="005E51D3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33A4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Adaptability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 Box 6"/>
                          <wps:cNvSpPr txBox="1"/>
                          <wps:spPr>
                            <a:xfrm>
                              <a:off x="132182" y="514303"/>
                              <a:ext cx="2221909" cy="9765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6149C00" w14:textId="2FFF3915" w:rsidR="005E51D3" w:rsidRPr="009874DD" w:rsidRDefault="00A87A7D" w:rsidP="005E51D3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Observe and learn new cultural norms</w:t>
                                </w:r>
                                <w:r w:rsidR="009874DD"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</w:p>
                              <w:p w14:paraId="2324D4AE" w14:textId="35D5ACD6" w:rsidR="005E51D3" w:rsidRPr="009874DD" w:rsidRDefault="0030774A" w:rsidP="005E51D3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Acclimat</w:t>
                                </w:r>
                                <w:r w:rsidR="00E204AE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and adjust to new environment</w:t>
                                </w:r>
                              </w:p>
                              <w:p w14:paraId="73F53EFF" w14:textId="1E043AC4" w:rsidR="005E51D3" w:rsidRPr="009874DD" w:rsidRDefault="001B7CF1" w:rsidP="005E51D3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Develop patience </w:t>
                                </w:r>
                                <w:r w:rsidR="00434033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and confidence </w:t>
                                </w: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as you learn and grow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/>
                        <wpg:grpSpPr>
                          <a:xfrm>
                            <a:off x="0" y="1531089"/>
                            <a:ext cx="4274185" cy="1755129"/>
                            <a:chOff x="0" y="0"/>
                            <a:chExt cx="4274460" cy="1755492"/>
                          </a:xfrm>
                        </wpg:grpSpPr>
                        <wps:wsp>
                          <wps:cNvPr id="9" name="Text Box 9"/>
                          <wps:cNvSpPr txBox="1"/>
                          <wps:spPr>
                            <a:xfrm>
                              <a:off x="0" y="0"/>
                              <a:ext cx="489098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568AAC" w14:textId="520885C1" w:rsidR="005E51D3" w:rsidRPr="006C49DB" w:rsidRDefault="005E51D3" w:rsidP="005E51D3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 Box 10"/>
                          <wps:cNvSpPr txBox="1"/>
                          <wps:spPr>
                            <a:xfrm>
                              <a:off x="382793" y="159525"/>
                              <a:ext cx="3891667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D4AC84" w14:textId="46DB280F" w:rsidR="005E51D3" w:rsidRPr="00833A4D" w:rsidRDefault="005E51D3" w:rsidP="005E51D3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33A4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Collaboration &amp; Leadership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Text Box 11"/>
                          <wps:cNvSpPr txBox="1"/>
                          <wps:spPr>
                            <a:xfrm>
                              <a:off x="157275" y="478843"/>
                              <a:ext cx="4100674" cy="12766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CB8AD6C" w14:textId="0C7A935B" w:rsidR="005E51D3" w:rsidRPr="009874DD" w:rsidRDefault="00D21551" w:rsidP="005E51D3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Seek global cross-cultural interactions</w:t>
                                </w:r>
                              </w:p>
                              <w:p w14:paraId="73E1BA49" w14:textId="67C18E9B" w:rsidR="005E51D3" w:rsidRDefault="006F435D" w:rsidP="005E51D3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Live, learn and travel with other</w:t>
                                </w:r>
                                <w:r w:rsidR="007B1648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s</w:t>
                                </w:r>
                                <w:r w:rsidR="00651973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while</w:t>
                                </w:r>
                                <w:r w:rsidR="00BB3A6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developing a network</w:t>
                                </w:r>
                              </w:p>
                              <w:p w14:paraId="478D0FA7" w14:textId="3D7D664E" w:rsidR="00366C08" w:rsidRDefault="0069686F" w:rsidP="005E51D3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Network and i</w:t>
                                </w:r>
                                <w:r w:rsidR="00366C08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nteract </w:t>
                                </w:r>
                                <w:r w:rsidR="002F44BC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with </w:t>
                                </w:r>
                                <w:r w:rsidR="002E6F93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host country students and</w:t>
                                </w:r>
                                <w:r w:rsidR="002F44BC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residents </w:t>
                                </w:r>
                              </w:p>
                              <w:p w14:paraId="55D61D6D" w14:textId="3E35991C" w:rsidR="00AC555E" w:rsidRPr="009874DD" w:rsidRDefault="00AC555E" w:rsidP="005E51D3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Develop </w:t>
                                </w:r>
                                <w:r w:rsidR="000E6104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sense of leadership</w:t>
                                </w:r>
                                <w:r w:rsidR="004E2718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and how to navigate </w:t>
                                </w:r>
                                <w:r w:rsidR="00F1430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across cultures</w:t>
                                </w:r>
                                <w:r w:rsidR="00770ECB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in an inclusive ma</w:t>
                                </w:r>
                                <w:r w:rsidR="0002194A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nner</w:t>
                                </w:r>
                              </w:p>
                              <w:p w14:paraId="35B4693F" w14:textId="38381475" w:rsidR="005E51D3" w:rsidRPr="009874DD" w:rsidRDefault="005E51D3" w:rsidP="00041695">
                                <w:pPr>
                                  <w:pStyle w:val="ListParagraph"/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0" y="3030279"/>
                            <a:ext cx="4391022" cy="1443692"/>
                            <a:chOff x="0" y="0"/>
                            <a:chExt cx="4391305" cy="1443990"/>
                          </a:xfrm>
                        </wpg:grpSpPr>
                        <wps:wsp>
                          <wps:cNvPr id="13" name="Text Box 13"/>
                          <wps:cNvSpPr txBox="1"/>
                          <wps:spPr>
                            <a:xfrm>
                              <a:off x="0" y="0"/>
                              <a:ext cx="489098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065571" w14:textId="26050B85" w:rsidR="006650C7" w:rsidRPr="006C49DB" w:rsidRDefault="006650C7" w:rsidP="006650C7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382793" y="159525"/>
                              <a:ext cx="3891667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C960217" w14:textId="1B2FE365" w:rsidR="006650C7" w:rsidRPr="002D7642" w:rsidRDefault="006650C7" w:rsidP="006650C7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36"/>
                                    <w:szCs w:val="3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33A4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Communication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 Box 15"/>
                          <wps:cNvSpPr txBox="1"/>
                          <wps:spPr>
                            <a:xfrm>
                              <a:off x="109645" y="438861"/>
                              <a:ext cx="4281660" cy="100512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ADFB9F5" w14:textId="79CC7482" w:rsidR="006650C7" w:rsidRPr="009874DD" w:rsidRDefault="00A87A7D" w:rsidP="006650C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Effectively art</w:t>
                                </w:r>
                                <w:r w:rsidR="00BA56B3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iculate thoughts in a new cultural style </w:t>
                                </w:r>
                              </w:p>
                              <w:p w14:paraId="63EDBCDA" w14:textId="742E78B7" w:rsidR="006650C7" w:rsidRPr="009874DD" w:rsidRDefault="00797A4E" w:rsidP="006650C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Learn to use both verbal and nonverbal social cues</w:t>
                                </w:r>
                              </w:p>
                              <w:p w14:paraId="3272D0A9" w14:textId="4DD442C6" w:rsidR="006650C7" w:rsidRPr="009874DD" w:rsidRDefault="00797A4E" w:rsidP="006650C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Enhance language skills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" name="Group 16"/>
                        <wpg:cNvGrpSpPr/>
                        <wpg:grpSpPr>
                          <a:xfrm>
                            <a:off x="-9531" y="4445396"/>
                            <a:ext cx="5177795" cy="1553619"/>
                            <a:chOff x="-9531" y="-296787"/>
                            <a:chExt cx="5178061" cy="1553940"/>
                          </a:xfrm>
                        </wpg:grpSpPr>
                        <wps:wsp>
                          <wps:cNvPr id="17" name="Text Box 17"/>
                          <wps:cNvSpPr txBox="1"/>
                          <wps:spPr>
                            <a:xfrm>
                              <a:off x="-9531" y="-296787"/>
                              <a:ext cx="489098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9E8D7D0" w14:textId="650271C2" w:rsidR="006650C7" w:rsidRPr="006C49DB" w:rsidRDefault="006650C7" w:rsidP="006650C7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Text Box 18"/>
                          <wps:cNvSpPr txBox="1"/>
                          <wps:spPr>
                            <a:xfrm>
                              <a:off x="373197" y="-128480"/>
                              <a:ext cx="4795333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A8C1F47" w14:textId="03C777CF" w:rsidR="006650C7" w:rsidRPr="00833A4D" w:rsidRDefault="006650C7" w:rsidP="006650C7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33A4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Critical Thinking &amp; Problem-Solving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 Box 19"/>
                          <wps:cNvSpPr txBox="1"/>
                          <wps:spPr>
                            <a:xfrm>
                              <a:off x="138221" y="146610"/>
                              <a:ext cx="3538616" cy="11105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DEBB874" w14:textId="1CB02821" w:rsidR="006650C7" w:rsidRPr="009874DD" w:rsidRDefault="001A22C7" w:rsidP="006650C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See new perspectives and recognize your own biases</w:t>
                                </w:r>
                              </w:p>
                              <w:p w14:paraId="770FFAF3" w14:textId="6D239E5D" w:rsidR="006650C7" w:rsidRPr="009874DD" w:rsidRDefault="001A22C7" w:rsidP="006650C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Navigate </w:t>
                                </w:r>
                                <w:r w:rsidR="00B40CD6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public transportation</w:t>
                                </w:r>
                              </w:p>
                              <w:p w14:paraId="3B1B410D" w14:textId="5DDFB57D" w:rsidR="006650C7" w:rsidRDefault="005F7245" w:rsidP="006650C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Overcome obstacles </w:t>
                                </w:r>
                                <w:r w:rsidR="005A2490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by devising multiple solutions</w:t>
                                </w:r>
                              </w:p>
                              <w:p w14:paraId="4D488F77" w14:textId="6FD64506" w:rsidR="00DA5AAB" w:rsidRDefault="00DA5AAB" w:rsidP="006650C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Develop po</w:t>
                                </w:r>
                                <w:r w:rsidR="00FA26C8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i</w:t>
                                </w: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se and self confidence</w:t>
                                </w:r>
                              </w:p>
                              <w:p w14:paraId="1F2CDBB1" w14:textId="16F4CE8D" w:rsidR="00DA5AAB" w:rsidRPr="009874DD" w:rsidRDefault="00DA5AAB" w:rsidP="006650C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C67BB7" id="Group 52" o:spid="_x0000_s1028" style="position:absolute;margin-left:-18.75pt;margin-top:18.8pt;width:407.7pt;height:472.3pt;z-index:251658241;mso-width-relative:margin;mso-height-relative:margin" coordorigin="-95" coordsize="51777,59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">
                <v:group id="Group 7" o:spid="_x0000_s1029" style="position:absolute;width:37115;height:14905" coordsize="23540,14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0" type="#_x0000_t202" style="position:absolute;width:4146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<v:textbox>
                      <w:txbxContent>
                        <w:p w14:paraId="0066A632" w14:textId="76680276" w:rsidR="00B26717" w:rsidRPr="006C49DB" w:rsidRDefault="005E51D3" w:rsidP="00B26717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4" o:spid="_x0000_s1031" type="#_x0000_t202" style="position:absolute;left:2427;top:1594;width:18501;height:4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14:paraId="200D2757" w14:textId="73380163" w:rsidR="005E51D3" w:rsidRPr="00833A4D" w:rsidRDefault="005E51D3" w:rsidP="005E51D3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33A4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Adaptability</w:t>
                          </w:r>
                        </w:p>
                      </w:txbxContent>
                    </v:textbox>
                  </v:shape>
                  <v:shape id="Text Box 6" o:spid="_x0000_s1032" type="#_x0000_t202" style="position:absolute;left:1321;top:5143;width:22219;height:9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14:paraId="56149C00" w14:textId="2FFF3915" w:rsidR="005E51D3" w:rsidRPr="009874DD" w:rsidRDefault="00A87A7D" w:rsidP="005E51D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Observe and learn new cultural norms</w:t>
                          </w:r>
                          <w:r w:rsidR="009874DD"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  <w:p w14:paraId="2324D4AE" w14:textId="35D5ACD6" w:rsidR="005E51D3" w:rsidRPr="009874DD" w:rsidRDefault="0030774A" w:rsidP="005E51D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Acclimat</w:t>
                          </w:r>
                          <w:r w:rsidR="00E204AE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 </w:t>
                          </w: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and adjust to new environment</w:t>
                          </w:r>
                        </w:p>
                        <w:p w14:paraId="73F53EFF" w14:textId="1E043AC4" w:rsidR="005E51D3" w:rsidRPr="009874DD" w:rsidRDefault="001B7CF1" w:rsidP="005E51D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Develop patience </w:t>
                          </w:r>
                          <w:r w:rsidR="00434033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and confidence </w:t>
                          </w: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as you learn and grow</w:t>
                          </w:r>
                        </w:p>
                      </w:txbxContent>
                    </v:textbox>
                  </v:shape>
                </v:group>
                <v:group id="Group 8" o:spid="_x0000_s1033" style="position:absolute;top:15310;width:42741;height:17552" coordsize="42744,17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Text Box 9" o:spid="_x0000_s1034" type="#_x0000_t202" style="position:absolute;width:4890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14:paraId="7A568AAC" w14:textId="520885C1" w:rsidR="005E51D3" w:rsidRPr="006C49DB" w:rsidRDefault="005E51D3" w:rsidP="005E51D3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0" o:spid="_x0000_s1035" type="#_x0000_t202" style="position:absolute;left:3827;top:1595;width:38917;height:4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<v:textbox>
                      <w:txbxContent>
                        <w:p w14:paraId="1FD4AC84" w14:textId="46DB280F" w:rsidR="005E51D3" w:rsidRPr="00833A4D" w:rsidRDefault="005E51D3" w:rsidP="005E51D3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33A4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Collaboration &amp; Leadership</w:t>
                          </w:r>
                        </w:p>
                      </w:txbxContent>
                    </v:textbox>
                  </v:shape>
                  <v:shape id="Text Box 11" o:spid="_x0000_s1036" type="#_x0000_t202" style="position:absolute;left:1572;top:4788;width:41007;height:1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<v:textbox>
                      <w:txbxContent>
                        <w:p w14:paraId="1CB8AD6C" w14:textId="0C7A935B" w:rsidR="005E51D3" w:rsidRPr="009874DD" w:rsidRDefault="00D21551" w:rsidP="005E51D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Seek global cross-cultural interactions</w:t>
                          </w:r>
                        </w:p>
                        <w:p w14:paraId="73E1BA49" w14:textId="67C18E9B" w:rsidR="005E51D3" w:rsidRDefault="006F435D" w:rsidP="005E51D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Live, learn and travel with other</w:t>
                          </w:r>
                          <w:r w:rsidR="007B1648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</w:t>
                          </w:r>
                          <w:r w:rsidR="00651973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while</w:t>
                          </w:r>
                          <w:r w:rsidR="00BB3A6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developing a network</w:t>
                          </w:r>
                        </w:p>
                        <w:p w14:paraId="478D0FA7" w14:textId="3D7D664E" w:rsidR="00366C08" w:rsidRDefault="0069686F" w:rsidP="005E51D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Network and i</w:t>
                          </w:r>
                          <w:r w:rsidR="00366C08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nteract </w:t>
                          </w:r>
                          <w:r w:rsidR="002F44BC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with </w:t>
                          </w:r>
                          <w:r w:rsidR="002E6F93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host country students and</w:t>
                          </w:r>
                          <w:r w:rsidR="002F44BC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residents </w:t>
                          </w:r>
                        </w:p>
                        <w:p w14:paraId="55D61D6D" w14:textId="3E35991C" w:rsidR="00AC555E" w:rsidRPr="009874DD" w:rsidRDefault="00AC555E" w:rsidP="005E51D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Develop </w:t>
                          </w:r>
                          <w:r w:rsidR="000E6104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a </w:t>
                          </w: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sense of leadership</w:t>
                          </w:r>
                          <w:r w:rsidR="004E2718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and how to navigate </w:t>
                          </w:r>
                          <w:r w:rsidR="00F1430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across cultures</w:t>
                          </w:r>
                          <w:r w:rsidR="00770ECB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in an inclusive ma</w:t>
                          </w:r>
                          <w:r w:rsidR="0002194A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nner</w:t>
                          </w:r>
                        </w:p>
                        <w:p w14:paraId="35B4693F" w14:textId="38381475" w:rsidR="005E51D3" w:rsidRPr="009874DD" w:rsidRDefault="005E51D3" w:rsidP="00041695">
                          <w:pPr>
                            <w:pStyle w:val="ListParagraph"/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  <v:group id="Group 12" o:spid="_x0000_s1037" style="position:absolute;top:30302;width:43910;height:14437" coordsize="43913,14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3" o:spid="_x0000_s1038" type="#_x0000_t202" style="position:absolute;width:4890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p w14:paraId="32065571" w14:textId="26050B85" w:rsidR="006650C7" w:rsidRPr="006C49DB" w:rsidRDefault="006650C7" w:rsidP="006650C7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4" o:spid="_x0000_s1039" type="#_x0000_t202" style="position:absolute;left:3827;top:1595;width:38917;height:4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14:paraId="3C960217" w14:textId="1B2FE365" w:rsidR="006650C7" w:rsidRPr="002D7642" w:rsidRDefault="006650C7" w:rsidP="006650C7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33A4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Communication</w:t>
                          </w:r>
                        </w:p>
                      </w:txbxContent>
                    </v:textbox>
                  </v:shape>
                  <v:shape id="Text Box 15" o:spid="_x0000_s1040" type="#_x0000_t202" style="position:absolute;left:1096;top:4388;width:42817;height:10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<v:textbox>
                      <w:txbxContent>
                        <w:p w14:paraId="2ADFB9F5" w14:textId="79CC7482" w:rsidR="006650C7" w:rsidRPr="009874DD" w:rsidRDefault="00A87A7D" w:rsidP="006650C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Effectively art</w:t>
                          </w:r>
                          <w:r w:rsidR="00BA56B3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iculate thoughts in a new cultural style </w:t>
                          </w:r>
                        </w:p>
                        <w:p w14:paraId="63EDBCDA" w14:textId="742E78B7" w:rsidR="006650C7" w:rsidRPr="009874DD" w:rsidRDefault="00797A4E" w:rsidP="006650C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Learn to use both verbal and nonverbal social cues</w:t>
                          </w:r>
                        </w:p>
                        <w:p w14:paraId="3272D0A9" w14:textId="4DD442C6" w:rsidR="006650C7" w:rsidRPr="009874DD" w:rsidRDefault="00797A4E" w:rsidP="006650C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Enhance language skills </w:t>
                          </w:r>
                        </w:p>
                      </w:txbxContent>
                    </v:textbox>
                  </v:shape>
                </v:group>
                <v:group id="Group 16" o:spid="_x0000_s1041" style="position:absolute;left:-95;top:44453;width:51777;height:15537" coordorigin="-95,-2967" coordsize="51780,15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Text Box 17" o:spid="_x0000_s1042" type="#_x0000_t202" style="position:absolute;left:-95;top:-2967;width:4890;height:6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<v:textbox>
                      <w:txbxContent>
                        <w:p w14:paraId="49E8D7D0" w14:textId="650271C2" w:rsidR="006650C7" w:rsidRPr="006C49DB" w:rsidRDefault="006650C7" w:rsidP="006650C7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8" o:spid="_x0000_s1043" type="#_x0000_t202" style="position:absolute;left:3731;top:-1284;width:47954;height:4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<v:textbox>
                      <w:txbxContent>
                        <w:p w14:paraId="5A8C1F47" w14:textId="03C777CF" w:rsidR="006650C7" w:rsidRPr="00833A4D" w:rsidRDefault="006650C7" w:rsidP="006650C7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33A4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Critical Thinking &amp; Problem-Solving</w:t>
                          </w:r>
                        </w:p>
                      </w:txbxContent>
                    </v:textbox>
                  </v:shape>
                  <v:shape id="Text Box 19" o:spid="_x0000_s1044" type="#_x0000_t202" style="position:absolute;left:1382;top:1466;width:35386;height:1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<v:textbox>
                      <w:txbxContent>
                        <w:p w14:paraId="1DEBB874" w14:textId="1CB02821" w:rsidR="006650C7" w:rsidRPr="009874DD" w:rsidRDefault="001A22C7" w:rsidP="006650C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See new perspectives and recognize your own biases</w:t>
                          </w:r>
                        </w:p>
                        <w:p w14:paraId="770FFAF3" w14:textId="6D239E5D" w:rsidR="006650C7" w:rsidRPr="009874DD" w:rsidRDefault="001A22C7" w:rsidP="006650C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Navigate </w:t>
                          </w:r>
                          <w:r w:rsidR="00B40CD6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public transportation</w:t>
                          </w:r>
                        </w:p>
                        <w:p w14:paraId="3B1B410D" w14:textId="5DDFB57D" w:rsidR="006650C7" w:rsidRDefault="005F7245" w:rsidP="006650C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Overcome obstacles </w:t>
                          </w:r>
                          <w:r w:rsidR="005A2490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by devising multiple solutions</w:t>
                          </w:r>
                        </w:p>
                        <w:p w14:paraId="4D488F77" w14:textId="6FD64506" w:rsidR="00DA5AAB" w:rsidRDefault="00DA5AAB" w:rsidP="006650C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Develop po</w:t>
                          </w:r>
                          <w:r w:rsidR="00FA26C8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</w:t>
                          </w: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se and self confidence</w:t>
                          </w:r>
                        </w:p>
                        <w:p w14:paraId="1F2CDBB1" w14:textId="16F4CE8D" w:rsidR="00DA5AAB" w:rsidRPr="009874DD" w:rsidRDefault="00DA5AAB" w:rsidP="006650C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37772">
        <w:rPr>
          <w:rFonts w:ascii="Arial Rounded MT Bold" w:hAnsi="Arial Rounded MT Bold"/>
          <w:noProof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34AE0AD9" wp14:editId="7EA7154D">
                <wp:simplePos x="0" y="0"/>
                <wp:positionH relativeFrom="column">
                  <wp:posOffset>4162425</wp:posOffset>
                </wp:positionH>
                <wp:positionV relativeFrom="paragraph">
                  <wp:posOffset>153035</wp:posOffset>
                </wp:positionV>
                <wp:extent cx="5196840" cy="6029325"/>
                <wp:effectExtent l="0" t="0" r="0" b="0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6840" cy="6029325"/>
                          <a:chOff x="-38100" y="0"/>
                          <a:chExt cx="5196840" cy="6030515"/>
                        </a:xfrm>
                      </wpg:grpSpPr>
                      <wpg:grpSp>
                        <wpg:cNvPr id="36" name="Group 36"/>
                        <wpg:cNvGrpSpPr/>
                        <wpg:grpSpPr>
                          <a:xfrm>
                            <a:off x="0" y="0"/>
                            <a:ext cx="4133849" cy="1609874"/>
                            <a:chOff x="0" y="0"/>
                            <a:chExt cx="2621921" cy="1610206"/>
                          </a:xfrm>
                        </wpg:grpSpPr>
                        <wps:wsp>
                          <wps:cNvPr id="37" name="Text Box 37"/>
                          <wps:cNvSpPr txBox="1"/>
                          <wps:spPr>
                            <a:xfrm>
                              <a:off x="0" y="0"/>
                              <a:ext cx="414670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3786FDB" w14:textId="75532046" w:rsidR="004573F4" w:rsidRPr="006C49DB" w:rsidRDefault="004573F4" w:rsidP="004573F4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Text Box 38"/>
                          <wps:cNvSpPr txBox="1"/>
                          <wps:spPr>
                            <a:xfrm>
                              <a:off x="242781" y="159489"/>
                              <a:ext cx="1850065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E6814B9" w14:textId="7392216F" w:rsidR="004573F4" w:rsidRPr="00833A4D" w:rsidRDefault="004573F4" w:rsidP="004573F4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Digital Literacy &amp; Technology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Text Box 39"/>
                          <wps:cNvSpPr txBox="1"/>
                          <wps:spPr>
                            <a:xfrm>
                              <a:off x="138223" y="595367"/>
                              <a:ext cx="2483698" cy="10148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9EFFA44" w14:textId="7D751F16" w:rsidR="004573F4" w:rsidRPr="009874DD" w:rsidRDefault="003B6089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Explore new learning platforms</w:t>
                                </w:r>
                              </w:p>
                              <w:p w14:paraId="7660BC52" w14:textId="68953299" w:rsidR="004573F4" w:rsidRPr="009874DD" w:rsidRDefault="003A174B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Discover and use</w:t>
                                </w:r>
                                <w:r w:rsidR="004B7894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apps </w:t>
                                </w:r>
                                <w:r w:rsidR="009C624A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for </w:t>
                                </w:r>
                                <w:r w:rsidR="004B7894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transportation, </w:t>
                                </w: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translating and</w:t>
                                </w:r>
                                <w:r w:rsidR="009C624A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proofErr w:type="gramStart"/>
                                <w:r w:rsidR="009C624A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other</w:t>
                                </w:r>
                                <w:proofErr w:type="gramEnd"/>
                                <w:r w:rsidR="009C624A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cultural </w:t>
                                </w:r>
                                <w:r w:rsidR="00966878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acclimation needs</w:t>
                                </w:r>
                              </w:p>
                              <w:p w14:paraId="782589C6" w14:textId="12FDC70B" w:rsidR="004573F4" w:rsidRPr="009874DD" w:rsidRDefault="003C0E99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Be exposed to local news and media outlets and methods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" name="Group 40"/>
                        <wpg:cNvGrpSpPr/>
                        <wpg:grpSpPr>
                          <a:xfrm>
                            <a:off x="0" y="1531088"/>
                            <a:ext cx="4657725" cy="1601786"/>
                            <a:chOff x="0" y="0"/>
                            <a:chExt cx="4658025" cy="1602116"/>
                          </a:xfrm>
                        </wpg:grpSpPr>
                        <wps:wsp>
                          <wps:cNvPr id="41" name="Text Box 41"/>
                          <wps:cNvSpPr txBox="1"/>
                          <wps:spPr>
                            <a:xfrm>
                              <a:off x="0" y="0"/>
                              <a:ext cx="489098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3237806" w14:textId="2C1A15DB" w:rsidR="004573F4" w:rsidRPr="006C49DB" w:rsidRDefault="004573F4" w:rsidP="004573F4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Text Box 42"/>
                          <wps:cNvSpPr txBox="1"/>
                          <wps:spPr>
                            <a:xfrm>
                              <a:off x="382793" y="159525"/>
                              <a:ext cx="3891667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2C06B34" w14:textId="29BA100E" w:rsidR="004573F4" w:rsidRPr="00833A4D" w:rsidRDefault="004573F4" w:rsidP="004573F4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Diversity, Equity, &amp; Inclusion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Text Box 43"/>
                          <wps:cNvSpPr txBox="1"/>
                          <wps:spPr>
                            <a:xfrm>
                              <a:off x="147749" y="538256"/>
                              <a:ext cx="4510276" cy="10638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DD6861" w14:textId="58C88AAF" w:rsidR="004573F4" w:rsidRPr="009874DD" w:rsidRDefault="00A94863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O</w:t>
                                </w:r>
                                <w:r w:rsidR="008835E6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btain </w:t>
                                </w:r>
                                <w:r w:rsidR="00237F9F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knowledge of another country’s culture and protocol</w:t>
                                </w:r>
                              </w:p>
                              <w:p w14:paraId="1AFA3DD0" w14:textId="73ED9CC0" w:rsidR="004573F4" w:rsidRPr="009874DD" w:rsidRDefault="00DE7EDE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Learn to live and work with </w:t>
                                </w:r>
                                <w:r w:rsidR="007630A6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people of different backgrounds</w:t>
                                </w:r>
                              </w:p>
                              <w:p w14:paraId="0D220FAF" w14:textId="3DED0182" w:rsidR="004573F4" w:rsidRPr="009874DD" w:rsidRDefault="00306C28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Identify</w:t>
                                </w:r>
                                <w:r w:rsidR="001D24F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r w:rsidR="00F036A1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differences and </w:t>
                                </w:r>
                                <w:r w:rsidR="00B14680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similarities from your own background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4" name="Group 44"/>
                        <wpg:cNvGrpSpPr/>
                        <wpg:grpSpPr>
                          <a:xfrm>
                            <a:off x="0" y="3030279"/>
                            <a:ext cx="4352925" cy="1570348"/>
                            <a:chOff x="0" y="0"/>
                            <a:chExt cx="4353205" cy="1570672"/>
                          </a:xfrm>
                        </wpg:grpSpPr>
                        <wps:wsp>
                          <wps:cNvPr id="45" name="Text Box 45"/>
                          <wps:cNvSpPr txBox="1"/>
                          <wps:spPr>
                            <a:xfrm>
                              <a:off x="0" y="0"/>
                              <a:ext cx="489098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EC06C1C" w14:textId="1A70F199" w:rsidR="004573F4" w:rsidRPr="006C49DB" w:rsidRDefault="004573F4" w:rsidP="004573F4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Text Box 46"/>
                          <wps:cNvSpPr txBox="1"/>
                          <wps:spPr>
                            <a:xfrm>
                              <a:off x="382793" y="159525"/>
                              <a:ext cx="3891667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7006F92" w14:textId="0F15FAA5" w:rsidR="004573F4" w:rsidRPr="002D7642" w:rsidRDefault="004573F4" w:rsidP="004573F4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36"/>
                                    <w:szCs w:val="3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Accountability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Text Box 47"/>
                          <wps:cNvSpPr txBox="1"/>
                          <wps:spPr>
                            <a:xfrm>
                              <a:off x="128696" y="537880"/>
                              <a:ext cx="4224509" cy="10327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6C5288E" w14:textId="22188E6E" w:rsidR="004573F4" w:rsidRPr="009874DD" w:rsidRDefault="00A94863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Hold yourself accountable for classes, program</w:t>
                                </w:r>
                                <w:r w:rsidR="00AB765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,</w:t>
                                </w: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and host country’s expectations.</w:t>
                                </w:r>
                              </w:p>
                              <w:p w14:paraId="24B1945F" w14:textId="3198F149" w:rsidR="004573F4" w:rsidRDefault="007C4646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Understand that your actions and behavior reflect upon the university and country</w:t>
                                </w:r>
                              </w:p>
                              <w:p w14:paraId="03A2EAD4" w14:textId="3905CB71" w:rsidR="00327A54" w:rsidRPr="009874DD" w:rsidRDefault="00327A54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Complete study abroad expectations</w:t>
                                </w:r>
                              </w:p>
                              <w:p w14:paraId="4B95D09C" w14:textId="0154202F" w:rsidR="004573F4" w:rsidRPr="009874DD" w:rsidRDefault="004573F4" w:rsidP="00FB389B">
                                <w:pPr>
                                  <w:pStyle w:val="ListParagraph"/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8" name="Group 48"/>
                        <wpg:cNvGrpSpPr/>
                        <wpg:grpSpPr>
                          <a:xfrm>
                            <a:off x="-38100" y="4574020"/>
                            <a:ext cx="5196840" cy="1456495"/>
                            <a:chOff x="-38102" y="-168135"/>
                            <a:chExt cx="5197107" cy="1456794"/>
                          </a:xfrm>
                        </wpg:grpSpPr>
                        <wps:wsp>
                          <wps:cNvPr id="49" name="Text Box 49"/>
                          <wps:cNvSpPr txBox="1"/>
                          <wps:spPr>
                            <a:xfrm>
                              <a:off x="-38102" y="-168135"/>
                              <a:ext cx="489098" cy="5622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D70D12E" w14:textId="1D6C00E8" w:rsidR="004573F4" w:rsidRPr="00C64ED7" w:rsidRDefault="004573F4" w:rsidP="004573F4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64ED7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Text Box 50"/>
                          <wps:cNvSpPr txBox="1"/>
                          <wps:spPr>
                            <a:xfrm>
                              <a:off x="363672" y="-14399"/>
                              <a:ext cx="4795333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C15A9C0" w14:textId="4D2655DE" w:rsidR="004573F4" w:rsidRPr="00833A4D" w:rsidRDefault="004573F4" w:rsidP="004573F4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Career &amp; Self-Development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Text Box 51"/>
                          <wps:cNvSpPr txBox="1"/>
                          <wps:spPr>
                            <a:xfrm>
                              <a:off x="147747" y="203490"/>
                              <a:ext cx="3395733" cy="10851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61E14FF" w14:textId="1A660889" w:rsidR="004573F4" w:rsidRPr="009874DD" w:rsidRDefault="00474FD3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Reflect on experience and </w:t>
                                </w:r>
                                <w:r w:rsidR="00F21B5B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examine previously held </w:t>
                                </w:r>
                                <w:r w:rsidR="009915B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beliefs</w:t>
                                </w:r>
                                <w:r w:rsidR="00B44CF7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and values</w:t>
                                </w:r>
                              </w:p>
                              <w:p w14:paraId="2B186A5B" w14:textId="70E858D5" w:rsidR="004573F4" w:rsidRDefault="002850DF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Translate </w:t>
                                </w:r>
                                <w:r w:rsidR="00F167E7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skills develop</w:t>
                                </w:r>
                                <w:r w:rsidR="00914306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ed </w:t>
                                </w:r>
                                <w:r w:rsidR="00F64CF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abroad to professional skills</w:t>
                                </w:r>
                              </w:p>
                              <w:p w14:paraId="3C5D93BE" w14:textId="44CBD79E" w:rsidR="009D0741" w:rsidRPr="009874DD" w:rsidRDefault="009D0741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Explore </w:t>
                                </w:r>
                                <w:r w:rsidR="004D7F37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volunteer and </w:t>
                                </w: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work abroad opportunities</w:t>
                                </w:r>
                              </w:p>
                              <w:p w14:paraId="62B4F83A" w14:textId="41453E38" w:rsidR="004573F4" w:rsidRPr="009874DD" w:rsidRDefault="004573F4" w:rsidP="00FB389B">
                                <w:pPr>
                                  <w:pStyle w:val="ListParagraph"/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AE0AD9" id="Group 53" o:spid="_x0000_s1045" style="position:absolute;margin-left:327.75pt;margin-top:12.05pt;width:409.2pt;height:474.75pt;z-index:251658243;mso-width-relative:margin;mso-height-relative:margin" coordorigin="-381" coordsize="51968,60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">
                <v:group id="Group 36" o:spid="_x0000_s1046" style="position:absolute;width:41338;height:16098" coordsize="26219,16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Text Box 37" o:spid="_x0000_s1047" type="#_x0000_t202" style="position:absolute;width:4146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73786FDB" w14:textId="75532046" w:rsidR="004573F4" w:rsidRPr="006C49DB" w:rsidRDefault="004573F4" w:rsidP="004573F4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38" o:spid="_x0000_s1048" type="#_x0000_t202" style="position:absolute;left:2427;top:1594;width:18501;height:4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14:paraId="6E6814B9" w14:textId="7392216F" w:rsidR="004573F4" w:rsidRPr="00833A4D" w:rsidRDefault="004573F4" w:rsidP="004573F4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Digital Literacy &amp; Technology</w:t>
                          </w:r>
                        </w:p>
                      </w:txbxContent>
                    </v:textbox>
                  </v:shape>
                  <v:shape id="Text Box 39" o:spid="_x0000_s1049" type="#_x0000_t202" style="position:absolute;left:1382;top:5953;width:24837;height:10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29EFFA44" w14:textId="7D751F16" w:rsidR="004573F4" w:rsidRPr="009874DD" w:rsidRDefault="003B6089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Explore new learning platforms</w:t>
                          </w:r>
                        </w:p>
                        <w:p w14:paraId="7660BC52" w14:textId="68953299" w:rsidR="004573F4" w:rsidRPr="009874DD" w:rsidRDefault="003A174B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Discover and use</w:t>
                          </w:r>
                          <w:r w:rsidR="004B7894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apps </w:t>
                          </w:r>
                          <w:r w:rsidR="009C624A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for </w:t>
                          </w:r>
                          <w:r w:rsidR="004B7894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transportation, </w:t>
                          </w: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translating and</w:t>
                          </w:r>
                          <w:r w:rsidR="009C624A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proofErr w:type="gramStart"/>
                          <w:r w:rsidR="009C624A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other</w:t>
                          </w:r>
                          <w:proofErr w:type="gramEnd"/>
                          <w:r w:rsidR="009C624A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cultural </w:t>
                          </w:r>
                          <w:r w:rsidR="00966878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acclimation needs</w:t>
                          </w:r>
                        </w:p>
                        <w:p w14:paraId="782589C6" w14:textId="12FDC70B" w:rsidR="004573F4" w:rsidRPr="009874DD" w:rsidRDefault="003C0E99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Be exposed to local news and media outlets and methods</w:t>
                          </w:r>
                        </w:p>
                      </w:txbxContent>
                    </v:textbox>
                  </v:shape>
                </v:group>
                <v:group id="Group 40" o:spid="_x0000_s1050" style="position:absolute;top:15310;width:46577;height:16018" coordsize="46580,1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Text Box 41" o:spid="_x0000_s1051" type="#_x0000_t202" style="position:absolute;width:4890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  <v:textbox>
                      <w:txbxContent>
                        <w:p w14:paraId="53237806" w14:textId="2C1A15DB" w:rsidR="004573F4" w:rsidRPr="006C49DB" w:rsidRDefault="004573F4" w:rsidP="004573F4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42" o:spid="_x0000_s1052" type="#_x0000_t202" style="position:absolute;left:3827;top:1595;width:38917;height:4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<v:textbox>
                      <w:txbxContent>
                        <w:p w14:paraId="12C06B34" w14:textId="29BA100E" w:rsidR="004573F4" w:rsidRPr="00833A4D" w:rsidRDefault="004573F4" w:rsidP="004573F4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Diversity, Equity, &amp; Inclusion</w:t>
                          </w:r>
                        </w:p>
                      </w:txbxContent>
                    </v:textbox>
                  </v:shape>
                  <v:shape id="Text Box 43" o:spid="_x0000_s1053" type="#_x0000_t202" style="position:absolute;left:1477;top:5382;width:45103;height:10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<v:textbox>
                      <w:txbxContent>
                        <w:p w14:paraId="7ADD6861" w14:textId="58C88AAF" w:rsidR="004573F4" w:rsidRPr="009874DD" w:rsidRDefault="00A94863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O</w:t>
                          </w:r>
                          <w:r w:rsidR="008835E6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btain </w:t>
                          </w:r>
                          <w:r w:rsidR="00237F9F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knowledge of another country’s culture and protocol</w:t>
                          </w:r>
                        </w:p>
                        <w:p w14:paraId="1AFA3DD0" w14:textId="73ED9CC0" w:rsidR="004573F4" w:rsidRPr="009874DD" w:rsidRDefault="00DE7EDE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Learn to live and work with </w:t>
                          </w:r>
                          <w:r w:rsidR="007630A6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people of different backgrounds</w:t>
                          </w:r>
                        </w:p>
                        <w:p w14:paraId="0D220FAF" w14:textId="3DED0182" w:rsidR="004573F4" w:rsidRPr="009874DD" w:rsidRDefault="00306C28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Identify</w:t>
                          </w:r>
                          <w:r w:rsidR="001D24F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F036A1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differences and </w:t>
                          </w:r>
                          <w:r w:rsidR="00B14680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similarities from your own background</w:t>
                          </w:r>
                        </w:p>
                      </w:txbxContent>
                    </v:textbox>
                  </v:shape>
                </v:group>
                <v:group id="Group 44" o:spid="_x0000_s1054" style="position:absolute;top:30302;width:43529;height:15704" coordsize="43532,15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Text Box 45" o:spid="_x0000_s1055" type="#_x0000_t202" style="position:absolute;width:4890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  <v:textbox>
                      <w:txbxContent>
                        <w:p w14:paraId="6EC06C1C" w14:textId="1A70F199" w:rsidR="004573F4" w:rsidRPr="006C49DB" w:rsidRDefault="004573F4" w:rsidP="004573F4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46" o:spid="_x0000_s1056" type="#_x0000_t202" style="position:absolute;left:3827;top:1595;width:38917;height:4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  <v:textbox>
                      <w:txbxContent>
                        <w:p w14:paraId="67006F92" w14:textId="0F15FAA5" w:rsidR="004573F4" w:rsidRPr="002D7642" w:rsidRDefault="004573F4" w:rsidP="004573F4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Accountability</w:t>
                          </w:r>
                        </w:p>
                      </w:txbxContent>
                    </v:textbox>
                  </v:shape>
                  <v:shape id="Text Box 47" o:spid="_x0000_s1057" type="#_x0000_t202" style="position:absolute;left:1286;top:5378;width:42246;height:10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  <v:textbox>
                      <w:txbxContent>
                        <w:p w14:paraId="16C5288E" w14:textId="22188E6E" w:rsidR="004573F4" w:rsidRPr="009874DD" w:rsidRDefault="00A94863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Hold yourself accountable for classes, program</w:t>
                          </w:r>
                          <w:r w:rsidR="00AB765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,</w:t>
                          </w: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and host country’s expectations.</w:t>
                          </w:r>
                        </w:p>
                        <w:p w14:paraId="24B1945F" w14:textId="3198F149" w:rsidR="004573F4" w:rsidRDefault="007C4646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Understand that your actions and behavior reflect upon the university and country</w:t>
                          </w:r>
                        </w:p>
                        <w:p w14:paraId="03A2EAD4" w14:textId="3905CB71" w:rsidR="00327A54" w:rsidRPr="009874DD" w:rsidRDefault="00327A54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Complete study abroad expectations</w:t>
                          </w:r>
                        </w:p>
                        <w:p w14:paraId="4B95D09C" w14:textId="0154202F" w:rsidR="004573F4" w:rsidRPr="009874DD" w:rsidRDefault="004573F4" w:rsidP="00FB389B">
                          <w:pPr>
                            <w:pStyle w:val="ListParagraph"/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  <v:group id="Group 48" o:spid="_x0000_s1058" style="position:absolute;left:-381;top:45740;width:51968;height:14565" coordorigin="-381,-1681" coordsize="51971,14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Text Box 49" o:spid="_x0000_s1059" type="#_x0000_t202" style="position:absolute;left:-381;top:-1681;width:4890;height:5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  <v:textbox>
                      <w:txbxContent>
                        <w:p w14:paraId="4D70D12E" w14:textId="1D6C00E8" w:rsidR="004573F4" w:rsidRPr="00C64ED7" w:rsidRDefault="004573F4" w:rsidP="004573F4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64ED7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50" o:spid="_x0000_s1060" type="#_x0000_t202" style="position:absolute;left:3636;top:-143;width:47954;height:4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  <v:textbox>
                      <w:txbxContent>
                        <w:p w14:paraId="7C15A9C0" w14:textId="4D2655DE" w:rsidR="004573F4" w:rsidRPr="00833A4D" w:rsidRDefault="004573F4" w:rsidP="004573F4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Career &amp; Self-Development</w:t>
                          </w:r>
                        </w:p>
                      </w:txbxContent>
                    </v:textbox>
                  </v:shape>
                  <v:shape id="Text Box 51" o:spid="_x0000_s1061" type="#_x0000_t202" style="position:absolute;left:1477;top:2034;width:33957;height:10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  <v:textbox>
                      <w:txbxContent>
                        <w:p w14:paraId="661E14FF" w14:textId="1A660889" w:rsidR="004573F4" w:rsidRPr="009874DD" w:rsidRDefault="00474FD3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Reflect on experience and </w:t>
                          </w:r>
                          <w:r w:rsidR="00F21B5B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examine previously held </w:t>
                          </w:r>
                          <w:r w:rsidR="009915B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beliefs</w:t>
                          </w:r>
                          <w:r w:rsidR="00B44CF7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and values</w:t>
                          </w:r>
                        </w:p>
                        <w:p w14:paraId="2B186A5B" w14:textId="70E858D5" w:rsidR="004573F4" w:rsidRDefault="002850DF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Translate </w:t>
                          </w:r>
                          <w:r w:rsidR="00F167E7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skills develop</w:t>
                          </w:r>
                          <w:r w:rsidR="00914306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ed </w:t>
                          </w:r>
                          <w:r w:rsidR="00F64CF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abroad to professional skills</w:t>
                          </w:r>
                        </w:p>
                        <w:p w14:paraId="3C5D93BE" w14:textId="44CBD79E" w:rsidR="009D0741" w:rsidRPr="009874DD" w:rsidRDefault="009D0741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Explore </w:t>
                          </w:r>
                          <w:r w:rsidR="004D7F37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volunteer and </w:t>
                          </w: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work abroad opportunities</w:t>
                          </w:r>
                        </w:p>
                        <w:p w14:paraId="62B4F83A" w14:textId="41453E38" w:rsidR="004573F4" w:rsidRPr="009874DD" w:rsidRDefault="004573F4" w:rsidP="00FB389B">
                          <w:pPr>
                            <w:pStyle w:val="ListParagraph"/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1B7148B" w14:textId="3F30C5B9" w:rsidR="00B26717" w:rsidRPr="00B26717" w:rsidRDefault="00B26717" w:rsidP="00B26717">
      <w:pPr>
        <w:rPr>
          <w:rFonts w:ascii="Arial Rounded MT Bold" w:hAnsi="Arial Rounded MT Bold"/>
          <w:sz w:val="72"/>
          <w:szCs w:val="72"/>
        </w:rPr>
      </w:pPr>
    </w:p>
    <w:p w14:paraId="44FD1B4B" w14:textId="61216C30" w:rsidR="00B26717" w:rsidRPr="00B26717" w:rsidRDefault="00B26717" w:rsidP="00B26717">
      <w:pPr>
        <w:rPr>
          <w:rFonts w:ascii="Arial Rounded MT Bold" w:hAnsi="Arial Rounded MT Bold"/>
          <w:sz w:val="72"/>
          <w:szCs w:val="72"/>
        </w:rPr>
      </w:pPr>
    </w:p>
    <w:p w14:paraId="32C6ECF5" w14:textId="620383BC" w:rsidR="00B26717" w:rsidRDefault="00B26717" w:rsidP="00B26717">
      <w:pPr>
        <w:rPr>
          <w:rFonts w:ascii="Arial Rounded MT Bold" w:hAnsi="Arial Rounded MT Bold"/>
          <w:sz w:val="72"/>
          <w:szCs w:val="72"/>
        </w:rPr>
      </w:pPr>
    </w:p>
    <w:p w14:paraId="2655C801" w14:textId="696D363A" w:rsidR="00B26717" w:rsidRDefault="00B26717" w:rsidP="00B26717">
      <w:pPr>
        <w:tabs>
          <w:tab w:val="left" w:pos="8037"/>
        </w:tabs>
        <w:rPr>
          <w:rFonts w:ascii="Arial Rounded MT Bold" w:hAnsi="Arial Rounded MT Bold"/>
          <w:sz w:val="72"/>
          <w:szCs w:val="72"/>
        </w:rPr>
      </w:pPr>
      <w:r>
        <w:rPr>
          <w:rFonts w:ascii="Arial Rounded MT Bold" w:hAnsi="Arial Rounded MT Bold"/>
          <w:sz w:val="72"/>
          <w:szCs w:val="72"/>
        </w:rPr>
        <w:tab/>
      </w:r>
    </w:p>
    <w:p w14:paraId="5FA5DED9" w14:textId="1B4EB4F6" w:rsidR="00B26717" w:rsidRDefault="000A392A" w:rsidP="00B26717">
      <w:pPr>
        <w:tabs>
          <w:tab w:val="left" w:pos="8037"/>
        </w:tabs>
        <w:rPr>
          <w:rFonts w:ascii="Arial Rounded MT Bold" w:hAnsi="Arial Rounded MT Bold"/>
          <w:sz w:val="72"/>
          <w:szCs w:val="72"/>
        </w:rPr>
      </w:pPr>
      <w:r w:rsidRPr="00A80452">
        <w:rPr>
          <w:rFonts w:ascii="Arial Rounded MT Bold" w:hAnsi="Arial Rounded MT Bold"/>
          <w:noProof/>
          <w:sz w:val="72"/>
          <w:szCs w:val="72"/>
        </w:rPr>
        <w:drawing>
          <wp:anchor distT="0" distB="0" distL="114300" distR="114300" simplePos="0" relativeHeight="251658245" behindDoc="0" locked="0" layoutInCell="1" allowOverlap="1" wp14:anchorId="7D15341C" wp14:editId="68179501">
            <wp:simplePos x="0" y="0"/>
            <wp:positionH relativeFrom="margin">
              <wp:posOffset>7804239</wp:posOffset>
            </wp:positionH>
            <wp:positionV relativeFrom="margin">
              <wp:posOffset>6311900</wp:posOffset>
            </wp:positionV>
            <wp:extent cx="1690370" cy="922655"/>
            <wp:effectExtent l="0" t="0" r="0" b="4445"/>
            <wp:wrapSquare wrapText="bothSides"/>
            <wp:docPr id="58" name="Picture 5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11450" w14:textId="33F51DD3" w:rsidR="00573DFB" w:rsidRPr="00573DFB" w:rsidRDefault="00573DFB" w:rsidP="00573DFB">
      <w:pPr>
        <w:rPr>
          <w:rFonts w:ascii="Arial Rounded MT Bold" w:hAnsi="Arial Rounded MT Bold"/>
          <w:sz w:val="72"/>
          <w:szCs w:val="72"/>
        </w:rPr>
      </w:pPr>
    </w:p>
    <w:p w14:paraId="5D85FC8B" w14:textId="783658FA" w:rsidR="00573DFB" w:rsidRPr="00573DFB" w:rsidRDefault="00573DFB" w:rsidP="00573DFB">
      <w:pPr>
        <w:rPr>
          <w:rFonts w:ascii="Arial Rounded MT Bold" w:hAnsi="Arial Rounded MT Bold"/>
          <w:sz w:val="72"/>
          <w:szCs w:val="72"/>
        </w:rPr>
      </w:pPr>
    </w:p>
    <w:p w14:paraId="58007205" w14:textId="573EEBD8" w:rsidR="00573DFB" w:rsidRDefault="00736EA1" w:rsidP="00573DFB">
      <w:pPr>
        <w:rPr>
          <w:rFonts w:ascii="Arial Rounded MT Bold" w:hAnsi="Arial Rounded MT Bold"/>
          <w:sz w:val="72"/>
          <w:szCs w:val="72"/>
        </w:rPr>
      </w:pPr>
      <w:r>
        <w:rPr>
          <w:rFonts w:ascii="Arial Rounded MT Bold" w:hAnsi="Arial Rounded MT Bold"/>
          <w:noProof/>
          <w:sz w:val="72"/>
          <w:szCs w:val="72"/>
        </w:rPr>
        <w:drawing>
          <wp:anchor distT="0" distB="0" distL="114300" distR="114300" simplePos="0" relativeHeight="251658246" behindDoc="1" locked="0" layoutInCell="1" allowOverlap="1" wp14:anchorId="6FA20FC8" wp14:editId="24EBA044">
            <wp:simplePos x="0" y="0"/>
            <wp:positionH relativeFrom="column">
              <wp:posOffset>7839075</wp:posOffset>
            </wp:positionH>
            <wp:positionV relativeFrom="paragraph">
              <wp:posOffset>86360</wp:posOffset>
            </wp:positionV>
            <wp:extent cx="1600200" cy="926465"/>
            <wp:effectExtent l="0" t="0" r="0" b="6985"/>
            <wp:wrapTight wrapText="bothSides">
              <wp:wrapPolygon edited="0">
                <wp:start x="0" y="0"/>
                <wp:lineTo x="0" y="21319"/>
                <wp:lineTo x="21343" y="21319"/>
                <wp:lineTo x="21343" y="0"/>
                <wp:lineTo x="0" y="0"/>
              </wp:wrapPolygon>
            </wp:wrapTight>
            <wp:docPr id="21" name="Picture 2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A09214" w14:textId="7E700766" w:rsidR="00573DFB" w:rsidRPr="00573DFB" w:rsidRDefault="00573DFB" w:rsidP="00573DFB">
      <w:pPr>
        <w:tabs>
          <w:tab w:val="left" w:pos="13500"/>
        </w:tabs>
        <w:rPr>
          <w:rFonts w:ascii="Arial Rounded MT Bold" w:hAnsi="Arial Rounded MT Bold"/>
          <w:sz w:val="72"/>
          <w:szCs w:val="72"/>
        </w:rPr>
      </w:pPr>
    </w:p>
    <w:sectPr w:rsidR="00573DFB" w:rsidRPr="00573DFB" w:rsidSect="00FA75D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61FA8"/>
    <w:multiLevelType w:val="hybridMultilevel"/>
    <w:tmpl w:val="3968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523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D9"/>
    <w:rsid w:val="0002194A"/>
    <w:rsid w:val="00041695"/>
    <w:rsid w:val="00094D20"/>
    <w:rsid w:val="000A392A"/>
    <w:rsid w:val="000E6104"/>
    <w:rsid w:val="00137772"/>
    <w:rsid w:val="0014336A"/>
    <w:rsid w:val="00182393"/>
    <w:rsid w:val="00184703"/>
    <w:rsid w:val="001A1A1B"/>
    <w:rsid w:val="001A22C7"/>
    <w:rsid w:val="001B7CF1"/>
    <w:rsid w:val="001D24FD"/>
    <w:rsid w:val="00237F9F"/>
    <w:rsid w:val="002850DF"/>
    <w:rsid w:val="002D7642"/>
    <w:rsid w:val="002E6F93"/>
    <w:rsid w:val="002F44BC"/>
    <w:rsid w:val="00306C28"/>
    <w:rsid w:val="0030774A"/>
    <w:rsid w:val="00312FE1"/>
    <w:rsid w:val="00327A54"/>
    <w:rsid w:val="003315B3"/>
    <w:rsid w:val="00332783"/>
    <w:rsid w:val="00366C08"/>
    <w:rsid w:val="0038511D"/>
    <w:rsid w:val="003A174B"/>
    <w:rsid w:val="003B6089"/>
    <w:rsid w:val="003C0E99"/>
    <w:rsid w:val="0041335C"/>
    <w:rsid w:val="004224F6"/>
    <w:rsid w:val="00434033"/>
    <w:rsid w:val="00453138"/>
    <w:rsid w:val="004573F4"/>
    <w:rsid w:val="00466435"/>
    <w:rsid w:val="00474FD3"/>
    <w:rsid w:val="00481E3A"/>
    <w:rsid w:val="004B7894"/>
    <w:rsid w:val="004D7F37"/>
    <w:rsid w:val="004E2718"/>
    <w:rsid w:val="00506EC0"/>
    <w:rsid w:val="00514403"/>
    <w:rsid w:val="005454C1"/>
    <w:rsid w:val="00573DFB"/>
    <w:rsid w:val="0059564A"/>
    <w:rsid w:val="005A2490"/>
    <w:rsid w:val="005D702B"/>
    <w:rsid w:val="005E51D3"/>
    <w:rsid w:val="005F7245"/>
    <w:rsid w:val="00603A28"/>
    <w:rsid w:val="00651973"/>
    <w:rsid w:val="00660BD6"/>
    <w:rsid w:val="006650C7"/>
    <w:rsid w:val="0069686F"/>
    <w:rsid w:val="006C49DB"/>
    <w:rsid w:val="006D2B3B"/>
    <w:rsid w:val="006F435D"/>
    <w:rsid w:val="006F7887"/>
    <w:rsid w:val="007025F5"/>
    <w:rsid w:val="00736EA1"/>
    <w:rsid w:val="007630A6"/>
    <w:rsid w:val="00770ECB"/>
    <w:rsid w:val="00797A4E"/>
    <w:rsid w:val="007B1648"/>
    <w:rsid w:val="007B6D7A"/>
    <w:rsid w:val="007C13D2"/>
    <w:rsid w:val="007C4646"/>
    <w:rsid w:val="00833A4D"/>
    <w:rsid w:val="00881A0D"/>
    <w:rsid w:val="008835E6"/>
    <w:rsid w:val="008E1896"/>
    <w:rsid w:val="008F6AA5"/>
    <w:rsid w:val="00914306"/>
    <w:rsid w:val="00932E7F"/>
    <w:rsid w:val="00940FA1"/>
    <w:rsid w:val="00966878"/>
    <w:rsid w:val="0097135C"/>
    <w:rsid w:val="009740A9"/>
    <w:rsid w:val="00981914"/>
    <w:rsid w:val="009874DD"/>
    <w:rsid w:val="009915BD"/>
    <w:rsid w:val="009C624A"/>
    <w:rsid w:val="009D0741"/>
    <w:rsid w:val="00A80452"/>
    <w:rsid w:val="00A8393A"/>
    <w:rsid w:val="00A87A7D"/>
    <w:rsid w:val="00A94863"/>
    <w:rsid w:val="00AB765D"/>
    <w:rsid w:val="00AC555E"/>
    <w:rsid w:val="00AE1A02"/>
    <w:rsid w:val="00B14680"/>
    <w:rsid w:val="00B26717"/>
    <w:rsid w:val="00B40CD6"/>
    <w:rsid w:val="00B44CF7"/>
    <w:rsid w:val="00BA56B3"/>
    <w:rsid w:val="00BA632D"/>
    <w:rsid w:val="00BB3A6D"/>
    <w:rsid w:val="00BC23B5"/>
    <w:rsid w:val="00BF01DA"/>
    <w:rsid w:val="00C401D2"/>
    <w:rsid w:val="00C45A59"/>
    <w:rsid w:val="00C64ED7"/>
    <w:rsid w:val="00C77CCE"/>
    <w:rsid w:val="00CC151B"/>
    <w:rsid w:val="00CC1A2D"/>
    <w:rsid w:val="00CD4C37"/>
    <w:rsid w:val="00CF1E85"/>
    <w:rsid w:val="00D01E87"/>
    <w:rsid w:val="00D10FF7"/>
    <w:rsid w:val="00D21551"/>
    <w:rsid w:val="00D23251"/>
    <w:rsid w:val="00DA4BF4"/>
    <w:rsid w:val="00DA5AAB"/>
    <w:rsid w:val="00DD09B7"/>
    <w:rsid w:val="00DE7EDE"/>
    <w:rsid w:val="00E07211"/>
    <w:rsid w:val="00E204AE"/>
    <w:rsid w:val="00E70FFC"/>
    <w:rsid w:val="00EF3E91"/>
    <w:rsid w:val="00F036A1"/>
    <w:rsid w:val="00F14309"/>
    <w:rsid w:val="00F167E7"/>
    <w:rsid w:val="00F21B5B"/>
    <w:rsid w:val="00F2716A"/>
    <w:rsid w:val="00F60FCB"/>
    <w:rsid w:val="00F64CFD"/>
    <w:rsid w:val="00F84380"/>
    <w:rsid w:val="00FA26C8"/>
    <w:rsid w:val="00FA75D9"/>
    <w:rsid w:val="00FB389B"/>
    <w:rsid w:val="00FF778E"/>
    <w:rsid w:val="47341F04"/>
    <w:rsid w:val="6A16E95F"/>
    <w:rsid w:val="6BBE2137"/>
    <w:rsid w:val="7A56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EBEF2"/>
  <w15:chartTrackingRefBased/>
  <w15:docId w15:val="{7166F833-8721-468A-AB64-A3FB8957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itiative xmlns="a7493cc2-d81d-42fe-b9e0-54adecdddbad" xsi:nil="true"/>
    <lcf76f155ced4ddcb4097134ff3c332f xmlns="a7493cc2-d81d-42fe-b9e0-54adecdddbad">
      <Terms xmlns="http://schemas.microsoft.com/office/infopath/2007/PartnerControls"/>
    </lcf76f155ced4ddcb4097134ff3c332f>
    <Event xmlns="a7493cc2-d81d-42fe-b9e0-54adecdddbad" xsi:nil="true"/>
    <Constituent_x0020_Group xmlns="a7493cc2-d81d-42fe-b9e0-54adecdddbad" xsi:nil="true"/>
    <Action_x0020_Team xmlns="a7493cc2-d81d-42fe-b9e0-54adecdddbad" xsi:nil="true"/>
    <TaxCatchAll xmlns="50c03ca8-558f-42e7-8a7c-8d61165f0ef8" xsi:nil="true"/>
    <Content xmlns="a7493cc2-d81d-42fe-b9e0-54adecdddb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3462CFB75D4498E1D6EDC8371BAD2" ma:contentTypeVersion="21" ma:contentTypeDescription="Create a new document." ma:contentTypeScope="" ma:versionID="11ae73d45d4e612b0cf2bae9ef0bf192">
  <xsd:schema xmlns:xsd="http://www.w3.org/2001/XMLSchema" xmlns:xs="http://www.w3.org/2001/XMLSchema" xmlns:p="http://schemas.microsoft.com/office/2006/metadata/properties" xmlns:ns2="a7493cc2-d81d-42fe-b9e0-54adecdddbad" xmlns:ns3="50c03ca8-558f-42e7-8a7c-8d61165f0ef8" targetNamespace="http://schemas.microsoft.com/office/2006/metadata/properties" ma:root="true" ma:fieldsID="19a31413651147dd6551e29162af697e" ns2:_="" ns3:_="">
    <xsd:import namespace="a7493cc2-d81d-42fe-b9e0-54adecdddbad"/>
    <xsd:import namespace="50c03ca8-558f-42e7-8a7c-8d61165f0ef8"/>
    <xsd:element name="properties">
      <xsd:complexType>
        <xsd:sequence>
          <xsd:element name="documentManagement">
            <xsd:complexType>
              <xsd:all>
                <xsd:element ref="ns2:Content" minOccurs="0"/>
                <xsd:element ref="ns2:MediaServiceMetadata" minOccurs="0"/>
                <xsd:element ref="ns2:MediaServiceFastMetadata" minOccurs="0"/>
                <xsd:element ref="ns2:Constituent_x0020_Group" minOccurs="0"/>
                <xsd:element ref="ns2:Initiative" minOccurs="0"/>
                <xsd:element ref="ns2:Action_x0020_Team" minOccurs="0"/>
                <xsd:element ref="ns2:Event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93cc2-d81d-42fe-b9e0-54adecdddbad" elementFormDefault="qualified">
    <xsd:import namespace="http://schemas.microsoft.com/office/2006/documentManagement/types"/>
    <xsd:import namespace="http://schemas.microsoft.com/office/infopath/2007/PartnerControls"/>
    <xsd:element name="Content" ma:index="8" nillable="true" ma:displayName="Purpose" ma:description="What is this item for?" ma:internalName="Cont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esentation"/>
                    <xsd:enumeration value="Student Handout"/>
                    <xsd:enumeration value="Staff Resource"/>
                    <xsd:enumeration value="Communication"/>
                    <xsd:enumeration value="Marketing"/>
                    <xsd:enumeration value="Assessment"/>
                    <xsd:enumeration value="Report"/>
                    <xsd:enumeration value="Notes"/>
                    <xsd:enumeration value="Training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Constituent_x0020_Group" ma:index="11" nillable="true" ma:displayName="Constituent" ma:description="Who is this item for?" ma:internalName="Constituent_x0020_Grou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declared Students"/>
                    <xsd:enumeration value="Transfer Students"/>
                    <xsd:enumeration value="Interns"/>
                    <xsd:enumeration value="Probationary Students"/>
                    <xsd:enumeration value="Employers"/>
                    <xsd:enumeration value="Faculty/Staff"/>
                    <xsd:enumeration value="Pre-Health Student Resource Center"/>
                  </xsd:restriction>
                </xsd:simpleType>
              </xsd:element>
            </xsd:sequence>
          </xsd:extension>
        </xsd:complexContent>
      </xsd:complexType>
    </xsd:element>
    <xsd:element name="Initiative" ma:index="12" nillable="true" ma:displayName="Initiative" ma:description="What special project is this for?" ma:internalName="Initiativ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rst Year Advising"/>
                    <xsd:enumeration value="Proactive Advising"/>
                    <xsd:enumeration value="Operation Registration"/>
                    <xsd:enumeration value="First Destination Survey"/>
                    <xsd:enumeration value="Equity &amp; Inclusion"/>
                  </xsd:restriction>
                </xsd:simpleType>
              </xsd:element>
            </xsd:sequence>
          </xsd:extension>
        </xsd:complexContent>
      </xsd:complexType>
    </xsd:element>
    <xsd:element name="Action_x0020_Team" ma:index="13" nillable="true" ma:displayName="Action Team" ma:internalName="Action_x0020_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essment"/>
                    <xsd:enumeration value="Career Development &amp; Programming"/>
                    <xsd:enumeration value="Marketing"/>
                    <xsd:enumeration value="Professional Development"/>
                  </xsd:restriction>
                </xsd:simpleType>
              </xsd:element>
            </xsd:sequence>
          </xsd:extension>
        </xsd:complexContent>
      </xsd:complexType>
    </xsd:element>
    <xsd:element name="Event" ma:index="14" nillable="true" ma:displayName="Event" ma:internalName="Ev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ob/Career Fair"/>
                    <xsd:enumeration value="Advising Awareness Week"/>
                    <xsd:enumeration value="Registration Refresh"/>
                    <xsd:enumeration value="Employer Visit"/>
                    <xsd:enumeration value="Exploration Week"/>
                    <xsd:enumeration value="Workshop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03ca8-558f-42e7-8a7c-8d61165f0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67875039-1573-48c0-acca-b58efd63437e}" ma:internalName="TaxCatchAll" ma:showField="CatchAllData" ma:web="50c03ca8-558f-42e7-8a7c-8d61165f0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13EE4-F34C-4991-9645-63ACC23872DC}">
  <ds:schemaRefs>
    <ds:schemaRef ds:uri="http://schemas.microsoft.com/office/2006/metadata/properties"/>
    <ds:schemaRef ds:uri="http://schemas.microsoft.com/office/infopath/2007/PartnerControls"/>
    <ds:schemaRef ds:uri="a7493cc2-d81d-42fe-b9e0-54adecdddbad"/>
    <ds:schemaRef ds:uri="50c03ca8-558f-42e7-8a7c-8d61165f0ef8"/>
  </ds:schemaRefs>
</ds:datastoreItem>
</file>

<file path=customXml/itemProps2.xml><?xml version="1.0" encoding="utf-8"?>
<ds:datastoreItem xmlns:ds="http://schemas.openxmlformats.org/officeDocument/2006/customXml" ds:itemID="{4D55D562-EB60-4D51-8BF6-A09F1FEAA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954AC-E215-4A53-8852-702D4AFF2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93cc2-d81d-42fe-b9e0-54adecdddbad"/>
    <ds:schemaRef ds:uri="50c03ca8-558f-42e7-8a7c-8d61165f0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Hawkins</dc:creator>
  <cp:keywords/>
  <dc:description/>
  <cp:lastModifiedBy>Kalia Vang</cp:lastModifiedBy>
  <cp:revision>10</cp:revision>
  <cp:lastPrinted>2022-08-09T18:51:00Z</cp:lastPrinted>
  <dcterms:created xsi:type="dcterms:W3CDTF">2022-08-17T22:31:00Z</dcterms:created>
  <dcterms:modified xsi:type="dcterms:W3CDTF">2023-03-20T18:04:00Z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0x010100DA23462CFB75D4498E1D6EDC8371BAD2</vt:lpwstr>
  </property>
  <property fmtid="{D5CDD505-2E9C-101B-9397-08002B2CF9AE}" pid="3" name="GrammarlyDocumentId">
    <vt:lpwstr>04f261677804bb6308120a2e351e3c669c8d68d2b58399f66efd99a89e37bff6</vt:lpwstr>
  </property>
  <property fmtid="{D5CDD505-2E9C-101B-9397-08002B2CF9AE}" pid="4" name="MediaServiceImageTags">
    <vt:lpwstr/>
  </property>
</Properties>
</file>