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535" w:type="dxa"/>
        <w:tblLayout w:type="fixed"/>
        <w:tblLook w:val="06A0" w:firstRow="1" w:lastRow="0" w:firstColumn="1" w:lastColumn="0" w:noHBand="1" w:noVBand="1"/>
      </w:tblPr>
      <w:tblGrid>
        <w:gridCol w:w="2463"/>
        <w:gridCol w:w="8072"/>
      </w:tblGrid>
      <w:tr w:rsidR="00010CEF" w:rsidTr="0F5F05C2" w14:paraId="742EE179" w14:textId="77777777">
        <w:trPr>
          <w:trHeight w:val="1353"/>
        </w:trPr>
        <w:tc>
          <w:tcPr>
            <w:tcW w:w="2463" w:type="dxa"/>
            <w:tcMar/>
          </w:tcPr>
          <w:p w:rsidR="00010CEF" w:rsidP="0F5F05C2" w:rsidRDefault="00010CEF" w14:paraId="7C8ACC1B" w14:textId="77777777">
            <w:pPr>
              <w:spacing w:after="0" w:line="276" w:lineRule="auto"/>
              <w:rPr>
                <w:rFonts w:ascii="Aptos" w:hAnsi="Aptos" w:eastAsia="Aptos" w:cs="Aptos"/>
                <w:b w:val="1"/>
                <w:bCs w:val="1"/>
              </w:rPr>
            </w:pPr>
            <w:r w:rsidR="5C9E281C">
              <w:drawing>
                <wp:inline wp14:editId="035AEA03" wp14:anchorId="458CE108">
                  <wp:extent cx="1678940" cy="704850"/>
                  <wp:effectExtent l="0" t="0" r="0" b="6350"/>
                  <wp:docPr id="1077399289" name="Picture 1077399289" descr="A red letter on a white background&#10;&#10;Description automatically generated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579126606" name="Picture 1" descr="A red letter on a white background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Mar/>
          </w:tcPr>
          <w:p w:rsidRPr="00FB6682" w:rsidR="00010CEF" w:rsidP="0F5F05C2" w:rsidRDefault="00010CEF" w14:paraId="73C53259" w14:textId="77777777">
            <w:pPr>
              <w:spacing w:after="0" w:line="276" w:lineRule="auto"/>
              <w:jc w:val="center"/>
              <w:rPr>
                <w:rFonts w:ascii="Aptos" w:hAnsi="Aptos" w:eastAsia="Aptos" w:cs="Aptos"/>
                <w:b w:val="1"/>
                <w:bCs w:val="1"/>
              </w:rPr>
            </w:pPr>
            <w:r w:rsidRPr="0F5F05C2" w:rsidR="5C9E281C">
              <w:rPr>
                <w:rFonts w:ascii="Aptos" w:hAnsi="Aptos" w:eastAsia="Aptos" w:cs="Aptos"/>
                <w:b w:val="1"/>
                <w:bCs w:val="1"/>
              </w:rPr>
              <w:t>UNIVERSITY OF WISCONSIN-LA CROSSE (UWL)</w:t>
            </w:r>
          </w:p>
          <w:p w:rsidRPr="00FB6682" w:rsidR="00010CEF" w:rsidP="0F5F05C2" w:rsidRDefault="00010CEF" w14:paraId="6F297AFD" w14:textId="1AE39FDB">
            <w:pPr>
              <w:spacing w:after="0" w:line="276" w:lineRule="auto"/>
              <w:jc w:val="center"/>
              <w:rPr>
                <w:rFonts w:ascii="Aptos" w:hAnsi="Aptos" w:eastAsia="Aptos" w:cs="Aptos"/>
                <w:b w:val="1"/>
                <w:bCs w:val="1"/>
              </w:rPr>
            </w:pPr>
            <w:r w:rsidRPr="0F5F05C2" w:rsidR="5C9E281C">
              <w:rPr>
                <w:rFonts w:ascii="Aptos" w:hAnsi="Aptos" w:eastAsia="Aptos" w:cs="Aptos"/>
                <w:b w:val="1"/>
                <w:bCs w:val="1"/>
              </w:rPr>
              <w:t>YOUTH PROTECTION</w:t>
            </w:r>
          </w:p>
          <w:p w:rsidR="00010CEF" w:rsidP="0F5F05C2" w:rsidRDefault="00010CEF" w14:paraId="25602317" w14:textId="03E60795">
            <w:pPr>
              <w:pStyle w:val="Header"/>
              <w:ind w:right="-115"/>
              <w:jc w:val="center"/>
              <w:rPr>
                <w:rFonts w:ascii="Aptos" w:hAnsi="Aptos" w:eastAsia="Aptos" w:cs="Aptos"/>
                <w:b w:val="1"/>
                <w:bCs w:val="1"/>
              </w:rPr>
            </w:pPr>
            <w:r w:rsidRPr="0F5F05C2" w:rsidR="3316EE0D">
              <w:rPr>
                <w:rFonts w:ascii="Aptos" w:hAnsi="Aptos" w:eastAsia="Aptos" w:cs="Aptos"/>
                <w:b w:val="1"/>
                <w:bCs w:val="1"/>
              </w:rPr>
              <w:t xml:space="preserve">OVERNIGHT </w:t>
            </w:r>
            <w:r w:rsidRPr="0F5F05C2" w:rsidR="5C9E281C">
              <w:rPr>
                <w:rFonts w:ascii="Aptos" w:hAnsi="Aptos" w:eastAsia="Aptos" w:cs="Aptos"/>
                <w:b w:val="1"/>
                <w:bCs w:val="1"/>
              </w:rPr>
              <w:t>YOUTH CODE OF CONDUCT</w:t>
            </w:r>
          </w:p>
        </w:tc>
      </w:tr>
    </w:tbl>
    <w:p w:rsidR="000E3FE7" w:rsidP="0F5F05C2" w:rsidRDefault="38556676" w14:paraId="4B54988A" w14:textId="31846A58">
      <w:pPr>
        <w:spacing w:after="0" w:afterAutospacing="off" w:line="240" w:lineRule="auto"/>
        <w:rPr>
          <w:rFonts w:ascii="Aptos" w:hAnsi="Aptos" w:eastAsia="Aptos" w:cs="Aptos"/>
          <w:b w:val="1"/>
          <w:bCs w:val="1"/>
          <w:sz w:val="22"/>
          <w:szCs w:val="22"/>
        </w:rPr>
      </w:pPr>
      <w:r w:rsidRPr="0F5F05C2" w:rsidR="38556676">
        <w:rPr>
          <w:rFonts w:ascii="Aptos" w:hAnsi="Aptos" w:eastAsia="Aptos" w:cs="Aptos"/>
          <w:b w:val="1"/>
          <w:bCs w:val="1"/>
          <w:sz w:val="22"/>
          <w:szCs w:val="22"/>
        </w:rPr>
        <w:t>Prohibited Behaviors:</w:t>
      </w:r>
    </w:p>
    <w:p w:rsidR="578918FF" w:rsidP="0F5F05C2" w:rsidRDefault="578918FF" w14:paraId="11E023FA" w14:textId="0BF70791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Abusive language towards a staff member, volunteer, or another participant</w:t>
      </w:r>
    </w:p>
    <w:p w:rsidR="578918FF" w:rsidP="0F5F05C2" w:rsidRDefault="578918FF" w14:paraId="713578FC" w14:textId="08622C7A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Possession or use of alcoholic beverages or illegal drugs on campus property or reporting to the program while under the influence of drugs or alcohol</w:t>
      </w:r>
    </w:p>
    <w:p w:rsidR="578918FF" w:rsidP="0F5F05C2" w:rsidRDefault="578918FF" w14:paraId="6F8E10EA" w14:textId="52069EA7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Bringing dangerous/unauthorized materials such as explosives, firearms, or weapons</w:t>
      </w:r>
    </w:p>
    <w:p w:rsidR="578918FF" w:rsidP="0F5F05C2" w:rsidRDefault="578918FF" w14:paraId="39C963DF" w14:textId="01B381DD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Inappropriate or rude treatment of a peer, staff member, or volunteer</w:t>
      </w:r>
    </w:p>
    <w:p w:rsidR="578918FF" w:rsidP="0F5F05C2" w:rsidRDefault="578918FF" w14:paraId="6E6F035E" w14:textId="7EF38243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One-on-one interactions with any program staff member before, during, or after any program</w:t>
      </w:r>
    </w:p>
    <w:p w:rsidR="578918FF" w:rsidP="0F5F05C2" w:rsidRDefault="578918FF" w14:paraId="0B91781D" w14:textId="42B423F9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Verbal, physical, or visual harassment of another participant, staff member, or volunteer</w:t>
      </w:r>
    </w:p>
    <w:p w:rsidR="578918FF" w:rsidP="0F5F05C2" w:rsidRDefault="578918FF" w14:paraId="333E89ED" w14:textId="675B4565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Actual or threatened violence toward any individual or group</w:t>
      </w:r>
    </w:p>
    <w:p w:rsidR="578918FF" w:rsidP="0F5F05C2" w:rsidRDefault="578918FF" w14:paraId="3927FF5F" w14:textId="24C123F0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 xml:space="preserve">Conduct endangering the life, safety, health, or well-being of others </w:t>
      </w:r>
    </w:p>
    <w:p w:rsidR="578918FF" w:rsidP="0F5F05C2" w:rsidRDefault="578918FF" w14:paraId="54F01707" w14:textId="73E06DD3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 xml:space="preserve">Failure to follow any UW System or campus policy, including but not limited to sexual assault/violence/harassment policies, dishonest academic behavior policies, or emergency procedures </w:t>
      </w:r>
    </w:p>
    <w:p w:rsidR="578918FF" w:rsidP="0F5F05C2" w:rsidRDefault="578918FF" w14:paraId="01868CA4" w14:textId="3D58CFF5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Bullying or taking unfair advantage of any participant</w:t>
      </w:r>
    </w:p>
    <w:p w:rsidR="578918FF" w:rsidP="0F5F05C2" w:rsidRDefault="578918FF" w14:paraId="0C352E27" w14:textId="4EC3EC9E">
      <w:pPr>
        <w:pStyle w:val="ListParagraph"/>
        <w:numPr>
          <w:ilvl w:val="0"/>
          <w:numId w:val="52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578918FF">
        <w:rPr>
          <w:rFonts w:ascii="Aptos" w:hAnsi="Aptos" w:eastAsia="Aptos" w:cs="Aptos"/>
          <w:sz w:val="22"/>
          <w:szCs w:val="22"/>
        </w:rPr>
        <w:t>Failure to follow directions of supervisors/youth programming staff/event leaders</w:t>
      </w:r>
    </w:p>
    <w:p w:rsidR="000E3FE7" w:rsidP="0F5F05C2" w:rsidRDefault="000E3FE7" w14:paraId="0CFC8697" w14:textId="1CC83741">
      <w:p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</w:p>
    <w:p w:rsidR="36DB8B98" w:rsidP="0F5F05C2" w:rsidRDefault="36DB8B98" w14:paraId="6F9B5963" w14:textId="0A81881B">
      <w:pPr>
        <w:spacing w:after="0" w:afterAutospacing="off" w:line="240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0F5F05C2" w:rsidR="36DB8B9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As a participant, I agree </w:t>
      </w:r>
      <w:r w:rsidRPr="0F5F05C2" w:rsidR="36DB8B9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to</w:t>
      </w:r>
      <w:r w:rsidRPr="0F5F05C2" w:rsidR="36DB8B9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the following statements. I will…</w:t>
      </w:r>
    </w:p>
    <w:p w:rsidR="36DB8B98" w:rsidP="0F5F05C2" w:rsidRDefault="36DB8B98" w14:paraId="0548ED8A" w14:textId="1EFDC3E3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36DB8B98">
        <w:rPr>
          <w:rFonts w:ascii="Aptos" w:hAnsi="Aptos" w:eastAsia="Aptos" w:cs="Aptos"/>
          <w:sz w:val="22"/>
          <w:szCs w:val="22"/>
        </w:rPr>
        <w:t>Respect differences of all participants and will not discriminate against anyone else on the grounds of gender, race, sexual orientation, ability, or other identity</w:t>
      </w:r>
    </w:p>
    <w:p w:rsidR="36DB8B98" w:rsidP="0F5F05C2" w:rsidRDefault="36DB8B98" w14:paraId="13744BE4" w14:textId="2BFDF12F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36DB8B98">
        <w:rPr>
          <w:rFonts w:ascii="Aptos" w:hAnsi="Aptos" w:eastAsia="Aptos" w:cs="Aptos"/>
          <w:sz w:val="22"/>
          <w:szCs w:val="22"/>
        </w:rPr>
        <w:t xml:space="preserve">Report any incidents of bullying to adults </w:t>
      </w:r>
      <w:r w:rsidRPr="0F5F05C2" w:rsidR="36DB8B98">
        <w:rPr>
          <w:rFonts w:ascii="Aptos" w:hAnsi="Aptos" w:eastAsia="Aptos" w:cs="Aptos"/>
          <w:sz w:val="22"/>
          <w:szCs w:val="22"/>
        </w:rPr>
        <w:t>immediately</w:t>
      </w:r>
      <w:r w:rsidRPr="0F5F05C2" w:rsidR="36DB8B98">
        <w:rPr>
          <w:rFonts w:ascii="Aptos" w:hAnsi="Aptos" w:eastAsia="Aptos" w:cs="Aptos"/>
          <w:sz w:val="22"/>
          <w:szCs w:val="22"/>
        </w:rPr>
        <w:t xml:space="preserve"> </w:t>
      </w:r>
    </w:p>
    <w:p w:rsidR="36DB8B98" w:rsidP="0F5F05C2" w:rsidRDefault="36DB8B98" w14:paraId="6E01EBA4" w14:textId="2113BD63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36DB8B98">
        <w:rPr>
          <w:rFonts w:ascii="Aptos" w:hAnsi="Aptos" w:eastAsia="Aptos" w:cs="Aptos"/>
          <w:sz w:val="22"/>
          <w:szCs w:val="22"/>
        </w:rPr>
        <w:t>Support and encourage all other program participants</w:t>
      </w:r>
    </w:p>
    <w:p w:rsidR="36DB8B98" w:rsidP="0F5F05C2" w:rsidRDefault="36DB8B98" w14:paraId="424C30CE" w14:textId="58144EA3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36DB8B98">
        <w:rPr>
          <w:rFonts w:ascii="Aptos" w:hAnsi="Aptos" w:eastAsia="Aptos" w:cs="Aptos"/>
          <w:sz w:val="22"/>
          <w:szCs w:val="22"/>
        </w:rPr>
        <w:t xml:space="preserve">Respect all staff, directors, and volunteers </w:t>
      </w:r>
    </w:p>
    <w:p w:rsidR="36DB8B98" w:rsidP="0F5F05C2" w:rsidRDefault="36DB8B98" w14:paraId="03ECC72A" w14:textId="216C901A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0F5F05C2" w:rsidR="36DB8B98">
        <w:rPr>
          <w:rFonts w:ascii="Aptos" w:hAnsi="Aptos" w:eastAsia="Aptos" w:cs="Aptos"/>
          <w:sz w:val="22"/>
          <w:szCs w:val="22"/>
        </w:rPr>
        <w:t xml:space="preserve">Follow online safety and internet use policies </w:t>
      </w:r>
    </w:p>
    <w:p w:rsidR="7E13223E" w:rsidP="0F5F05C2" w:rsidRDefault="7E13223E" w14:paraId="1966218F" w14:textId="28E5AE9B">
      <w:p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</w:p>
    <w:p w:rsidR="7E13223E" w:rsidP="0F5F05C2" w:rsidRDefault="7E13223E" w14:paraId="74A87EFE" w14:textId="49476046">
      <w:pPr>
        <w:spacing w:after="0" w:afterAutospacing="off" w:line="240" w:lineRule="auto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0F5F05C2" w:rsidR="36DB8B9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I have read and I understand this Code of Conduct. I agree to abide by the rules described above and understand that continued issues and/or breaches of this code may result in being removed from the activity, event, or program permanently and without a refund.</w:t>
      </w:r>
    </w:p>
    <w:p w:rsidR="000E3FE7" w:rsidP="0F5F05C2" w:rsidRDefault="4C286469" w14:paraId="6B63F124" w14:textId="7464512F">
      <w:pPr>
        <w:rPr>
          <w:rFonts w:ascii="Aptos" w:hAnsi="Aptos" w:eastAsia="Aptos" w:cs="Aptos"/>
          <w:sz w:val="28"/>
          <w:szCs w:val="28"/>
        </w:rPr>
      </w:pPr>
    </w:p>
    <w:p w:rsidR="000E3FE7" w:rsidP="0F5F05C2" w:rsidRDefault="4C286469" w14:paraId="7141F1BE" w14:textId="0A1F6508">
      <w:pPr>
        <w:rPr>
          <w:rFonts w:ascii="Aptos" w:hAnsi="Aptos" w:eastAsia="Aptos" w:cs="Aptos"/>
          <w:sz w:val="22"/>
          <w:szCs w:val="22"/>
        </w:rPr>
      </w:pPr>
      <w:r w:rsidRPr="0F5F05C2" w:rsidR="7410C3F2">
        <w:rPr>
          <w:rFonts w:ascii="Aptos" w:hAnsi="Aptos" w:eastAsia="Aptos" w:cs="Aptos"/>
          <w:sz w:val="24"/>
          <w:szCs w:val="24"/>
        </w:rPr>
        <w:t>P</w:t>
      </w:r>
      <w:r w:rsidRPr="0F5F05C2" w:rsidR="7410C3F2">
        <w:rPr>
          <w:rFonts w:ascii="Aptos" w:hAnsi="Aptos" w:eastAsia="Aptos" w:cs="Aptos"/>
          <w:sz w:val="22"/>
          <w:szCs w:val="22"/>
        </w:rPr>
        <w:t>rogram/Camp Name _________________________</w:t>
      </w:r>
      <w:r>
        <w:tab/>
      </w:r>
    </w:p>
    <w:p w:rsidR="000E3FE7" w:rsidP="0F5F05C2" w:rsidRDefault="4C286469" w14:paraId="4220EE4D" w14:textId="533CD28C">
      <w:pPr>
        <w:rPr>
          <w:rFonts w:ascii="Aptos" w:hAnsi="Aptos" w:eastAsia="Aptos" w:cs="Aptos"/>
          <w:sz w:val="22"/>
          <w:szCs w:val="22"/>
        </w:rPr>
      </w:pPr>
    </w:p>
    <w:p w:rsidR="000E3FE7" w:rsidP="0F5F05C2" w:rsidRDefault="4C286469" w14:paraId="7543A7B5" w14:textId="391CD5C7">
      <w:pPr>
        <w:rPr>
          <w:rFonts w:ascii="Aptos" w:hAnsi="Aptos" w:eastAsia="Aptos" w:cs="Aptos"/>
          <w:sz w:val="22"/>
          <w:szCs w:val="22"/>
        </w:rPr>
      </w:pPr>
      <w:r w:rsidRPr="0F5F05C2" w:rsidR="7410C3F2">
        <w:rPr>
          <w:rFonts w:ascii="Aptos" w:hAnsi="Aptos" w:eastAsia="Aptos" w:cs="Aptos"/>
          <w:sz w:val="22"/>
          <w:szCs w:val="22"/>
        </w:rPr>
        <w:t>_________________________</w:t>
      </w:r>
      <w:r>
        <w:tab/>
      </w:r>
      <w:r>
        <w:tab/>
      </w:r>
      <w:r w:rsidRPr="0F5F05C2" w:rsidR="7410C3F2">
        <w:rPr>
          <w:rFonts w:ascii="Aptos" w:hAnsi="Aptos" w:eastAsia="Aptos" w:cs="Aptos"/>
          <w:sz w:val="22"/>
          <w:szCs w:val="22"/>
        </w:rPr>
        <w:t>_________________________</w:t>
      </w:r>
      <w:r>
        <w:tab/>
      </w:r>
      <w:r>
        <w:tab/>
      </w:r>
      <w:r w:rsidRPr="0F5F05C2" w:rsidR="7410C3F2">
        <w:rPr>
          <w:rFonts w:ascii="Aptos" w:hAnsi="Aptos" w:eastAsia="Aptos" w:cs="Aptos"/>
          <w:sz w:val="22"/>
          <w:szCs w:val="22"/>
        </w:rPr>
        <w:t>______________</w:t>
      </w:r>
    </w:p>
    <w:p w:rsidR="000E3FE7" w:rsidP="0F5F05C2" w:rsidRDefault="4C286469" w14:paraId="2C078E63" w14:textId="018546EA">
      <w:pPr>
        <w:rPr>
          <w:rFonts w:ascii="Aptos" w:hAnsi="Aptos" w:eastAsia="Aptos" w:cs="Aptos"/>
          <w:sz w:val="22"/>
          <w:szCs w:val="22"/>
        </w:rPr>
      </w:pPr>
      <w:r w:rsidRPr="0F5F05C2" w:rsidR="7410C3F2">
        <w:rPr>
          <w:rFonts w:ascii="Aptos" w:hAnsi="Aptos" w:eastAsia="Aptos" w:cs="Aptos"/>
          <w:sz w:val="22"/>
          <w:szCs w:val="22"/>
        </w:rPr>
        <w:t>Participant Name</w:t>
      </w:r>
      <w:r>
        <w:tab/>
      </w:r>
      <w:r>
        <w:tab/>
      </w:r>
      <w:r>
        <w:tab/>
      </w:r>
      <w:r>
        <w:tab/>
      </w:r>
      <w:r w:rsidRPr="0F5F05C2" w:rsidR="7410C3F2">
        <w:rPr>
          <w:rFonts w:ascii="Aptos" w:hAnsi="Aptos" w:eastAsia="Aptos" w:cs="Aptos"/>
          <w:sz w:val="22"/>
          <w:szCs w:val="22"/>
        </w:rPr>
        <w:t>Participant Signature</w:t>
      </w:r>
      <w:r>
        <w:tab/>
      </w:r>
      <w:r>
        <w:tab/>
      </w:r>
      <w:r>
        <w:tab/>
      </w:r>
      <w:r w:rsidRPr="0F5F05C2" w:rsidR="7410C3F2">
        <w:rPr>
          <w:rFonts w:ascii="Aptos" w:hAnsi="Aptos" w:eastAsia="Aptos" w:cs="Aptos"/>
          <w:sz w:val="22"/>
          <w:szCs w:val="22"/>
        </w:rPr>
        <w:t>Date</w:t>
      </w:r>
    </w:p>
    <w:p w:rsidR="0F5F05C2" w:rsidP="0F5F05C2" w:rsidRDefault="0F5F05C2" w14:paraId="28FC66AF" w14:textId="7D7336F4">
      <w:pPr>
        <w:rPr>
          <w:rFonts w:ascii="Aptos" w:hAnsi="Aptos" w:eastAsia="Aptos" w:cs="Aptos"/>
          <w:sz w:val="22"/>
          <w:szCs w:val="22"/>
        </w:rPr>
      </w:pPr>
    </w:p>
    <w:p w:rsidR="7410C3F2" w:rsidP="0F5F05C2" w:rsidRDefault="7410C3F2" w14:paraId="7406FB78" w14:textId="391CD5C7">
      <w:pPr>
        <w:rPr>
          <w:rFonts w:ascii="Aptos" w:hAnsi="Aptos" w:eastAsia="Aptos" w:cs="Aptos"/>
          <w:sz w:val="22"/>
          <w:szCs w:val="22"/>
        </w:rPr>
      </w:pPr>
      <w:r w:rsidRPr="0F5F05C2" w:rsidR="7410C3F2">
        <w:rPr>
          <w:rFonts w:ascii="Aptos" w:hAnsi="Aptos" w:eastAsia="Aptos" w:cs="Aptos"/>
          <w:sz w:val="22"/>
          <w:szCs w:val="22"/>
        </w:rPr>
        <w:t>_________________________</w:t>
      </w:r>
      <w:r>
        <w:tab/>
      </w:r>
      <w:r>
        <w:tab/>
      </w:r>
      <w:r w:rsidRPr="0F5F05C2" w:rsidR="7410C3F2">
        <w:rPr>
          <w:rFonts w:ascii="Aptos" w:hAnsi="Aptos" w:eastAsia="Aptos" w:cs="Aptos"/>
          <w:sz w:val="22"/>
          <w:szCs w:val="22"/>
        </w:rPr>
        <w:t>_________________________</w:t>
      </w:r>
      <w:r>
        <w:tab/>
      </w:r>
      <w:r>
        <w:tab/>
      </w:r>
      <w:r w:rsidRPr="0F5F05C2" w:rsidR="7410C3F2">
        <w:rPr>
          <w:rFonts w:ascii="Aptos" w:hAnsi="Aptos" w:eastAsia="Aptos" w:cs="Aptos"/>
          <w:sz w:val="22"/>
          <w:szCs w:val="22"/>
        </w:rPr>
        <w:t>______________</w:t>
      </w:r>
    </w:p>
    <w:p w:rsidR="7410C3F2" w:rsidP="0F5F05C2" w:rsidRDefault="7410C3F2" w14:paraId="69A16B08" w14:textId="28C80A9D">
      <w:pPr>
        <w:rPr>
          <w:rFonts w:ascii="Aptos" w:hAnsi="Aptos" w:eastAsia="Aptos" w:cs="Aptos"/>
          <w:sz w:val="22"/>
          <w:szCs w:val="22"/>
        </w:rPr>
      </w:pPr>
      <w:r w:rsidRPr="0F5F05C2" w:rsidR="7410C3F2">
        <w:rPr>
          <w:rFonts w:ascii="Aptos" w:hAnsi="Aptos" w:eastAsia="Aptos" w:cs="Aptos"/>
          <w:sz w:val="22"/>
          <w:szCs w:val="22"/>
        </w:rPr>
        <w:t>Parent/Guardian Name</w:t>
      </w:r>
      <w:r>
        <w:tab/>
      </w:r>
      <w:r>
        <w:tab/>
      </w:r>
      <w:r>
        <w:tab/>
      </w:r>
      <w:r w:rsidRPr="0F5F05C2" w:rsidR="7410C3F2">
        <w:rPr>
          <w:rFonts w:ascii="Aptos" w:hAnsi="Aptos" w:eastAsia="Aptos" w:cs="Aptos"/>
          <w:sz w:val="22"/>
          <w:szCs w:val="22"/>
        </w:rPr>
        <w:t>Parent/Guardian Signature</w:t>
      </w:r>
      <w:r>
        <w:tab/>
      </w:r>
      <w:r>
        <w:tab/>
      </w:r>
      <w:r w:rsidRPr="0F5F05C2" w:rsidR="7410C3F2">
        <w:rPr>
          <w:rFonts w:ascii="Aptos" w:hAnsi="Aptos" w:eastAsia="Aptos" w:cs="Aptos"/>
          <w:sz w:val="22"/>
          <w:szCs w:val="22"/>
        </w:rPr>
        <w:t>Date</w:t>
      </w:r>
    </w:p>
    <w:sectPr w:rsidR="000E3FE7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1AA" w:rsidRDefault="008621AA" w14:paraId="47D41E6C" w14:textId="77777777">
      <w:pPr>
        <w:spacing w:after="0" w:line="240" w:lineRule="auto"/>
      </w:pPr>
      <w:r>
        <w:separator/>
      </w:r>
    </w:p>
  </w:endnote>
  <w:endnote w:type="continuationSeparator" w:id="0">
    <w:p w:rsidR="008621AA" w:rsidRDefault="008621AA" w14:paraId="27050D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6459C9" w:rsidTr="0F5F05C2" w14:paraId="21361DE8" w14:textId="77777777">
      <w:trPr>
        <w:trHeight w:val="300"/>
      </w:trPr>
      <w:tc>
        <w:tcPr>
          <w:tcW w:w="3120" w:type="dxa"/>
          <w:tcMar/>
        </w:tcPr>
        <w:p w:rsidR="3D6459C9" w:rsidP="3D6459C9" w:rsidRDefault="3D6459C9" w14:paraId="5AB81139" w14:textId="5161F086">
          <w:pPr>
            <w:pStyle w:val="Header"/>
            <w:ind w:left="-115"/>
          </w:pPr>
          <w:r w:rsidR="0F5F05C2">
            <w:rPr/>
            <w:t>Updated August 1, 2025</w:t>
          </w:r>
        </w:p>
      </w:tc>
      <w:tc>
        <w:tcPr>
          <w:tcW w:w="3120" w:type="dxa"/>
          <w:tcMar/>
        </w:tcPr>
        <w:p w:rsidR="3D6459C9" w:rsidP="3D6459C9" w:rsidRDefault="3D6459C9" w14:paraId="1B3B21ED" w14:textId="1D87AA8D">
          <w:pPr>
            <w:pStyle w:val="Header"/>
            <w:jc w:val="center"/>
          </w:pPr>
        </w:p>
      </w:tc>
      <w:tc>
        <w:tcPr>
          <w:tcW w:w="3120" w:type="dxa"/>
          <w:tcMar/>
        </w:tcPr>
        <w:p w:rsidR="3D6459C9" w:rsidP="3D6459C9" w:rsidRDefault="3D6459C9" w14:paraId="380FE810" w14:textId="193B0A07">
          <w:pPr>
            <w:pStyle w:val="Header"/>
            <w:ind w:right="-115"/>
            <w:jc w:val="right"/>
          </w:pPr>
        </w:p>
      </w:tc>
    </w:tr>
  </w:tbl>
  <w:p w:rsidR="3D6459C9" w:rsidP="3D6459C9" w:rsidRDefault="3D6459C9" w14:paraId="10F84E9F" w14:textId="7FC21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1AA" w:rsidRDefault="008621AA" w14:paraId="32F74A41" w14:textId="77777777">
      <w:pPr>
        <w:spacing w:after="0" w:line="240" w:lineRule="auto"/>
      </w:pPr>
      <w:r>
        <w:separator/>
      </w:r>
    </w:p>
  </w:footnote>
  <w:footnote w:type="continuationSeparator" w:id="0">
    <w:p w:rsidR="008621AA" w:rsidRDefault="008621AA" w14:paraId="144C79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6459C9" w:rsidTr="3D6459C9" w14:paraId="0F20C0EC" w14:textId="77777777">
      <w:trPr>
        <w:trHeight w:val="300"/>
      </w:trPr>
      <w:tc>
        <w:tcPr>
          <w:tcW w:w="3120" w:type="dxa"/>
        </w:tcPr>
        <w:p w:rsidR="3D6459C9" w:rsidP="3D6459C9" w:rsidRDefault="3D6459C9" w14:paraId="2E34D318" w14:textId="3C61A63B">
          <w:pPr>
            <w:pStyle w:val="Header"/>
            <w:ind w:left="-115"/>
          </w:pPr>
        </w:p>
      </w:tc>
      <w:tc>
        <w:tcPr>
          <w:tcW w:w="3120" w:type="dxa"/>
        </w:tcPr>
        <w:p w:rsidR="3D6459C9" w:rsidP="3D6459C9" w:rsidRDefault="3D6459C9" w14:paraId="02E43E81" w14:textId="7C02ED00">
          <w:pPr>
            <w:pStyle w:val="Header"/>
            <w:jc w:val="center"/>
          </w:pPr>
        </w:p>
      </w:tc>
      <w:tc>
        <w:tcPr>
          <w:tcW w:w="3120" w:type="dxa"/>
        </w:tcPr>
        <w:p w:rsidR="3D6459C9" w:rsidP="3D6459C9" w:rsidRDefault="3D6459C9" w14:paraId="1583E82A" w14:textId="6530281B">
          <w:pPr>
            <w:pStyle w:val="Header"/>
            <w:ind w:right="-115"/>
            <w:jc w:val="right"/>
          </w:pPr>
        </w:p>
      </w:tc>
    </w:tr>
  </w:tbl>
  <w:p w:rsidR="3D6459C9" w:rsidP="3D6459C9" w:rsidRDefault="3D6459C9" w14:paraId="44A5EAA7" w14:textId="35859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0BA8"/>
    <w:multiLevelType w:val="hybridMultilevel"/>
    <w:tmpl w:val="F28A3048"/>
    <w:lvl w:ilvl="0" w:tplc="C6321A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9678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675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6823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DE4E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6EB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4C36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E8B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C60F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72FBC"/>
    <w:multiLevelType w:val="hybridMultilevel"/>
    <w:tmpl w:val="CEF40A00"/>
    <w:lvl w:ilvl="0" w:tplc="E9783A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A0470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4E2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AA18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304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AAC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F62B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42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14C5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121BD"/>
    <w:multiLevelType w:val="hybridMultilevel"/>
    <w:tmpl w:val="A0AC72D4"/>
    <w:lvl w:ilvl="0" w:tplc="A43E82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A8AA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909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78B5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0608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FA55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9AE1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EA50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0EB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D8277"/>
    <w:multiLevelType w:val="hybridMultilevel"/>
    <w:tmpl w:val="D28CC69A"/>
    <w:lvl w:ilvl="0" w:tplc="AAA4CA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D06D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EA4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AED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F8D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468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3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E4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22AA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604DD6"/>
    <w:multiLevelType w:val="hybridMultilevel"/>
    <w:tmpl w:val="08B2E9F4"/>
    <w:lvl w:ilvl="0" w:tplc="CFC2D6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02B0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CC59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940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800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F026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447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74F5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0E7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7B120E"/>
    <w:multiLevelType w:val="hybridMultilevel"/>
    <w:tmpl w:val="7C9025B6"/>
    <w:lvl w:ilvl="0" w:tplc="0534EC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1A6D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CED2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5007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A84F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CE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C620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884D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CC5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8A4700"/>
    <w:multiLevelType w:val="hybridMultilevel"/>
    <w:tmpl w:val="A01CEA1E"/>
    <w:lvl w:ilvl="0" w:tplc="0E149B0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4C2FC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48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071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0286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36F9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DAA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42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21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A57503"/>
    <w:multiLevelType w:val="hybridMultilevel"/>
    <w:tmpl w:val="6FF47418"/>
    <w:lvl w:ilvl="0" w:tplc="3C3E78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446EA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7CCA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0EF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D2E0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103D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9E1D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B22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E51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06FCD2"/>
    <w:multiLevelType w:val="hybridMultilevel"/>
    <w:tmpl w:val="0574B2A6"/>
    <w:lvl w:ilvl="0" w:tplc="119AA3D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57CB5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A620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9A43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7AE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329B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6A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7A29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502F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AD9C35"/>
    <w:multiLevelType w:val="hybridMultilevel"/>
    <w:tmpl w:val="6FC69226"/>
    <w:lvl w:ilvl="0" w:tplc="67DE37E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24297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C61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36D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EC65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AF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823C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96DE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E296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B4AF34"/>
    <w:multiLevelType w:val="hybridMultilevel"/>
    <w:tmpl w:val="5524C014"/>
    <w:lvl w:ilvl="0" w:tplc="48CAE58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15E5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8CE7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9ED4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86A3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9C9C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88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CF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7656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7C78A6"/>
    <w:multiLevelType w:val="hybridMultilevel"/>
    <w:tmpl w:val="C5F6262C"/>
    <w:lvl w:ilvl="0" w:tplc="C7300C3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576A9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1888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DC9A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061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8CD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F8C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B818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F0B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7699B2"/>
    <w:multiLevelType w:val="hybridMultilevel"/>
    <w:tmpl w:val="F9A275B2"/>
    <w:lvl w:ilvl="0" w:tplc="C88A13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2FCD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028A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5A9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CE5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D23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EC1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C0D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2090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57168A"/>
    <w:multiLevelType w:val="hybridMultilevel"/>
    <w:tmpl w:val="482065EA"/>
    <w:lvl w:ilvl="0" w:tplc="3A80AA7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E9A98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403E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1EE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7649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1E0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565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BAE6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123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AEDFD3"/>
    <w:multiLevelType w:val="hybridMultilevel"/>
    <w:tmpl w:val="8FC05492"/>
    <w:lvl w:ilvl="0" w:tplc="E0C0C2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6860C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B23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A47F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02B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605E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640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46F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F84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CA4B8F"/>
    <w:multiLevelType w:val="hybridMultilevel"/>
    <w:tmpl w:val="901CF490"/>
    <w:lvl w:ilvl="0" w:tplc="BD2E17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A8CD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C0DD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0A62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00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98C9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812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FCF6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12A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1923FF"/>
    <w:multiLevelType w:val="hybridMultilevel"/>
    <w:tmpl w:val="4098874E"/>
    <w:lvl w:ilvl="0" w:tplc="1A7201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1D41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6AF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D448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FCF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073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5298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305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642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4CA877"/>
    <w:multiLevelType w:val="hybridMultilevel"/>
    <w:tmpl w:val="DE76EAAA"/>
    <w:lvl w:ilvl="0" w:tplc="3ECC69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78EE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FC18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3898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DE2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E20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A7A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6C5E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F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B7820A"/>
    <w:multiLevelType w:val="hybridMultilevel"/>
    <w:tmpl w:val="6242ED06"/>
    <w:lvl w:ilvl="0" w:tplc="B56EBB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9E4ED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3899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EE6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6EC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F61C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C62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66D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DA4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5B0F71"/>
    <w:multiLevelType w:val="hybridMultilevel"/>
    <w:tmpl w:val="7536163E"/>
    <w:lvl w:ilvl="0" w:tplc="889407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B2452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7AD6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609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D80A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EA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9217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2E8B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E25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1C3AFF"/>
    <w:multiLevelType w:val="hybridMultilevel"/>
    <w:tmpl w:val="FC4EFD76"/>
    <w:lvl w:ilvl="0" w:tplc="29DE9F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8A4AE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7EF2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B43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6842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348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72BA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A40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AC80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9FA23B"/>
    <w:multiLevelType w:val="hybridMultilevel"/>
    <w:tmpl w:val="0A6AC476"/>
    <w:lvl w:ilvl="0" w:tplc="9AEE42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E3471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901E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F047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20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04D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48C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1E37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461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BB0157"/>
    <w:multiLevelType w:val="hybridMultilevel"/>
    <w:tmpl w:val="07FA6B40"/>
    <w:lvl w:ilvl="0" w:tplc="E75E96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92815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BC1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0874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009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543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CC5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3AA3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B6CC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FE8EB0"/>
    <w:multiLevelType w:val="hybridMultilevel"/>
    <w:tmpl w:val="CA50E9CA"/>
    <w:lvl w:ilvl="0" w:tplc="89E22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F70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266D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A6DB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C028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D20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8A3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44D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56A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E701FC"/>
    <w:multiLevelType w:val="hybridMultilevel"/>
    <w:tmpl w:val="B2E21C0A"/>
    <w:lvl w:ilvl="0" w:tplc="3424D1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9564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F0B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766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A83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E39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48A5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61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1499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D7B0C7"/>
    <w:multiLevelType w:val="hybridMultilevel"/>
    <w:tmpl w:val="F34C6888"/>
    <w:lvl w:ilvl="0" w:tplc="98D25A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ACA60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EAE2A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C42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56F5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8E7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7EE0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D49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1AB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9C1116"/>
    <w:multiLevelType w:val="hybridMultilevel"/>
    <w:tmpl w:val="08589754"/>
    <w:lvl w:ilvl="0" w:tplc="00645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F025C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79ECC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455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5C7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494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F29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8CB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708B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8B9C14"/>
    <w:multiLevelType w:val="hybridMultilevel"/>
    <w:tmpl w:val="D186B53C"/>
    <w:lvl w:ilvl="0" w:tplc="374E180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B8A79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DACF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DCC3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023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6DC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9C2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86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7AE1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3152B4"/>
    <w:multiLevelType w:val="hybridMultilevel"/>
    <w:tmpl w:val="841A56C6"/>
    <w:lvl w:ilvl="0" w:tplc="6EA87B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384C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AC3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C5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C4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2C6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B84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EC53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D6D1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3D49BB"/>
    <w:multiLevelType w:val="hybridMultilevel"/>
    <w:tmpl w:val="2090B7D2"/>
    <w:lvl w:ilvl="0" w:tplc="A80C722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39A8B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8C0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4C3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B493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62E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B258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B062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D61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2B12321"/>
    <w:multiLevelType w:val="hybridMultilevel"/>
    <w:tmpl w:val="7A90453E"/>
    <w:lvl w:ilvl="0" w:tplc="C28E5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A4E8D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492CAD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602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AC5F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609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086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5C9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2AE9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2B2228"/>
    <w:multiLevelType w:val="hybridMultilevel"/>
    <w:tmpl w:val="9B2C8D00"/>
    <w:lvl w:ilvl="0" w:tplc="CF72F66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BEAB9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16A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F8F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826B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0D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EE8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CCD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08D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FF3113"/>
    <w:multiLevelType w:val="hybridMultilevel"/>
    <w:tmpl w:val="3AA4F8A8"/>
    <w:lvl w:ilvl="0" w:tplc="F2F40CD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2AF8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8C6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32DC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8F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8A2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1A3E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4C8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A84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A87D07"/>
    <w:multiLevelType w:val="hybridMultilevel"/>
    <w:tmpl w:val="1B7227CC"/>
    <w:lvl w:ilvl="0" w:tplc="162629C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83E5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160F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060B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22F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0EC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924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A8C1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7C0C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4899E4"/>
    <w:multiLevelType w:val="hybridMultilevel"/>
    <w:tmpl w:val="5A18B202"/>
    <w:lvl w:ilvl="0" w:tplc="89CA8F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B5260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E475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9CA7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E6D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CA6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E8B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986B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46C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22F684"/>
    <w:multiLevelType w:val="hybridMultilevel"/>
    <w:tmpl w:val="1E3C47E4"/>
    <w:lvl w:ilvl="0" w:tplc="88E88F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AC0B8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D442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70B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AA8B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722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168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9624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C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071035D"/>
    <w:multiLevelType w:val="hybridMultilevel"/>
    <w:tmpl w:val="5F2695B4"/>
    <w:lvl w:ilvl="0" w:tplc="7ECA937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5654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2849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EA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004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40CD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24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0C58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008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AD5783F"/>
    <w:multiLevelType w:val="hybridMultilevel"/>
    <w:tmpl w:val="EB5E07F8"/>
    <w:lvl w:ilvl="0" w:tplc="07D24B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A0A8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A83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88F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CD4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CC09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2097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BAD7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E42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8BC7B7"/>
    <w:multiLevelType w:val="hybridMultilevel"/>
    <w:tmpl w:val="C64AB308"/>
    <w:lvl w:ilvl="0" w:tplc="E2EC3E5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B20D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C25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3E9C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248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C6DE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00D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CA3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86A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7543CA"/>
    <w:multiLevelType w:val="hybridMultilevel"/>
    <w:tmpl w:val="6C02126E"/>
    <w:lvl w:ilvl="0" w:tplc="5D48E5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F32F3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E45E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749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3E6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B87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8623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DE2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FE90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20D856"/>
    <w:multiLevelType w:val="hybridMultilevel"/>
    <w:tmpl w:val="E2B28D20"/>
    <w:lvl w:ilvl="0" w:tplc="725A89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9B2A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6E30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304D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4B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48A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9AE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F81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4A89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124E094"/>
    <w:multiLevelType w:val="hybridMultilevel"/>
    <w:tmpl w:val="1A1AC1EA"/>
    <w:lvl w:ilvl="0" w:tplc="C2EC8B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C96BC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FAA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0CE2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62A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82E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162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AD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2BD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5D7F8B"/>
    <w:multiLevelType w:val="hybridMultilevel"/>
    <w:tmpl w:val="5178F0AA"/>
    <w:lvl w:ilvl="0" w:tplc="383821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4000B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989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4493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582B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8841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683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D4FA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2416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F00ACE"/>
    <w:multiLevelType w:val="hybridMultilevel"/>
    <w:tmpl w:val="23DE4348"/>
    <w:lvl w:ilvl="0" w:tplc="80BE59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53CF0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B21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403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A4A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1C8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C055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E08C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6CD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FAABFC"/>
    <w:multiLevelType w:val="hybridMultilevel"/>
    <w:tmpl w:val="C8564366"/>
    <w:lvl w:ilvl="0" w:tplc="F7A411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040C0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986B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64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5A33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AE39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0ED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64B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9E82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68431D9"/>
    <w:multiLevelType w:val="hybridMultilevel"/>
    <w:tmpl w:val="B9104B32"/>
    <w:lvl w:ilvl="0" w:tplc="3D6A74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35C1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7AD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381D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4E1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608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868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A631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4CD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7F60BBD"/>
    <w:multiLevelType w:val="hybridMultilevel"/>
    <w:tmpl w:val="039009DA"/>
    <w:lvl w:ilvl="0" w:tplc="39803A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3BA70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B6BD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18E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BE9C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DAA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56FE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3A49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AC2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8FF5493"/>
    <w:multiLevelType w:val="hybridMultilevel"/>
    <w:tmpl w:val="A75016DA"/>
    <w:lvl w:ilvl="0" w:tplc="05CCB9C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438E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EE4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447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803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EC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16C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EE4E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E5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B03B2E0"/>
    <w:multiLevelType w:val="hybridMultilevel"/>
    <w:tmpl w:val="3CFAD5D6"/>
    <w:lvl w:ilvl="0" w:tplc="FDB014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7E64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6A63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E1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FAA1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E85A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5A6E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2A07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A8F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B049C47"/>
    <w:multiLevelType w:val="hybridMultilevel"/>
    <w:tmpl w:val="C084FF90"/>
    <w:lvl w:ilvl="0" w:tplc="F1E477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6CCA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473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B231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1CD6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D091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928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A637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BED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C581572"/>
    <w:multiLevelType w:val="hybridMultilevel"/>
    <w:tmpl w:val="A77E3BD8"/>
    <w:lvl w:ilvl="0" w:tplc="585C32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E80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701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12E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03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565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87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84D3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B6F1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EAD91F2"/>
    <w:multiLevelType w:val="hybridMultilevel"/>
    <w:tmpl w:val="8206A66C"/>
    <w:lvl w:ilvl="0" w:tplc="E7E835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522CE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2E27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007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44E9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B4F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DAB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A01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F695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2235425">
    <w:abstractNumId w:val="40"/>
  </w:num>
  <w:num w:numId="2" w16cid:durableId="1046830629">
    <w:abstractNumId w:val="28"/>
  </w:num>
  <w:num w:numId="3" w16cid:durableId="296379935">
    <w:abstractNumId w:val="0"/>
  </w:num>
  <w:num w:numId="4" w16cid:durableId="1143501773">
    <w:abstractNumId w:val="8"/>
  </w:num>
  <w:num w:numId="5" w16cid:durableId="461308560">
    <w:abstractNumId w:val="50"/>
  </w:num>
  <w:num w:numId="6" w16cid:durableId="1454012770">
    <w:abstractNumId w:val="6"/>
  </w:num>
  <w:num w:numId="7" w16cid:durableId="873688480">
    <w:abstractNumId w:val="47"/>
  </w:num>
  <w:num w:numId="8" w16cid:durableId="1422070311">
    <w:abstractNumId w:val="14"/>
  </w:num>
  <w:num w:numId="9" w16cid:durableId="409738398">
    <w:abstractNumId w:val="43"/>
  </w:num>
  <w:num w:numId="10" w16cid:durableId="1898275585">
    <w:abstractNumId w:val="41"/>
  </w:num>
  <w:num w:numId="11" w16cid:durableId="338971351">
    <w:abstractNumId w:val="3"/>
  </w:num>
  <w:num w:numId="12" w16cid:durableId="1083139336">
    <w:abstractNumId w:val="49"/>
  </w:num>
  <w:num w:numId="13" w16cid:durableId="749083864">
    <w:abstractNumId w:val="22"/>
  </w:num>
  <w:num w:numId="14" w16cid:durableId="1961954507">
    <w:abstractNumId w:val="20"/>
  </w:num>
  <w:num w:numId="15" w16cid:durableId="1182620630">
    <w:abstractNumId w:val="7"/>
  </w:num>
  <w:num w:numId="16" w16cid:durableId="1092359846">
    <w:abstractNumId w:val="24"/>
  </w:num>
  <w:num w:numId="17" w16cid:durableId="1109618959">
    <w:abstractNumId w:val="51"/>
  </w:num>
  <w:num w:numId="18" w16cid:durableId="1508864584">
    <w:abstractNumId w:val="31"/>
  </w:num>
  <w:num w:numId="19" w16cid:durableId="468937050">
    <w:abstractNumId w:val="13"/>
  </w:num>
  <w:num w:numId="20" w16cid:durableId="984748370">
    <w:abstractNumId w:val="5"/>
  </w:num>
  <w:num w:numId="21" w16cid:durableId="1762027809">
    <w:abstractNumId w:val="33"/>
  </w:num>
  <w:num w:numId="22" w16cid:durableId="1858155350">
    <w:abstractNumId w:val="35"/>
  </w:num>
  <w:num w:numId="23" w16cid:durableId="1943756095">
    <w:abstractNumId w:val="44"/>
  </w:num>
  <w:num w:numId="24" w16cid:durableId="1992130534">
    <w:abstractNumId w:val="12"/>
  </w:num>
  <w:num w:numId="25" w16cid:durableId="187258981">
    <w:abstractNumId w:val="4"/>
  </w:num>
  <w:num w:numId="26" w16cid:durableId="1672636246">
    <w:abstractNumId w:val="15"/>
  </w:num>
  <w:num w:numId="27" w16cid:durableId="728236437">
    <w:abstractNumId w:val="11"/>
  </w:num>
  <w:num w:numId="28" w16cid:durableId="1443260832">
    <w:abstractNumId w:val="10"/>
  </w:num>
  <w:num w:numId="29" w16cid:durableId="787626784">
    <w:abstractNumId w:val="9"/>
  </w:num>
  <w:num w:numId="30" w16cid:durableId="1665738629">
    <w:abstractNumId w:val="29"/>
  </w:num>
  <w:num w:numId="31" w16cid:durableId="583102576">
    <w:abstractNumId w:val="39"/>
  </w:num>
  <w:num w:numId="32" w16cid:durableId="1335693151">
    <w:abstractNumId w:val="16"/>
  </w:num>
  <w:num w:numId="33" w16cid:durableId="1144278028">
    <w:abstractNumId w:val="27"/>
  </w:num>
  <w:num w:numId="34" w16cid:durableId="784736122">
    <w:abstractNumId w:val="23"/>
  </w:num>
  <w:num w:numId="35" w16cid:durableId="1376276655">
    <w:abstractNumId w:val="37"/>
  </w:num>
  <w:num w:numId="36" w16cid:durableId="1988585810">
    <w:abstractNumId w:val="26"/>
  </w:num>
  <w:num w:numId="37" w16cid:durableId="1574654461">
    <w:abstractNumId w:val="25"/>
  </w:num>
  <w:num w:numId="38" w16cid:durableId="1784954071">
    <w:abstractNumId w:val="30"/>
  </w:num>
  <w:num w:numId="39" w16cid:durableId="767193486">
    <w:abstractNumId w:val="21"/>
  </w:num>
  <w:num w:numId="40" w16cid:durableId="1154570618">
    <w:abstractNumId w:val="19"/>
  </w:num>
  <w:num w:numId="41" w16cid:durableId="162166613">
    <w:abstractNumId w:val="18"/>
  </w:num>
  <w:num w:numId="42" w16cid:durableId="656299380">
    <w:abstractNumId w:val="1"/>
  </w:num>
  <w:num w:numId="43" w16cid:durableId="2010061735">
    <w:abstractNumId w:val="48"/>
  </w:num>
  <w:num w:numId="44" w16cid:durableId="953635766">
    <w:abstractNumId w:val="45"/>
  </w:num>
  <w:num w:numId="45" w16cid:durableId="1310130238">
    <w:abstractNumId w:val="2"/>
  </w:num>
  <w:num w:numId="46" w16cid:durableId="1003705708">
    <w:abstractNumId w:val="32"/>
  </w:num>
  <w:num w:numId="47" w16cid:durableId="2021660443">
    <w:abstractNumId w:val="42"/>
  </w:num>
  <w:num w:numId="48" w16cid:durableId="2034307132">
    <w:abstractNumId w:val="36"/>
  </w:num>
  <w:num w:numId="49" w16cid:durableId="1113398798">
    <w:abstractNumId w:val="34"/>
  </w:num>
  <w:num w:numId="50" w16cid:durableId="43414592">
    <w:abstractNumId w:val="38"/>
  </w:num>
  <w:num w:numId="51" w16cid:durableId="740445922">
    <w:abstractNumId w:val="17"/>
  </w:num>
  <w:num w:numId="52" w16cid:durableId="17689048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150B46"/>
    <w:rsid w:val="00010CEF"/>
    <w:rsid w:val="000E3FE7"/>
    <w:rsid w:val="008621AA"/>
    <w:rsid w:val="034FD410"/>
    <w:rsid w:val="04EBA471"/>
    <w:rsid w:val="05AAE1FE"/>
    <w:rsid w:val="0A12202C"/>
    <w:rsid w:val="0F5F05C2"/>
    <w:rsid w:val="190EAE09"/>
    <w:rsid w:val="1A29B484"/>
    <w:rsid w:val="1BC5F313"/>
    <w:rsid w:val="1C796C20"/>
    <w:rsid w:val="201861E4"/>
    <w:rsid w:val="204282A4"/>
    <w:rsid w:val="21A0AE18"/>
    <w:rsid w:val="25150B46"/>
    <w:rsid w:val="25F96D30"/>
    <w:rsid w:val="2C757704"/>
    <w:rsid w:val="2FFFD090"/>
    <w:rsid w:val="3316EE0D"/>
    <w:rsid w:val="36DB8B98"/>
    <w:rsid w:val="374C636A"/>
    <w:rsid w:val="38556676"/>
    <w:rsid w:val="3C4F2730"/>
    <w:rsid w:val="3D6459C9"/>
    <w:rsid w:val="3E841A13"/>
    <w:rsid w:val="401FEA74"/>
    <w:rsid w:val="4509117D"/>
    <w:rsid w:val="469790D0"/>
    <w:rsid w:val="48BC7B20"/>
    <w:rsid w:val="4A1E3E96"/>
    <w:rsid w:val="4C286469"/>
    <w:rsid w:val="4D449C75"/>
    <w:rsid w:val="4DFED9E0"/>
    <w:rsid w:val="4EE45AF9"/>
    <w:rsid w:val="4F311074"/>
    <w:rsid w:val="578918FF"/>
    <w:rsid w:val="5C9E281C"/>
    <w:rsid w:val="64CDDD52"/>
    <w:rsid w:val="6ACBCBFD"/>
    <w:rsid w:val="6C0AB545"/>
    <w:rsid w:val="7000A412"/>
    <w:rsid w:val="7027E9C8"/>
    <w:rsid w:val="71BA7821"/>
    <w:rsid w:val="72B22047"/>
    <w:rsid w:val="7410C3F2"/>
    <w:rsid w:val="79CF4461"/>
    <w:rsid w:val="7E1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0B46"/>
  <w15:chartTrackingRefBased/>
  <w15:docId w15:val="{8B18BD9B-0D09-4634-99CB-8F3AB7BE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E4C5E9F581B48BE5311E75E1DDA2B" ma:contentTypeVersion="5" ma:contentTypeDescription="Create a new document." ma:contentTypeScope="" ma:versionID="184ae38a75eb5effb4144996f0d6b229">
  <xsd:schema xmlns:xsd="http://www.w3.org/2001/XMLSchema" xmlns:xs="http://www.w3.org/2001/XMLSchema" xmlns:p="http://schemas.microsoft.com/office/2006/metadata/properties" xmlns:ns2="954a01f5-5497-42f6-9f65-81534b273b8f" xmlns:ns3="a75d6f0b-5032-4f75-a9e6-cce981c4c8e5" targetNamespace="http://schemas.microsoft.com/office/2006/metadata/properties" ma:root="true" ma:fieldsID="13d24c36c77dfd349ba30b4ad48375a2" ns2:_="" ns3:_="">
    <xsd:import namespace="954a01f5-5497-42f6-9f65-81534b273b8f"/>
    <xsd:import namespace="a75d6f0b-5032-4f75-a9e6-cce981c4c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01f5-5497-42f6-9f65-81534b273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6f0b-5032-4f75-a9e6-cce981c4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00603-1672-45C7-AD5C-192970451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01f5-5497-42f6-9f65-81534b273b8f"/>
    <ds:schemaRef ds:uri="a75d6f0b-5032-4f75-a9e6-cce981c4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CE96B-F809-4B6F-ABAC-A34940568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825DD-5540-4E03-8768-4E2A97072A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Spencer Hulsey</dc:creator>
  <keywords/>
  <dc:description/>
  <lastModifiedBy>Monica Yang</lastModifiedBy>
  <revision>6</revision>
  <dcterms:created xsi:type="dcterms:W3CDTF">2023-07-17T14:48:00.0000000Z</dcterms:created>
  <dcterms:modified xsi:type="dcterms:W3CDTF">2025-08-01T15:52:35.8155798Z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0x010100EB5E4C5E9F581B48BE5311E75E1DDA2B</vt:lpwstr>
  </property>
</Properties>
</file>