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15A8" w14:textId="7ADB764D" w:rsidR="00342CCB" w:rsidRDefault="00E50EEB" w:rsidP="00E50EEB">
      <w:pPr>
        <w:jc w:val="right"/>
        <w:rPr>
          <w:bCs/>
        </w:rPr>
      </w:pPr>
      <w:r w:rsidRPr="00062F50">
        <w:rPr>
          <w:noProof/>
        </w:rPr>
        <w:drawing>
          <wp:anchor distT="0" distB="0" distL="114300" distR="114300" simplePos="0" relativeHeight="251659264" behindDoc="0" locked="0" layoutInCell="1" allowOverlap="1" wp14:anchorId="1246C929" wp14:editId="27D28934">
            <wp:simplePos x="0" y="0"/>
            <wp:positionH relativeFrom="margin">
              <wp:posOffset>-295275</wp:posOffset>
            </wp:positionH>
            <wp:positionV relativeFrom="margin">
              <wp:posOffset>-9526</wp:posOffset>
            </wp:positionV>
            <wp:extent cx="2762250" cy="493553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-L wordmark 202cymk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60" cy="497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r w:rsidRPr="00E50EEB">
        <w:rPr>
          <w:bCs/>
        </w:rPr>
        <w:t>Youth Camp and Program Calendar Year 2022</w:t>
      </w:r>
    </w:p>
    <w:p w14:paraId="50566EC5" w14:textId="77777777" w:rsidR="00E50EEB" w:rsidRDefault="00E50EEB" w:rsidP="00E50EEB">
      <w:pPr>
        <w:jc w:val="right"/>
        <w:rPr>
          <w:bCs/>
        </w:rPr>
      </w:pPr>
    </w:p>
    <w:p w14:paraId="32D3753F" w14:textId="4883FED9" w:rsidR="00E50EEB" w:rsidRPr="00E50EEB" w:rsidRDefault="00E50EEB" w:rsidP="00E50EEB">
      <w:pPr>
        <w:jc w:val="right"/>
        <w:rPr>
          <w:bCs/>
        </w:rPr>
      </w:pPr>
      <w:r>
        <w:rPr>
          <w:bCs/>
        </w:rPr>
        <w:t>Program Name: ________________________</w:t>
      </w:r>
    </w:p>
    <w:p w14:paraId="283F9002" w14:textId="77777777" w:rsidR="00342CCB" w:rsidRDefault="00342CCB" w:rsidP="00342CCB">
      <w:pPr>
        <w:jc w:val="center"/>
        <w:rPr>
          <w:rFonts w:ascii="Calibri" w:hAnsi="Calibri" w:cs="Calibri"/>
          <w:b/>
          <w:sz w:val="32"/>
          <w:szCs w:val="32"/>
        </w:rPr>
      </w:pPr>
    </w:p>
    <w:p w14:paraId="523CD3E8" w14:textId="77777777" w:rsidR="00E50EEB" w:rsidRDefault="00E06F97" w:rsidP="00E50E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 xml:space="preserve">University of Wisconsin La Crosse </w:t>
      </w:r>
    </w:p>
    <w:p w14:paraId="53C1CF0B" w14:textId="5604DDA5" w:rsidR="00E06F97" w:rsidRDefault="00955C77" w:rsidP="00E50EE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Permission Slip Template (Please revise as needed)</w:t>
      </w:r>
    </w:p>
    <w:p w14:paraId="1CCCFCE0" w14:textId="77777777" w:rsidR="00E50EEB" w:rsidRDefault="00E50EEB" w:rsidP="00E50E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825ECBD" w14:textId="74CDABE3" w:rsidR="004E4795" w:rsidRPr="0085648D" w:rsidRDefault="00955C77" w:rsidP="073F7C64">
      <w:r w:rsidRPr="0085648D">
        <w:t>Name of Field Trip Event: ____________________</w:t>
      </w:r>
      <w:r w:rsidRPr="0085648D">
        <w:tab/>
      </w:r>
      <w:r w:rsidRPr="0085648D">
        <w:tab/>
      </w:r>
      <w:r w:rsidR="00B35B99" w:rsidRPr="0085648D">
        <w:tab/>
      </w:r>
      <w:r w:rsidRPr="0085648D">
        <w:t>Field Trip Date: ______________________</w:t>
      </w:r>
    </w:p>
    <w:p w14:paraId="1E5D2B1F" w14:textId="774BF7F6" w:rsidR="00955C77" w:rsidRPr="0085648D" w:rsidRDefault="00955C77" w:rsidP="073F7C64"/>
    <w:p w14:paraId="38747EF2" w14:textId="69A4C9D2" w:rsidR="00955C77" w:rsidRPr="0085648D" w:rsidRDefault="00955C77" w:rsidP="073F7C64">
      <w:r w:rsidRPr="0085648D">
        <w:t>Event Description: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F5ADF" w14:textId="20AE1832" w:rsidR="00955C77" w:rsidRPr="0085648D" w:rsidRDefault="00955C77" w:rsidP="073F7C64"/>
    <w:p w14:paraId="51E30151" w14:textId="7C3291AD" w:rsidR="00955C77" w:rsidRPr="0085648D" w:rsidRDefault="00955C77" w:rsidP="073F7C64">
      <w:r w:rsidRPr="0085648D">
        <w:t>Student’s Name: _________________________</w:t>
      </w:r>
      <w:r w:rsidR="00B35B99" w:rsidRPr="0085648D">
        <w:tab/>
      </w:r>
      <w:r w:rsidR="00B35B99" w:rsidRPr="0085648D">
        <w:tab/>
      </w:r>
      <w:r w:rsidR="00B35B99" w:rsidRPr="0085648D">
        <w:tab/>
        <w:t>Grade Level: _________________________</w:t>
      </w:r>
    </w:p>
    <w:p w14:paraId="13CA8F76" w14:textId="5CEE5664" w:rsidR="00955C77" w:rsidRPr="0085648D" w:rsidRDefault="00955C77" w:rsidP="073F7C64"/>
    <w:p w14:paraId="3E7520D5" w14:textId="603C0A60" w:rsidR="00955C77" w:rsidRPr="0085648D" w:rsidRDefault="00955C77" w:rsidP="073F7C64">
      <w:r w:rsidRPr="0085648D">
        <w:t>PARENT/GUARDIAN:</w:t>
      </w:r>
    </w:p>
    <w:p w14:paraId="7A66E9A6" w14:textId="398E5D28" w:rsidR="00955C77" w:rsidRPr="0085648D" w:rsidRDefault="00955C77" w:rsidP="073F7C64">
      <w:r w:rsidRPr="0085648D">
        <w:t xml:space="preserve">I give permission for my child/ward to attend the chosen field trip event. </w:t>
      </w:r>
      <w:r w:rsidRPr="0085648D">
        <w:t xml:space="preserve">By signing below, I agree to hold harmless and indemnify the Board of Regents of the University of Wisconsin System, and the University of Wisconsin-La Crosse, their officers, </w:t>
      </w:r>
      <w:r w:rsidRPr="0085648D">
        <w:t>employees,</w:t>
      </w:r>
      <w:r w:rsidRPr="0085648D">
        <w:t xml:space="preserve"> and agents, from </w:t>
      </w:r>
      <w:proofErr w:type="gramStart"/>
      <w:r w:rsidRPr="0085648D">
        <w:t>any and all</w:t>
      </w:r>
      <w:proofErr w:type="gramEnd"/>
      <w:r w:rsidRPr="0085648D">
        <w:t xml:space="preserve"> liability, loss, damages, or expenses which are sustained, or required arising out of the actions of my dependent in the course of the field trip</w:t>
      </w:r>
      <w:r w:rsidRPr="0085648D">
        <w:t xml:space="preserve"> event and </w:t>
      </w:r>
      <w:r w:rsidRPr="0085648D">
        <w:t>activities related to the program.</w:t>
      </w:r>
    </w:p>
    <w:p w14:paraId="2598887F" w14:textId="67B9361E" w:rsidR="00955C77" w:rsidRPr="0085648D" w:rsidRDefault="00955C77" w:rsidP="073F7C64"/>
    <w:p w14:paraId="02FAC9AE" w14:textId="06C5A38D" w:rsidR="0041178E" w:rsidRPr="0085648D" w:rsidRDefault="0041178E" w:rsidP="0041178E">
      <w:pPr>
        <w:pStyle w:val="paragraph"/>
        <w:spacing w:before="0" w:beforeAutospacing="0" w:after="0" w:afterAutospacing="0"/>
        <w:textAlignment w:val="baseline"/>
      </w:pPr>
      <w:r w:rsidRPr="0085648D">
        <w:rPr>
          <w:rStyle w:val="normaltextrun"/>
          <w:color w:val="1C2643"/>
        </w:rPr>
        <w:t>Parent or Legal Guardian Name:</w:t>
      </w:r>
      <w:r w:rsidRPr="0085648D">
        <w:rPr>
          <w:rStyle w:val="eop"/>
          <w:color w:val="1C2643"/>
        </w:rPr>
        <w:t> </w:t>
      </w:r>
      <w:r w:rsidRPr="0085648D">
        <w:rPr>
          <w:rStyle w:val="normaltextrun"/>
          <w:color w:val="1C2643"/>
        </w:rPr>
        <w:t>____________________</w:t>
      </w:r>
    </w:p>
    <w:p w14:paraId="6A17D31A" w14:textId="77777777" w:rsidR="0041178E" w:rsidRPr="0085648D" w:rsidRDefault="0041178E" w:rsidP="0041178E">
      <w:pPr>
        <w:pStyle w:val="paragraph"/>
        <w:spacing w:before="0" w:beforeAutospacing="0" w:after="0" w:afterAutospacing="0"/>
        <w:textAlignment w:val="baseline"/>
        <w:rPr>
          <w:rStyle w:val="normaltextrun"/>
          <w:color w:val="1C2643"/>
        </w:rPr>
      </w:pPr>
    </w:p>
    <w:p w14:paraId="6D59AF59" w14:textId="69E43784" w:rsidR="0041178E" w:rsidRPr="0085648D" w:rsidRDefault="0041178E" w:rsidP="0041178E">
      <w:pPr>
        <w:pStyle w:val="paragraph"/>
        <w:spacing w:before="0" w:beforeAutospacing="0" w:after="0" w:afterAutospacing="0"/>
        <w:textAlignment w:val="baseline"/>
        <w:rPr>
          <w:rStyle w:val="normaltextrun"/>
          <w:color w:val="1C2643"/>
        </w:rPr>
      </w:pPr>
      <w:r w:rsidRPr="0085648D">
        <w:rPr>
          <w:rStyle w:val="normaltextrun"/>
          <w:color w:val="1C2643"/>
        </w:rPr>
        <w:t>Parent or Legal Guardian's Signature</w:t>
      </w:r>
      <w:r w:rsidR="00B35B99" w:rsidRPr="0085648D">
        <w:rPr>
          <w:rStyle w:val="eop"/>
          <w:color w:val="1C2643"/>
        </w:rPr>
        <w:t>: ________________</w:t>
      </w:r>
      <w:r w:rsidR="00B35B99" w:rsidRPr="0085648D">
        <w:rPr>
          <w:rStyle w:val="eop"/>
          <w:color w:val="1C2643"/>
        </w:rPr>
        <w:tab/>
      </w:r>
      <w:r w:rsidR="00B35B99" w:rsidRPr="0085648D">
        <w:rPr>
          <w:rStyle w:val="eop"/>
          <w:color w:val="1C2643"/>
        </w:rPr>
        <w:tab/>
      </w:r>
      <w:r w:rsidRPr="0085648D">
        <w:rPr>
          <w:rStyle w:val="normaltextrun"/>
          <w:color w:val="1C2643"/>
        </w:rPr>
        <w:t xml:space="preserve">Date: </w:t>
      </w:r>
      <w:r w:rsidR="00B35B99" w:rsidRPr="0085648D">
        <w:rPr>
          <w:rStyle w:val="normaltextrun"/>
          <w:color w:val="1C2643"/>
        </w:rPr>
        <w:t>_______________________________</w:t>
      </w:r>
    </w:p>
    <w:p w14:paraId="73329FC9" w14:textId="7828E43E" w:rsidR="00B35B99" w:rsidRPr="0085648D" w:rsidRDefault="00B35B99" w:rsidP="0041178E">
      <w:pPr>
        <w:pStyle w:val="paragraph"/>
        <w:spacing w:before="0" w:beforeAutospacing="0" w:after="0" w:afterAutospacing="0"/>
        <w:textAlignment w:val="baseline"/>
        <w:rPr>
          <w:rStyle w:val="normaltextrun"/>
          <w:color w:val="1C2643"/>
        </w:rPr>
      </w:pPr>
    </w:p>
    <w:p w14:paraId="53C91309" w14:textId="29C56EC7" w:rsidR="00B35B99" w:rsidRPr="00DC0D8D" w:rsidRDefault="00B35B99" w:rsidP="0041178E">
      <w:pPr>
        <w:pStyle w:val="paragraph"/>
        <w:spacing w:before="0" w:beforeAutospacing="0" w:after="0" w:afterAutospacing="0"/>
        <w:textAlignment w:val="baseline"/>
        <w:rPr>
          <w:rStyle w:val="normaltextrun"/>
          <w:caps/>
          <w:color w:val="1C2643"/>
        </w:rPr>
      </w:pPr>
      <w:r w:rsidRPr="00DC0D8D">
        <w:rPr>
          <w:rStyle w:val="normaltextrun"/>
          <w:caps/>
          <w:color w:val="1C2643"/>
        </w:rPr>
        <w:t xml:space="preserve">In case of an emergency, I can be reached at the following number </w:t>
      </w:r>
      <w:r w:rsidR="0085648D" w:rsidRPr="00DC0D8D">
        <w:rPr>
          <w:rStyle w:val="normaltextrun"/>
          <w:caps/>
          <w:color w:val="1C2643"/>
        </w:rPr>
        <w:t>of the day of the visit:</w:t>
      </w:r>
    </w:p>
    <w:p w14:paraId="16379613" w14:textId="77777777" w:rsidR="0085648D" w:rsidRPr="0085648D" w:rsidRDefault="0085648D" w:rsidP="0041178E">
      <w:pPr>
        <w:pStyle w:val="paragraph"/>
        <w:spacing w:before="0" w:beforeAutospacing="0" w:after="0" w:afterAutospacing="0"/>
        <w:textAlignment w:val="baseline"/>
        <w:rPr>
          <w:rStyle w:val="normaltextrun"/>
          <w:color w:val="1C2643"/>
          <w:sz w:val="12"/>
          <w:szCs w:val="12"/>
        </w:rPr>
      </w:pPr>
    </w:p>
    <w:p w14:paraId="0BF100CA" w14:textId="6D850458" w:rsidR="0085648D" w:rsidRPr="0085648D" w:rsidRDefault="0085648D" w:rsidP="0041178E">
      <w:pPr>
        <w:pStyle w:val="paragraph"/>
        <w:spacing w:before="0" w:beforeAutospacing="0" w:after="0" w:afterAutospacing="0"/>
        <w:textAlignment w:val="baseline"/>
        <w:rPr>
          <w:rStyle w:val="normaltextrun"/>
          <w:color w:val="1C2643"/>
        </w:rPr>
      </w:pPr>
      <w:r w:rsidRPr="0085648D">
        <w:rPr>
          <w:rStyle w:val="normaltextrun"/>
          <w:color w:val="1C2643"/>
        </w:rPr>
        <w:t>______________________________________________</w:t>
      </w:r>
    </w:p>
    <w:p w14:paraId="23049753" w14:textId="05562CB4" w:rsidR="0085648D" w:rsidRPr="0085648D" w:rsidRDefault="0085648D" w:rsidP="0041178E">
      <w:pPr>
        <w:pStyle w:val="paragraph"/>
        <w:spacing w:before="0" w:beforeAutospacing="0" w:after="0" w:afterAutospacing="0"/>
        <w:textAlignment w:val="baseline"/>
      </w:pPr>
      <w:r w:rsidRPr="0085648D">
        <w:t>Parent/Guardian Phone</w:t>
      </w:r>
    </w:p>
    <w:p w14:paraId="55FDAAF7" w14:textId="7F949AB2" w:rsidR="0085648D" w:rsidRPr="0085648D" w:rsidRDefault="0085648D" w:rsidP="0041178E">
      <w:pPr>
        <w:pStyle w:val="paragraph"/>
        <w:spacing w:before="0" w:beforeAutospacing="0" w:after="0" w:afterAutospacing="0"/>
        <w:textAlignment w:val="baseline"/>
      </w:pPr>
    </w:p>
    <w:p w14:paraId="02FF9E1F" w14:textId="4F2ECC8F" w:rsidR="0085648D" w:rsidRPr="00DC0D8D" w:rsidRDefault="0085648D" w:rsidP="0041178E">
      <w:pPr>
        <w:pStyle w:val="paragraph"/>
        <w:spacing w:before="0" w:beforeAutospacing="0" w:after="0" w:afterAutospacing="0"/>
        <w:textAlignment w:val="baseline"/>
        <w:rPr>
          <w:caps/>
        </w:rPr>
      </w:pPr>
      <w:r w:rsidRPr="00DC0D8D">
        <w:rPr>
          <w:caps/>
        </w:rPr>
        <w:t>If I cannot be reached, please call the following person:</w:t>
      </w:r>
    </w:p>
    <w:p w14:paraId="516A7B77" w14:textId="7D0F652F" w:rsidR="0085648D" w:rsidRPr="0085648D" w:rsidRDefault="0085648D" w:rsidP="0041178E">
      <w:pPr>
        <w:pStyle w:val="paragraph"/>
        <w:spacing w:before="0" w:beforeAutospacing="0" w:after="0" w:afterAutospacing="0"/>
        <w:textAlignment w:val="baseline"/>
      </w:pPr>
    </w:p>
    <w:p w14:paraId="52A9BDED" w14:textId="19DBA19A" w:rsidR="0085648D" w:rsidRPr="0085648D" w:rsidRDefault="0085648D" w:rsidP="0041178E">
      <w:pPr>
        <w:pStyle w:val="paragraph"/>
        <w:spacing w:before="0" w:beforeAutospacing="0" w:after="0" w:afterAutospacing="0"/>
        <w:textAlignment w:val="baseline"/>
      </w:pPr>
      <w:r w:rsidRPr="0085648D">
        <w:t>__________________________</w:t>
      </w:r>
      <w:r w:rsidR="00DC0D8D">
        <w:tab/>
      </w:r>
      <w:r w:rsidR="00DC0D8D">
        <w:tab/>
        <w:t>________________________</w:t>
      </w:r>
      <w:r w:rsidR="00DC0D8D">
        <w:tab/>
        <w:t>________________________</w:t>
      </w:r>
    </w:p>
    <w:p w14:paraId="66803DD8" w14:textId="5518682A" w:rsidR="0085648D" w:rsidRPr="0085648D" w:rsidRDefault="0085648D" w:rsidP="0041178E">
      <w:pPr>
        <w:pStyle w:val="paragraph"/>
        <w:spacing w:before="0" w:beforeAutospacing="0" w:after="0" w:afterAutospacing="0"/>
        <w:textAlignment w:val="baseline"/>
      </w:pPr>
      <w:r w:rsidRPr="0085648D">
        <w:t>Name</w:t>
      </w:r>
      <w:r w:rsidRPr="0085648D">
        <w:tab/>
      </w:r>
      <w:r w:rsidRPr="0085648D">
        <w:tab/>
      </w:r>
      <w:r w:rsidRPr="0085648D">
        <w:tab/>
      </w:r>
      <w:r w:rsidRPr="0085648D">
        <w:tab/>
      </w:r>
      <w:r w:rsidRPr="0085648D">
        <w:tab/>
      </w:r>
      <w:r w:rsidR="00DC0D8D">
        <w:tab/>
      </w:r>
      <w:r w:rsidRPr="0085648D">
        <w:t>Phone Number</w:t>
      </w:r>
      <w:r w:rsidRPr="0085648D">
        <w:tab/>
      </w:r>
      <w:r w:rsidRPr="0085648D">
        <w:tab/>
      </w:r>
      <w:r w:rsidRPr="0085648D">
        <w:tab/>
        <w:t>Relationship to Student</w:t>
      </w:r>
    </w:p>
    <w:p w14:paraId="475E0FC3" w14:textId="51B81435" w:rsidR="00955C77" w:rsidRPr="00955C77" w:rsidRDefault="00955C77" w:rsidP="0041178E"/>
    <w:sectPr w:rsidR="00955C77" w:rsidRPr="00955C77" w:rsidSect="00342CC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6D2E" w14:textId="77777777" w:rsidR="00B50DEA" w:rsidRDefault="00B50DEA" w:rsidP="00342CCB">
      <w:r>
        <w:separator/>
      </w:r>
    </w:p>
  </w:endnote>
  <w:endnote w:type="continuationSeparator" w:id="0">
    <w:p w14:paraId="7737FBC9" w14:textId="77777777" w:rsidR="00B50DEA" w:rsidRDefault="00B50DEA" w:rsidP="0034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D50D79" w14:paraId="7236613C" w14:textId="77777777" w:rsidTr="67D50D79">
      <w:tc>
        <w:tcPr>
          <w:tcW w:w="3600" w:type="dxa"/>
        </w:tcPr>
        <w:p w14:paraId="64A0A315" w14:textId="1A43991A" w:rsidR="67D50D79" w:rsidRDefault="67D50D79" w:rsidP="67D50D79">
          <w:pPr>
            <w:pStyle w:val="Header"/>
            <w:ind w:left="-115"/>
          </w:pPr>
        </w:p>
      </w:tc>
      <w:tc>
        <w:tcPr>
          <w:tcW w:w="3600" w:type="dxa"/>
        </w:tcPr>
        <w:p w14:paraId="0904A0F5" w14:textId="08DE4A58" w:rsidR="67D50D79" w:rsidRDefault="67D50D79" w:rsidP="67D50D79">
          <w:pPr>
            <w:pStyle w:val="Header"/>
            <w:jc w:val="center"/>
          </w:pPr>
        </w:p>
      </w:tc>
      <w:tc>
        <w:tcPr>
          <w:tcW w:w="3600" w:type="dxa"/>
        </w:tcPr>
        <w:p w14:paraId="3605B31B" w14:textId="04546E04" w:rsidR="67D50D79" w:rsidRDefault="67D50D79" w:rsidP="67D50D79">
          <w:pPr>
            <w:pStyle w:val="Header"/>
            <w:ind w:right="-115"/>
            <w:jc w:val="right"/>
          </w:pPr>
        </w:p>
      </w:tc>
    </w:tr>
  </w:tbl>
  <w:p w14:paraId="5013D93D" w14:textId="1B30F303" w:rsidR="67D50D79" w:rsidRDefault="67D50D79" w:rsidP="67D50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CE1F" w14:textId="77777777" w:rsidR="00B50DEA" w:rsidRDefault="00B50DEA" w:rsidP="00342CCB">
      <w:r>
        <w:separator/>
      </w:r>
    </w:p>
  </w:footnote>
  <w:footnote w:type="continuationSeparator" w:id="0">
    <w:p w14:paraId="2D6DF01E" w14:textId="77777777" w:rsidR="00B50DEA" w:rsidRDefault="00B50DEA" w:rsidP="0034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030"/>
    <w:multiLevelType w:val="hybridMultilevel"/>
    <w:tmpl w:val="0B7E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8B3C28"/>
    <w:multiLevelType w:val="hybridMultilevel"/>
    <w:tmpl w:val="6CBE3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CB"/>
    <w:rsid w:val="003001E5"/>
    <w:rsid w:val="00342CCB"/>
    <w:rsid w:val="0041178E"/>
    <w:rsid w:val="004E4795"/>
    <w:rsid w:val="0085648D"/>
    <w:rsid w:val="00955C77"/>
    <w:rsid w:val="00AA7204"/>
    <w:rsid w:val="00B04285"/>
    <w:rsid w:val="00B35B99"/>
    <w:rsid w:val="00B50DEA"/>
    <w:rsid w:val="00DC0D8D"/>
    <w:rsid w:val="00E06F97"/>
    <w:rsid w:val="00E50EEB"/>
    <w:rsid w:val="073F7C64"/>
    <w:rsid w:val="07FABAA2"/>
    <w:rsid w:val="103ABF86"/>
    <w:rsid w:val="18F01304"/>
    <w:rsid w:val="3C3436CC"/>
    <w:rsid w:val="5796301F"/>
    <w:rsid w:val="67D50D79"/>
    <w:rsid w:val="74A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35CDD"/>
  <w15:chartTrackingRefBased/>
  <w15:docId w15:val="{118CAC92-F28B-4557-9A32-6A4D13AD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CCB"/>
  </w:style>
  <w:style w:type="paragraph" w:styleId="Footer">
    <w:name w:val="footer"/>
    <w:basedOn w:val="Normal"/>
    <w:link w:val="FooterChar"/>
    <w:uiPriority w:val="99"/>
    <w:unhideWhenUsed/>
    <w:rsid w:val="00342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CCB"/>
  </w:style>
  <w:style w:type="paragraph" w:styleId="ListParagraph">
    <w:name w:val="List Paragraph"/>
    <w:basedOn w:val="Normal"/>
    <w:uiPriority w:val="34"/>
    <w:qFormat/>
    <w:rsid w:val="00342CC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E06F9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06F97"/>
  </w:style>
  <w:style w:type="character" w:customStyle="1" w:styleId="eop">
    <w:name w:val="eop"/>
    <w:basedOn w:val="DefaultParagraphFont"/>
    <w:rsid w:val="00E0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86DBDB25497498DABA575AC0CA95B" ma:contentTypeVersion="6" ma:contentTypeDescription="Create a new document." ma:contentTypeScope="" ma:versionID="df4264955cf55848b7694e1da383c245">
  <xsd:schema xmlns:xsd="http://www.w3.org/2001/XMLSchema" xmlns:xs="http://www.w3.org/2001/XMLSchema" xmlns:p="http://schemas.microsoft.com/office/2006/metadata/properties" xmlns:ns2="463d2627-64c1-4607-8995-b634f123925a" xmlns:ns3="9ed54bdd-21e3-4e15-bccf-82da986deeca" targetNamespace="http://schemas.microsoft.com/office/2006/metadata/properties" ma:root="true" ma:fieldsID="46e7dff25d4c7f27bd879b20a27e412f" ns2:_="" ns3:_="">
    <xsd:import namespace="463d2627-64c1-4607-8995-b634f123925a"/>
    <xsd:import namespace="9ed54bdd-21e3-4e15-bccf-82da986de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d2627-64c1-4607-8995-b634f1239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54bdd-21e3-4e15-bccf-82da986de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4E30C-72C3-4316-926D-C4E1AF756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78690-E955-4BF3-B225-603AB5C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d2627-64c1-4607-8995-b634f123925a"/>
    <ds:schemaRef ds:uri="9ed54bdd-21e3-4e15-bccf-82da986de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4BA7-0CF0-411B-8115-F800A3AA23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Yang</dc:creator>
  <cp:keywords/>
  <dc:description/>
  <cp:lastModifiedBy>Monica Yang</cp:lastModifiedBy>
  <cp:revision>5</cp:revision>
  <dcterms:created xsi:type="dcterms:W3CDTF">2022-02-22T19:18:00Z</dcterms:created>
  <dcterms:modified xsi:type="dcterms:W3CDTF">2022-02-22T19:39:00Z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0x010100E1186DBDB25497498DABA575AC0CA95B</vt:lpwstr>
  </property>
</Properties>
</file>