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2CEB8" w14:textId="77777777" w:rsidR="00D97FE4" w:rsidRDefault="00000000">
      <w:pPr>
        <w:pStyle w:val="Title"/>
        <w:spacing w:line="244" w:lineRule="auto"/>
      </w:pPr>
      <w:r>
        <w:rPr>
          <w:noProof/>
        </w:rPr>
        <w:drawing>
          <wp:anchor distT="0" distB="0" distL="0" distR="0" simplePos="0" relativeHeight="487409152" behindDoc="1" locked="0" layoutInCell="1" allowOverlap="1" wp14:anchorId="19535D73" wp14:editId="2E34BD46">
            <wp:simplePos x="0" y="0"/>
            <wp:positionH relativeFrom="page">
              <wp:posOffset>0</wp:posOffset>
            </wp:positionH>
            <wp:positionV relativeFrom="page">
              <wp:posOffset>0</wp:posOffset>
            </wp:positionV>
            <wp:extent cx="7772399" cy="100583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772399" cy="10058399"/>
                    </a:xfrm>
                    <a:prstGeom prst="rect">
                      <a:avLst/>
                    </a:prstGeom>
                  </pic:spPr>
                </pic:pic>
              </a:graphicData>
            </a:graphic>
          </wp:anchor>
        </w:drawing>
      </w:r>
      <w:r>
        <w:rPr>
          <w:spacing w:val="-2"/>
          <w:w w:val="110"/>
        </w:rPr>
        <w:t xml:space="preserve">Youth </w:t>
      </w:r>
      <w:r>
        <w:rPr>
          <w:w w:val="110"/>
        </w:rPr>
        <w:t>Protection</w:t>
      </w:r>
      <w:r>
        <w:rPr>
          <w:spacing w:val="-68"/>
          <w:w w:val="110"/>
        </w:rPr>
        <w:t xml:space="preserve"> </w:t>
      </w:r>
      <w:r>
        <w:rPr>
          <w:w w:val="110"/>
        </w:rPr>
        <w:t xml:space="preserve">and </w:t>
      </w:r>
      <w:r>
        <w:rPr>
          <w:spacing w:val="-2"/>
          <w:w w:val="110"/>
        </w:rPr>
        <w:t>Compliance</w:t>
      </w:r>
    </w:p>
    <w:p w14:paraId="7FD12FF2" w14:textId="77777777" w:rsidR="00D97FE4" w:rsidRDefault="00D97FE4">
      <w:pPr>
        <w:pStyle w:val="BodyText"/>
        <w:rPr>
          <w:b/>
          <w:sz w:val="141"/>
        </w:rPr>
      </w:pPr>
    </w:p>
    <w:p w14:paraId="17296595" w14:textId="3F63CEA1" w:rsidR="00D97FE4" w:rsidRDefault="00000000">
      <w:pPr>
        <w:spacing w:line="199" w:lineRule="auto"/>
        <w:ind w:left="2185" w:right="2783"/>
        <w:jc w:val="center"/>
        <w:rPr>
          <w:b/>
          <w:sz w:val="86"/>
        </w:rPr>
      </w:pPr>
      <w:r>
        <w:rPr>
          <w:b/>
          <w:w w:val="110"/>
          <w:sz w:val="86"/>
        </w:rPr>
        <w:t>UWL</w:t>
      </w:r>
      <w:r>
        <w:rPr>
          <w:b/>
          <w:spacing w:val="-7"/>
          <w:w w:val="110"/>
          <w:sz w:val="86"/>
        </w:rPr>
        <w:t xml:space="preserve"> </w:t>
      </w:r>
      <w:r>
        <w:rPr>
          <w:b/>
          <w:spacing w:val="-2"/>
          <w:w w:val="105"/>
          <w:sz w:val="86"/>
        </w:rPr>
        <w:t xml:space="preserve">Process </w:t>
      </w:r>
      <w:r>
        <w:rPr>
          <w:b/>
          <w:spacing w:val="-2"/>
          <w:w w:val="110"/>
          <w:sz w:val="86"/>
        </w:rPr>
        <w:t>Guide</w:t>
      </w:r>
    </w:p>
    <w:p w14:paraId="2A2AB29D" w14:textId="77777777" w:rsidR="00D97FE4" w:rsidRDefault="00D97FE4">
      <w:pPr>
        <w:pStyle w:val="BodyText"/>
        <w:spacing w:before="2"/>
        <w:rPr>
          <w:b/>
          <w:sz w:val="100"/>
        </w:rPr>
      </w:pPr>
    </w:p>
    <w:p w14:paraId="484DD652" w14:textId="77777777" w:rsidR="00D97FE4" w:rsidRDefault="00D97FE4">
      <w:pPr>
        <w:jc w:val="center"/>
        <w:rPr>
          <w:sz w:val="104"/>
        </w:rPr>
        <w:sectPr w:rsidR="00D97FE4">
          <w:type w:val="continuous"/>
          <w:pgSz w:w="12240" w:h="15840"/>
          <w:pgMar w:top="1480" w:right="340" w:bottom="280" w:left="940" w:header="720" w:footer="720" w:gutter="0"/>
          <w:cols w:space="720"/>
        </w:sectPr>
      </w:pPr>
    </w:p>
    <w:p w14:paraId="6D23DE67" w14:textId="5E6AAD49" w:rsidR="00D97FE4" w:rsidRDefault="004E05B3">
      <w:pPr>
        <w:pStyle w:val="Heading1"/>
        <w:spacing w:before="171" w:line="290" w:lineRule="auto"/>
        <w:ind w:left="4518" w:right="930"/>
      </w:pPr>
      <w:r>
        <w:rPr>
          <w:noProof/>
        </w:rPr>
        <w:lastRenderedPageBreak/>
        <mc:AlternateContent>
          <mc:Choice Requires="wpg">
            <w:drawing>
              <wp:anchor distT="0" distB="0" distL="114300" distR="114300" simplePos="0" relativeHeight="15729664" behindDoc="0" locked="0" layoutInCell="1" allowOverlap="1" wp14:anchorId="384DFE9F" wp14:editId="232DEB96">
                <wp:simplePos x="0" y="0"/>
                <wp:positionH relativeFrom="page">
                  <wp:posOffset>818515</wp:posOffset>
                </wp:positionH>
                <wp:positionV relativeFrom="paragraph">
                  <wp:posOffset>-3175</wp:posOffset>
                </wp:positionV>
                <wp:extent cx="638175" cy="638175"/>
                <wp:effectExtent l="0" t="0" r="0" b="0"/>
                <wp:wrapNone/>
                <wp:docPr id="4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638175"/>
                          <a:chOff x="1289" y="-5"/>
                          <a:chExt cx="1005" cy="1005"/>
                        </a:xfrm>
                      </wpg:grpSpPr>
                      <wps:wsp>
                        <wps:cNvPr id="46" name="docshape3"/>
                        <wps:cNvSpPr>
                          <a:spLocks/>
                        </wps:cNvSpPr>
                        <wps:spPr bwMode="auto">
                          <a:xfrm>
                            <a:off x="1288" y="-5"/>
                            <a:ext cx="1005" cy="1005"/>
                          </a:xfrm>
                          <a:custGeom>
                            <a:avLst/>
                            <a:gdLst>
                              <a:gd name="T0" fmla="+- 0 1791 1289"/>
                              <a:gd name="T1" fmla="*/ T0 w 1005"/>
                              <a:gd name="T2" fmla="+- 0 1000 -5"/>
                              <a:gd name="T3" fmla="*/ 1000 h 1005"/>
                              <a:gd name="T4" fmla="+- 0 1717 1289"/>
                              <a:gd name="T5" fmla="*/ T4 w 1005"/>
                              <a:gd name="T6" fmla="+- 0 995 -5"/>
                              <a:gd name="T7" fmla="*/ 995 h 1005"/>
                              <a:gd name="T8" fmla="+- 0 1646 1289"/>
                              <a:gd name="T9" fmla="*/ T8 w 1005"/>
                              <a:gd name="T10" fmla="+- 0 979 -5"/>
                              <a:gd name="T11" fmla="*/ 979 h 1005"/>
                              <a:gd name="T12" fmla="+- 0 1579 1289"/>
                              <a:gd name="T13" fmla="*/ T12 w 1005"/>
                              <a:gd name="T14" fmla="+- 0 954 -5"/>
                              <a:gd name="T15" fmla="*/ 954 h 1005"/>
                              <a:gd name="T16" fmla="+- 0 1518 1289"/>
                              <a:gd name="T17" fmla="*/ T16 w 1005"/>
                              <a:gd name="T18" fmla="+- 0 919 -5"/>
                              <a:gd name="T19" fmla="*/ 919 h 1005"/>
                              <a:gd name="T20" fmla="+- 0 1462 1289"/>
                              <a:gd name="T21" fmla="*/ T20 w 1005"/>
                              <a:gd name="T22" fmla="+- 0 877 -5"/>
                              <a:gd name="T23" fmla="*/ 877 h 1005"/>
                              <a:gd name="T24" fmla="+- 0 1412 1289"/>
                              <a:gd name="T25" fmla="*/ T24 w 1005"/>
                              <a:gd name="T26" fmla="+- 0 828 -5"/>
                              <a:gd name="T27" fmla="*/ 828 h 1005"/>
                              <a:gd name="T28" fmla="+- 0 1370 1289"/>
                              <a:gd name="T29" fmla="*/ T28 w 1005"/>
                              <a:gd name="T30" fmla="+- 0 772 -5"/>
                              <a:gd name="T31" fmla="*/ 772 h 1005"/>
                              <a:gd name="T32" fmla="+- 0 1335 1289"/>
                              <a:gd name="T33" fmla="*/ T32 w 1005"/>
                              <a:gd name="T34" fmla="+- 0 710 -5"/>
                              <a:gd name="T35" fmla="*/ 710 h 1005"/>
                              <a:gd name="T36" fmla="+- 0 1310 1289"/>
                              <a:gd name="T37" fmla="*/ T36 w 1005"/>
                              <a:gd name="T38" fmla="+- 0 643 -5"/>
                              <a:gd name="T39" fmla="*/ 643 h 1005"/>
                              <a:gd name="T40" fmla="+- 0 1294 1289"/>
                              <a:gd name="T41" fmla="*/ T40 w 1005"/>
                              <a:gd name="T42" fmla="+- 0 572 -5"/>
                              <a:gd name="T43" fmla="*/ 572 h 1005"/>
                              <a:gd name="T44" fmla="+- 0 1289 1289"/>
                              <a:gd name="T45" fmla="*/ T44 w 1005"/>
                              <a:gd name="T46" fmla="+- 0 498 -5"/>
                              <a:gd name="T47" fmla="*/ 498 h 1005"/>
                              <a:gd name="T48" fmla="+- 0 1294 1289"/>
                              <a:gd name="T49" fmla="*/ T48 w 1005"/>
                              <a:gd name="T50" fmla="+- 0 424 -5"/>
                              <a:gd name="T51" fmla="*/ 424 h 1005"/>
                              <a:gd name="T52" fmla="+- 0 1310 1289"/>
                              <a:gd name="T53" fmla="*/ T52 w 1005"/>
                              <a:gd name="T54" fmla="+- 0 353 -5"/>
                              <a:gd name="T55" fmla="*/ 353 h 1005"/>
                              <a:gd name="T56" fmla="+- 0 1335 1289"/>
                              <a:gd name="T57" fmla="*/ T56 w 1005"/>
                              <a:gd name="T58" fmla="+- 0 286 -5"/>
                              <a:gd name="T59" fmla="*/ 286 h 1005"/>
                              <a:gd name="T60" fmla="+- 0 1370 1289"/>
                              <a:gd name="T61" fmla="*/ T60 w 1005"/>
                              <a:gd name="T62" fmla="+- 0 224 -5"/>
                              <a:gd name="T63" fmla="*/ 224 h 1005"/>
                              <a:gd name="T64" fmla="+- 0 1412 1289"/>
                              <a:gd name="T65" fmla="*/ T64 w 1005"/>
                              <a:gd name="T66" fmla="+- 0 168 -5"/>
                              <a:gd name="T67" fmla="*/ 168 h 1005"/>
                              <a:gd name="T68" fmla="+- 0 1462 1289"/>
                              <a:gd name="T69" fmla="*/ T68 w 1005"/>
                              <a:gd name="T70" fmla="+- 0 119 -5"/>
                              <a:gd name="T71" fmla="*/ 119 h 1005"/>
                              <a:gd name="T72" fmla="+- 0 1518 1289"/>
                              <a:gd name="T73" fmla="*/ T72 w 1005"/>
                              <a:gd name="T74" fmla="+- 0 76 -5"/>
                              <a:gd name="T75" fmla="*/ 76 h 1005"/>
                              <a:gd name="T76" fmla="+- 0 1579 1289"/>
                              <a:gd name="T77" fmla="*/ T76 w 1005"/>
                              <a:gd name="T78" fmla="+- 0 42 -5"/>
                              <a:gd name="T79" fmla="*/ 42 h 1005"/>
                              <a:gd name="T80" fmla="+- 0 1646 1289"/>
                              <a:gd name="T81" fmla="*/ T80 w 1005"/>
                              <a:gd name="T82" fmla="+- 0 17 -5"/>
                              <a:gd name="T83" fmla="*/ 17 h 1005"/>
                              <a:gd name="T84" fmla="+- 0 1717 1289"/>
                              <a:gd name="T85" fmla="*/ T84 w 1005"/>
                              <a:gd name="T86" fmla="+- 0 1 -5"/>
                              <a:gd name="T87" fmla="*/ 1 h 1005"/>
                              <a:gd name="T88" fmla="+- 0 1791 1289"/>
                              <a:gd name="T89" fmla="*/ T88 w 1005"/>
                              <a:gd name="T90" fmla="+- 0 -5 -5"/>
                              <a:gd name="T91" fmla="*/ -5 h 1005"/>
                              <a:gd name="T92" fmla="+- 0 1865 1289"/>
                              <a:gd name="T93" fmla="*/ T92 w 1005"/>
                              <a:gd name="T94" fmla="+- 0 1 -5"/>
                              <a:gd name="T95" fmla="*/ 1 h 1005"/>
                              <a:gd name="T96" fmla="+- 0 1936 1289"/>
                              <a:gd name="T97" fmla="*/ T96 w 1005"/>
                              <a:gd name="T98" fmla="+- 0 17 -5"/>
                              <a:gd name="T99" fmla="*/ 17 h 1005"/>
                              <a:gd name="T100" fmla="+- 0 2003 1289"/>
                              <a:gd name="T101" fmla="*/ T100 w 1005"/>
                              <a:gd name="T102" fmla="+- 0 42 -5"/>
                              <a:gd name="T103" fmla="*/ 42 h 1005"/>
                              <a:gd name="T104" fmla="+- 0 2065 1289"/>
                              <a:gd name="T105" fmla="*/ T104 w 1005"/>
                              <a:gd name="T106" fmla="+- 0 76 -5"/>
                              <a:gd name="T107" fmla="*/ 76 h 1005"/>
                              <a:gd name="T108" fmla="+- 0 2121 1289"/>
                              <a:gd name="T109" fmla="*/ T108 w 1005"/>
                              <a:gd name="T110" fmla="+- 0 119 -5"/>
                              <a:gd name="T111" fmla="*/ 119 h 1005"/>
                              <a:gd name="T112" fmla="+- 0 2170 1289"/>
                              <a:gd name="T113" fmla="*/ T112 w 1005"/>
                              <a:gd name="T114" fmla="+- 0 168 -5"/>
                              <a:gd name="T115" fmla="*/ 168 h 1005"/>
                              <a:gd name="T116" fmla="+- 0 2213 1289"/>
                              <a:gd name="T117" fmla="*/ T116 w 1005"/>
                              <a:gd name="T118" fmla="+- 0 224 -5"/>
                              <a:gd name="T119" fmla="*/ 224 h 1005"/>
                              <a:gd name="T120" fmla="+- 0 2247 1289"/>
                              <a:gd name="T121" fmla="*/ T120 w 1005"/>
                              <a:gd name="T122" fmla="+- 0 286 -5"/>
                              <a:gd name="T123" fmla="*/ 286 h 1005"/>
                              <a:gd name="T124" fmla="+- 0 2272 1289"/>
                              <a:gd name="T125" fmla="*/ T124 w 1005"/>
                              <a:gd name="T126" fmla="+- 0 353 -5"/>
                              <a:gd name="T127" fmla="*/ 353 h 1005"/>
                              <a:gd name="T128" fmla="+- 0 2288 1289"/>
                              <a:gd name="T129" fmla="*/ T128 w 1005"/>
                              <a:gd name="T130" fmla="+- 0 424 -5"/>
                              <a:gd name="T131" fmla="*/ 424 h 1005"/>
                              <a:gd name="T132" fmla="+- 0 2294 1289"/>
                              <a:gd name="T133" fmla="*/ T132 w 1005"/>
                              <a:gd name="T134" fmla="+- 0 498 -5"/>
                              <a:gd name="T135" fmla="*/ 498 h 1005"/>
                              <a:gd name="T136" fmla="+- 0 2288 1289"/>
                              <a:gd name="T137" fmla="*/ T136 w 1005"/>
                              <a:gd name="T138" fmla="+- 0 572 -5"/>
                              <a:gd name="T139" fmla="*/ 572 h 1005"/>
                              <a:gd name="T140" fmla="+- 0 2272 1289"/>
                              <a:gd name="T141" fmla="*/ T140 w 1005"/>
                              <a:gd name="T142" fmla="+- 0 643 -5"/>
                              <a:gd name="T143" fmla="*/ 643 h 1005"/>
                              <a:gd name="T144" fmla="+- 0 2247 1289"/>
                              <a:gd name="T145" fmla="*/ T144 w 1005"/>
                              <a:gd name="T146" fmla="+- 0 710 -5"/>
                              <a:gd name="T147" fmla="*/ 710 h 1005"/>
                              <a:gd name="T148" fmla="+- 0 2213 1289"/>
                              <a:gd name="T149" fmla="*/ T148 w 1005"/>
                              <a:gd name="T150" fmla="+- 0 772 -5"/>
                              <a:gd name="T151" fmla="*/ 772 h 1005"/>
                              <a:gd name="T152" fmla="+- 0 2170 1289"/>
                              <a:gd name="T153" fmla="*/ T152 w 1005"/>
                              <a:gd name="T154" fmla="+- 0 828 -5"/>
                              <a:gd name="T155" fmla="*/ 828 h 1005"/>
                              <a:gd name="T156" fmla="+- 0 2121 1289"/>
                              <a:gd name="T157" fmla="*/ T156 w 1005"/>
                              <a:gd name="T158" fmla="+- 0 877 -5"/>
                              <a:gd name="T159" fmla="*/ 877 h 1005"/>
                              <a:gd name="T160" fmla="+- 0 2065 1289"/>
                              <a:gd name="T161" fmla="*/ T160 w 1005"/>
                              <a:gd name="T162" fmla="+- 0 919 -5"/>
                              <a:gd name="T163" fmla="*/ 919 h 1005"/>
                              <a:gd name="T164" fmla="+- 0 2003 1289"/>
                              <a:gd name="T165" fmla="*/ T164 w 1005"/>
                              <a:gd name="T166" fmla="+- 0 954 -5"/>
                              <a:gd name="T167" fmla="*/ 954 h 1005"/>
                              <a:gd name="T168" fmla="+- 0 1936 1289"/>
                              <a:gd name="T169" fmla="*/ T168 w 1005"/>
                              <a:gd name="T170" fmla="+- 0 979 -5"/>
                              <a:gd name="T171" fmla="*/ 979 h 1005"/>
                              <a:gd name="T172" fmla="+- 0 1865 1289"/>
                              <a:gd name="T173" fmla="*/ T172 w 1005"/>
                              <a:gd name="T174" fmla="+- 0 995 -5"/>
                              <a:gd name="T175" fmla="*/ 995 h 1005"/>
                              <a:gd name="T176" fmla="+- 0 1791 1289"/>
                              <a:gd name="T177" fmla="*/ T176 w 1005"/>
                              <a:gd name="T178" fmla="+- 0 1000 -5"/>
                              <a:gd name="T179" fmla="*/ 100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5" h="1005">
                                <a:moveTo>
                                  <a:pt x="502" y="1005"/>
                                </a:moveTo>
                                <a:lnTo>
                                  <a:pt x="428" y="1000"/>
                                </a:lnTo>
                                <a:lnTo>
                                  <a:pt x="357" y="984"/>
                                </a:lnTo>
                                <a:lnTo>
                                  <a:pt x="290" y="959"/>
                                </a:lnTo>
                                <a:lnTo>
                                  <a:pt x="229" y="924"/>
                                </a:lnTo>
                                <a:lnTo>
                                  <a:pt x="173" y="882"/>
                                </a:lnTo>
                                <a:lnTo>
                                  <a:pt x="123" y="833"/>
                                </a:lnTo>
                                <a:lnTo>
                                  <a:pt x="81" y="777"/>
                                </a:lnTo>
                                <a:lnTo>
                                  <a:pt x="46" y="715"/>
                                </a:lnTo>
                                <a:lnTo>
                                  <a:pt x="21" y="648"/>
                                </a:lnTo>
                                <a:lnTo>
                                  <a:pt x="5" y="577"/>
                                </a:lnTo>
                                <a:lnTo>
                                  <a:pt x="0" y="503"/>
                                </a:lnTo>
                                <a:lnTo>
                                  <a:pt x="5" y="429"/>
                                </a:lnTo>
                                <a:lnTo>
                                  <a:pt x="21" y="358"/>
                                </a:lnTo>
                                <a:lnTo>
                                  <a:pt x="46" y="291"/>
                                </a:lnTo>
                                <a:lnTo>
                                  <a:pt x="81" y="229"/>
                                </a:lnTo>
                                <a:lnTo>
                                  <a:pt x="123" y="173"/>
                                </a:lnTo>
                                <a:lnTo>
                                  <a:pt x="173" y="124"/>
                                </a:lnTo>
                                <a:lnTo>
                                  <a:pt x="229" y="81"/>
                                </a:lnTo>
                                <a:lnTo>
                                  <a:pt x="290" y="47"/>
                                </a:lnTo>
                                <a:lnTo>
                                  <a:pt x="357" y="22"/>
                                </a:lnTo>
                                <a:lnTo>
                                  <a:pt x="428" y="6"/>
                                </a:lnTo>
                                <a:lnTo>
                                  <a:pt x="502" y="0"/>
                                </a:lnTo>
                                <a:lnTo>
                                  <a:pt x="576" y="6"/>
                                </a:lnTo>
                                <a:lnTo>
                                  <a:pt x="647" y="22"/>
                                </a:lnTo>
                                <a:lnTo>
                                  <a:pt x="714" y="47"/>
                                </a:lnTo>
                                <a:lnTo>
                                  <a:pt x="776" y="81"/>
                                </a:lnTo>
                                <a:lnTo>
                                  <a:pt x="832" y="124"/>
                                </a:lnTo>
                                <a:lnTo>
                                  <a:pt x="881" y="173"/>
                                </a:lnTo>
                                <a:lnTo>
                                  <a:pt x="924" y="229"/>
                                </a:lnTo>
                                <a:lnTo>
                                  <a:pt x="958" y="291"/>
                                </a:lnTo>
                                <a:lnTo>
                                  <a:pt x="983" y="358"/>
                                </a:lnTo>
                                <a:lnTo>
                                  <a:pt x="999" y="429"/>
                                </a:lnTo>
                                <a:lnTo>
                                  <a:pt x="1005" y="503"/>
                                </a:lnTo>
                                <a:lnTo>
                                  <a:pt x="999" y="577"/>
                                </a:lnTo>
                                <a:lnTo>
                                  <a:pt x="983" y="648"/>
                                </a:lnTo>
                                <a:lnTo>
                                  <a:pt x="958" y="715"/>
                                </a:lnTo>
                                <a:lnTo>
                                  <a:pt x="924" y="777"/>
                                </a:lnTo>
                                <a:lnTo>
                                  <a:pt x="881" y="833"/>
                                </a:lnTo>
                                <a:lnTo>
                                  <a:pt x="832" y="882"/>
                                </a:lnTo>
                                <a:lnTo>
                                  <a:pt x="776" y="924"/>
                                </a:lnTo>
                                <a:lnTo>
                                  <a:pt x="714" y="959"/>
                                </a:lnTo>
                                <a:lnTo>
                                  <a:pt x="647" y="984"/>
                                </a:lnTo>
                                <a:lnTo>
                                  <a:pt x="576" y="1000"/>
                                </a:lnTo>
                                <a:lnTo>
                                  <a:pt x="502" y="1005"/>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4"/>
                        <wps:cNvSpPr>
                          <a:spLocks/>
                        </wps:cNvSpPr>
                        <wps:spPr bwMode="auto">
                          <a:xfrm>
                            <a:off x="1648" y="277"/>
                            <a:ext cx="215" cy="446"/>
                          </a:xfrm>
                          <a:custGeom>
                            <a:avLst/>
                            <a:gdLst>
                              <a:gd name="T0" fmla="+- 0 1822 1649"/>
                              <a:gd name="T1" fmla="*/ T0 w 215"/>
                              <a:gd name="T2" fmla="+- 0 723 278"/>
                              <a:gd name="T3" fmla="*/ 723 h 446"/>
                              <a:gd name="T4" fmla="+- 0 1810 1649"/>
                              <a:gd name="T5" fmla="*/ T4 w 215"/>
                              <a:gd name="T6" fmla="+- 0 723 278"/>
                              <a:gd name="T7" fmla="*/ 723 h 446"/>
                              <a:gd name="T8" fmla="+- 0 1800 1649"/>
                              <a:gd name="T9" fmla="*/ T8 w 215"/>
                              <a:gd name="T10" fmla="+- 0 719 278"/>
                              <a:gd name="T11" fmla="*/ 719 h 446"/>
                              <a:gd name="T12" fmla="+- 0 1786 1649"/>
                              <a:gd name="T13" fmla="*/ T12 w 215"/>
                              <a:gd name="T14" fmla="+- 0 703 278"/>
                              <a:gd name="T15" fmla="*/ 703 h 446"/>
                              <a:gd name="T16" fmla="+- 0 1782 1649"/>
                              <a:gd name="T17" fmla="*/ T16 w 215"/>
                              <a:gd name="T18" fmla="+- 0 691 278"/>
                              <a:gd name="T19" fmla="*/ 691 h 446"/>
                              <a:gd name="T20" fmla="+- 0 1782 1649"/>
                              <a:gd name="T21" fmla="*/ T20 w 215"/>
                              <a:gd name="T22" fmla="+- 0 405 278"/>
                              <a:gd name="T23" fmla="*/ 405 h 446"/>
                              <a:gd name="T24" fmla="+- 0 1748 1649"/>
                              <a:gd name="T25" fmla="*/ T24 w 215"/>
                              <a:gd name="T26" fmla="+- 0 430 278"/>
                              <a:gd name="T27" fmla="*/ 430 h 446"/>
                              <a:gd name="T28" fmla="+- 0 1719 1649"/>
                              <a:gd name="T29" fmla="*/ T28 w 215"/>
                              <a:gd name="T30" fmla="+- 0 448 278"/>
                              <a:gd name="T31" fmla="*/ 448 h 446"/>
                              <a:gd name="T32" fmla="+- 0 1697 1649"/>
                              <a:gd name="T33" fmla="*/ T32 w 215"/>
                              <a:gd name="T34" fmla="+- 0 459 278"/>
                              <a:gd name="T35" fmla="*/ 459 h 446"/>
                              <a:gd name="T36" fmla="+- 0 1681 1649"/>
                              <a:gd name="T37" fmla="*/ T36 w 215"/>
                              <a:gd name="T38" fmla="+- 0 463 278"/>
                              <a:gd name="T39" fmla="*/ 463 h 446"/>
                              <a:gd name="T40" fmla="+- 0 1672 1649"/>
                              <a:gd name="T41" fmla="*/ T40 w 215"/>
                              <a:gd name="T42" fmla="+- 0 463 278"/>
                              <a:gd name="T43" fmla="*/ 463 h 446"/>
                              <a:gd name="T44" fmla="+- 0 1665 1649"/>
                              <a:gd name="T45" fmla="*/ T44 w 215"/>
                              <a:gd name="T46" fmla="+- 0 460 278"/>
                              <a:gd name="T47" fmla="*/ 460 h 446"/>
                              <a:gd name="T48" fmla="+- 0 1652 1649"/>
                              <a:gd name="T49" fmla="*/ T48 w 215"/>
                              <a:gd name="T50" fmla="+- 0 446 278"/>
                              <a:gd name="T51" fmla="*/ 446 h 446"/>
                              <a:gd name="T52" fmla="+- 0 1649 1649"/>
                              <a:gd name="T53" fmla="*/ T52 w 215"/>
                              <a:gd name="T54" fmla="+- 0 439 278"/>
                              <a:gd name="T55" fmla="*/ 439 h 446"/>
                              <a:gd name="T56" fmla="+- 0 1649 1649"/>
                              <a:gd name="T57" fmla="*/ T56 w 215"/>
                              <a:gd name="T58" fmla="+- 0 420 278"/>
                              <a:gd name="T59" fmla="*/ 420 h 446"/>
                              <a:gd name="T60" fmla="+- 0 1652 1649"/>
                              <a:gd name="T61" fmla="*/ T60 w 215"/>
                              <a:gd name="T62" fmla="+- 0 412 278"/>
                              <a:gd name="T63" fmla="*/ 412 h 446"/>
                              <a:gd name="T64" fmla="+- 0 1658 1649"/>
                              <a:gd name="T65" fmla="*/ T64 w 215"/>
                              <a:gd name="T66" fmla="+- 0 408 278"/>
                              <a:gd name="T67" fmla="*/ 408 h 446"/>
                              <a:gd name="T68" fmla="+- 0 1665 1649"/>
                              <a:gd name="T69" fmla="*/ T68 w 215"/>
                              <a:gd name="T70" fmla="+- 0 403 278"/>
                              <a:gd name="T71" fmla="*/ 403 h 446"/>
                              <a:gd name="T72" fmla="+- 0 1676 1649"/>
                              <a:gd name="T73" fmla="*/ T72 w 215"/>
                              <a:gd name="T74" fmla="+- 0 397 278"/>
                              <a:gd name="T75" fmla="*/ 397 h 446"/>
                              <a:gd name="T76" fmla="+- 0 1692 1649"/>
                              <a:gd name="T77" fmla="*/ T76 w 215"/>
                              <a:gd name="T78" fmla="+- 0 389 278"/>
                              <a:gd name="T79" fmla="*/ 389 h 446"/>
                              <a:gd name="T80" fmla="+- 0 1709 1649"/>
                              <a:gd name="T81" fmla="*/ T80 w 215"/>
                              <a:gd name="T82" fmla="+- 0 381 278"/>
                              <a:gd name="T83" fmla="*/ 381 h 446"/>
                              <a:gd name="T84" fmla="+- 0 1760 1649"/>
                              <a:gd name="T85" fmla="*/ T84 w 215"/>
                              <a:gd name="T86" fmla="+- 0 344 278"/>
                              <a:gd name="T87" fmla="*/ 344 h 446"/>
                              <a:gd name="T88" fmla="+- 0 1799 1649"/>
                              <a:gd name="T89" fmla="*/ T88 w 215"/>
                              <a:gd name="T90" fmla="+- 0 296 278"/>
                              <a:gd name="T91" fmla="*/ 296 h 446"/>
                              <a:gd name="T92" fmla="+- 0 1806 1649"/>
                              <a:gd name="T93" fmla="*/ T92 w 215"/>
                              <a:gd name="T94" fmla="+- 0 287 278"/>
                              <a:gd name="T95" fmla="*/ 287 h 446"/>
                              <a:gd name="T96" fmla="+- 0 1809 1649"/>
                              <a:gd name="T97" fmla="*/ T96 w 215"/>
                              <a:gd name="T98" fmla="+- 0 283 278"/>
                              <a:gd name="T99" fmla="*/ 283 h 446"/>
                              <a:gd name="T100" fmla="+- 0 1813 1649"/>
                              <a:gd name="T101" fmla="*/ T100 w 215"/>
                              <a:gd name="T102" fmla="+- 0 280 278"/>
                              <a:gd name="T103" fmla="*/ 280 h 446"/>
                              <a:gd name="T104" fmla="+- 0 1819 1649"/>
                              <a:gd name="T105" fmla="*/ T104 w 215"/>
                              <a:gd name="T106" fmla="+- 0 278 278"/>
                              <a:gd name="T107" fmla="*/ 278 h 446"/>
                              <a:gd name="T108" fmla="+- 0 1839 1649"/>
                              <a:gd name="T109" fmla="*/ T108 w 215"/>
                              <a:gd name="T110" fmla="+- 0 278 278"/>
                              <a:gd name="T111" fmla="*/ 278 h 446"/>
                              <a:gd name="T112" fmla="+- 0 1847 1649"/>
                              <a:gd name="T113" fmla="*/ T112 w 215"/>
                              <a:gd name="T114" fmla="+- 0 282 278"/>
                              <a:gd name="T115" fmla="*/ 282 h 446"/>
                              <a:gd name="T116" fmla="+- 0 1853 1649"/>
                              <a:gd name="T117" fmla="*/ T116 w 215"/>
                              <a:gd name="T118" fmla="+- 0 290 278"/>
                              <a:gd name="T119" fmla="*/ 290 h 446"/>
                              <a:gd name="T120" fmla="+- 0 1860 1649"/>
                              <a:gd name="T121" fmla="*/ T120 w 215"/>
                              <a:gd name="T122" fmla="+- 0 298 278"/>
                              <a:gd name="T123" fmla="*/ 298 h 446"/>
                              <a:gd name="T124" fmla="+- 0 1863 1649"/>
                              <a:gd name="T125" fmla="*/ T124 w 215"/>
                              <a:gd name="T126" fmla="+- 0 309 278"/>
                              <a:gd name="T127" fmla="*/ 309 h 446"/>
                              <a:gd name="T128" fmla="+- 0 1863 1649"/>
                              <a:gd name="T129" fmla="*/ T128 w 215"/>
                              <a:gd name="T130" fmla="+- 0 663 278"/>
                              <a:gd name="T131" fmla="*/ 663 h 446"/>
                              <a:gd name="T132" fmla="+- 0 1860 1649"/>
                              <a:gd name="T133" fmla="*/ T132 w 215"/>
                              <a:gd name="T134" fmla="+- 0 689 278"/>
                              <a:gd name="T135" fmla="*/ 689 h 446"/>
                              <a:gd name="T136" fmla="+- 0 1853 1649"/>
                              <a:gd name="T137" fmla="*/ T136 w 215"/>
                              <a:gd name="T138" fmla="+- 0 708 278"/>
                              <a:gd name="T139" fmla="*/ 708 h 446"/>
                              <a:gd name="T140" fmla="+- 0 1840 1649"/>
                              <a:gd name="T141" fmla="*/ T140 w 215"/>
                              <a:gd name="T142" fmla="+- 0 719 278"/>
                              <a:gd name="T143" fmla="*/ 719 h 446"/>
                              <a:gd name="T144" fmla="+- 0 1822 1649"/>
                              <a:gd name="T145" fmla="*/ T144 w 215"/>
                              <a:gd name="T146" fmla="+- 0 723 278"/>
                              <a:gd name="T147" fmla="*/ 723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5" h="446">
                                <a:moveTo>
                                  <a:pt x="173" y="445"/>
                                </a:moveTo>
                                <a:lnTo>
                                  <a:pt x="161" y="445"/>
                                </a:lnTo>
                                <a:lnTo>
                                  <a:pt x="151" y="441"/>
                                </a:lnTo>
                                <a:lnTo>
                                  <a:pt x="137" y="425"/>
                                </a:lnTo>
                                <a:lnTo>
                                  <a:pt x="133" y="413"/>
                                </a:lnTo>
                                <a:lnTo>
                                  <a:pt x="133" y="127"/>
                                </a:lnTo>
                                <a:lnTo>
                                  <a:pt x="99" y="152"/>
                                </a:lnTo>
                                <a:lnTo>
                                  <a:pt x="70" y="170"/>
                                </a:lnTo>
                                <a:lnTo>
                                  <a:pt x="48" y="181"/>
                                </a:lnTo>
                                <a:lnTo>
                                  <a:pt x="32" y="185"/>
                                </a:lnTo>
                                <a:lnTo>
                                  <a:pt x="23" y="185"/>
                                </a:lnTo>
                                <a:lnTo>
                                  <a:pt x="16" y="182"/>
                                </a:lnTo>
                                <a:lnTo>
                                  <a:pt x="3" y="168"/>
                                </a:lnTo>
                                <a:lnTo>
                                  <a:pt x="0" y="161"/>
                                </a:lnTo>
                                <a:lnTo>
                                  <a:pt x="0" y="142"/>
                                </a:lnTo>
                                <a:lnTo>
                                  <a:pt x="3" y="134"/>
                                </a:lnTo>
                                <a:lnTo>
                                  <a:pt x="9" y="130"/>
                                </a:lnTo>
                                <a:lnTo>
                                  <a:pt x="16" y="125"/>
                                </a:lnTo>
                                <a:lnTo>
                                  <a:pt x="27" y="119"/>
                                </a:lnTo>
                                <a:lnTo>
                                  <a:pt x="43" y="111"/>
                                </a:lnTo>
                                <a:lnTo>
                                  <a:pt x="60" y="103"/>
                                </a:lnTo>
                                <a:lnTo>
                                  <a:pt x="111" y="66"/>
                                </a:lnTo>
                                <a:lnTo>
                                  <a:pt x="150" y="18"/>
                                </a:lnTo>
                                <a:lnTo>
                                  <a:pt x="157" y="9"/>
                                </a:lnTo>
                                <a:lnTo>
                                  <a:pt x="160" y="5"/>
                                </a:lnTo>
                                <a:lnTo>
                                  <a:pt x="164" y="2"/>
                                </a:lnTo>
                                <a:lnTo>
                                  <a:pt x="170" y="0"/>
                                </a:lnTo>
                                <a:lnTo>
                                  <a:pt x="190" y="0"/>
                                </a:lnTo>
                                <a:lnTo>
                                  <a:pt x="198" y="4"/>
                                </a:lnTo>
                                <a:lnTo>
                                  <a:pt x="204" y="12"/>
                                </a:lnTo>
                                <a:lnTo>
                                  <a:pt x="211" y="20"/>
                                </a:lnTo>
                                <a:lnTo>
                                  <a:pt x="214" y="31"/>
                                </a:lnTo>
                                <a:lnTo>
                                  <a:pt x="214" y="385"/>
                                </a:lnTo>
                                <a:lnTo>
                                  <a:pt x="211" y="411"/>
                                </a:lnTo>
                                <a:lnTo>
                                  <a:pt x="204" y="430"/>
                                </a:lnTo>
                                <a:lnTo>
                                  <a:pt x="191" y="441"/>
                                </a:lnTo>
                                <a:lnTo>
                                  <a:pt x="173" y="4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90573" id="docshapegroup2" o:spid="_x0000_s1026" style="position:absolute;margin-left:64.45pt;margin-top:-.25pt;width:50.25pt;height:50.25pt;z-index:15729664;mso-position-horizontal-relative:page" coordorigin="1289,-5" coordsize="1005,1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">
                <v:shape id="docshape3" o:spid="_x0000_s1027" style="position:absolute;left:1288;top:-5;width:1005;height:1005;visibility:visible;mso-wrap-style:square;v-text-anchor:top" coordsize="1005,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" path="m502,1005r-74,-5l357,984,290,959,229,924,173,882,123,833,81,777,46,715,21,648,5,577,,503,5,429,21,358,46,291,81,229r42,-56l173,124,229,81,290,47,357,22,428,6,502,r74,6l647,22r67,25l776,81r56,43l881,173r43,56l958,291r25,67l999,429r6,74l999,577r-16,71l958,715r-34,62l881,833r-49,49l776,924r-62,35l647,984r-71,16l502,1005xe" fillcolor="#535353" stroked="f">
                  <v:path arrowok="t" o:connecttype="custom" o:connectlocs="502,1000;428,995;357,979;290,954;229,919;173,877;123,828;81,772;46,710;21,643;5,572;0,498;5,424;21,353;46,286;81,224;123,168;173,119;229,76;290,42;357,17;428,1;502,-5;576,1;647,17;714,42;776,76;832,119;881,168;924,224;958,286;983,353;999,424;1005,498;999,572;983,643;958,710;924,772;881,828;832,877;776,919;714,954;647,979;576,995;502,1000" o:connectangles="0,0,0,0,0,0,0,0,0,0,0,0,0,0,0,0,0,0,0,0,0,0,0,0,0,0,0,0,0,0,0,0,0,0,0,0,0,0,0,0,0,0,0,0,0"/>
                </v:shape>
                <v:shape id="docshape4" o:spid="_x0000_s1028" style="position:absolute;left:1648;top:277;width:215;height:446;visibility:visible;mso-wrap-style:square;v-text-anchor:top" coordsize="215,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" path="m173,445r-12,l151,441,137,425r-4,-12l133,127,99,152,70,170,48,181r-16,4l23,185r-7,-3l3,168,,161,,142r3,-8l9,130r7,-5l27,119r16,-8l60,103,111,66,150,18r7,-9l160,5r4,-3l170,r20,l198,4r6,8l211,20r3,11l214,385r-3,26l204,430r-13,11l173,445xe" stroked="f">
                  <v:path arrowok="t" o:connecttype="custom" o:connectlocs="173,723;161,723;151,719;137,703;133,691;133,405;99,430;70,448;48,459;32,463;23,463;16,460;3,446;0,439;0,420;3,412;9,408;16,403;27,397;43,389;60,381;111,344;150,296;157,287;160,283;164,280;170,278;190,278;198,282;204,290;211,298;214,309;214,663;211,689;204,708;191,719;173,723" o:connectangles="0,0,0,0,0,0,0,0,0,0,0,0,0,0,0,0,0,0,0,0,0,0,0,0,0,0,0,0,0,0,0,0,0,0,0,0,0"/>
                </v:shape>
                <w10:wrap anchorx="page"/>
              </v:group>
            </w:pict>
          </mc:Fallback>
        </mc:AlternateContent>
      </w:r>
      <w:r w:rsidR="00000000">
        <w:rPr>
          <w:w w:val="105"/>
        </w:rPr>
        <w:t>Obtain</w:t>
      </w:r>
      <w:r w:rsidR="00000000">
        <w:rPr>
          <w:spacing w:val="-6"/>
          <w:w w:val="105"/>
        </w:rPr>
        <w:t xml:space="preserve"> </w:t>
      </w:r>
      <w:r w:rsidR="00000000">
        <w:rPr>
          <w:w w:val="105"/>
        </w:rPr>
        <w:t>Approval:</w:t>
      </w:r>
      <w:r w:rsidR="00000000">
        <w:rPr>
          <w:spacing w:val="-6"/>
          <w:w w:val="105"/>
        </w:rPr>
        <w:t xml:space="preserve"> </w:t>
      </w:r>
      <w:r w:rsidR="00000000">
        <w:rPr>
          <w:w w:val="105"/>
        </w:rPr>
        <w:t>The</w:t>
      </w:r>
      <w:r w:rsidR="00000000">
        <w:rPr>
          <w:spacing w:val="-6"/>
          <w:w w:val="105"/>
        </w:rPr>
        <w:t xml:space="preserve"> </w:t>
      </w:r>
      <w:r>
        <w:rPr>
          <w:w w:val="105"/>
        </w:rPr>
        <w:t>Youth Activity Acknowledgement</w:t>
      </w:r>
      <w:r w:rsidR="00000000">
        <w:rPr>
          <w:w w:val="105"/>
        </w:rPr>
        <w:t xml:space="preserve"> Form (</w:t>
      </w:r>
      <w:r>
        <w:rPr>
          <w:w w:val="105"/>
        </w:rPr>
        <w:t>YAA</w:t>
      </w:r>
      <w:r w:rsidR="00000000">
        <w:rPr>
          <w:w w:val="105"/>
        </w:rPr>
        <w:t>)</w:t>
      </w:r>
    </w:p>
    <w:p w14:paraId="141814B9" w14:textId="6F782E88" w:rsidR="00D97FE4" w:rsidRDefault="00D97FE4">
      <w:pPr>
        <w:pStyle w:val="BodyText"/>
        <w:rPr>
          <w:b/>
          <w:sz w:val="8"/>
        </w:rPr>
      </w:pPr>
    </w:p>
    <w:p w14:paraId="7ADFC80F" w14:textId="34EDAE20" w:rsidR="00D97FE4" w:rsidRDefault="004E05B3">
      <w:pPr>
        <w:pStyle w:val="BodyText"/>
        <w:spacing w:before="3"/>
        <w:rPr>
          <w:b/>
          <w:sz w:val="65"/>
        </w:rPr>
      </w:pPr>
      <w:r>
        <w:rPr>
          <w:b/>
          <w:noProof/>
          <w:sz w:val="65"/>
        </w:rPr>
        <w:drawing>
          <wp:inline distT="0" distB="0" distL="0" distR="0" wp14:anchorId="1D3DC1FE" wp14:editId="1C99EBA7">
            <wp:extent cx="6959600" cy="7596505"/>
            <wp:effectExtent l="0" t="0" r="0" b="0"/>
            <wp:docPr id="70" name="Picture 70" descr="Attached is a picture of the Youth Activities Acknowledg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ttached is a picture of the Youth Activities Acknowledgement Form"/>
                    <pic:cNvPicPr/>
                  </pic:nvPicPr>
                  <pic:blipFill>
                    <a:blip r:embed="rId8">
                      <a:extLst>
                        <a:ext uri="{28A0092B-C50C-407E-A947-70E740481C1C}">
                          <a14:useLocalDpi xmlns:a14="http://schemas.microsoft.com/office/drawing/2010/main" val="0"/>
                        </a:ext>
                      </a:extLst>
                    </a:blip>
                    <a:stretch>
                      <a:fillRect/>
                    </a:stretch>
                  </pic:blipFill>
                  <pic:spPr>
                    <a:xfrm>
                      <a:off x="0" y="0"/>
                      <a:ext cx="6959600" cy="7596505"/>
                    </a:xfrm>
                    <a:prstGeom prst="rect">
                      <a:avLst/>
                    </a:prstGeom>
                  </pic:spPr>
                </pic:pic>
              </a:graphicData>
            </a:graphic>
          </wp:inline>
        </w:drawing>
      </w:r>
    </w:p>
    <w:p w14:paraId="760AD2E5" w14:textId="7D40D248" w:rsidR="00D97FE4" w:rsidRDefault="00000000">
      <w:pPr>
        <w:pStyle w:val="BodyText"/>
        <w:spacing w:line="288" w:lineRule="auto"/>
        <w:ind w:left="283" w:right="930"/>
      </w:pPr>
      <w:r w:rsidRPr="00DB7B51">
        <w:lastRenderedPageBreak/>
        <w:t xml:space="preserve">The </w:t>
      </w:r>
      <w:r w:rsidR="004E05B3" w:rsidRPr="00DB7B51">
        <w:t>Youth Activity Acknowledgement Form (YAA)</w:t>
      </w:r>
      <w:r w:rsidRPr="00DB7B51">
        <w:t xml:space="preserve"> is a signed form that outlines the risks and the responsibilities that the highest-level dean or director in a university unit, is willing to assume on behalf of a program. The </w:t>
      </w:r>
      <w:r w:rsidR="00DB7B51" w:rsidRPr="00DB7B51">
        <w:t>YAA</w:t>
      </w:r>
      <w:r w:rsidRPr="00DB7B51">
        <w:t xml:space="preserve"> letter shows that the executive level dean or director in your unit is aware of your program, understands the risks involved in your program, agrees to accept ultimate responsibility, and supports your ability to run your program.</w:t>
      </w:r>
      <w:r w:rsidRPr="00DB7B51">
        <w:rPr>
          <w:spacing w:val="40"/>
        </w:rPr>
        <w:t xml:space="preserve"> </w:t>
      </w:r>
      <w:r w:rsidRPr="00DB7B51">
        <w:t>The</w:t>
      </w:r>
      <w:r w:rsidRPr="00DB7B51">
        <w:rPr>
          <w:spacing w:val="-1"/>
        </w:rPr>
        <w:t xml:space="preserve"> </w:t>
      </w:r>
      <w:r w:rsidR="00DB7B51" w:rsidRPr="00DB7B51">
        <w:t>YAA</w:t>
      </w:r>
      <w:r w:rsidRPr="00DB7B51">
        <w:rPr>
          <w:spacing w:val="-1"/>
        </w:rPr>
        <w:t xml:space="preserve"> </w:t>
      </w:r>
      <w:r w:rsidRPr="00DB7B51">
        <w:t>letter</w:t>
      </w:r>
      <w:r w:rsidRPr="00DB7B51">
        <w:rPr>
          <w:spacing w:val="-1"/>
        </w:rPr>
        <w:t xml:space="preserve"> </w:t>
      </w:r>
      <w:r w:rsidRPr="00DB7B51">
        <w:t>also</w:t>
      </w:r>
      <w:r w:rsidRPr="00DB7B51">
        <w:rPr>
          <w:spacing w:val="-1"/>
        </w:rPr>
        <w:t xml:space="preserve"> </w:t>
      </w:r>
      <w:r w:rsidRPr="00DB7B51">
        <w:t>demonstrates</w:t>
      </w:r>
      <w:r w:rsidRPr="00DB7B51">
        <w:rPr>
          <w:spacing w:val="-1"/>
        </w:rPr>
        <w:t xml:space="preserve"> </w:t>
      </w:r>
      <w:r w:rsidRPr="00DB7B51">
        <w:t>that</w:t>
      </w:r>
      <w:r w:rsidRPr="00DB7B51">
        <w:rPr>
          <w:spacing w:val="-1"/>
        </w:rPr>
        <w:t xml:space="preserve"> </w:t>
      </w:r>
      <w:r w:rsidRPr="00DB7B51">
        <w:t>sufficient</w:t>
      </w:r>
      <w:r w:rsidRPr="00DB7B51">
        <w:rPr>
          <w:spacing w:val="-1"/>
        </w:rPr>
        <w:t xml:space="preserve"> </w:t>
      </w:r>
      <w:r w:rsidRPr="00DB7B51">
        <w:t>financial</w:t>
      </w:r>
      <w:r w:rsidRPr="00DB7B51">
        <w:rPr>
          <w:spacing w:val="-1"/>
        </w:rPr>
        <w:t xml:space="preserve"> </w:t>
      </w:r>
      <w:r w:rsidRPr="00DB7B51">
        <w:t>resources</w:t>
      </w:r>
      <w:r w:rsidRPr="00DB7B51">
        <w:rPr>
          <w:spacing w:val="-1"/>
        </w:rPr>
        <w:t xml:space="preserve"> </w:t>
      </w:r>
      <w:r w:rsidRPr="00DB7B51">
        <w:t>are</w:t>
      </w:r>
      <w:r w:rsidRPr="00DB7B51">
        <w:rPr>
          <w:spacing w:val="-1"/>
        </w:rPr>
        <w:t xml:space="preserve"> </w:t>
      </w:r>
      <w:r w:rsidRPr="00DB7B51">
        <w:t>available to cover an unexpected budgetary shortfall.</w:t>
      </w:r>
    </w:p>
    <w:p w14:paraId="18498751" w14:textId="77777777" w:rsidR="00D97FE4" w:rsidRDefault="00D97FE4">
      <w:pPr>
        <w:pStyle w:val="BodyText"/>
        <w:rPr>
          <w:sz w:val="28"/>
        </w:rPr>
      </w:pPr>
    </w:p>
    <w:p w14:paraId="57D8E619" w14:textId="1E167CCF" w:rsidR="00D97FE4" w:rsidRDefault="00000000">
      <w:pPr>
        <w:pStyle w:val="BodyText"/>
        <w:ind w:left="283"/>
      </w:pPr>
      <w:r>
        <w:t>Program</w:t>
      </w:r>
      <w:r>
        <w:rPr>
          <w:spacing w:val="3"/>
        </w:rPr>
        <w:t xml:space="preserve"> </w:t>
      </w:r>
      <w:r>
        <w:t>Directors</w:t>
      </w:r>
      <w:r>
        <w:rPr>
          <w:spacing w:val="4"/>
        </w:rPr>
        <w:t xml:space="preserve"> </w:t>
      </w:r>
      <w:r>
        <w:t>will</w:t>
      </w:r>
      <w:r>
        <w:rPr>
          <w:spacing w:val="4"/>
        </w:rPr>
        <w:t xml:space="preserve"> </w:t>
      </w:r>
      <w:r>
        <w:t>upload</w:t>
      </w:r>
      <w:r>
        <w:rPr>
          <w:spacing w:val="3"/>
        </w:rPr>
        <w:t xml:space="preserve"> </w:t>
      </w:r>
      <w:r>
        <w:t>the</w:t>
      </w:r>
      <w:r>
        <w:rPr>
          <w:spacing w:val="4"/>
        </w:rPr>
        <w:t xml:space="preserve"> </w:t>
      </w:r>
      <w:r w:rsidR="004E05B3">
        <w:t>YAA</w:t>
      </w:r>
      <w:r>
        <w:rPr>
          <w:spacing w:val="4"/>
        </w:rPr>
        <w:t xml:space="preserve"> </w:t>
      </w:r>
      <w:r>
        <w:t>form</w:t>
      </w:r>
      <w:r>
        <w:rPr>
          <w:spacing w:val="4"/>
        </w:rPr>
        <w:t xml:space="preserve"> </w:t>
      </w:r>
      <w:r>
        <w:t>during</w:t>
      </w:r>
      <w:r>
        <w:rPr>
          <w:spacing w:val="3"/>
        </w:rPr>
        <w:t xml:space="preserve"> </w:t>
      </w:r>
      <w:r>
        <w:t>program</w:t>
      </w:r>
      <w:r>
        <w:rPr>
          <w:spacing w:val="4"/>
        </w:rPr>
        <w:t xml:space="preserve"> </w:t>
      </w:r>
      <w:r>
        <w:t>registration</w:t>
      </w:r>
      <w:r>
        <w:rPr>
          <w:spacing w:val="4"/>
        </w:rPr>
        <w:t xml:space="preserve"> </w:t>
      </w:r>
      <w:r>
        <w:t>(Section</w:t>
      </w:r>
      <w:r>
        <w:rPr>
          <w:spacing w:val="4"/>
        </w:rPr>
        <w:t xml:space="preserve"> </w:t>
      </w:r>
      <w:r>
        <w:rPr>
          <w:spacing w:val="-5"/>
        </w:rPr>
        <w:t>2).</w:t>
      </w:r>
    </w:p>
    <w:p w14:paraId="37002559" w14:textId="77777777" w:rsidR="00D97FE4" w:rsidRDefault="00D97FE4">
      <w:pPr>
        <w:sectPr w:rsidR="00D97FE4">
          <w:footerReference w:type="default" r:id="rId9"/>
          <w:pgSz w:w="12240" w:h="15840"/>
          <w:pgMar w:top="1300" w:right="340" w:bottom="540" w:left="940" w:header="0" w:footer="355" w:gutter="0"/>
          <w:pgNumType w:start="1"/>
          <w:cols w:space="720"/>
        </w:sectPr>
      </w:pPr>
    </w:p>
    <w:p w14:paraId="1BA5A020" w14:textId="77777777" w:rsidR="00D97FE4" w:rsidRDefault="00D97FE4">
      <w:pPr>
        <w:pStyle w:val="BodyText"/>
        <w:rPr>
          <w:sz w:val="20"/>
        </w:rPr>
      </w:pPr>
    </w:p>
    <w:p w14:paraId="3BFCA878" w14:textId="77777777" w:rsidR="00D97FE4" w:rsidRDefault="00D97FE4">
      <w:pPr>
        <w:rPr>
          <w:sz w:val="20"/>
        </w:rPr>
        <w:sectPr w:rsidR="00D97FE4">
          <w:headerReference w:type="default" r:id="rId10"/>
          <w:footerReference w:type="default" r:id="rId11"/>
          <w:pgSz w:w="12240" w:h="15840"/>
          <w:pgMar w:top="2600" w:right="340" w:bottom="480" w:left="940" w:header="1306" w:footer="288" w:gutter="0"/>
          <w:cols w:space="720"/>
        </w:sectPr>
      </w:pPr>
    </w:p>
    <w:p w14:paraId="66D7C9F3" w14:textId="77777777" w:rsidR="00D97FE4" w:rsidRDefault="00D97FE4">
      <w:pPr>
        <w:pStyle w:val="BodyText"/>
        <w:spacing w:before="7"/>
        <w:rPr>
          <w:sz w:val="3"/>
        </w:rPr>
      </w:pPr>
    </w:p>
    <w:p w14:paraId="2D4E6CDC" w14:textId="6E10B19C" w:rsidR="00D97FE4" w:rsidRPr="00560790" w:rsidRDefault="00000000" w:rsidP="00560790">
      <w:pPr>
        <w:pStyle w:val="BodyText"/>
        <w:ind w:left="408"/>
        <w:rPr>
          <w:sz w:val="20"/>
        </w:rPr>
      </w:pPr>
      <w:r>
        <w:rPr>
          <w:noProof/>
          <w:sz w:val="20"/>
        </w:rPr>
        <w:drawing>
          <wp:inline distT="0" distB="0" distL="0" distR="0" wp14:anchorId="0B6BC7EA" wp14:editId="40E120F1">
            <wp:extent cx="3087370" cy="2020824"/>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3087370" cy="2020824"/>
                    </a:xfrm>
                    <a:prstGeom prst="rect">
                      <a:avLst/>
                    </a:prstGeom>
                  </pic:spPr>
                </pic:pic>
              </a:graphicData>
            </a:graphic>
          </wp:inline>
        </w:drawing>
      </w:r>
    </w:p>
    <w:p w14:paraId="73C8E1C4" w14:textId="0A5198EE" w:rsidR="00D97FE4" w:rsidRDefault="00D97FE4" w:rsidP="00560790">
      <w:pPr>
        <w:spacing w:before="223" w:line="288" w:lineRule="auto"/>
        <w:ind w:right="2778"/>
        <w:rPr>
          <w:sz w:val="26"/>
        </w:rPr>
      </w:pPr>
    </w:p>
    <w:p w14:paraId="7C8A12D0" w14:textId="7764A811" w:rsidR="00D97FE4" w:rsidRDefault="00560790">
      <w:pPr>
        <w:pStyle w:val="BodyText"/>
        <w:rPr>
          <w:sz w:val="34"/>
        </w:rPr>
      </w:pPr>
      <w:r>
        <w:rPr>
          <w:noProof/>
          <w:sz w:val="26"/>
        </w:rPr>
        <w:drawing>
          <wp:anchor distT="0" distB="0" distL="114300" distR="114300" simplePos="0" relativeHeight="251676672" behindDoc="0" locked="0" layoutInCell="1" allowOverlap="1" wp14:anchorId="40D395F4" wp14:editId="69336E9E">
            <wp:simplePos x="0" y="0"/>
            <wp:positionH relativeFrom="column">
              <wp:posOffset>2113915</wp:posOffset>
            </wp:positionH>
            <wp:positionV relativeFrom="paragraph">
              <wp:posOffset>29845</wp:posOffset>
            </wp:positionV>
            <wp:extent cx="4836160" cy="3007360"/>
            <wp:effectExtent l="0" t="0" r="2540" b="2540"/>
            <wp:wrapThrough wrapText="bothSides">
              <wp:wrapPolygon edited="0">
                <wp:start x="0" y="0"/>
                <wp:lineTo x="0" y="21527"/>
                <wp:lineTo x="21555" y="21527"/>
                <wp:lineTo x="21555" y="0"/>
                <wp:lineTo x="0" y="0"/>
              </wp:wrapPolygon>
            </wp:wrapThrough>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6160" cy="3007360"/>
                    </a:xfrm>
                    <a:prstGeom prst="rect">
                      <a:avLst/>
                    </a:prstGeom>
                  </pic:spPr>
                </pic:pic>
              </a:graphicData>
            </a:graphic>
            <wp14:sizeRelH relativeFrom="page">
              <wp14:pctWidth>0</wp14:pctWidth>
            </wp14:sizeRelH>
            <wp14:sizeRelV relativeFrom="page">
              <wp14:pctHeight>0</wp14:pctHeight>
            </wp14:sizeRelV>
          </wp:anchor>
        </w:drawing>
      </w:r>
    </w:p>
    <w:p w14:paraId="5800A415" w14:textId="5C001013" w:rsidR="00D97FE4" w:rsidRDefault="00560790">
      <w:pPr>
        <w:pStyle w:val="BodyText"/>
        <w:rPr>
          <w:sz w:val="34"/>
        </w:rPr>
      </w:pPr>
      <w:r>
        <w:rPr>
          <w:noProof/>
        </w:rPr>
        <mc:AlternateContent>
          <mc:Choice Requires="wps">
            <w:drawing>
              <wp:anchor distT="0" distB="0" distL="114300" distR="114300" simplePos="0" relativeHeight="251627520" behindDoc="0" locked="0" layoutInCell="1" allowOverlap="1" wp14:anchorId="1C714002" wp14:editId="253922FE">
                <wp:simplePos x="0" y="0"/>
                <wp:positionH relativeFrom="page">
                  <wp:posOffset>2431615</wp:posOffset>
                </wp:positionH>
                <wp:positionV relativeFrom="paragraph">
                  <wp:posOffset>220980</wp:posOffset>
                </wp:positionV>
                <wp:extent cx="180975" cy="932815"/>
                <wp:effectExtent l="0" t="0" r="0" b="0"/>
                <wp:wrapNone/>
                <wp:docPr id="3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932815"/>
                        </a:xfrm>
                        <a:custGeom>
                          <a:avLst/>
                          <a:gdLst>
                            <a:gd name="T0" fmla="+- 0 4458 4183"/>
                            <a:gd name="T1" fmla="*/ T0 w 285"/>
                            <a:gd name="T2" fmla="+- 0 870 -598"/>
                            <a:gd name="T3" fmla="*/ 870 h 1469"/>
                            <a:gd name="T4" fmla="+- 0 4446 4183"/>
                            <a:gd name="T5" fmla="*/ T4 w 285"/>
                            <a:gd name="T6" fmla="+- 0 870 -598"/>
                            <a:gd name="T7" fmla="*/ 870 h 1469"/>
                            <a:gd name="T8" fmla="+- 0 4432 4183"/>
                            <a:gd name="T9" fmla="*/ T8 w 285"/>
                            <a:gd name="T10" fmla="+- 0 870 -598"/>
                            <a:gd name="T11" fmla="*/ 870 h 1469"/>
                            <a:gd name="T12" fmla="+- 0 4371 4183"/>
                            <a:gd name="T13" fmla="*/ T12 w 285"/>
                            <a:gd name="T14" fmla="+- 0 858 -598"/>
                            <a:gd name="T15" fmla="*/ 858 h 1469"/>
                            <a:gd name="T16" fmla="+- 0 4321 4183"/>
                            <a:gd name="T17" fmla="*/ T16 w 285"/>
                            <a:gd name="T18" fmla="+- 0 824 -598"/>
                            <a:gd name="T19" fmla="*/ 824 h 1469"/>
                            <a:gd name="T20" fmla="+- 0 4287 4183"/>
                            <a:gd name="T21" fmla="*/ T20 w 285"/>
                            <a:gd name="T22" fmla="+- 0 773 -598"/>
                            <a:gd name="T23" fmla="*/ 773 h 1469"/>
                            <a:gd name="T24" fmla="+- 0 4274 4183"/>
                            <a:gd name="T25" fmla="*/ T24 w 285"/>
                            <a:gd name="T26" fmla="+- 0 711 -598"/>
                            <a:gd name="T27" fmla="*/ 711 h 1469"/>
                            <a:gd name="T28" fmla="+- 0 4274 4183"/>
                            <a:gd name="T29" fmla="*/ T28 w 285"/>
                            <a:gd name="T30" fmla="+- 0 236 -598"/>
                            <a:gd name="T31" fmla="*/ 236 h 1469"/>
                            <a:gd name="T32" fmla="+- 0 4183 4183"/>
                            <a:gd name="T33" fmla="*/ T32 w 285"/>
                            <a:gd name="T34" fmla="+- 0 143 -598"/>
                            <a:gd name="T35" fmla="*/ 143 h 1469"/>
                            <a:gd name="T36" fmla="+- 0 4183 4183"/>
                            <a:gd name="T37" fmla="*/ T36 w 285"/>
                            <a:gd name="T38" fmla="+- 0 129 -598"/>
                            <a:gd name="T39" fmla="*/ 129 h 1469"/>
                            <a:gd name="T40" fmla="+- 0 4274 4183"/>
                            <a:gd name="T41" fmla="*/ T40 w 285"/>
                            <a:gd name="T42" fmla="+- 0 37 -598"/>
                            <a:gd name="T43" fmla="*/ 37 h 1469"/>
                            <a:gd name="T44" fmla="+- 0 4274 4183"/>
                            <a:gd name="T45" fmla="*/ T44 w 285"/>
                            <a:gd name="T46" fmla="+- 0 -438 -598"/>
                            <a:gd name="T47" fmla="*/ -438 h 1469"/>
                            <a:gd name="T48" fmla="+- 0 4287 4183"/>
                            <a:gd name="T49" fmla="*/ T48 w 285"/>
                            <a:gd name="T50" fmla="+- 0 -500 -598"/>
                            <a:gd name="T51" fmla="*/ -500 h 1469"/>
                            <a:gd name="T52" fmla="+- 0 4321 4183"/>
                            <a:gd name="T53" fmla="*/ T52 w 285"/>
                            <a:gd name="T54" fmla="+- 0 -551 -598"/>
                            <a:gd name="T55" fmla="*/ -551 h 1469"/>
                            <a:gd name="T56" fmla="+- 0 4371 4183"/>
                            <a:gd name="T57" fmla="*/ T56 w 285"/>
                            <a:gd name="T58" fmla="+- 0 -585 -598"/>
                            <a:gd name="T59" fmla="*/ -585 h 1469"/>
                            <a:gd name="T60" fmla="+- 0 4432 4183"/>
                            <a:gd name="T61" fmla="*/ T60 w 285"/>
                            <a:gd name="T62" fmla="+- 0 -598 -598"/>
                            <a:gd name="T63" fmla="*/ -598 h 1469"/>
                            <a:gd name="T64" fmla="+- 0 4458 4183"/>
                            <a:gd name="T65" fmla="*/ T64 w 285"/>
                            <a:gd name="T66" fmla="+- 0 -598 -598"/>
                            <a:gd name="T67" fmla="*/ -598 h 1469"/>
                            <a:gd name="T68" fmla="+- 0 4468 4183"/>
                            <a:gd name="T69" fmla="*/ T68 w 285"/>
                            <a:gd name="T70" fmla="+- 0 -588 -598"/>
                            <a:gd name="T71" fmla="*/ -588 h 1469"/>
                            <a:gd name="T72" fmla="+- 0 4468 4183"/>
                            <a:gd name="T73" fmla="*/ T72 w 285"/>
                            <a:gd name="T74" fmla="+- 0 -563 -598"/>
                            <a:gd name="T75" fmla="*/ -563 h 1469"/>
                            <a:gd name="T76" fmla="+- 0 4458 4183"/>
                            <a:gd name="T77" fmla="*/ T76 w 285"/>
                            <a:gd name="T78" fmla="+- 0 -553 -598"/>
                            <a:gd name="T79" fmla="*/ -553 h 1469"/>
                            <a:gd name="T80" fmla="+- 0 4432 4183"/>
                            <a:gd name="T81" fmla="*/ T80 w 285"/>
                            <a:gd name="T82" fmla="+- 0 -553 -598"/>
                            <a:gd name="T83" fmla="*/ -553 h 1469"/>
                            <a:gd name="T84" fmla="+- 0 4388 4183"/>
                            <a:gd name="T85" fmla="*/ T84 w 285"/>
                            <a:gd name="T86" fmla="+- 0 -544 -598"/>
                            <a:gd name="T87" fmla="*/ -544 h 1469"/>
                            <a:gd name="T88" fmla="+- 0 4352 4183"/>
                            <a:gd name="T89" fmla="*/ T88 w 285"/>
                            <a:gd name="T90" fmla="+- 0 -519 -598"/>
                            <a:gd name="T91" fmla="*/ -519 h 1469"/>
                            <a:gd name="T92" fmla="+- 0 4328 4183"/>
                            <a:gd name="T93" fmla="*/ T92 w 285"/>
                            <a:gd name="T94" fmla="+- 0 -483 -598"/>
                            <a:gd name="T95" fmla="*/ -483 h 1469"/>
                            <a:gd name="T96" fmla="+- 0 4319 4183"/>
                            <a:gd name="T97" fmla="*/ T96 w 285"/>
                            <a:gd name="T98" fmla="+- 0 -438 -598"/>
                            <a:gd name="T99" fmla="*/ -438 h 1469"/>
                            <a:gd name="T100" fmla="+- 0 4319 4183"/>
                            <a:gd name="T101" fmla="*/ T100 w 285"/>
                            <a:gd name="T102" fmla="+- 0 52 -598"/>
                            <a:gd name="T103" fmla="*/ 52 h 1469"/>
                            <a:gd name="T104" fmla="+- 0 4316 4183"/>
                            <a:gd name="T105" fmla="*/ T104 w 285"/>
                            <a:gd name="T106" fmla="+- 0 58 -598"/>
                            <a:gd name="T107" fmla="*/ 58 h 1469"/>
                            <a:gd name="T108" fmla="+- 0 4239 4183"/>
                            <a:gd name="T109" fmla="*/ T108 w 285"/>
                            <a:gd name="T110" fmla="+- 0 136 -598"/>
                            <a:gd name="T111" fmla="*/ 136 h 1469"/>
                            <a:gd name="T112" fmla="+- 0 4316 4183"/>
                            <a:gd name="T113" fmla="*/ T112 w 285"/>
                            <a:gd name="T114" fmla="+- 0 215 -598"/>
                            <a:gd name="T115" fmla="*/ 215 h 1469"/>
                            <a:gd name="T116" fmla="+- 0 4319 4183"/>
                            <a:gd name="T117" fmla="*/ T116 w 285"/>
                            <a:gd name="T118" fmla="+- 0 220 -598"/>
                            <a:gd name="T119" fmla="*/ 220 h 1469"/>
                            <a:gd name="T120" fmla="+- 0 4319 4183"/>
                            <a:gd name="T121" fmla="*/ T120 w 285"/>
                            <a:gd name="T122" fmla="+- 0 711 -598"/>
                            <a:gd name="T123" fmla="*/ 711 h 1469"/>
                            <a:gd name="T124" fmla="+- 0 4328 4183"/>
                            <a:gd name="T125" fmla="*/ T124 w 285"/>
                            <a:gd name="T126" fmla="+- 0 755 -598"/>
                            <a:gd name="T127" fmla="*/ 755 h 1469"/>
                            <a:gd name="T128" fmla="+- 0 4352 4183"/>
                            <a:gd name="T129" fmla="*/ T128 w 285"/>
                            <a:gd name="T130" fmla="+- 0 792 -598"/>
                            <a:gd name="T131" fmla="*/ 792 h 1469"/>
                            <a:gd name="T132" fmla="+- 0 4388 4183"/>
                            <a:gd name="T133" fmla="*/ T132 w 285"/>
                            <a:gd name="T134" fmla="+- 0 817 -598"/>
                            <a:gd name="T135" fmla="*/ 817 h 1469"/>
                            <a:gd name="T136" fmla="+- 0 4432 4183"/>
                            <a:gd name="T137" fmla="*/ T136 w 285"/>
                            <a:gd name="T138" fmla="+- 0 826 -598"/>
                            <a:gd name="T139" fmla="*/ 826 h 1469"/>
                            <a:gd name="T140" fmla="+- 0 4458 4183"/>
                            <a:gd name="T141" fmla="*/ T140 w 285"/>
                            <a:gd name="T142" fmla="+- 0 826 -598"/>
                            <a:gd name="T143" fmla="*/ 826 h 1469"/>
                            <a:gd name="T144" fmla="+- 0 4468 4183"/>
                            <a:gd name="T145" fmla="*/ T144 w 285"/>
                            <a:gd name="T146" fmla="+- 0 836 -598"/>
                            <a:gd name="T147" fmla="*/ 836 h 1469"/>
                            <a:gd name="T148" fmla="+- 0 4468 4183"/>
                            <a:gd name="T149" fmla="*/ T148 w 285"/>
                            <a:gd name="T150" fmla="+- 0 860 -598"/>
                            <a:gd name="T151" fmla="*/ 860 h 1469"/>
                            <a:gd name="T152" fmla="+- 0 4458 4183"/>
                            <a:gd name="T153" fmla="*/ T152 w 285"/>
                            <a:gd name="T154" fmla="+- 0 870 -598"/>
                            <a:gd name="T155" fmla="*/ 87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5" h="1469">
                              <a:moveTo>
                                <a:pt x="275" y="1468"/>
                              </a:moveTo>
                              <a:lnTo>
                                <a:pt x="263" y="1468"/>
                              </a:lnTo>
                              <a:lnTo>
                                <a:pt x="249" y="1468"/>
                              </a:lnTo>
                              <a:lnTo>
                                <a:pt x="188" y="1456"/>
                              </a:lnTo>
                              <a:lnTo>
                                <a:pt x="138" y="1422"/>
                              </a:lnTo>
                              <a:lnTo>
                                <a:pt x="104" y="1371"/>
                              </a:lnTo>
                              <a:lnTo>
                                <a:pt x="91" y="1309"/>
                              </a:lnTo>
                              <a:lnTo>
                                <a:pt x="91" y="834"/>
                              </a:lnTo>
                              <a:lnTo>
                                <a:pt x="0" y="741"/>
                              </a:lnTo>
                              <a:lnTo>
                                <a:pt x="0" y="727"/>
                              </a:lnTo>
                              <a:lnTo>
                                <a:pt x="91" y="635"/>
                              </a:lnTo>
                              <a:lnTo>
                                <a:pt x="91" y="160"/>
                              </a:lnTo>
                              <a:lnTo>
                                <a:pt x="104" y="98"/>
                              </a:lnTo>
                              <a:lnTo>
                                <a:pt x="138" y="47"/>
                              </a:lnTo>
                              <a:lnTo>
                                <a:pt x="188" y="13"/>
                              </a:lnTo>
                              <a:lnTo>
                                <a:pt x="249" y="0"/>
                              </a:lnTo>
                              <a:lnTo>
                                <a:pt x="275" y="0"/>
                              </a:lnTo>
                              <a:lnTo>
                                <a:pt x="285" y="10"/>
                              </a:lnTo>
                              <a:lnTo>
                                <a:pt x="285" y="35"/>
                              </a:lnTo>
                              <a:lnTo>
                                <a:pt x="275" y="45"/>
                              </a:lnTo>
                              <a:lnTo>
                                <a:pt x="249" y="45"/>
                              </a:lnTo>
                              <a:lnTo>
                                <a:pt x="205" y="54"/>
                              </a:lnTo>
                              <a:lnTo>
                                <a:pt x="169" y="79"/>
                              </a:lnTo>
                              <a:lnTo>
                                <a:pt x="145" y="115"/>
                              </a:lnTo>
                              <a:lnTo>
                                <a:pt x="136" y="160"/>
                              </a:lnTo>
                              <a:lnTo>
                                <a:pt x="136" y="650"/>
                              </a:lnTo>
                              <a:lnTo>
                                <a:pt x="133" y="656"/>
                              </a:lnTo>
                              <a:lnTo>
                                <a:pt x="56" y="734"/>
                              </a:lnTo>
                              <a:lnTo>
                                <a:pt x="133" y="813"/>
                              </a:lnTo>
                              <a:lnTo>
                                <a:pt x="136" y="818"/>
                              </a:lnTo>
                              <a:lnTo>
                                <a:pt x="136" y="1309"/>
                              </a:lnTo>
                              <a:lnTo>
                                <a:pt x="145" y="1353"/>
                              </a:lnTo>
                              <a:lnTo>
                                <a:pt x="169" y="1390"/>
                              </a:lnTo>
                              <a:lnTo>
                                <a:pt x="205" y="1415"/>
                              </a:lnTo>
                              <a:lnTo>
                                <a:pt x="249" y="1424"/>
                              </a:lnTo>
                              <a:lnTo>
                                <a:pt x="275" y="1424"/>
                              </a:lnTo>
                              <a:lnTo>
                                <a:pt x="285" y="1434"/>
                              </a:lnTo>
                              <a:lnTo>
                                <a:pt x="285" y="1458"/>
                              </a:lnTo>
                              <a:lnTo>
                                <a:pt x="275" y="1468"/>
                              </a:lnTo>
                              <a:close/>
                            </a:path>
                          </a:pathLst>
                        </a:custGeom>
                        <a:solidFill>
                          <a:srgbClr val="800E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34D5F" id="docshape17" o:spid="_x0000_s1026" style="position:absolute;margin-left:191.45pt;margin-top:17.4pt;width:14.25pt;height:73.4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5,14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" path="m275,1468r-12,l249,1468r-61,-12l138,1422r-34,-51l91,1309r,-475l,741,,727,91,635r,-475l104,98,138,47,188,13,249,r26,l285,10r,25l275,45r-26,l205,54,169,79r-24,36l136,160r,490l133,656,56,734r77,79l136,818r,491l145,1353r24,37l205,1415r44,9l275,1424r10,10l285,1458r-10,10xe" fillcolor="#800e1d" stroked="f">
                <v:path arrowok="t" o:connecttype="custom" o:connectlocs="174625,552450;167005,552450;158115,552450;119380,544830;87630,523240;66040,490855;57785,451485;57785,149860;0,90805;0,81915;57785,23495;57785,-278130;66040,-317500;87630,-349885;119380,-371475;158115,-379730;174625,-379730;180975,-373380;180975,-357505;174625,-351155;158115,-351155;130175,-345440;107315,-329565;92075,-306705;86360,-278130;86360,33020;84455,36830;35560,86360;84455,136525;86360,139700;86360,451485;92075,479425;107315,502920;130175,518795;158115,524510;174625,524510;180975,530860;180975,546100;174625,552450" o:connectangles="0,0,0,0,0,0,0,0,0,0,0,0,0,0,0,0,0,0,0,0,0,0,0,0,0,0,0,0,0,0,0,0,0,0,0,0,0,0,0"/>
                <w10:wrap anchorx="page"/>
              </v:shape>
            </w:pict>
          </mc:Fallback>
        </mc:AlternateContent>
      </w:r>
    </w:p>
    <w:p w14:paraId="2BA39079" w14:textId="77777777" w:rsidR="00D97FE4" w:rsidRDefault="00D97FE4">
      <w:pPr>
        <w:pStyle w:val="BodyText"/>
        <w:spacing w:before="3"/>
        <w:rPr>
          <w:sz w:val="48"/>
        </w:rPr>
      </w:pPr>
    </w:p>
    <w:p w14:paraId="3CEA3970" w14:textId="75279357" w:rsidR="00D97FE4" w:rsidRDefault="00000000">
      <w:pPr>
        <w:ind w:left="338"/>
        <w:rPr>
          <w:spacing w:val="-2"/>
          <w:w w:val="105"/>
          <w:sz w:val="26"/>
        </w:rPr>
      </w:pPr>
      <w:r>
        <w:rPr>
          <w:sz w:val="26"/>
        </w:rPr>
        <w:t>Program</w:t>
      </w:r>
      <w:r>
        <w:rPr>
          <w:spacing w:val="-4"/>
          <w:sz w:val="26"/>
        </w:rPr>
        <w:t xml:space="preserve"> </w:t>
      </w:r>
      <w:r>
        <w:rPr>
          <w:spacing w:val="-2"/>
          <w:w w:val="105"/>
          <w:sz w:val="26"/>
        </w:rPr>
        <w:t>Information</w:t>
      </w:r>
    </w:p>
    <w:p w14:paraId="0A4C58AF" w14:textId="50C9CDA2" w:rsidR="00560790" w:rsidRDefault="00560790">
      <w:pPr>
        <w:ind w:left="338"/>
        <w:rPr>
          <w:spacing w:val="-2"/>
          <w:w w:val="105"/>
          <w:sz w:val="26"/>
        </w:rPr>
      </w:pPr>
    </w:p>
    <w:p w14:paraId="68E28E4D" w14:textId="567A00A1" w:rsidR="00560790" w:rsidRDefault="00560790">
      <w:pPr>
        <w:ind w:left="338"/>
        <w:rPr>
          <w:spacing w:val="-2"/>
          <w:w w:val="105"/>
          <w:sz w:val="26"/>
        </w:rPr>
      </w:pPr>
    </w:p>
    <w:p w14:paraId="21770678" w14:textId="6E3FE53C" w:rsidR="00560790" w:rsidRDefault="00560790">
      <w:pPr>
        <w:ind w:left="338"/>
        <w:rPr>
          <w:spacing w:val="-2"/>
          <w:w w:val="105"/>
          <w:sz w:val="26"/>
        </w:rPr>
      </w:pPr>
    </w:p>
    <w:p w14:paraId="244A1F1E" w14:textId="4A98802A" w:rsidR="00560790" w:rsidRDefault="00560790">
      <w:pPr>
        <w:ind w:left="338"/>
        <w:rPr>
          <w:spacing w:val="-2"/>
          <w:w w:val="105"/>
          <w:sz w:val="26"/>
        </w:rPr>
      </w:pPr>
    </w:p>
    <w:p w14:paraId="5779A2EC" w14:textId="706C2580" w:rsidR="00560790" w:rsidRDefault="00560790">
      <w:pPr>
        <w:ind w:left="338"/>
        <w:rPr>
          <w:spacing w:val="-2"/>
          <w:w w:val="105"/>
          <w:sz w:val="26"/>
        </w:rPr>
      </w:pPr>
    </w:p>
    <w:p w14:paraId="7FE7A3AC" w14:textId="011F7CD0" w:rsidR="00560790" w:rsidRDefault="00560790">
      <w:pPr>
        <w:ind w:left="338"/>
        <w:rPr>
          <w:spacing w:val="-2"/>
          <w:w w:val="105"/>
          <w:sz w:val="26"/>
        </w:rPr>
      </w:pPr>
      <w:r>
        <w:rPr>
          <w:noProof/>
        </w:rPr>
        <mc:AlternateContent>
          <mc:Choice Requires="wps">
            <w:drawing>
              <wp:anchor distT="0" distB="0" distL="114300" distR="114300" simplePos="0" relativeHeight="251680768" behindDoc="0" locked="0" layoutInCell="1" allowOverlap="1" wp14:anchorId="5B140537" wp14:editId="622E401F">
                <wp:simplePos x="0" y="0"/>
                <wp:positionH relativeFrom="page">
                  <wp:posOffset>2349700</wp:posOffset>
                </wp:positionH>
                <wp:positionV relativeFrom="paragraph">
                  <wp:posOffset>23529</wp:posOffset>
                </wp:positionV>
                <wp:extent cx="180975" cy="932815"/>
                <wp:effectExtent l="0" t="0" r="0" b="0"/>
                <wp:wrapThrough wrapText="bothSides">
                  <wp:wrapPolygon edited="0">
                    <wp:start x="10611" y="0"/>
                    <wp:lineTo x="6063" y="1176"/>
                    <wp:lineTo x="3032" y="2941"/>
                    <wp:lineTo x="0" y="10293"/>
                    <wp:lineTo x="0" y="11175"/>
                    <wp:lineTo x="3032" y="18821"/>
                    <wp:lineTo x="9095" y="21174"/>
                    <wp:lineTo x="10611" y="21174"/>
                    <wp:lineTo x="19705" y="21174"/>
                    <wp:lineTo x="19705" y="20585"/>
                    <wp:lineTo x="12126" y="18821"/>
                    <wp:lineTo x="12126" y="4705"/>
                    <wp:lineTo x="19705" y="882"/>
                    <wp:lineTo x="19705" y="0"/>
                    <wp:lineTo x="10611" y="0"/>
                  </wp:wrapPolygon>
                </wp:wrapThrough>
                <wp:docPr id="7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932815"/>
                        </a:xfrm>
                        <a:custGeom>
                          <a:avLst/>
                          <a:gdLst>
                            <a:gd name="T0" fmla="+- 0 4458 4183"/>
                            <a:gd name="T1" fmla="*/ T0 w 285"/>
                            <a:gd name="T2" fmla="+- 0 870 -598"/>
                            <a:gd name="T3" fmla="*/ 870 h 1469"/>
                            <a:gd name="T4" fmla="+- 0 4446 4183"/>
                            <a:gd name="T5" fmla="*/ T4 w 285"/>
                            <a:gd name="T6" fmla="+- 0 870 -598"/>
                            <a:gd name="T7" fmla="*/ 870 h 1469"/>
                            <a:gd name="T8" fmla="+- 0 4432 4183"/>
                            <a:gd name="T9" fmla="*/ T8 w 285"/>
                            <a:gd name="T10" fmla="+- 0 870 -598"/>
                            <a:gd name="T11" fmla="*/ 870 h 1469"/>
                            <a:gd name="T12" fmla="+- 0 4371 4183"/>
                            <a:gd name="T13" fmla="*/ T12 w 285"/>
                            <a:gd name="T14" fmla="+- 0 858 -598"/>
                            <a:gd name="T15" fmla="*/ 858 h 1469"/>
                            <a:gd name="T16" fmla="+- 0 4321 4183"/>
                            <a:gd name="T17" fmla="*/ T16 w 285"/>
                            <a:gd name="T18" fmla="+- 0 824 -598"/>
                            <a:gd name="T19" fmla="*/ 824 h 1469"/>
                            <a:gd name="T20" fmla="+- 0 4287 4183"/>
                            <a:gd name="T21" fmla="*/ T20 w 285"/>
                            <a:gd name="T22" fmla="+- 0 773 -598"/>
                            <a:gd name="T23" fmla="*/ 773 h 1469"/>
                            <a:gd name="T24" fmla="+- 0 4274 4183"/>
                            <a:gd name="T25" fmla="*/ T24 w 285"/>
                            <a:gd name="T26" fmla="+- 0 711 -598"/>
                            <a:gd name="T27" fmla="*/ 711 h 1469"/>
                            <a:gd name="T28" fmla="+- 0 4274 4183"/>
                            <a:gd name="T29" fmla="*/ T28 w 285"/>
                            <a:gd name="T30" fmla="+- 0 236 -598"/>
                            <a:gd name="T31" fmla="*/ 236 h 1469"/>
                            <a:gd name="T32" fmla="+- 0 4183 4183"/>
                            <a:gd name="T33" fmla="*/ T32 w 285"/>
                            <a:gd name="T34" fmla="+- 0 143 -598"/>
                            <a:gd name="T35" fmla="*/ 143 h 1469"/>
                            <a:gd name="T36" fmla="+- 0 4183 4183"/>
                            <a:gd name="T37" fmla="*/ T36 w 285"/>
                            <a:gd name="T38" fmla="+- 0 129 -598"/>
                            <a:gd name="T39" fmla="*/ 129 h 1469"/>
                            <a:gd name="T40" fmla="+- 0 4274 4183"/>
                            <a:gd name="T41" fmla="*/ T40 w 285"/>
                            <a:gd name="T42" fmla="+- 0 37 -598"/>
                            <a:gd name="T43" fmla="*/ 37 h 1469"/>
                            <a:gd name="T44" fmla="+- 0 4274 4183"/>
                            <a:gd name="T45" fmla="*/ T44 w 285"/>
                            <a:gd name="T46" fmla="+- 0 -438 -598"/>
                            <a:gd name="T47" fmla="*/ -438 h 1469"/>
                            <a:gd name="T48" fmla="+- 0 4287 4183"/>
                            <a:gd name="T49" fmla="*/ T48 w 285"/>
                            <a:gd name="T50" fmla="+- 0 -500 -598"/>
                            <a:gd name="T51" fmla="*/ -500 h 1469"/>
                            <a:gd name="T52" fmla="+- 0 4321 4183"/>
                            <a:gd name="T53" fmla="*/ T52 w 285"/>
                            <a:gd name="T54" fmla="+- 0 -551 -598"/>
                            <a:gd name="T55" fmla="*/ -551 h 1469"/>
                            <a:gd name="T56" fmla="+- 0 4371 4183"/>
                            <a:gd name="T57" fmla="*/ T56 w 285"/>
                            <a:gd name="T58" fmla="+- 0 -585 -598"/>
                            <a:gd name="T59" fmla="*/ -585 h 1469"/>
                            <a:gd name="T60" fmla="+- 0 4432 4183"/>
                            <a:gd name="T61" fmla="*/ T60 w 285"/>
                            <a:gd name="T62" fmla="+- 0 -598 -598"/>
                            <a:gd name="T63" fmla="*/ -598 h 1469"/>
                            <a:gd name="T64" fmla="+- 0 4458 4183"/>
                            <a:gd name="T65" fmla="*/ T64 w 285"/>
                            <a:gd name="T66" fmla="+- 0 -598 -598"/>
                            <a:gd name="T67" fmla="*/ -598 h 1469"/>
                            <a:gd name="T68" fmla="+- 0 4468 4183"/>
                            <a:gd name="T69" fmla="*/ T68 w 285"/>
                            <a:gd name="T70" fmla="+- 0 -588 -598"/>
                            <a:gd name="T71" fmla="*/ -588 h 1469"/>
                            <a:gd name="T72" fmla="+- 0 4468 4183"/>
                            <a:gd name="T73" fmla="*/ T72 w 285"/>
                            <a:gd name="T74" fmla="+- 0 -563 -598"/>
                            <a:gd name="T75" fmla="*/ -563 h 1469"/>
                            <a:gd name="T76" fmla="+- 0 4458 4183"/>
                            <a:gd name="T77" fmla="*/ T76 w 285"/>
                            <a:gd name="T78" fmla="+- 0 -553 -598"/>
                            <a:gd name="T79" fmla="*/ -553 h 1469"/>
                            <a:gd name="T80" fmla="+- 0 4432 4183"/>
                            <a:gd name="T81" fmla="*/ T80 w 285"/>
                            <a:gd name="T82" fmla="+- 0 -553 -598"/>
                            <a:gd name="T83" fmla="*/ -553 h 1469"/>
                            <a:gd name="T84" fmla="+- 0 4388 4183"/>
                            <a:gd name="T85" fmla="*/ T84 w 285"/>
                            <a:gd name="T86" fmla="+- 0 -544 -598"/>
                            <a:gd name="T87" fmla="*/ -544 h 1469"/>
                            <a:gd name="T88" fmla="+- 0 4352 4183"/>
                            <a:gd name="T89" fmla="*/ T88 w 285"/>
                            <a:gd name="T90" fmla="+- 0 -519 -598"/>
                            <a:gd name="T91" fmla="*/ -519 h 1469"/>
                            <a:gd name="T92" fmla="+- 0 4328 4183"/>
                            <a:gd name="T93" fmla="*/ T92 w 285"/>
                            <a:gd name="T94" fmla="+- 0 -483 -598"/>
                            <a:gd name="T95" fmla="*/ -483 h 1469"/>
                            <a:gd name="T96" fmla="+- 0 4319 4183"/>
                            <a:gd name="T97" fmla="*/ T96 w 285"/>
                            <a:gd name="T98" fmla="+- 0 -438 -598"/>
                            <a:gd name="T99" fmla="*/ -438 h 1469"/>
                            <a:gd name="T100" fmla="+- 0 4319 4183"/>
                            <a:gd name="T101" fmla="*/ T100 w 285"/>
                            <a:gd name="T102" fmla="+- 0 52 -598"/>
                            <a:gd name="T103" fmla="*/ 52 h 1469"/>
                            <a:gd name="T104" fmla="+- 0 4316 4183"/>
                            <a:gd name="T105" fmla="*/ T104 w 285"/>
                            <a:gd name="T106" fmla="+- 0 58 -598"/>
                            <a:gd name="T107" fmla="*/ 58 h 1469"/>
                            <a:gd name="T108" fmla="+- 0 4239 4183"/>
                            <a:gd name="T109" fmla="*/ T108 w 285"/>
                            <a:gd name="T110" fmla="+- 0 136 -598"/>
                            <a:gd name="T111" fmla="*/ 136 h 1469"/>
                            <a:gd name="T112" fmla="+- 0 4316 4183"/>
                            <a:gd name="T113" fmla="*/ T112 w 285"/>
                            <a:gd name="T114" fmla="+- 0 215 -598"/>
                            <a:gd name="T115" fmla="*/ 215 h 1469"/>
                            <a:gd name="T116" fmla="+- 0 4319 4183"/>
                            <a:gd name="T117" fmla="*/ T116 w 285"/>
                            <a:gd name="T118" fmla="+- 0 220 -598"/>
                            <a:gd name="T119" fmla="*/ 220 h 1469"/>
                            <a:gd name="T120" fmla="+- 0 4319 4183"/>
                            <a:gd name="T121" fmla="*/ T120 w 285"/>
                            <a:gd name="T122" fmla="+- 0 711 -598"/>
                            <a:gd name="T123" fmla="*/ 711 h 1469"/>
                            <a:gd name="T124" fmla="+- 0 4328 4183"/>
                            <a:gd name="T125" fmla="*/ T124 w 285"/>
                            <a:gd name="T126" fmla="+- 0 755 -598"/>
                            <a:gd name="T127" fmla="*/ 755 h 1469"/>
                            <a:gd name="T128" fmla="+- 0 4352 4183"/>
                            <a:gd name="T129" fmla="*/ T128 w 285"/>
                            <a:gd name="T130" fmla="+- 0 792 -598"/>
                            <a:gd name="T131" fmla="*/ 792 h 1469"/>
                            <a:gd name="T132" fmla="+- 0 4388 4183"/>
                            <a:gd name="T133" fmla="*/ T132 w 285"/>
                            <a:gd name="T134" fmla="+- 0 817 -598"/>
                            <a:gd name="T135" fmla="*/ 817 h 1469"/>
                            <a:gd name="T136" fmla="+- 0 4432 4183"/>
                            <a:gd name="T137" fmla="*/ T136 w 285"/>
                            <a:gd name="T138" fmla="+- 0 826 -598"/>
                            <a:gd name="T139" fmla="*/ 826 h 1469"/>
                            <a:gd name="T140" fmla="+- 0 4458 4183"/>
                            <a:gd name="T141" fmla="*/ T140 w 285"/>
                            <a:gd name="T142" fmla="+- 0 826 -598"/>
                            <a:gd name="T143" fmla="*/ 826 h 1469"/>
                            <a:gd name="T144" fmla="+- 0 4468 4183"/>
                            <a:gd name="T145" fmla="*/ T144 w 285"/>
                            <a:gd name="T146" fmla="+- 0 836 -598"/>
                            <a:gd name="T147" fmla="*/ 836 h 1469"/>
                            <a:gd name="T148" fmla="+- 0 4468 4183"/>
                            <a:gd name="T149" fmla="*/ T148 w 285"/>
                            <a:gd name="T150" fmla="+- 0 860 -598"/>
                            <a:gd name="T151" fmla="*/ 860 h 1469"/>
                            <a:gd name="T152" fmla="+- 0 4458 4183"/>
                            <a:gd name="T153" fmla="*/ T152 w 285"/>
                            <a:gd name="T154" fmla="+- 0 870 -598"/>
                            <a:gd name="T155" fmla="*/ 87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5" h="1469">
                              <a:moveTo>
                                <a:pt x="275" y="1468"/>
                              </a:moveTo>
                              <a:lnTo>
                                <a:pt x="263" y="1468"/>
                              </a:lnTo>
                              <a:lnTo>
                                <a:pt x="249" y="1468"/>
                              </a:lnTo>
                              <a:lnTo>
                                <a:pt x="188" y="1456"/>
                              </a:lnTo>
                              <a:lnTo>
                                <a:pt x="138" y="1422"/>
                              </a:lnTo>
                              <a:lnTo>
                                <a:pt x="104" y="1371"/>
                              </a:lnTo>
                              <a:lnTo>
                                <a:pt x="91" y="1309"/>
                              </a:lnTo>
                              <a:lnTo>
                                <a:pt x="91" y="834"/>
                              </a:lnTo>
                              <a:lnTo>
                                <a:pt x="0" y="741"/>
                              </a:lnTo>
                              <a:lnTo>
                                <a:pt x="0" y="727"/>
                              </a:lnTo>
                              <a:lnTo>
                                <a:pt x="91" y="635"/>
                              </a:lnTo>
                              <a:lnTo>
                                <a:pt x="91" y="160"/>
                              </a:lnTo>
                              <a:lnTo>
                                <a:pt x="104" y="98"/>
                              </a:lnTo>
                              <a:lnTo>
                                <a:pt x="138" y="47"/>
                              </a:lnTo>
                              <a:lnTo>
                                <a:pt x="188" y="13"/>
                              </a:lnTo>
                              <a:lnTo>
                                <a:pt x="249" y="0"/>
                              </a:lnTo>
                              <a:lnTo>
                                <a:pt x="275" y="0"/>
                              </a:lnTo>
                              <a:lnTo>
                                <a:pt x="285" y="10"/>
                              </a:lnTo>
                              <a:lnTo>
                                <a:pt x="285" y="35"/>
                              </a:lnTo>
                              <a:lnTo>
                                <a:pt x="275" y="45"/>
                              </a:lnTo>
                              <a:lnTo>
                                <a:pt x="249" y="45"/>
                              </a:lnTo>
                              <a:lnTo>
                                <a:pt x="205" y="54"/>
                              </a:lnTo>
                              <a:lnTo>
                                <a:pt x="169" y="79"/>
                              </a:lnTo>
                              <a:lnTo>
                                <a:pt x="145" y="115"/>
                              </a:lnTo>
                              <a:lnTo>
                                <a:pt x="136" y="160"/>
                              </a:lnTo>
                              <a:lnTo>
                                <a:pt x="136" y="650"/>
                              </a:lnTo>
                              <a:lnTo>
                                <a:pt x="133" y="656"/>
                              </a:lnTo>
                              <a:lnTo>
                                <a:pt x="56" y="734"/>
                              </a:lnTo>
                              <a:lnTo>
                                <a:pt x="133" y="813"/>
                              </a:lnTo>
                              <a:lnTo>
                                <a:pt x="136" y="818"/>
                              </a:lnTo>
                              <a:lnTo>
                                <a:pt x="136" y="1309"/>
                              </a:lnTo>
                              <a:lnTo>
                                <a:pt x="145" y="1353"/>
                              </a:lnTo>
                              <a:lnTo>
                                <a:pt x="169" y="1390"/>
                              </a:lnTo>
                              <a:lnTo>
                                <a:pt x="205" y="1415"/>
                              </a:lnTo>
                              <a:lnTo>
                                <a:pt x="249" y="1424"/>
                              </a:lnTo>
                              <a:lnTo>
                                <a:pt x="275" y="1424"/>
                              </a:lnTo>
                              <a:lnTo>
                                <a:pt x="285" y="1434"/>
                              </a:lnTo>
                              <a:lnTo>
                                <a:pt x="285" y="1458"/>
                              </a:lnTo>
                              <a:lnTo>
                                <a:pt x="275" y="1468"/>
                              </a:lnTo>
                              <a:close/>
                            </a:path>
                          </a:pathLst>
                        </a:custGeom>
                        <a:solidFill>
                          <a:srgbClr val="800E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2864" id="docshape17" o:spid="_x0000_s1026" style="position:absolute;margin-left:185pt;margin-top:1.85pt;width:14.25pt;height:73.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5,14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" path="m275,1468r-12,l249,1468r-61,-12l138,1422r-34,-51l91,1309r,-475l,741,,727,91,635r,-475l104,98,138,47,188,13,249,r26,l285,10r,25l275,45r-26,l205,54,169,79r-24,36l136,160r,490l133,656,56,734r77,79l136,818r,491l145,1353r24,37l205,1415r44,9l275,1424r10,10l285,1458r-10,10xe" fillcolor="#800e1d" stroked="f">
                <v:path arrowok="t" o:connecttype="custom" o:connectlocs="174625,552450;167005,552450;158115,552450;119380,544830;87630,523240;66040,490855;57785,451485;57785,149860;0,90805;0,81915;57785,23495;57785,-278130;66040,-317500;87630,-349885;119380,-371475;158115,-379730;174625,-379730;180975,-373380;180975,-357505;174625,-351155;158115,-351155;130175,-345440;107315,-329565;92075,-306705;86360,-278130;86360,33020;84455,36830;35560,86360;84455,136525;86360,139700;86360,451485;92075,479425;107315,502920;130175,518795;158115,524510;174625,524510;180975,530860;180975,546100;174625,552450" o:connectangles="0,0,0,0,0,0,0,0,0,0,0,0,0,0,0,0,0,0,0,0,0,0,0,0,0,0,0,0,0,0,0,0,0,0,0,0,0,0,0"/>
                <w10:wrap type="through" anchorx="page"/>
              </v:shape>
            </w:pict>
          </mc:Fallback>
        </mc:AlternateContent>
      </w:r>
    </w:p>
    <w:p w14:paraId="4378C17B" w14:textId="13D5A7B7" w:rsidR="00560790" w:rsidRDefault="00560790">
      <w:pPr>
        <w:ind w:left="338"/>
        <w:rPr>
          <w:sz w:val="26"/>
        </w:rPr>
      </w:pPr>
      <w:r>
        <w:rPr>
          <w:spacing w:val="-2"/>
          <w:w w:val="105"/>
          <w:sz w:val="26"/>
        </w:rPr>
        <w:t>Name of Program Director</w:t>
      </w:r>
    </w:p>
    <w:p w14:paraId="00AA6278" w14:textId="34FA4B17" w:rsidR="00D97FE4" w:rsidRDefault="00000000">
      <w:pPr>
        <w:spacing w:before="7"/>
        <w:rPr>
          <w:sz w:val="26"/>
        </w:rPr>
      </w:pPr>
      <w:r>
        <w:br w:type="column"/>
      </w:r>
    </w:p>
    <w:p w14:paraId="239054D6" w14:textId="77777777" w:rsidR="00D97FE4" w:rsidRDefault="00000000">
      <w:pPr>
        <w:spacing w:line="288" w:lineRule="auto"/>
        <w:ind w:left="202" w:right="1095"/>
        <w:jc w:val="both"/>
        <w:rPr>
          <w:sz w:val="26"/>
        </w:rPr>
      </w:pPr>
      <w:r>
        <w:rPr>
          <w:sz w:val="26"/>
        </w:rPr>
        <w:t>The</w:t>
      </w:r>
      <w:r>
        <w:rPr>
          <w:spacing w:val="-12"/>
          <w:sz w:val="26"/>
        </w:rPr>
        <w:t xml:space="preserve"> </w:t>
      </w:r>
      <w:r>
        <w:rPr>
          <w:sz w:val="26"/>
        </w:rPr>
        <w:t>Registration</w:t>
      </w:r>
      <w:r>
        <w:rPr>
          <w:spacing w:val="-12"/>
          <w:sz w:val="26"/>
        </w:rPr>
        <w:t xml:space="preserve"> </w:t>
      </w:r>
      <w:r>
        <w:rPr>
          <w:sz w:val="26"/>
        </w:rPr>
        <w:t>Form</w:t>
      </w:r>
      <w:r>
        <w:rPr>
          <w:spacing w:val="-12"/>
          <w:sz w:val="26"/>
        </w:rPr>
        <w:t xml:space="preserve"> </w:t>
      </w:r>
      <w:r>
        <w:rPr>
          <w:sz w:val="26"/>
        </w:rPr>
        <w:t>is</w:t>
      </w:r>
      <w:r>
        <w:rPr>
          <w:spacing w:val="-12"/>
          <w:sz w:val="26"/>
        </w:rPr>
        <w:t xml:space="preserve"> </w:t>
      </w:r>
      <w:r>
        <w:rPr>
          <w:sz w:val="26"/>
        </w:rPr>
        <w:t>on</w:t>
      </w:r>
      <w:r>
        <w:rPr>
          <w:spacing w:val="-12"/>
          <w:sz w:val="26"/>
        </w:rPr>
        <w:t xml:space="preserve"> </w:t>
      </w:r>
      <w:r>
        <w:rPr>
          <w:sz w:val="26"/>
        </w:rPr>
        <w:t>the</w:t>
      </w:r>
      <w:r>
        <w:rPr>
          <w:spacing w:val="-12"/>
          <w:sz w:val="26"/>
        </w:rPr>
        <w:t xml:space="preserve"> </w:t>
      </w:r>
      <w:r>
        <w:rPr>
          <w:sz w:val="26"/>
        </w:rPr>
        <w:t xml:space="preserve">UWL </w:t>
      </w:r>
      <w:hyperlink r:id="rId14" w:anchor="tm-register-a-precollege-or-youth-program">
        <w:r>
          <w:rPr>
            <w:sz w:val="26"/>
          </w:rPr>
          <w:t>Youth</w:t>
        </w:r>
        <w:r>
          <w:rPr>
            <w:spacing w:val="-3"/>
            <w:sz w:val="26"/>
          </w:rPr>
          <w:t xml:space="preserve"> </w:t>
        </w:r>
        <w:r>
          <w:rPr>
            <w:sz w:val="26"/>
          </w:rPr>
          <w:t>Programs</w:t>
        </w:r>
        <w:r>
          <w:rPr>
            <w:spacing w:val="-3"/>
            <w:sz w:val="26"/>
          </w:rPr>
          <w:t xml:space="preserve"> </w:t>
        </w:r>
        <w:r>
          <w:rPr>
            <w:sz w:val="26"/>
          </w:rPr>
          <w:t>Website</w:t>
        </w:r>
        <w:r>
          <w:rPr>
            <w:spacing w:val="-3"/>
            <w:sz w:val="26"/>
          </w:rPr>
          <w:t xml:space="preserve"> </w:t>
        </w:r>
        <w:r>
          <w:rPr>
            <w:sz w:val="26"/>
          </w:rPr>
          <w:t>under</w:t>
        </w:r>
        <w:r>
          <w:rPr>
            <w:spacing w:val="-3"/>
            <w:sz w:val="26"/>
          </w:rPr>
          <w:t xml:space="preserve"> </w:t>
        </w:r>
        <w:r>
          <w:rPr>
            <w:color w:val="800E1D"/>
            <w:sz w:val="26"/>
            <w:u w:val="single" w:color="800E1D"/>
          </w:rPr>
          <w:t>Staff</w:t>
        </w:r>
        <w:r>
          <w:rPr>
            <w:color w:val="800E1D"/>
            <w:sz w:val="26"/>
          </w:rPr>
          <w:t xml:space="preserve"> </w:t>
        </w:r>
        <w:r>
          <w:rPr>
            <w:color w:val="800E1D"/>
            <w:spacing w:val="-2"/>
            <w:sz w:val="26"/>
            <w:u w:val="single" w:color="800E1D"/>
          </w:rPr>
          <w:t>Resources</w:t>
        </w:r>
      </w:hyperlink>
    </w:p>
    <w:p w14:paraId="731354E8" w14:textId="77777777" w:rsidR="00D97FE4" w:rsidRDefault="00D97FE4">
      <w:pPr>
        <w:pStyle w:val="BodyText"/>
        <w:rPr>
          <w:sz w:val="34"/>
        </w:rPr>
      </w:pPr>
    </w:p>
    <w:p w14:paraId="47AD3258" w14:textId="77777777" w:rsidR="00D97FE4" w:rsidRDefault="00000000">
      <w:pPr>
        <w:spacing w:before="221" w:line="288" w:lineRule="auto"/>
        <w:ind w:left="202" w:right="631"/>
        <w:rPr>
          <w:sz w:val="26"/>
        </w:rPr>
      </w:pPr>
      <w:r>
        <w:rPr>
          <w:sz w:val="26"/>
        </w:rPr>
        <w:t xml:space="preserve">Individuals will be directed to Maxient </w:t>
      </w:r>
      <w:r>
        <w:rPr>
          <w:w w:val="105"/>
          <w:sz w:val="26"/>
        </w:rPr>
        <w:t>and must enter UWL credentials to access the form.</w:t>
      </w:r>
    </w:p>
    <w:p w14:paraId="5A7124F8" w14:textId="77777777" w:rsidR="00D97FE4" w:rsidRDefault="00D97FE4">
      <w:pPr>
        <w:spacing w:line="288" w:lineRule="auto"/>
        <w:rPr>
          <w:sz w:val="26"/>
        </w:rPr>
        <w:sectPr w:rsidR="00D97FE4">
          <w:type w:val="continuous"/>
          <w:pgSz w:w="12240" w:h="15840"/>
          <w:pgMar w:top="1480" w:right="340" w:bottom="280" w:left="940" w:header="1306" w:footer="288" w:gutter="0"/>
          <w:cols w:num="2" w:space="720" w:equalWidth="0">
            <w:col w:w="5359" w:space="40"/>
            <w:col w:w="5561"/>
          </w:cols>
        </w:sectPr>
      </w:pPr>
    </w:p>
    <w:p w14:paraId="41A4377A" w14:textId="77777777" w:rsidR="00D97FE4" w:rsidRDefault="00D97FE4">
      <w:pPr>
        <w:pStyle w:val="BodyText"/>
        <w:rPr>
          <w:sz w:val="20"/>
        </w:rPr>
      </w:pPr>
    </w:p>
    <w:p w14:paraId="53F1270D" w14:textId="77777777" w:rsidR="00D97FE4" w:rsidRDefault="00D97FE4">
      <w:pPr>
        <w:pStyle w:val="BodyText"/>
        <w:rPr>
          <w:sz w:val="20"/>
        </w:rPr>
      </w:pPr>
    </w:p>
    <w:p w14:paraId="6573EE7E" w14:textId="77777777" w:rsidR="00D97FE4" w:rsidRDefault="00D97FE4">
      <w:pPr>
        <w:pStyle w:val="BodyText"/>
        <w:rPr>
          <w:sz w:val="20"/>
        </w:rPr>
      </w:pPr>
    </w:p>
    <w:p w14:paraId="2B9150A2" w14:textId="77777777" w:rsidR="00D97FE4" w:rsidRDefault="00D97FE4">
      <w:pPr>
        <w:pStyle w:val="BodyText"/>
        <w:rPr>
          <w:sz w:val="20"/>
        </w:rPr>
      </w:pPr>
    </w:p>
    <w:p w14:paraId="00CF302C" w14:textId="77777777" w:rsidR="00D97FE4" w:rsidRDefault="00D97FE4">
      <w:pPr>
        <w:pStyle w:val="BodyText"/>
        <w:rPr>
          <w:sz w:val="20"/>
        </w:rPr>
      </w:pPr>
    </w:p>
    <w:p w14:paraId="2777A8E1" w14:textId="77777777" w:rsidR="00D97FE4" w:rsidRDefault="00D97FE4">
      <w:pPr>
        <w:pStyle w:val="BodyText"/>
        <w:rPr>
          <w:sz w:val="20"/>
        </w:rPr>
      </w:pPr>
    </w:p>
    <w:p w14:paraId="34968F9D" w14:textId="77777777" w:rsidR="00D97FE4" w:rsidRDefault="00D97FE4">
      <w:pPr>
        <w:pStyle w:val="BodyText"/>
        <w:rPr>
          <w:sz w:val="20"/>
        </w:rPr>
      </w:pPr>
    </w:p>
    <w:p w14:paraId="0F105125" w14:textId="77777777" w:rsidR="00D97FE4" w:rsidRDefault="00D97FE4">
      <w:pPr>
        <w:pStyle w:val="BodyText"/>
        <w:rPr>
          <w:sz w:val="20"/>
        </w:rPr>
      </w:pPr>
    </w:p>
    <w:p w14:paraId="00059EC5" w14:textId="6FAE7519" w:rsidR="00D97FE4" w:rsidRDefault="00D97FE4">
      <w:pPr>
        <w:pStyle w:val="BodyText"/>
        <w:rPr>
          <w:sz w:val="20"/>
        </w:rPr>
      </w:pPr>
    </w:p>
    <w:p w14:paraId="72A8AEBD" w14:textId="12CF41A3" w:rsidR="00D97FE4" w:rsidRDefault="00560790">
      <w:pPr>
        <w:pStyle w:val="BodyText"/>
        <w:rPr>
          <w:sz w:val="20"/>
        </w:rPr>
      </w:pPr>
      <w:r>
        <w:rPr>
          <w:noProof/>
        </w:rPr>
        <mc:AlternateContent>
          <mc:Choice Requires="wps">
            <w:drawing>
              <wp:anchor distT="0" distB="0" distL="114300" distR="114300" simplePos="0" relativeHeight="251691008" behindDoc="0" locked="0" layoutInCell="1" allowOverlap="1" wp14:anchorId="05F03E5E" wp14:editId="562BFB25">
                <wp:simplePos x="0" y="0"/>
                <wp:positionH relativeFrom="page">
                  <wp:posOffset>3772018</wp:posOffset>
                </wp:positionH>
                <wp:positionV relativeFrom="paragraph">
                  <wp:posOffset>38418</wp:posOffset>
                </wp:positionV>
                <wp:extent cx="549120" cy="2846906"/>
                <wp:effectExtent l="0" t="6033" r="4128" b="4127"/>
                <wp:wrapNone/>
                <wp:docPr id="3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9120" cy="2846906"/>
                        </a:xfrm>
                        <a:custGeom>
                          <a:avLst/>
                          <a:gdLst>
                            <a:gd name="T0" fmla="+- 0 3501 3062"/>
                            <a:gd name="T1" fmla="*/ T0 w 477"/>
                            <a:gd name="T2" fmla="+- 0 1689 -783"/>
                            <a:gd name="T3" fmla="*/ 1689 h 2473"/>
                            <a:gd name="T4" fmla="+- 0 3478 3062"/>
                            <a:gd name="T5" fmla="*/ T4 w 477"/>
                            <a:gd name="T6" fmla="+- 0 1689 -783"/>
                            <a:gd name="T7" fmla="*/ 1689 h 2473"/>
                            <a:gd name="T8" fmla="+- 0 3407 3062"/>
                            <a:gd name="T9" fmla="*/ T8 w 477"/>
                            <a:gd name="T10" fmla="+- 0 1679 -783"/>
                            <a:gd name="T11" fmla="*/ 1679 h 2473"/>
                            <a:gd name="T12" fmla="+- 0 3344 3062"/>
                            <a:gd name="T13" fmla="*/ T12 w 477"/>
                            <a:gd name="T14" fmla="+- 0 1652 -783"/>
                            <a:gd name="T15" fmla="*/ 1652 h 2473"/>
                            <a:gd name="T16" fmla="+- 0 3290 3062"/>
                            <a:gd name="T17" fmla="*/ T16 w 477"/>
                            <a:gd name="T18" fmla="+- 0 1610 -783"/>
                            <a:gd name="T19" fmla="*/ 1610 h 2473"/>
                            <a:gd name="T20" fmla="+- 0 3248 3062"/>
                            <a:gd name="T21" fmla="*/ T20 w 477"/>
                            <a:gd name="T22" fmla="+- 0 1556 -783"/>
                            <a:gd name="T23" fmla="*/ 1556 h 2473"/>
                            <a:gd name="T24" fmla="+- 0 3221 3062"/>
                            <a:gd name="T25" fmla="*/ T24 w 477"/>
                            <a:gd name="T26" fmla="+- 0 1491 -783"/>
                            <a:gd name="T27" fmla="*/ 1491 h 2473"/>
                            <a:gd name="T28" fmla="+- 0 3212 3062"/>
                            <a:gd name="T29" fmla="*/ T28 w 477"/>
                            <a:gd name="T30" fmla="+- 0 1420 -783"/>
                            <a:gd name="T31" fmla="*/ 1420 h 2473"/>
                            <a:gd name="T32" fmla="+- 0 3212 3062"/>
                            <a:gd name="T33" fmla="*/ T32 w 477"/>
                            <a:gd name="T34" fmla="+- 0 620 -783"/>
                            <a:gd name="T35" fmla="*/ 620 h 2473"/>
                            <a:gd name="T36" fmla="+- 0 3073 3062"/>
                            <a:gd name="T37" fmla="*/ T36 w 477"/>
                            <a:gd name="T38" fmla="+- 0 480 -783"/>
                            <a:gd name="T39" fmla="*/ 480 h 2473"/>
                            <a:gd name="T40" fmla="+- 0 3065 3062"/>
                            <a:gd name="T41" fmla="*/ T40 w 477"/>
                            <a:gd name="T42" fmla="+- 0 467 -783"/>
                            <a:gd name="T43" fmla="*/ 467 h 2473"/>
                            <a:gd name="T44" fmla="+- 0 3062 3062"/>
                            <a:gd name="T45" fmla="*/ T44 w 477"/>
                            <a:gd name="T46" fmla="+- 0 453 -783"/>
                            <a:gd name="T47" fmla="*/ 453 h 2473"/>
                            <a:gd name="T48" fmla="+- 0 3065 3062"/>
                            <a:gd name="T49" fmla="*/ T48 w 477"/>
                            <a:gd name="T50" fmla="+- 0 439 -783"/>
                            <a:gd name="T51" fmla="*/ 439 h 2473"/>
                            <a:gd name="T52" fmla="+- 0 3073 3062"/>
                            <a:gd name="T53" fmla="*/ T52 w 477"/>
                            <a:gd name="T54" fmla="+- 0 426 -783"/>
                            <a:gd name="T55" fmla="*/ 426 h 2473"/>
                            <a:gd name="T56" fmla="+- 0 3212 3062"/>
                            <a:gd name="T57" fmla="*/ T56 w 477"/>
                            <a:gd name="T58" fmla="+- 0 286 -783"/>
                            <a:gd name="T59" fmla="*/ 286 h 2473"/>
                            <a:gd name="T60" fmla="+- 0 3212 3062"/>
                            <a:gd name="T61" fmla="*/ T60 w 477"/>
                            <a:gd name="T62" fmla="+- 0 -514 -783"/>
                            <a:gd name="T63" fmla="*/ -514 h 2473"/>
                            <a:gd name="T64" fmla="+- 0 3221 3062"/>
                            <a:gd name="T65" fmla="*/ T64 w 477"/>
                            <a:gd name="T66" fmla="+- 0 -586 -783"/>
                            <a:gd name="T67" fmla="*/ -586 h 2473"/>
                            <a:gd name="T68" fmla="+- 0 3248 3062"/>
                            <a:gd name="T69" fmla="*/ T68 w 477"/>
                            <a:gd name="T70" fmla="+- 0 -650 -783"/>
                            <a:gd name="T71" fmla="*/ -650 h 2473"/>
                            <a:gd name="T72" fmla="+- 0 3290 3062"/>
                            <a:gd name="T73" fmla="*/ T72 w 477"/>
                            <a:gd name="T74" fmla="+- 0 -704 -783"/>
                            <a:gd name="T75" fmla="*/ -704 h 2473"/>
                            <a:gd name="T76" fmla="+- 0 3344 3062"/>
                            <a:gd name="T77" fmla="*/ T76 w 477"/>
                            <a:gd name="T78" fmla="+- 0 -746 -783"/>
                            <a:gd name="T79" fmla="*/ -746 h 2473"/>
                            <a:gd name="T80" fmla="+- 0 3407 3062"/>
                            <a:gd name="T81" fmla="*/ T80 w 477"/>
                            <a:gd name="T82" fmla="+- 0 -773 -783"/>
                            <a:gd name="T83" fmla="*/ -773 h 2473"/>
                            <a:gd name="T84" fmla="+- 0 3478 3062"/>
                            <a:gd name="T85" fmla="*/ T84 w 477"/>
                            <a:gd name="T86" fmla="+- 0 -783 -783"/>
                            <a:gd name="T87" fmla="*/ -783 h 2473"/>
                            <a:gd name="T88" fmla="+- 0 3501 3062"/>
                            <a:gd name="T89" fmla="*/ T88 w 477"/>
                            <a:gd name="T90" fmla="+- 0 -783 -783"/>
                            <a:gd name="T91" fmla="*/ -783 h 2473"/>
                            <a:gd name="T92" fmla="+- 0 3515 3062"/>
                            <a:gd name="T93" fmla="*/ T92 w 477"/>
                            <a:gd name="T94" fmla="+- 0 -780 -783"/>
                            <a:gd name="T95" fmla="*/ -780 h 2473"/>
                            <a:gd name="T96" fmla="+- 0 3527 3062"/>
                            <a:gd name="T97" fmla="*/ T96 w 477"/>
                            <a:gd name="T98" fmla="+- 0 -772 -783"/>
                            <a:gd name="T99" fmla="*/ -772 h 2473"/>
                            <a:gd name="T100" fmla="+- 0 3535 3062"/>
                            <a:gd name="T101" fmla="*/ T100 w 477"/>
                            <a:gd name="T102" fmla="+- 0 -760 -783"/>
                            <a:gd name="T103" fmla="*/ -760 h 2473"/>
                            <a:gd name="T104" fmla="+- 0 3538 3062"/>
                            <a:gd name="T105" fmla="*/ T104 w 477"/>
                            <a:gd name="T106" fmla="+- 0 -745 -783"/>
                            <a:gd name="T107" fmla="*/ -745 h 2473"/>
                            <a:gd name="T108" fmla="+- 0 3535 3062"/>
                            <a:gd name="T109" fmla="*/ T108 w 477"/>
                            <a:gd name="T110" fmla="+- 0 -731 -783"/>
                            <a:gd name="T111" fmla="*/ -731 h 2473"/>
                            <a:gd name="T112" fmla="+- 0 3527 3062"/>
                            <a:gd name="T113" fmla="*/ T112 w 477"/>
                            <a:gd name="T114" fmla="+- 0 -719 -783"/>
                            <a:gd name="T115" fmla="*/ -719 h 2473"/>
                            <a:gd name="T116" fmla="+- 0 3515 3062"/>
                            <a:gd name="T117" fmla="*/ T116 w 477"/>
                            <a:gd name="T118" fmla="+- 0 -711 -783"/>
                            <a:gd name="T119" fmla="*/ -711 h 2473"/>
                            <a:gd name="T120" fmla="+- 0 3501 3062"/>
                            <a:gd name="T121" fmla="*/ T120 w 477"/>
                            <a:gd name="T122" fmla="+- 0 -708 -783"/>
                            <a:gd name="T123" fmla="*/ -708 h 2473"/>
                            <a:gd name="T124" fmla="+- 0 3478 3062"/>
                            <a:gd name="T125" fmla="*/ T124 w 477"/>
                            <a:gd name="T126" fmla="+- 0 -708 -783"/>
                            <a:gd name="T127" fmla="*/ -708 h 2473"/>
                            <a:gd name="T128" fmla="+- 0 3403 3062"/>
                            <a:gd name="T129" fmla="*/ T128 w 477"/>
                            <a:gd name="T130" fmla="+- 0 -692 -783"/>
                            <a:gd name="T131" fmla="*/ -692 h 2473"/>
                            <a:gd name="T132" fmla="+- 0 3342 3062"/>
                            <a:gd name="T133" fmla="*/ T132 w 477"/>
                            <a:gd name="T134" fmla="+- 0 -651 -783"/>
                            <a:gd name="T135" fmla="*/ -651 h 2473"/>
                            <a:gd name="T136" fmla="+- 0 3301 3062"/>
                            <a:gd name="T137" fmla="*/ T136 w 477"/>
                            <a:gd name="T138" fmla="+- 0 -589 -783"/>
                            <a:gd name="T139" fmla="*/ -589 h 2473"/>
                            <a:gd name="T140" fmla="+- 0 3286 3062"/>
                            <a:gd name="T141" fmla="*/ T140 w 477"/>
                            <a:gd name="T142" fmla="+- 0 -514 -783"/>
                            <a:gd name="T143" fmla="*/ -514 h 2473"/>
                            <a:gd name="T144" fmla="+- 0 3286 3062"/>
                            <a:gd name="T145" fmla="*/ T144 w 477"/>
                            <a:gd name="T146" fmla="+- 0 311 -783"/>
                            <a:gd name="T147" fmla="*/ 311 h 2473"/>
                            <a:gd name="T148" fmla="+- 0 3282 3062"/>
                            <a:gd name="T149" fmla="*/ T148 w 477"/>
                            <a:gd name="T150" fmla="+- 0 321 -783"/>
                            <a:gd name="T151" fmla="*/ 321 h 2473"/>
                            <a:gd name="T152" fmla="+- 0 3152 3062"/>
                            <a:gd name="T153" fmla="*/ T152 w 477"/>
                            <a:gd name="T154" fmla="+- 0 453 -783"/>
                            <a:gd name="T155" fmla="*/ 453 h 2473"/>
                            <a:gd name="T156" fmla="+- 0 3282 3062"/>
                            <a:gd name="T157" fmla="*/ T156 w 477"/>
                            <a:gd name="T158" fmla="+- 0 585 -783"/>
                            <a:gd name="T159" fmla="*/ 585 h 2473"/>
                            <a:gd name="T160" fmla="+- 0 3286 3062"/>
                            <a:gd name="T161" fmla="*/ T160 w 477"/>
                            <a:gd name="T162" fmla="+- 0 595 -783"/>
                            <a:gd name="T163" fmla="*/ 595 h 2473"/>
                            <a:gd name="T164" fmla="+- 0 3286 3062"/>
                            <a:gd name="T165" fmla="*/ T164 w 477"/>
                            <a:gd name="T166" fmla="+- 0 1420 -783"/>
                            <a:gd name="T167" fmla="*/ 1420 h 2473"/>
                            <a:gd name="T168" fmla="+- 0 3301 3062"/>
                            <a:gd name="T169" fmla="*/ T168 w 477"/>
                            <a:gd name="T170" fmla="+- 0 1495 -783"/>
                            <a:gd name="T171" fmla="*/ 1495 h 2473"/>
                            <a:gd name="T172" fmla="+- 0 3342 3062"/>
                            <a:gd name="T173" fmla="*/ T172 w 477"/>
                            <a:gd name="T174" fmla="+- 0 1557 -783"/>
                            <a:gd name="T175" fmla="*/ 1557 h 2473"/>
                            <a:gd name="T176" fmla="+- 0 3403 3062"/>
                            <a:gd name="T177" fmla="*/ T176 w 477"/>
                            <a:gd name="T178" fmla="+- 0 1598 -783"/>
                            <a:gd name="T179" fmla="*/ 1598 h 2473"/>
                            <a:gd name="T180" fmla="+- 0 3478 3062"/>
                            <a:gd name="T181" fmla="*/ T180 w 477"/>
                            <a:gd name="T182" fmla="+- 0 1613 -783"/>
                            <a:gd name="T183" fmla="*/ 1613 h 2473"/>
                            <a:gd name="T184" fmla="+- 0 3501 3062"/>
                            <a:gd name="T185" fmla="*/ T184 w 477"/>
                            <a:gd name="T186" fmla="+- 0 1613 -783"/>
                            <a:gd name="T187" fmla="*/ 1613 h 2473"/>
                            <a:gd name="T188" fmla="+- 0 3515 3062"/>
                            <a:gd name="T189" fmla="*/ T188 w 477"/>
                            <a:gd name="T190" fmla="+- 0 1616 -783"/>
                            <a:gd name="T191" fmla="*/ 1616 h 2473"/>
                            <a:gd name="T192" fmla="+- 0 3527 3062"/>
                            <a:gd name="T193" fmla="*/ T192 w 477"/>
                            <a:gd name="T194" fmla="+- 0 1625 -783"/>
                            <a:gd name="T195" fmla="*/ 1625 h 2473"/>
                            <a:gd name="T196" fmla="+- 0 3535 3062"/>
                            <a:gd name="T197" fmla="*/ T196 w 477"/>
                            <a:gd name="T198" fmla="+- 0 1637 -783"/>
                            <a:gd name="T199" fmla="*/ 1637 h 2473"/>
                            <a:gd name="T200" fmla="+- 0 3538 3062"/>
                            <a:gd name="T201" fmla="*/ T200 w 477"/>
                            <a:gd name="T202" fmla="+- 0 1651 -783"/>
                            <a:gd name="T203" fmla="*/ 1651 h 2473"/>
                            <a:gd name="T204" fmla="+- 0 3535 3062"/>
                            <a:gd name="T205" fmla="*/ T204 w 477"/>
                            <a:gd name="T206" fmla="+- 0 1666 -783"/>
                            <a:gd name="T207" fmla="*/ 1666 h 2473"/>
                            <a:gd name="T208" fmla="+- 0 3527 3062"/>
                            <a:gd name="T209" fmla="*/ T208 w 477"/>
                            <a:gd name="T210" fmla="+- 0 1678 -783"/>
                            <a:gd name="T211" fmla="*/ 1678 h 2473"/>
                            <a:gd name="T212" fmla="+- 0 3515 3062"/>
                            <a:gd name="T213" fmla="*/ T212 w 477"/>
                            <a:gd name="T214" fmla="+- 0 1686 -783"/>
                            <a:gd name="T215" fmla="*/ 1686 h 2473"/>
                            <a:gd name="T216" fmla="+- 0 3501 3062"/>
                            <a:gd name="T217" fmla="*/ T216 w 477"/>
                            <a:gd name="T218" fmla="+- 0 1689 -783"/>
                            <a:gd name="T219" fmla="*/ 1689 h 2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77" h="2473">
                              <a:moveTo>
                                <a:pt x="439" y="2472"/>
                              </a:moveTo>
                              <a:lnTo>
                                <a:pt x="416" y="2472"/>
                              </a:lnTo>
                              <a:lnTo>
                                <a:pt x="345" y="2462"/>
                              </a:lnTo>
                              <a:lnTo>
                                <a:pt x="282" y="2435"/>
                              </a:lnTo>
                              <a:lnTo>
                                <a:pt x="228" y="2393"/>
                              </a:lnTo>
                              <a:lnTo>
                                <a:pt x="186" y="2339"/>
                              </a:lnTo>
                              <a:lnTo>
                                <a:pt x="159" y="2274"/>
                              </a:lnTo>
                              <a:lnTo>
                                <a:pt x="150" y="2203"/>
                              </a:lnTo>
                              <a:lnTo>
                                <a:pt x="150" y="1403"/>
                              </a:lnTo>
                              <a:lnTo>
                                <a:pt x="11" y="1263"/>
                              </a:lnTo>
                              <a:lnTo>
                                <a:pt x="3" y="1250"/>
                              </a:lnTo>
                              <a:lnTo>
                                <a:pt x="0" y="1236"/>
                              </a:lnTo>
                              <a:lnTo>
                                <a:pt x="3" y="1222"/>
                              </a:lnTo>
                              <a:lnTo>
                                <a:pt x="11" y="1209"/>
                              </a:lnTo>
                              <a:lnTo>
                                <a:pt x="150" y="1069"/>
                              </a:lnTo>
                              <a:lnTo>
                                <a:pt x="150" y="269"/>
                              </a:lnTo>
                              <a:lnTo>
                                <a:pt x="159" y="197"/>
                              </a:lnTo>
                              <a:lnTo>
                                <a:pt x="186" y="133"/>
                              </a:lnTo>
                              <a:lnTo>
                                <a:pt x="228" y="79"/>
                              </a:lnTo>
                              <a:lnTo>
                                <a:pt x="282" y="37"/>
                              </a:lnTo>
                              <a:lnTo>
                                <a:pt x="345" y="10"/>
                              </a:lnTo>
                              <a:lnTo>
                                <a:pt x="416" y="0"/>
                              </a:lnTo>
                              <a:lnTo>
                                <a:pt x="439" y="0"/>
                              </a:lnTo>
                              <a:lnTo>
                                <a:pt x="453" y="3"/>
                              </a:lnTo>
                              <a:lnTo>
                                <a:pt x="465" y="11"/>
                              </a:lnTo>
                              <a:lnTo>
                                <a:pt x="473" y="23"/>
                              </a:lnTo>
                              <a:lnTo>
                                <a:pt x="476" y="38"/>
                              </a:lnTo>
                              <a:lnTo>
                                <a:pt x="473" y="52"/>
                              </a:lnTo>
                              <a:lnTo>
                                <a:pt x="465" y="64"/>
                              </a:lnTo>
                              <a:lnTo>
                                <a:pt x="453" y="72"/>
                              </a:lnTo>
                              <a:lnTo>
                                <a:pt x="439" y="75"/>
                              </a:lnTo>
                              <a:lnTo>
                                <a:pt x="416" y="75"/>
                              </a:lnTo>
                              <a:lnTo>
                                <a:pt x="341" y="91"/>
                              </a:lnTo>
                              <a:lnTo>
                                <a:pt x="280" y="132"/>
                              </a:lnTo>
                              <a:lnTo>
                                <a:pt x="239" y="194"/>
                              </a:lnTo>
                              <a:lnTo>
                                <a:pt x="224" y="269"/>
                              </a:lnTo>
                              <a:lnTo>
                                <a:pt x="224" y="1094"/>
                              </a:lnTo>
                              <a:lnTo>
                                <a:pt x="220" y="1104"/>
                              </a:lnTo>
                              <a:lnTo>
                                <a:pt x="90" y="1236"/>
                              </a:lnTo>
                              <a:lnTo>
                                <a:pt x="220" y="1368"/>
                              </a:lnTo>
                              <a:lnTo>
                                <a:pt x="224" y="1378"/>
                              </a:lnTo>
                              <a:lnTo>
                                <a:pt x="224" y="2203"/>
                              </a:lnTo>
                              <a:lnTo>
                                <a:pt x="239" y="2278"/>
                              </a:lnTo>
                              <a:lnTo>
                                <a:pt x="280" y="2340"/>
                              </a:lnTo>
                              <a:lnTo>
                                <a:pt x="341" y="2381"/>
                              </a:lnTo>
                              <a:lnTo>
                                <a:pt x="416" y="2396"/>
                              </a:lnTo>
                              <a:lnTo>
                                <a:pt x="439" y="2396"/>
                              </a:lnTo>
                              <a:lnTo>
                                <a:pt x="453" y="2399"/>
                              </a:lnTo>
                              <a:lnTo>
                                <a:pt x="465" y="2408"/>
                              </a:lnTo>
                              <a:lnTo>
                                <a:pt x="473" y="2420"/>
                              </a:lnTo>
                              <a:lnTo>
                                <a:pt x="476" y="2434"/>
                              </a:lnTo>
                              <a:lnTo>
                                <a:pt x="473" y="2449"/>
                              </a:lnTo>
                              <a:lnTo>
                                <a:pt x="465" y="2461"/>
                              </a:lnTo>
                              <a:lnTo>
                                <a:pt x="453" y="2469"/>
                              </a:lnTo>
                              <a:lnTo>
                                <a:pt x="439" y="2472"/>
                              </a:lnTo>
                              <a:close/>
                            </a:path>
                          </a:pathLst>
                        </a:custGeom>
                        <a:solidFill>
                          <a:srgbClr val="800E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A881A" id="docshape18" o:spid="_x0000_s1026" style="position:absolute;margin-left:297pt;margin-top:3.05pt;width:43.25pt;height:224.15pt;rotation:90;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7,24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" path="m439,2472r-23,l345,2462r-63,-27l228,2393r-42,-54l159,2274r-9,-71l150,1403,11,1263,3,1250,,1236r3,-14l11,1209,150,1069r,-800l159,197r27,-64l228,79,282,37,345,10,416,r23,l453,3r12,8l473,23r3,15l473,52r-8,12l453,72r-14,3l416,75,341,91r-61,41l239,194r-15,75l224,1094r-4,10l90,1236r130,132l224,1378r,825l239,2278r41,62l341,2381r75,15l439,2396r14,3l465,2408r8,12l476,2434r-3,15l465,2461r-12,8l439,2472xe" fillcolor="#800e1d" stroked="f">
                <v:path arrowok="t" o:connecttype="custom" o:connectlocs="505375,1944369;478897,1944369;397162,1932857;324637,1901775;262472,1853424;214122,1791260;183040,1716432;172679,1634697;172679,713741;12663,552574;3454,537608;0,521491;3454,505375;12663,490409;172679,329242;172679,-591714;183040,-674600;214122,-748277;262472,-810441;324637,-858792;397162,-889874;478897,-901386;505375,-901386;521491,-897932;535306,-888723;544515,-874908;547969,-857641;544515,-841524;535306,-827709;521491,-818500;505375,-815046;478897,-815046;392557,-796627;322335,-749428;275136,-678054;257868,-591714;257868,358022;253263,369534;103608,521491;253263,673449;257868,684961;257868,1634697;275136,1721037;322335,1792411;392557,1839610;478897,1856878;505375,1856878;521491,1860332;535306,1870692;544515,1884507;547969,1900623;544515,1917891;535306,1931706;521491,1940915;505375,1944369" o:connectangles="0,0,0,0,0,0,0,0,0,0,0,0,0,0,0,0,0,0,0,0,0,0,0,0,0,0,0,0,0,0,0,0,0,0,0,0,0,0,0,0,0,0,0,0,0,0,0,0,0,0,0,0,0,0,0"/>
                <w10:wrap anchorx="page"/>
              </v:shape>
            </w:pict>
          </mc:Fallback>
        </mc:AlternateContent>
      </w:r>
    </w:p>
    <w:p w14:paraId="4C446F93" w14:textId="18FE8BB0" w:rsidR="00D97FE4" w:rsidRDefault="00D97FE4" w:rsidP="00560790">
      <w:pPr>
        <w:pStyle w:val="BodyText"/>
        <w:jc w:val="center"/>
        <w:rPr>
          <w:sz w:val="20"/>
        </w:rPr>
      </w:pPr>
    </w:p>
    <w:p w14:paraId="2F121D63" w14:textId="0BFA92CF" w:rsidR="00560790" w:rsidRDefault="00560790" w:rsidP="00560790">
      <w:pPr>
        <w:spacing w:before="134" w:line="288" w:lineRule="auto"/>
        <w:ind w:left="512" w:right="880"/>
        <w:jc w:val="center"/>
        <w:rPr>
          <w:spacing w:val="-2"/>
          <w:w w:val="105"/>
          <w:sz w:val="26"/>
        </w:rPr>
      </w:pPr>
      <w:r>
        <w:rPr>
          <w:spacing w:val="-2"/>
          <w:w w:val="105"/>
          <w:sz w:val="26"/>
        </w:rPr>
        <w:t>Program Information and submit the</w:t>
      </w:r>
    </w:p>
    <w:p w14:paraId="64FE2C24" w14:textId="77777777" w:rsidR="00560790" w:rsidRDefault="00560790" w:rsidP="00560790">
      <w:pPr>
        <w:spacing w:before="134" w:line="288" w:lineRule="auto"/>
        <w:ind w:left="512" w:right="880"/>
        <w:jc w:val="center"/>
        <w:rPr>
          <w:sz w:val="26"/>
        </w:rPr>
      </w:pPr>
      <w:r>
        <w:rPr>
          <w:spacing w:val="-2"/>
          <w:w w:val="105"/>
          <w:sz w:val="26"/>
        </w:rPr>
        <w:t>Youth Acknowledgement Form</w:t>
      </w:r>
    </w:p>
    <w:p w14:paraId="78794193" w14:textId="731D7AC9" w:rsidR="00D97FE4" w:rsidRDefault="00D97FE4">
      <w:pPr>
        <w:pStyle w:val="BodyText"/>
        <w:spacing w:before="5"/>
        <w:rPr>
          <w:sz w:val="27"/>
        </w:rPr>
      </w:pPr>
    </w:p>
    <w:p w14:paraId="45C7F817" w14:textId="226E5F8D" w:rsidR="00D97FE4" w:rsidRDefault="00D97FE4">
      <w:pPr>
        <w:pStyle w:val="BodyText"/>
        <w:rPr>
          <w:sz w:val="20"/>
        </w:rPr>
      </w:pPr>
    </w:p>
    <w:p w14:paraId="238574E8" w14:textId="29A44C41" w:rsidR="00D97FE4" w:rsidRDefault="00D97FE4">
      <w:pPr>
        <w:pStyle w:val="BodyText"/>
        <w:rPr>
          <w:sz w:val="20"/>
        </w:rPr>
      </w:pPr>
    </w:p>
    <w:p w14:paraId="51E2A6FF" w14:textId="7FD1DDCE" w:rsidR="00D97FE4" w:rsidRDefault="00D97FE4">
      <w:pPr>
        <w:pStyle w:val="BodyText"/>
        <w:rPr>
          <w:sz w:val="20"/>
        </w:rPr>
      </w:pPr>
    </w:p>
    <w:p w14:paraId="7F2D5FBF" w14:textId="35C1DA23" w:rsidR="00D97FE4" w:rsidRDefault="00D97FE4">
      <w:pPr>
        <w:pStyle w:val="BodyText"/>
        <w:rPr>
          <w:sz w:val="20"/>
        </w:rPr>
      </w:pPr>
    </w:p>
    <w:p w14:paraId="0ABF1DCC" w14:textId="45EEC330" w:rsidR="00D97FE4" w:rsidRDefault="00D97FE4">
      <w:pPr>
        <w:pStyle w:val="BodyText"/>
        <w:rPr>
          <w:sz w:val="20"/>
        </w:rPr>
      </w:pPr>
    </w:p>
    <w:p w14:paraId="60E6D4E1" w14:textId="53CAD4CE" w:rsidR="00D97FE4" w:rsidRDefault="00D97FE4">
      <w:pPr>
        <w:pStyle w:val="BodyText"/>
        <w:rPr>
          <w:sz w:val="20"/>
        </w:rPr>
      </w:pPr>
    </w:p>
    <w:p w14:paraId="1281974E" w14:textId="1EA45AE2" w:rsidR="00D97FE4" w:rsidRDefault="00D97FE4">
      <w:pPr>
        <w:pStyle w:val="BodyText"/>
        <w:rPr>
          <w:sz w:val="20"/>
        </w:rPr>
      </w:pPr>
    </w:p>
    <w:p w14:paraId="10963D77" w14:textId="31372890" w:rsidR="00D97FE4" w:rsidRDefault="00560790">
      <w:pPr>
        <w:pStyle w:val="BodyText"/>
        <w:rPr>
          <w:sz w:val="23"/>
        </w:rPr>
      </w:pPr>
      <w:r>
        <w:rPr>
          <w:noProof/>
          <w:sz w:val="20"/>
        </w:rPr>
        <w:drawing>
          <wp:anchor distT="0" distB="0" distL="114300" distR="114300" simplePos="0" relativeHeight="251689984" behindDoc="0" locked="0" layoutInCell="1" allowOverlap="1" wp14:anchorId="69FFDEFC" wp14:editId="50846270">
            <wp:simplePos x="0" y="0"/>
            <wp:positionH relativeFrom="column">
              <wp:posOffset>574040</wp:posOffset>
            </wp:positionH>
            <wp:positionV relativeFrom="paragraph">
              <wp:posOffset>83185</wp:posOffset>
            </wp:positionV>
            <wp:extent cx="6223635" cy="2526030"/>
            <wp:effectExtent l="0" t="0" r="0" b="1270"/>
            <wp:wrapThrough wrapText="bothSides">
              <wp:wrapPolygon edited="0">
                <wp:start x="0" y="0"/>
                <wp:lineTo x="0" y="21502"/>
                <wp:lineTo x="21554" y="21502"/>
                <wp:lineTo x="21554" y="0"/>
                <wp:lineTo x="0" y="0"/>
              </wp:wrapPolygon>
            </wp:wrapThrough>
            <wp:docPr id="76" name="Picture 76"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Team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23635" cy="2526030"/>
                    </a:xfrm>
                    <a:prstGeom prst="rect">
                      <a:avLst/>
                    </a:prstGeom>
                  </pic:spPr>
                </pic:pic>
              </a:graphicData>
            </a:graphic>
            <wp14:sizeRelH relativeFrom="page">
              <wp14:pctWidth>0</wp14:pctWidth>
            </wp14:sizeRelH>
            <wp14:sizeRelV relativeFrom="page">
              <wp14:pctHeight>0</wp14:pctHeight>
            </wp14:sizeRelV>
          </wp:anchor>
        </w:drawing>
      </w:r>
    </w:p>
    <w:p w14:paraId="54415216" w14:textId="77777777" w:rsidR="00D97FE4" w:rsidRDefault="00D97FE4">
      <w:pPr>
        <w:spacing w:line="288" w:lineRule="auto"/>
        <w:sectPr w:rsidR="00D97FE4">
          <w:pgSz w:w="12240" w:h="15840"/>
          <w:pgMar w:top="2600" w:right="340" w:bottom="540" w:left="940" w:header="1306" w:footer="288" w:gutter="0"/>
          <w:cols w:space="720"/>
        </w:sectPr>
      </w:pPr>
    </w:p>
    <w:p w14:paraId="68F701D0" w14:textId="77777777" w:rsidR="00D97FE4" w:rsidRDefault="00000000">
      <w:pPr>
        <w:pStyle w:val="BodyText"/>
        <w:spacing w:before="65" w:line="235" w:lineRule="auto"/>
        <w:ind w:left="320" w:right="930"/>
      </w:pPr>
      <w:r>
        <w:lastRenderedPageBreak/>
        <w:t>After Program Directors have hired staff (both paid and volunteers) and completed reference</w:t>
      </w:r>
      <w:r>
        <w:rPr>
          <w:spacing w:val="-1"/>
        </w:rPr>
        <w:t xml:space="preserve"> </w:t>
      </w:r>
      <w:r>
        <w:t>checks,</w:t>
      </w:r>
      <w:r>
        <w:rPr>
          <w:spacing w:val="-1"/>
        </w:rPr>
        <w:t xml:space="preserve"> </w:t>
      </w:r>
      <w:r>
        <w:t>they</w:t>
      </w:r>
      <w:r>
        <w:rPr>
          <w:spacing w:val="-1"/>
        </w:rPr>
        <w:t xml:space="preserve"> </w:t>
      </w:r>
      <w:r>
        <w:t>should</w:t>
      </w:r>
      <w:r>
        <w:rPr>
          <w:spacing w:val="-1"/>
        </w:rPr>
        <w:t xml:space="preserve"> </w:t>
      </w:r>
      <w:r>
        <w:t>connect</w:t>
      </w:r>
      <w:r>
        <w:rPr>
          <w:spacing w:val="-1"/>
        </w:rPr>
        <w:t xml:space="preserve"> </w:t>
      </w:r>
      <w:r>
        <w:t>with</w:t>
      </w:r>
      <w:r>
        <w:rPr>
          <w:spacing w:val="-1"/>
        </w:rPr>
        <w:t xml:space="preserve"> </w:t>
      </w:r>
      <w:r>
        <w:t>Human</w:t>
      </w:r>
      <w:r>
        <w:rPr>
          <w:spacing w:val="-1"/>
        </w:rPr>
        <w:t xml:space="preserve"> </w:t>
      </w:r>
      <w:r>
        <w:t>Resources</w:t>
      </w:r>
      <w:r>
        <w:rPr>
          <w:spacing w:val="-1"/>
        </w:rPr>
        <w:t xml:space="preserve"> </w:t>
      </w:r>
      <w:r>
        <w:t>(HR)</w:t>
      </w:r>
      <w:r>
        <w:rPr>
          <w:spacing w:val="-1"/>
        </w:rPr>
        <w:t xml:space="preserve"> </w:t>
      </w:r>
      <w:r>
        <w:t>to</w:t>
      </w:r>
      <w:r>
        <w:rPr>
          <w:spacing w:val="-1"/>
        </w:rPr>
        <w:t xml:space="preserve"> </w:t>
      </w:r>
      <w:r>
        <w:t>start</w:t>
      </w:r>
      <w:r>
        <w:rPr>
          <w:spacing w:val="-1"/>
        </w:rPr>
        <w:t xml:space="preserve"> </w:t>
      </w:r>
      <w:r>
        <w:t>the</w:t>
      </w:r>
      <w:r>
        <w:rPr>
          <w:spacing w:val="-1"/>
        </w:rPr>
        <w:t xml:space="preserve"> </w:t>
      </w:r>
      <w:r>
        <w:t>screening process, which includes the criminal background check and sex offender registry check.</w:t>
      </w:r>
    </w:p>
    <w:p w14:paraId="670D7103" w14:textId="77777777" w:rsidR="00D97FE4" w:rsidRDefault="00000000">
      <w:pPr>
        <w:pStyle w:val="BodyText"/>
        <w:spacing w:before="268" w:line="235" w:lineRule="auto"/>
        <w:ind w:left="320" w:right="930"/>
      </w:pPr>
      <w:r>
        <w:t>All</w:t>
      </w:r>
      <w:r>
        <w:rPr>
          <w:spacing w:val="-3"/>
        </w:rPr>
        <w:t xml:space="preserve"> </w:t>
      </w:r>
      <w:r>
        <w:rPr>
          <w:b/>
        </w:rPr>
        <w:t>paid</w:t>
      </w:r>
      <w:r>
        <w:rPr>
          <w:b/>
          <w:spacing w:val="-3"/>
        </w:rPr>
        <w:t xml:space="preserve"> </w:t>
      </w:r>
      <w:r>
        <w:rPr>
          <w:b/>
        </w:rPr>
        <w:t>staff</w:t>
      </w:r>
      <w:r>
        <w:rPr>
          <w:b/>
          <w:spacing w:val="-3"/>
        </w:rPr>
        <w:t xml:space="preserve"> </w:t>
      </w:r>
      <w:r>
        <w:t>will</w:t>
      </w:r>
      <w:r>
        <w:rPr>
          <w:spacing w:val="-3"/>
        </w:rPr>
        <w:t xml:space="preserve"> </w:t>
      </w:r>
      <w:r>
        <w:t>need</w:t>
      </w:r>
      <w:r>
        <w:rPr>
          <w:spacing w:val="-3"/>
        </w:rPr>
        <w:t xml:space="preserve"> </w:t>
      </w:r>
      <w:r>
        <w:t>Employee</w:t>
      </w:r>
      <w:r>
        <w:rPr>
          <w:spacing w:val="-3"/>
        </w:rPr>
        <w:t xml:space="preserve"> </w:t>
      </w:r>
      <w:r>
        <w:t>Action</w:t>
      </w:r>
      <w:r>
        <w:rPr>
          <w:spacing w:val="-3"/>
        </w:rPr>
        <w:t xml:space="preserve"> </w:t>
      </w:r>
      <w:r>
        <w:t>Forms</w:t>
      </w:r>
      <w:r>
        <w:rPr>
          <w:spacing w:val="-3"/>
        </w:rPr>
        <w:t xml:space="preserve"> </w:t>
      </w:r>
      <w:r>
        <w:t>(EAF</w:t>
      </w:r>
      <w:r>
        <w:rPr>
          <w:spacing w:val="-3"/>
        </w:rPr>
        <w:t xml:space="preserve"> </w:t>
      </w:r>
      <w:r>
        <w:t>-</w:t>
      </w:r>
      <w:r>
        <w:rPr>
          <w:spacing w:val="-3"/>
        </w:rPr>
        <w:t xml:space="preserve"> </w:t>
      </w:r>
      <w:r>
        <w:t>non-students)</w:t>
      </w:r>
      <w:r>
        <w:rPr>
          <w:spacing w:val="-3"/>
        </w:rPr>
        <w:t xml:space="preserve"> </w:t>
      </w:r>
      <w:r>
        <w:t>or</w:t>
      </w:r>
      <w:r>
        <w:rPr>
          <w:spacing w:val="-3"/>
        </w:rPr>
        <w:t xml:space="preserve"> </w:t>
      </w:r>
      <w:r>
        <w:t>Student</w:t>
      </w:r>
      <w:r>
        <w:rPr>
          <w:spacing w:val="-3"/>
        </w:rPr>
        <w:t xml:space="preserve"> </w:t>
      </w:r>
      <w:r>
        <w:t>Employee Action Forms (SEAF - students) completed. To ensure paid staff receive a criminal background check, please complete the following:</w:t>
      </w:r>
    </w:p>
    <w:p w14:paraId="09B561E0" w14:textId="77777777" w:rsidR="00D97FE4" w:rsidRDefault="004E05B3">
      <w:pPr>
        <w:pStyle w:val="BodyText"/>
        <w:spacing w:line="267" w:lineRule="exact"/>
        <w:ind w:left="728"/>
      </w:pPr>
      <w:r>
        <w:rPr>
          <w:noProof/>
        </w:rPr>
        <mc:AlternateContent>
          <mc:Choice Requires="wps">
            <w:drawing>
              <wp:anchor distT="0" distB="0" distL="114300" distR="114300" simplePos="0" relativeHeight="15733760" behindDoc="0" locked="0" layoutInCell="1" allowOverlap="1" wp14:anchorId="07B9C34B" wp14:editId="7C85CDA3">
                <wp:simplePos x="0" y="0"/>
                <wp:positionH relativeFrom="page">
                  <wp:posOffset>886460</wp:posOffset>
                </wp:positionH>
                <wp:positionV relativeFrom="paragraph">
                  <wp:posOffset>62865</wp:posOffset>
                </wp:positionV>
                <wp:extent cx="57150" cy="57150"/>
                <wp:effectExtent l="0" t="0" r="6350" b="6350"/>
                <wp:wrapNone/>
                <wp:docPr id="3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447 1396"/>
                            <a:gd name="T1" fmla="*/ T0 w 90"/>
                            <a:gd name="T2" fmla="+- 0 189 99"/>
                            <a:gd name="T3" fmla="*/ 189 h 90"/>
                            <a:gd name="T4" fmla="+- 0 1435 1396"/>
                            <a:gd name="T5" fmla="*/ T4 w 90"/>
                            <a:gd name="T6" fmla="+- 0 189 99"/>
                            <a:gd name="T7" fmla="*/ 189 h 90"/>
                            <a:gd name="T8" fmla="+- 0 1429 1396"/>
                            <a:gd name="T9" fmla="*/ T8 w 90"/>
                            <a:gd name="T10" fmla="+- 0 188 99"/>
                            <a:gd name="T11" fmla="*/ 188 h 90"/>
                            <a:gd name="T12" fmla="+- 0 1396 1396"/>
                            <a:gd name="T13" fmla="*/ T12 w 90"/>
                            <a:gd name="T14" fmla="+- 0 150 99"/>
                            <a:gd name="T15" fmla="*/ 150 h 90"/>
                            <a:gd name="T16" fmla="+- 0 1396 1396"/>
                            <a:gd name="T17" fmla="*/ T16 w 90"/>
                            <a:gd name="T18" fmla="+- 0 138 99"/>
                            <a:gd name="T19" fmla="*/ 138 h 90"/>
                            <a:gd name="T20" fmla="+- 0 1435 1396"/>
                            <a:gd name="T21" fmla="*/ T20 w 90"/>
                            <a:gd name="T22" fmla="+- 0 99 99"/>
                            <a:gd name="T23" fmla="*/ 99 h 90"/>
                            <a:gd name="T24" fmla="+- 0 1447 1396"/>
                            <a:gd name="T25" fmla="*/ T24 w 90"/>
                            <a:gd name="T26" fmla="+- 0 99 99"/>
                            <a:gd name="T27" fmla="*/ 99 h 90"/>
                            <a:gd name="T28" fmla="+- 0 1486 1396"/>
                            <a:gd name="T29" fmla="*/ T28 w 90"/>
                            <a:gd name="T30" fmla="+- 0 144 99"/>
                            <a:gd name="T31" fmla="*/ 144 h 90"/>
                            <a:gd name="T32" fmla="+- 0 1486 1396"/>
                            <a:gd name="T33" fmla="*/ T32 w 90"/>
                            <a:gd name="T34" fmla="+- 0 150 99"/>
                            <a:gd name="T35" fmla="*/ 150 h 90"/>
                            <a:gd name="T36" fmla="+- 0 1447 1396"/>
                            <a:gd name="T37" fmla="*/ T36 w 90"/>
                            <a:gd name="T38" fmla="+- 0 189 99"/>
                            <a:gd name="T39" fmla="*/ 18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4D6B4" id="docshape28" o:spid="_x0000_s1026" style="position:absolute;margin-left:69.8pt;margin-top:4.95pt;width:4.5pt;height:4.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" path="m51,90r-12,l33,89,,51,,39,39,,51,,90,45r,6l51,90xe" fillcolor="black" stroked="f">
                <v:path arrowok="t" o:connecttype="custom" o:connectlocs="32385,120015;24765,120015;20955,119380;0,95250;0,87630;24765,62865;32385,62865;57150,91440;57150,95250;32385,120015" o:connectangles="0,0,0,0,0,0,0,0,0,0"/>
                <w10:wrap anchorx="page"/>
              </v:shape>
            </w:pict>
          </mc:Fallback>
        </mc:AlternateContent>
      </w:r>
      <w:r w:rsidR="00000000">
        <w:rPr>
          <w:w w:val="85"/>
        </w:rPr>
        <w:t>EAF</w:t>
      </w:r>
      <w:r w:rsidR="00000000">
        <w:rPr>
          <w:spacing w:val="-5"/>
        </w:rPr>
        <w:t xml:space="preserve"> </w:t>
      </w:r>
      <w:r w:rsidR="00000000">
        <w:rPr>
          <w:spacing w:val="-4"/>
        </w:rPr>
        <w:t>Form</w:t>
      </w:r>
    </w:p>
    <w:p w14:paraId="0E78836D" w14:textId="77777777" w:rsidR="00D97FE4" w:rsidRDefault="00000000">
      <w:pPr>
        <w:pStyle w:val="BodyText"/>
        <w:spacing w:before="2" w:line="235" w:lineRule="auto"/>
        <w:ind w:left="728" w:right="2585" w:firstLine="408"/>
      </w:pPr>
      <w:r>
        <w:rPr>
          <w:noProof/>
        </w:rPr>
        <w:drawing>
          <wp:anchor distT="0" distB="0" distL="0" distR="0" simplePos="0" relativeHeight="487414784" behindDoc="1" locked="0" layoutInCell="1" allowOverlap="1" wp14:anchorId="342EEBAA" wp14:editId="07139F92">
            <wp:simplePos x="0" y="0"/>
            <wp:positionH relativeFrom="page">
              <wp:posOffset>1138817</wp:posOffset>
            </wp:positionH>
            <wp:positionV relativeFrom="paragraph">
              <wp:posOffset>60398</wp:posOffset>
            </wp:positionV>
            <wp:extent cx="66675" cy="66674"/>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66675" cy="66674"/>
                    </a:xfrm>
                    <a:prstGeom prst="rect">
                      <a:avLst/>
                    </a:prstGeom>
                  </pic:spPr>
                </pic:pic>
              </a:graphicData>
            </a:graphic>
          </wp:anchor>
        </w:drawing>
      </w:r>
      <w:r w:rsidR="004E05B3">
        <w:rPr>
          <w:noProof/>
        </w:rPr>
        <mc:AlternateContent>
          <mc:Choice Requires="wps">
            <w:drawing>
              <wp:anchor distT="0" distB="0" distL="114300" distR="114300" simplePos="0" relativeHeight="15734784" behindDoc="0" locked="0" layoutInCell="1" allowOverlap="1" wp14:anchorId="16DD4A1B" wp14:editId="4270ABC6">
                <wp:simplePos x="0" y="0"/>
                <wp:positionH relativeFrom="page">
                  <wp:posOffset>886460</wp:posOffset>
                </wp:positionH>
                <wp:positionV relativeFrom="paragraph">
                  <wp:posOffset>236855</wp:posOffset>
                </wp:positionV>
                <wp:extent cx="57150" cy="57150"/>
                <wp:effectExtent l="0" t="0" r="6350" b="6350"/>
                <wp:wrapNone/>
                <wp:docPr id="30"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447 1396"/>
                            <a:gd name="T1" fmla="*/ T0 w 90"/>
                            <a:gd name="T2" fmla="+- 0 463 373"/>
                            <a:gd name="T3" fmla="*/ 463 h 90"/>
                            <a:gd name="T4" fmla="+- 0 1435 1396"/>
                            <a:gd name="T5" fmla="*/ T4 w 90"/>
                            <a:gd name="T6" fmla="+- 0 463 373"/>
                            <a:gd name="T7" fmla="*/ 463 h 90"/>
                            <a:gd name="T8" fmla="+- 0 1429 1396"/>
                            <a:gd name="T9" fmla="*/ T8 w 90"/>
                            <a:gd name="T10" fmla="+- 0 461 373"/>
                            <a:gd name="T11" fmla="*/ 461 h 90"/>
                            <a:gd name="T12" fmla="+- 0 1396 1396"/>
                            <a:gd name="T13" fmla="*/ T12 w 90"/>
                            <a:gd name="T14" fmla="+- 0 424 373"/>
                            <a:gd name="T15" fmla="*/ 424 h 90"/>
                            <a:gd name="T16" fmla="+- 0 1396 1396"/>
                            <a:gd name="T17" fmla="*/ T16 w 90"/>
                            <a:gd name="T18" fmla="+- 0 412 373"/>
                            <a:gd name="T19" fmla="*/ 412 h 90"/>
                            <a:gd name="T20" fmla="+- 0 1435 1396"/>
                            <a:gd name="T21" fmla="*/ T20 w 90"/>
                            <a:gd name="T22" fmla="+- 0 373 373"/>
                            <a:gd name="T23" fmla="*/ 373 h 90"/>
                            <a:gd name="T24" fmla="+- 0 1447 1396"/>
                            <a:gd name="T25" fmla="*/ T24 w 90"/>
                            <a:gd name="T26" fmla="+- 0 373 373"/>
                            <a:gd name="T27" fmla="*/ 373 h 90"/>
                            <a:gd name="T28" fmla="+- 0 1486 1396"/>
                            <a:gd name="T29" fmla="*/ T28 w 90"/>
                            <a:gd name="T30" fmla="+- 0 418 373"/>
                            <a:gd name="T31" fmla="*/ 418 h 90"/>
                            <a:gd name="T32" fmla="+- 0 1486 1396"/>
                            <a:gd name="T33" fmla="*/ T32 w 90"/>
                            <a:gd name="T34" fmla="+- 0 424 373"/>
                            <a:gd name="T35" fmla="*/ 424 h 90"/>
                            <a:gd name="T36" fmla="+- 0 1447 1396"/>
                            <a:gd name="T37" fmla="*/ T36 w 90"/>
                            <a:gd name="T38" fmla="+- 0 463 373"/>
                            <a:gd name="T39" fmla="*/ 46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8"/>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34E8" id="docshape29" o:spid="_x0000_s1026" style="position:absolute;margin-left:69.8pt;margin-top:18.65pt;width:4.5pt;height:4.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" path="m51,90r-12,l33,88,,51,,39,39,,51,,90,45r,6l51,90xe" fillcolor="black" stroked="f">
                <v:path arrowok="t" o:connecttype="custom" o:connectlocs="32385,294005;24765,294005;20955,292735;0,269240;0,261620;24765,236855;32385,236855;57150,265430;57150,269240;32385,294005" o:connectangles="0,0,0,0,0,0,0,0,0,0"/>
                <w10:wrap anchorx="page"/>
              </v:shape>
            </w:pict>
          </mc:Fallback>
        </mc:AlternateContent>
      </w:r>
      <w:r>
        <w:t>Please check the "Position of Trust with Vulnerable Population" box SEAF Form</w:t>
      </w:r>
    </w:p>
    <w:p w14:paraId="4056B727" w14:textId="77777777" w:rsidR="00D97FE4" w:rsidRDefault="00000000">
      <w:pPr>
        <w:pStyle w:val="BodyText"/>
        <w:spacing w:line="235" w:lineRule="auto"/>
        <w:ind w:left="1136" w:right="930"/>
      </w:pPr>
      <w:r>
        <w:rPr>
          <w:noProof/>
        </w:rPr>
        <w:drawing>
          <wp:anchor distT="0" distB="0" distL="0" distR="0" simplePos="0" relativeHeight="15735296" behindDoc="0" locked="0" layoutInCell="1" allowOverlap="1" wp14:anchorId="777AAD15" wp14:editId="384EFCE2">
            <wp:simplePos x="0" y="0"/>
            <wp:positionH relativeFrom="page">
              <wp:posOffset>1138817</wp:posOffset>
            </wp:positionH>
            <wp:positionV relativeFrom="paragraph">
              <wp:posOffset>59127</wp:posOffset>
            </wp:positionV>
            <wp:extent cx="66675" cy="66674"/>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66675" cy="66674"/>
                    </a:xfrm>
                    <a:prstGeom prst="rect">
                      <a:avLst/>
                    </a:prstGeom>
                  </pic:spPr>
                </pic:pic>
              </a:graphicData>
            </a:graphic>
          </wp:anchor>
        </w:drawing>
      </w:r>
      <w:r>
        <w:t>Please</w:t>
      </w:r>
      <w:r>
        <w:rPr>
          <w:spacing w:val="-17"/>
        </w:rPr>
        <w:t xml:space="preserve"> </w:t>
      </w:r>
      <w:r>
        <w:t>check</w:t>
      </w:r>
      <w:r>
        <w:rPr>
          <w:spacing w:val="-17"/>
        </w:rPr>
        <w:t xml:space="preserve"> </w:t>
      </w:r>
      <w:r>
        <w:t>the</w:t>
      </w:r>
      <w:r>
        <w:rPr>
          <w:spacing w:val="-16"/>
        </w:rPr>
        <w:t xml:space="preserve"> </w:t>
      </w:r>
      <w:r>
        <w:t>"Criminal</w:t>
      </w:r>
      <w:r>
        <w:rPr>
          <w:spacing w:val="-17"/>
        </w:rPr>
        <w:t xml:space="preserve"> </w:t>
      </w:r>
      <w:r>
        <w:t>Background</w:t>
      </w:r>
      <w:r>
        <w:rPr>
          <w:spacing w:val="-17"/>
        </w:rPr>
        <w:t xml:space="preserve"> </w:t>
      </w:r>
      <w:r>
        <w:t>Check</w:t>
      </w:r>
      <w:r>
        <w:rPr>
          <w:spacing w:val="-16"/>
        </w:rPr>
        <w:t xml:space="preserve"> </w:t>
      </w:r>
      <w:r>
        <w:t>(CBC)</w:t>
      </w:r>
      <w:r>
        <w:rPr>
          <w:spacing w:val="-17"/>
        </w:rPr>
        <w:t xml:space="preserve"> </w:t>
      </w:r>
      <w:r>
        <w:t>needed"</w:t>
      </w:r>
      <w:r>
        <w:rPr>
          <w:spacing w:val="-17"/>
        </w:rPr>
        <w:t xml:space="preserve"> </w:t>
      </w:r>
      <w:r>
        <w:t>and</w:t>
      </w:r>
      <w:r>
        <w:rPr>
          <w:spacing w:val="-16"/>
        </w:rPr>
        <w:t xml:space="preserve"> </w:t>
      </w:r>
      <w:r>
        <w:t>"Check</w:t>
      </w:r>
      <w:r>
        <w:rPr>
          <w:spacing w:val="-17"/>
        </w:rPr>
        <w:t xml:space="preserve"> </w:t>
      </w:r>
      <w:r>
        <w:t>here</w:t>
      </w:r>
      <w:r>
        <w:rPr>
          <w:spacing w:val="-17"/>
        </w:rPr>
        <w:t xml:space="preserve"> </w:t>
      </w:r>
      <w:r>
        <w:t>if there are applicable position of trust responsibilities" boxes</w:t>
      </w:r>
    </w:p>
    <w:p w14:paraId="59BD22BE" w14:textId="77777777" w:rsidR="00D97FE4" w:rsidRDefault="00000000">
      <w:pPr>
        <w:pStyle w:val="BodyText"/>
        <w:spacing w:before="268" w:line="235" w:lineRule="auto"/>
        <w:ind w:left="320" w:right="1071"/>
      </w:pPr>
      <w:r>
        <w:rPr>
          <w:b/>
        </w:rPr>
        <w:t xml:space="preserve">Volunteers </w:t>
      </w:r>
      <w:r>
        <w:t xml:space="preserve">will need to complete a </w:t>
      </w:r>
      <w:hyperlink r:id="rId17">
        <w:r>
          <w:rPr>
            <w:u w:val="single"/>
          </w:rPr>
          <w:t>Volunteer A</w:t>
        </w:r>
        <w:r>
          <w:t>g</w:t>
        </w:r>
        <w:r>
          <w:rPr>
            <w:u w:val="single"/>
          </w:rPr>
          <w:t>reement form</w:t>
        </w:r>
      </w:hyperlink>
      <w:r>
        <w:t xml:space="preserve">. Program Directors will send a list of volunteer names to Human Resources to complete </w:t>
      </w:r>
      <w:proofErr w:type="gramStart"/>
      <w:r>
        <w:t>CBC's</w:t>
      </w:r>
      <w:proofErr w:type="gramEnd"/>
      <w:r>
        <w:t xml:space="preserve"> as a batch.</w:t>
      </w:r>
    </w:p>
    <w:p w14:paraId="47EAA91E" w14:textId="77777777" w:rsidR="00D97FE4" w:rsidRDefault="00000000">
      <w:pPr>
        <w:pStyle w:val="BodyText"/>
        <w:spacing w:before="269" w:line="235" w:lineRule="auto"/>
        <w:ind w:left="320" w:right="855"/>
      </w:pPr>
      <w:r>
        <w:rPr>
          <w:w w:val="105"/>
        </w:rPr>
        <w:t>*An</w:t>
      </w:r>
      <w:r>
        <w:rPr>
          <w:spacing w:val="-17"/>
          <w:w w:val="105"/>
        </w:rPr>
        <w:t xml:space="preserve"> </w:t>
      </w:r>
      <w:r>
        <w:rPr>
          <w:w w:val="105"/>
        </w:rPr>
        <w:t>email</w:t>
      </w:r>
      <w:r>
        <w:rPr>
          <w:spacing w:val="-17"/>
          <w:w w:val="105"/>
        </w:rPr>
        <w:t xml:space="preserve"> </w:t>
      </w:r>
      <w:r>
        <w:rPr>
          <w:w w:val="105"/>
        </w:rPr>
        <w:t>from</w:t>
      </w:r>
      <w:r>
        <w:rPr>
          <w:spacing w:val="-17"/>
          <w:w w:val="105"/>
        </w:rPr>
        <w:t xml:space="preserve"> </w:t>
      </w:r>
      <w:r>
        <w:rPr>
          <w:w w:val="105"/>
        </w:rPr>
        <w:t>HireRight</w:t>
      </w:r>
      <w:r>
        <w:rPr>
          <w:spacing w:val="-17"/>
          <w:w w:val="105"/>
        </w:rPr>
        <w:t xml:space="preserve"> </w:t>
      </w:r>
      <w:r>
        <w:rPr>
          <w:w w:val="105"/>
        </w:rPr>
        <w:t>will</w:t>
      </w:r>
      <w:r>
        <w:rPr>
          <w:spacing w:val="-17"/>
          <w:w w:val="105"/>
        </w:rPr>
        <w:t xml:space="preserve"> </w:t>
      </w:r>
      <w:r>
        <w:rPr>
          <w:w w:val="105"/>
        </w:rPr>
        <w:t>be</w:t>
      </w:r>
      <w:r>
        <w:rPr>
          <w:spacing w:val="-17"/>
          <w:w w:val="105"/>
        </w:rPr>
        <w:t xml:space="preserve"> </w:t>
      </w:r>
      <w:r>
        <w:rPr>
          <w:w w:val="105"/>
        </w:rPr>
        <w:t>sent</w:t>
      </w:r>
      <w:r>
        <w:rPr>
          <w:spacing w:val="-17"/>
          <w:w w:val="105"/>
        </w:rPr>
        <w:t xml:space="preserve"> </w:t>
      </w:r>
      <w:r>
        <w:rPr>
          <w:w w:val="105"/>
        </w:rPr>
        <w:t>to</w:t>
      </w:r>
      <w:r>
        <w:rPr>
          <w:spacing w:val="-17"/>
          <w:w w:val="105"/>
        </w:rPr>
        <w:t xml:space="preserve"> </w:t>
      </w:r>
      <w:r>
        <w:rPr>
          <w:w w:val="105"/>
        </w:rPr>
        <w:t>all</w:t>
      </w:r>
      <w:r>
        <w:rPr>
          <w:spacing w:val="-17"/>
          <w:w w:val="105"/>
        </w:rPr>
        <w:t xml:space="preserve"> </w:t>
      </w:r>
      <w:r>
        <w:rPr>
          <w:w w:val="105"/>
        </w:rPr>
        <w:t>staff</w:t>
      </w:r>
      <w:r>
        <w:rPr>
          <w:spacing w:val="-17"/>
          <w:w w:val="105"/>
        </w:rPr>
        <w:t xml:space="preserve"> </w:t>
      </w:r>
      <w:r>
        <w:rPr>
          <w:w w:val="105"/>
        </w:rPr>
        <w:t>to</w:t>
      </w:r>
      <w:r>
        <w:rPr>
          <w:spacing w:val="-17"/>
          <w:w w:val="105"/>
        </w:rPr>
        <w:t xml:space="preserve"> </w:t>
      </w:r>
      <w:r>
        <w:rPr>
          <w:w w:val="105"/>
        </w:rPr>
        <w:t>start</w:t>
      </w:r>
      <w:r>
        <w:rPr>
          <w:spacing w:val="-17"/>
          <w:w w:val="105"/>
        </w:rPr>
        <w:t xml:space="preserve"> </w:t>
      </w:r>
      <w:r>
        <w:rPr>
          <w:w w:val="105"/>
        </w:rPr>
        <w:t>the</w:t>
      </w:r>
      <w:r>
        <w:rPr>
          <w:spacing w:val="-17"/>
          <w:w w:val="105"/>
        </w:rPr>
        <w:t xml:space="preserve"> </w:t>
      </w:r>
      <w:r>
        <w:rPr>
          <w:w w:val="105"/>
        </w:rPr>
        <w:t>CBC</w:t>
      </w:r>
      <w:r>
        <w:rPr>
          <w:spacing w:val="-17"/>
          <w:w w:val="105"/>
        </w:rPr>
        <w:t xml:space="preserve"> </w:t>
      </w:r>
      <w:r>
        <w:rPr>
          <w:w w:val="105"/>
        </w:rPr>
        <w:t>process.</w:t>
      </w:r>
      <w:r>
        <w:rPr>
          <w:spacing w:val="-17"/>
          <w:w w:val="105"/>
        </w:rPr>
        <w:t xml:space="preserve"> </w:t>
      </w:r>
      <w:r>
        <w:rPr>
          <w:w w:val="105"/>
        </w:rPr>
        <w:t>Please</w:t>
      </w:r>
      <w:r>
        <w:rPr>
          <w:spacing w:val="-17"/>
          <w:w w:val="105"/>
        </w:rPr>
        <w:t xml:space="preserve"> </w:t>
      </w:r>
      <w:r>
        <w:rPr>
          <w:w w:val="105"/>
        </w:rPr>
        <w:t>note</w:t>
      </w:r>
      <w:r>
        <w:rPr>
          <w:spacing w:val="-17"/>
          <w:w w:val="105"/>
        </w:rPr>
        <w:t xml:space="preserve"> </w:t>
      </w:r>
      <w:r>
        <w:rPr>
          <w:w w:val="105"/>
        </w:rPr>
        <w:t xml:space="preserve">that </w:t>
      </w:r>
      <w:r>
        <w:t xml:space="preserve">staff need to initiate this process after receiving this email. Program Directors should follow </w:t>
      </w:r>
      <w:r>
        <w:rPr>
          <w:w w:val="105"/>
        </w:rPr>
        <w:t>up</w:t>
      </w:r>
      <w:r>
        <w:rPr>
          <w:spacing w:val="-16"/>
          <w:w w:val="105"/>
        </w:rPr>
        <w:t xml:space="preserve"> </w:t>
      </w:r>
      <w:r>
        <w:rPr>
          <w:w w:val="105"/>
        </w:rPr>
        <w:t>with</w:t>
      </w:r>
      <w:r>
        <w:rPr>
          <w:spacing w:val="-16"/>
          <w:w w:val="105"/>
        </w:rPr>
        <w:t xml:space="preserve"> </w:t>
      </w:r>
      <w:r>
        <w:rPr>
          <w:w w:val="105"/>
        </w:rPr>
        <w:t>all</w:t>
      </w:r>
      <w:r>
        <w:rPr>
          <w:spacing w:val="-16"/>
          <w:w w:val="105"/>
        </w:rPr>
        <w:t xml:space="preserve"> </w:t>
      </w:r>
      <w:r>
        <w:rPr>
          <w:w w:val="105"/>
        </w:rPr>
        <w:t>staff</w:t>
      </w:r>
      <w:r>
        <w:rPr>
          <w:spacing w:val="-16"/>
          <w:w w:val="105"/>
        </w:rPr>
        <w:t xml:space="preserve"> </w:t>
      </w:r>
      <w:r>
        <w:rPr>
          <w:w w:val="105"/>
        </w:rPr>
        <w:t>to</w:t>
      </w:r>
      <w:r>
        <w:rPr>
          <w:spacing w:val="-16"/>
          <w:w w:val="105"/>
        </w:rPr>
        <w:t xml:space="preserve"> </w:t>
      </w:r>
      <w:r>
        <w:rPr>
          <w:w w:val="105"/>
        </w:rPr>
        <w:t>ensure</w:t>
      </w:r>
      <w:r>
        <w:rPr>
          <w:spacing w:val="-16"/>
          <w:w w:val="105"/>
        </w:rPr>
        <w:t xml:space="preserve"> </w:t>
      </w:r>
      <w:r>
        <w:rPr>
          <w:w w:val="105"/>
        </w:rPr>
        <w:t>they</w:t>
      </w:r>
      <w:r>
        <w:rPr>
          <w:spacing w:val="-16"/>
          <w:w w:val="105"/>
        </w:rPr>
        <w:t xml:space="preserve"> </w:t>
      </w:r>
      <w:r>
        <w:rPr>
          <w:w w:val="105"/>
        </w:rPr>
        <w:t>have</w:t>
      </w:r>
      <w:r>
        <w:rPr>
          <w:spacing w:val="-16"/>
          <w:w w:val="105"/>
        </w:rPr>
        <w:t xml:space="preserve"> </w:t>
      </w:r>
      <w:r>
        <w:rPr>
          <w:w w:val="105"/>
        </w:rPr>
        <w:t>received</w:t>
      </w:r>
      <w:r>
        <w:rPr>
          <w:spacing w:val="-16"/>
          <w:w w:val="105"/>
        </w:rPr>
        <w:t xml:space="preserve"> </w:t>
      </w:r>
      <w:r>
        <w:rPr>
          <w:w w:val="105"/>
        </w:rPr>
        <w:t>an</w:t>
      </w:r>
      <w:r>
        <w:rPr>
          <w:spacing w:val="-16"/>
          <w:w w:val="105"/>
        </w:rPr>
        <w:t xml:space="preserve"> </w:t>
      </w:r>
      <w:r>
        <w:rPr>
          <w:w w:val="105"/>
        </w:rPr>
        <w:t>email.</w:t>
      </w:r>
      <w:r>
        <w:rPr>
          <w:spacing w:val="-16"/>
          <w:w w:val="105"/>
        </w:rPr>
        <w:t xml:space="preserve"> </w:t>
      </w:r>
      <w:r>
        <w:rPr>
          <w:w w:val="105"/>
        </w:rPr>
        <w:t>Delays</w:t>
      </w:r>
      <w:r>
        <w:rPr>
          <w:spacing w:val="-16"/>
          <w:w w:val="105"/>
        </w:rPr>
        <w:t xml:space="preserve"> </w:t>
      </w:r>
      <w:r>
        <w:rPr>
          <w:w w:val="105"/>
        </w:rPr>
        <w:t>in</w:t>
      </w:r>
      <w:r>
        <w:rPr>
          <w:spacing w:val="-16"/>
          <w:w w:val="105"/>
        </w:rPr>
        <w:t xml:space="preserve"> </w:t>
      </w:r>
      <w:r>
        <w:rPr>
          <w:w w:val="105"/>
        </w:rPr>
        <w:t>start</w:t>
      </w:r>
      <w:r>
        <w:rPr>
          <w:spacing w:val="-16"/>
          <w:w w:val="105"/>
        </w:rPr>
        <w:t xml:space="preserve"> </w:t>
      </w:r>
      <w:r>
        <w:rPr>
          <w:w w:val="105"/>
        </w:rPr>
        <w:t>dates</w:t>
      </w:r>
      <w:r>
        <w:rPr>
          <w:spacing w:val="-16"/>
          <w:w w:val="105"/>
        </w:rPr>
        <w:t xml:space="preserve"> </w:t>
      </w:r>
      <w:r>
        <w:rPr>
          <w:w w:val="105"/>
        </w:rPr>
        <w:t>will</w:t>
      </w:r>
      <w:r>
        <w:rPr>
          <w:spacing w:val="-16"/>
          <w:w w:val="105"/>
        </w:rPr>
        <w:t xml:space="preserve"> </w:t>
      </w:r>
      <w:r>
        <w:rPr>
          <w:w w:val="105"/>
        </w:rPr>
        <w:t>occur</w:t>
      </w:r>
      <w:r>
        <w:rPr>
          <w:spacing w:val="-16"/>
          <w:w w:val="105"/>
        </w:rPr>
        <w:t xml:space="preserve"> </w:t>
      </w:r>
      <w:r>
        <w:rPr>
          <w:w w:val="105"/>
        </w:rPr>
        <w:t>if staff</w:t>
      </w:r>
      <w:r>
        <w:rPr>
          <w:spacing w:val="-17"/>
          <w:w w:val="105"/>
        </w:rPr>
        <w:t xml:space="preserve"> </w:t>
      </w:r>
      <w:r>
        <w:rPr>
          <w:w w:val="105"/>
        </w:rPr>
        <w:t>do</w:t>
      </w:r>
      <w:r>
        <w:rPr>
          <w:spacing w:val="-17"/>
          <w:w w:val="105"/>
        </w:rPr>
        <w:t xml:space="preserve"> </w:t>
      </w:r>
      <w:r>
        <w:rPr>
          <w:w w:val="105"/>
        </w:rPr>
        <w:t>not</w:t>
      </w:r>
      <w:r>
        <w:rPr>
          <w:spacing w:val="-17"/>
          <w:w w:val="105"/>
        </w:rPr>
        <w:t xml:space="preserve"> </w:t>
      </w:r>
      <w:r>
        <w:rPr>
          <w:w w:val="105"/>
        </w:rPr>
        <w:t>start</w:t>
      </w:r>
      <w:r>
        <w:rPr>
          <w:spacing w:val="-17"/>
          <w:w w:val="105"/>
        </w:rPr>
        <w:t xml:space="preserve"> </w:t>
      </w:r>
      <w:r>
        <w:rPr>
          <w:w w:val="105"/>
        </w:rPr>
        <w:t>the</w:t>
      </w:r>
      <w:r>
        <w:rPr>
          <w:spacing w:val="-17"/>
          <w:w w:val="105"/>
        </w:rPr>
        <w:t xml:space="preserve"> </w:t>
      </w:r>
      <w:r>
        <w:rPr>
          <w:w w:val="105"/>
        </w:rPr>
        <w:t>CBC</w:t>
      </w:r>
      <w:r>
        <w:rPr>
          <w:spacing w:val="-17"/>
          <w:w w:val="105"/>
        </w:rPr>
        <w:t xml:space="preserve"> </w:t>
      </w:r>
      <w:r>
        <w:rPr>
          <w:w w:val="105"/>
        </w:rPr>
        <w:t>process</w:t>
      </w:r>
      <w:r>
        <w:rPr>
          <w:spacing w:val="-17"/>
          <w:w w:val="105"/>
        </w:rPr>
        <w:t xml:space="preserve"> </w:t>
      </w:r>
      <w:r>
        <w:rPr>
          <w:w w:val="105"/>
        </w:rPr>
        <w:t>as</w:t>
      </w:r>
      <w:r>
        <w:rPr>
          <w:spacing w:val="-17"/>
          <w:w w:val="105"/>
        </w:rPr>
        <w:t xml:space="preserve"> </w:t>
      </w:r>
      <w:r>
        <w:rPr>
          <w:w w:val="105"/>
        </w:rPr>
        <w:t>soon</w:t>
      </w:r>
      <w:r>
        <w:rPr>
          <w:spacing w:val="-17"/>
          <w:w w:val="105"/>
        </w:rPr>
        <w:t xml:space="preserve"> </w:t>
      </w:r>
      <w:r>
        <w:rPr>
          <w:w w:val="105"/>
        </w:rPr>
        <w:t>as</w:t>
      </w:r>
      <w:r>
        <w:rPr>
          <w:spacing w:val="-17"/>
          <w:w w:val="105"/>
        </w:rPr>
        <w:t xml:space="preserve"> </w:t>
      </w:r>
      <w:r>
        <w:rPr>
          <w:w w:val="105"/>
        </w:rPr>
        <w:t>possible.</w:t>
      </w:r>
      <w:r>
        <w:rPr>
          <w:spacing w:val="-17"/>
          <w:w w:val="105"/>
        </w:rPr>
        <w:t xml:space="preserve"> </w:t>
      </w:r>
      <w:r>
        <w:rPr>
          <w:w w:val="105"/>
        </w:rPr>
        <w:t>Staff</w:t>
      </w:r>
      <w:r>
        <w:rPr>
          <w:spacing w:val="-17"/>
          <w:w w:val="105"/>
        </w:rPr>
        <w:t xml:space="preserve"> </w:t>
      </w:r>
      <w:r>
        <w:rPr>
          <w:w w:val="105"/>
        </w:rPr>
        <w:t>cannot</w:t>
      </w:r>
      <w:r>
        <w:rPr>
          <w:spacing w:val="-17"/>
          <w:w w:val="105"/>
        </w:rPr>
        <w:t xml:space="preserve"> </w:t>
      </w:r>
      <w:r>
        <w:rPr>
          <w:w w:val="105"/>
        </w:rPr>
        <w:t>interact</w:t>
      </w:r>
      <w:r>
        <w:rPr>
          <w:spacing w:val="-17"/>
          <w:w w:val="105"/>
        </w:rPr>
        <w:t xml:space="preserve"> </w:t>
      </w:r>
      <w:r>
        <w:rPr>
          <w:w w:val="105"/>
        </w:rPr>
        <w:t>with</w:t>
      </w:r>
      <w:r>
        <w:rPr>
          <w:spacing w:val="-17"/>
          <w:w w:val="105"/>
        </w:rPr>
        <w:t xml:space="preserve"> </w:t>
      </w:r>
      <w:r>
        <w:rPr>
          <w:w w:val="105"/>
        </w:rPr>
        <w:t>minors until</w:t>
      </w:r>
      <w:r>
        <w:rPr>
          <w:spacing w:val="-2"/>
          <w:w w:val="105"/>
        </w:rPr>
        <w:t xml:space="preserve"> </w:t>
      </w:r>
      <w:r>
        <w:rPr>
          <w:w w:val="105"/>
        </w:rPr>
        <w:t>the</w:t>
      </w:r>
      <w:r>
        <w:rPr>
          <w:spacing w:val="-2"/>
          <w:w w:val="105"/>
        </w:rPr>
        <w:t xml:space="preserve"> </w:t>
      </w:r>
      <w:r>
        <w:rPr>
          <w:w w:val="105"/>
        </w:rPr>
        <w:t>CBC</w:t>
      </w:r>
      <w:r>
        <w:rPr>
          <w:spacing w:val="-2"/>
          <w:w w:val="105"/>
        </w:rPr>
        <w:t xml:space="preserve"> </w:t>
      </w:r>
      <w:r>
        <w:rPr>
          <w:w w:val="105"/>
        </w:rPr>
        <w:t>is</w:t>
      </w:r>
      <w:r>
        <w:rPr>
          <w:spacing w:val="-2"/>
          <w:w w:val="105"/>
        </w:rPr>
        <w:t xml:space="preserve"> </w:t>
      </w:r>
      <w:r>
        <w:rPr>
          <w:w w:val="105"/>
        </w:rPr>
        <w:t>cleared.</w:t>
      </w:r>
    </w:p>
    <w:p w14:paraId="1066B26D" w14:textId="77777777" w:rsidR="00D97FE4" w:rsidRDefault="00000000">
      <w:pPr>
        <w:pStyle w:val="BodyText"/>
        <w:spacing w:before="268" w:line="235" w:lineRule="auto"/>
        <w:ind w:left="320" w:right="855"/>
      </w:pPr>
      <w:r>
        <w:t xml:space="preserve">Program Directors should submit names to HR at least 2-3 weeks before the start of a program to provide sufficient lead time. Once </w:t>
      </w:r>
      <w:proofErr w:type="gramStart"/>
      <w:r>
        <w:t>CBC's</w:t>
      </w:r>
      <w:proofErr w:type="gramEnd"/>
      <w:r>
        <w:t xml:space="preserve"> are completed/cleared, HR will notify Program</w:t>
      </w:r>
      <w:r>
        <w:rPr>
          <w:spacing w:val="-8"/>
        </w:rPr>
        <w:t xml:space="preserve"> </w:t>
      </w:r>
      <w:r>
        <w:t>Directors</w:t>
      </w:r>
      <w:r>
        <w:rPr>
          <w:spacing w:val="-8"/>
        </w:rPr>
        <w:t xml:space="preserve"> </w:t>
      </w:r>
      <w:r>
        <w:t>(name</w:t>
      </w:r>
      <w:r>
        <w:rPr>
          <w:spacing w:val="-8"/>
        </w:rPr>
        <w:t xml:space="preserve"> </w:t>
      </w:r>
      <w:r>
        <w:t>of</w:t>
      </w:r>
      <w:r>
        <w:rPr>
          <w:spacing w:val="-8"/>
        </w:rPr>
        <w:t xml:space="preserve"> </w:t>
      </w:r>
      <w:r>
        <w:t>individual</w:t>
      </w:r>
      <w:r>
        <w:rPr>
          <w:spacing w:val="-8"/>
        </w:rPr>
        <w:t xml:space="preserve"> </w:t>
      </w:r>
      <w:r>
        <w:t>listed</w:t>
      </w:r>
      <w:r>
        <w:rPr>
          <w:spacing w:val="-8"/>
        </w:rPr>
        <w:t xml:space="preserve"> </w:t>
      </w:r>
      <w:r>
        <w:t>as</w:t>
      </w:r>
      <w:r>
        <w:rPr>
          <w:spacing w:val="-8"/>
        </w:rPr>
        <w:t xml:space="preserve"> </w:t>
      </w:r>
      <w:r>
        <w:t>supervisor</w:t>
      </w:r>
      <w:r>
        <w:rPr>
          <w:spacing w:val="-8"/>
        </w:rPr>
        <w:t xml:space="preserve"> </w:t>
      </w:r>
      <w:r>
        <w:t>on</w:t>
      </w:r>
      <w:r>
        <w:rPr>
          <w:spacing w:val="-8"/>
        </w:rPr>
        <w:t xml:space="preserve"> </w:t>
      </w:r>
      <w:r>
        <w:t>the</w:t>
      </w:r>
      <w:r>
        <w:rPr>
          <w:spacing w:val="-8"/>
        </w:rPr>
        <w:t xml:space="preserve"> </w:t>
      </w:r>
      <w:r>
        <w:t>EAF</w:t>
      </w:r>
      <w:r>
        <w:rPr>
          <w:spacing w:val="-8"/>
        </w:rPr>
        <w:t xml:space="preserve"> </w:t>
      </w:r>
      <w:r>
        <w:t>or</w:t>
      </w:r>
      <w:r>
        <w:rPr>
          <w:spacing w:val="-8"/>
        </w:rPr>
        <w:t xml:space="preserve"> </w:t>
      </w:r>
      <w:r>
        <w:t>SEAF)</w:t>
      </w:r>
      <w:r>
        <w:rPr>
          <w:spacing w:val="-8"/>
        </w:rPr>
        <w:t xml:space="preserve"> </w:t>
      </w:r>
      <w:r>
        <w:t>when</w:t>
      </w:r>
      <w:r>
        <w:rPr>
          <w:spacing w:val="-8"/>
        </w:rPr>
        <w:t xml:space="preserve"> </w:t>
      </w:r>
      <w:r>
        <w:t>a</w:t>
      </w:r>
      <w:r>
        <w:rPr>
          <w:spacing w:val="-8"/>
        </w:rPr>
        <w:t xml:space="preserve"> </w:t>
      </w:r>
      <w:r>
        <w:t>staff can start working. Current UWL employees who have not worked with minors should connect with their supervisors and HR to ensure proper screening prior to interacting with</w:t>
      </w:r>
      <w:r>
        <w:rPr>
          <w:spacing w:val="40"/>
        </w:rPr>
        <w:t xml:space="preserve"> </w:t>
      </w:r>
      <w:r>
        <w:rPr>
          <w:spacing w:val="-2"/>
        </w:rPr>
        <w:t>youth.</w:t>
      </w:r>
    </w:p>
    <w:p w14:paraId="4ED7C0DC" w14:textId="77777777" w:rsidR="00D97FE4" w:rsidRDefault="00000000">
      <w:pPr>
        <w:pStyle w:val="BodyText"/>
        <w:spacing w:before="8"/>
        <w:rPr>
          <w:sz w:val="22"/>
        </w:rPr>
      </w:pPr>
      <w:r>
        <w:rPr>
          <w:noProof/>
        </w:rPr>
        <w:drawing>
          <wp:anchor distT="0" distB="0" distL="0" distR="0" simplePos="0" relativeHeight="8" behindDoc="0" locked="0" layoutInCell="1" allowOverlap="1" wp14:anchorId="4948467D" wp14:editId="74C501D3">
            <wp:simplePos x="0" y="0"/>
            <wp:positionH relativeFrom="page">
              <wp:posOffset>663318</wp:posOffset>
            </wp:positionH>
            <wp:positionV relativeFrom="paragraph">
              <wp:posOffset>181064</wp:posOffset>
            </wp:positionV>
            <wp:extent cx="3136696" cy="3012376"/>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stretch>
                      <a:fillRect/>
                    </a:stretch>
                  </pic:blipFill>
                  <pic:spPr>
                    <a:xfrm>
                      <a:off x="0" y="0"/>
                      <a:ext cx="3136696" cy="3012376"/>
                    </a:xfrm>
                    <a:prstGeom prst="rect">
                      <a:avLst/>
                    </a:prstGeom>
                  </pic:spPr>
                </pic:pic>
              </a:graphicData>
            </a:graphic>
          </wp:anchor>
        </w:drawing>
      </w:r>
      <w:r>
        <w:rPr>
          <w:noProof/>
        </w:rPr>
        <w:drawing>
          <wp:anchor distT="0" distB="0" distL="0" distR="0" simplePos="0" relativeHeight="9" behindDoc="0" locked="0" layoutInCell="1" allowOverlap="1" wp14:anchorId="44E3E261" wp14:editId="75707E46">
            <wp:simplePos x="0" y="0"/>
            <wp:positionH relativeFrom="page">
              <wp:posOffset>4248883</wp:posOffset>
            </wp:positionH>
            <wp:positionV relativeFrom="paragraph">
              <wp:posOffset>181064</wp:posOffset>
            </wp:positionV>
            <wp:extent cx="2889483" cy="2890647"/>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9" cstate="print"/>
                    <a:stretch>
                      <a:fillRect/>
                    </a:stretch>
                  </pic:blipFill>
                  <pic:spPr>
                    <a:xfrm>
                      <a:off x="0" y="0"/>
                      <a:ext cx="2889483" cy="2890647"/>
                    </a:xfrm>
                    <a:prstGeom prst="rect">
                      <a:avLst/>
                    </a:prstGeom>
                  </pic:spPr>
                </pic:pic>
              </a:graphicData>
            </a:graphic>
          </wp:anchor>
        </w:drawing>
      </w:r>
    </w:p>
    <w:p w14:paraId="460E99C7" w14:textId="77777777" w:rsidR="00D97FE4" w:rsidRDefault="00000000">
      <w:pPr>
        <w:tabs>
          <w:tab w:val="left" w:pos="6424"/>
        </w:tabs>
        <w:spacing w:before="105"/>
        <w:ind w:right="615"/>
        <w:jc w:val="center"/>
        <w:rPr>
          <w:sz w:val="48"/>
        </w:rPr>
      </w:pPr>
      <w:r>
        <w:rPr>
          <w:spacing w:val="-5"/>
          <w:w w:val="95"/>
          <w:sz w:val="48"/>
        </w:rPr>
        <w:t>EAF</w:t>
      </w:r>
      <w:r>
        <w:rPr>
          <w:sz w:val="48"/>
        </w:rPr>
        <w:tab/>
      </w:r>
      <w:r>
        <w:rPr>
          <w:spacing w:val="-4"/>
          <w:w w:val="95"/>
          <w:sz w:val="48"/>
        </w:rPr>
        <w:t>SEAF</w:t>
      </w:r>
    </w:p>
    <w:p w14:paraId="392E49AD" w14:textId="77777777" w:rsidR="00D97FE4" w:rsidRDefault="00D97FE4">
      <w:pPr>
        <w:jc w:val="center"/>
        <w:rPr>
          <w:sz w:val="48"/>
        </w:rPr>
        <w:sectPr w:rsidR="00D97FE4">
          <w:headerReference w:type="default" r:id="rId20"/>
          <w:footerReference w:type="default" r:id="rId21"/>
          <w:pgSz w:w="12240" w:h="15840"/>
          <w:pgMar w:top="2220" w:right="340" w:bottom="160" w:left="940" w:header="1224" w:footer="0" w:gutter="0"/>
          <w:cols w:space="720"/>
        </w:sectPr>
      </w:pPr>
    </w:p>
    <w:p w14:paraId="3FCD3848" w14:textId="77777777" w:rsidR="00D97FE4" w:rsidRDefault="00000000">
      <w:pPr>
        <w:pStyle w:val="BodyText"/>
        <w:spacing w:before="136" w:line="288" w:lineRule="auto"/>
        <w:ind w:left="355" w:right="1071"/>
      </w:pPr>
      <w:r>
        <w:rPr>
          <w:noProof/>
        </w:rPr>
        <w:lastRenderedPageBreak/>
        <w:drawing>
          <wp:anchor distT="0" distB="0" distL="0" distR="0" simplePos="0" relativeHeight="487416320" behindDoc="1" locked="0" layoutInCell="1" allowOverlap="1" wp14:anchorId="77A937DD" wp14:editId="31D123FB">
            <wp:simplePos x="0" y="0"/>
            <wp:positionH relativeFrom="page">
              <wp:posOffset>5194494</wp:posOffset>
            </wp:positionH>
            <wp:positionV relativeFrom="paragraph">
              <wp:posOffset>372970</wp:posOffset>
            </wp:positionV>
            <wp:extent cx="2285999" cy="1676399"/>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2285999" cy="1676399"/>
                    </a:xfrm>
                    <a:prstGeom prst="rect">
                      <a:avLst/>
                    </a:prstGeom>
                  </pic:spPr>
                </pic:pic>
              </a:graphicData>
            </a:graphic>
          </wp:anchor>
        </w:drawing>
      </w:r>
      <w:r w:rsidR="004E05B3">
        <w:rPr>
          <w:noProof/>
        </w:rPr>
        <mc:AlternateContent>
          <mc:Choice Requires="wpg">
            <w:drawing>
              <wp:anchor distT="0" distB="0" distL="114300" distR="114300" simplePos="0" relativeHeight="487416832" behindDoc="1" locked="0" layoutInCell="1" allowOverlap="1" wp14:anchorId="3F5E100D" wp14:editId="169AA196">
                <wp:simplePos x="0" y="0"/>
                <wp:positionH relativeFrom="page">
                  <wp:posOffset>321945</wp:posOffset>
                </wp:positionH>
                <wp:positionV relativeFrom="page">
                  <wp:posOffset>4349750</wp:posOffset>
                </wp:positionV>
                <wp:extent cx="2181225" cy="1714500"/>
                <wp:effectExtent l="0" t="0" r="3175" b="0"/>
                <wp:wrapNone/>
                <wp:docPr id="2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714500"/>
                          <a:chOff x="507" y="6850"/>
                          <a:chExt cx="3435" cy="2700"/>
                        </a:xfrm>
                      </wpg:grpSpPr>
                      <pic:pic xmlns:pic="http://schemas.openxmlformats.org/drawingml/2006/picture">
                        <pic:nvPicPr>
                          <pic:cNvPr id="26" name="docshape36"/>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7" y="6849"/>
                            <a:ext cx="3435"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37"/>
                        <wps:cNvSpPr txBox="1">
                          <a:spLocks/>
                        </wps:cNvSpPr>
                        <wps:spPr bwMode="auto">
                          <a:xfrm>
                            <a:off x="1296" y="7319"/>
                            <a:ext cx="10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C0CB" w14:textId="77777777" w:rsidR="00D97FE4" w:rsidRDefault="00000000">
                              <w:pPr>
                                <w:spacing w:before="31"/>
                                <w:rPr>
                                  <w:sz w:val="24"/>
                                </w:rPr>
                              </w:pPr>
                              <w:r>
                                <w:rPr>
                                  <w:w w:val="12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E100D" id="docshapegroup35" o:spid="_x0000_s1026" style="position:absolute;left:0;text-align:left;margin-left:25.35pt;margin-top:342.5pt;width:171.75pt;height:135pt;z-index:-15899648;mso-position-horizontal-relative:page;mso-position-vertical-relative:page" coordorigin="507,6850" coordsize="3435,27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&#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1027" type="#_x0000_t75" style="position:absolute;left:507;top:6849;width:3435;height:2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">
                  <v:imagedata r:id="rId24" o:title=""/>
                  <v:path arrowok="t"/>
                  <o:lock v:ext="edit" aspectratio="f"/>
                </v:shape>
                <v:shapetype id="_x0000_t202" coordsize="21600,21600" o:spt="202" path="m,l,21600r21600,l21600,xe">
                  <v:stroke joinstyle="miter"/>
                  <v:path gradientshapeok="t" o:connecttype="rect"/>
                </v:shapetype>
                <v:shape id="docshape37" o:spid="_x0000_s1028" type="#_x0000_t202" style="position:absolute;left:1296;top:7319;width:102;height: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" filled="f" stroked="f">
                  <v:path arrowok="t"/>
                  <v:textbox inset="0,0,0,0">
                    <w:txbxContent>
                      <w:p w14:paraId="67A7C0CB" w14:textId="77777777" w:rsidR="00D97FE4" w:rsidRDefault="00000000">
                        <w:pPr>
                          <w:spacing w:before="31"/>
                          <w:rPr>
                            <w:sz w:val="24"/>
                          </w:rPr>
                        </w:pPr>
                        <w:r>
                          <w:rPr>
                            <w:w w:val="122"/>
                            <w:sz w:val="24"/>
                          </w:rPr>
                          <w:t>\</w:t>
                        </w:r>
                      </w:p>
                    </w:txbxContent>
                  </v:textbox>
                </v:shape>
                <w10:wrap anchorx="page" anchory="page"/>
              </v:group>
            </w:pict>
          </mc:Fallback>
        </mc:AlternateContent>
      </w:r>
      <w:r>
        <w:t xml:space="preserve">Program Directors must train program staff identified as Authorized Adults on the </w:t>
      </w:r>
      <w:r>
        <w:rPr>
          <w:w w:val="105"/>
        </w:rPr>
        <w:t>following content, at minimum, prior to interaction with youth:</w:t>
      </w:r>
    </w:p>
    <w:p w14:paraId="3EF4F21B" w14:textId="77777777" w:rsidR="00D97FE4" w:rsidRDefault="00D97FE4">
      <w:pPr>
        <w:pStyle w:val="BodyText"/>
        <w:spacing w:before="5"/>
        <w:rPr>
          <w:sz w:val="28"/>
        </w:rPr>
      </w:pPr>
    </w:p>
    <w:p w14:paraId="55F8C861" w14:textId="77777777" w:rsidR="00D97FE4" w:rsidRDefault="00000000">
      <w:pPr>
        <w:pStyle w:val="BodyText"/>
        <w:spacing w:before="1" w:line="288" w:lineRule="auto"/>
        <w:ind w:left="355" w:right="5095"/>
        <w:jc w:val="both"/>
      </w:pPr>
      <w:r>
        <w:rPr>
          <w:u w:val="single"/>
        </w:rPr>
        <w:t>Mandated Reporter and Sexual Harassment</w:t>
      </w:r>
      <w:r>
        <w:t xml:space="preserve"> Current</w:t>
      </w:r>
      <w:r>
        <w:rPr>
          <w:spacing w:val="-12"/>
        </w:rPr>
        <w:t xml:space="preserve"> </w:t>
      </w:r>
      <w:r>
        <w:t>UWL</w:t>
      </w:r>
      <w:r>
        <w:rPr>
          <w:spacing w:val="-12"/>
        </w:rPr>
        <w:t xml:space="preserve"> </w:t>
      </w:r>
      <w:r>
        <w:t>employees</w:t>
      </w:r>
      <w:r>
        <w:rPr>
          <w:spacing w:val="-12"/>
        </w:rPr>
        <w:t xml:space="preserve"> </w:t>
      </w:r>
      <w:r>
        <w:t>can</w:t>
      </w:r>
      <w:r>
        <w:rPr>
          <w:spacing w:val="-12"/>
        </w:rPr>
        <w:t xml:space="preserve"> </w:t>
      </w:r>
      <w:r>
        <w:t>access</w:t>
      </w:r>
      <w:r>
        <w:rPr>
          <w:spacing w:val="-12"/>
        </w:rPr>
        <w:t xml:space="preserve"> </w:t>
      </w:r>
      <w:r>
        <w:t>these</w:t>
      </w:r>
      <w:r>
        <w:rPr>
          <w:spacing w:val="-12"/>
        </w:rPr>
        <w:t xml:space="preserve"> </w:t>
      </w:r>
      <w:r>
        <w:rPr>
          <w:spacing w:val="-2"/>
        </w:rPr>
        <w:t>modules</w:t>
      </w:r>
    </w:p>
    <w:p w14:paraId="442C1185" w14:textId="77777777" w:rsidR="00D97FE4" w:rsidRDefault="00000000">
      <w:pPr>
        <w:pStyle w:val="BodyText"/>
        <w:spacing w:line="288" w:lineRule="auto"/>
        <w:ind w:left="355" w:right="4846"/>
        <w:jc w:val="both"/>
      </w:pPr>
      <w:r>
        <w:t>in</w:t>
      </w:r>
      <w:r>
        <w:rPr>
          <w:spacing w:val="-3"/>
        </w:rPr>
        <w:t xml:space="preserve"> </w:t>
      </w:r>
      <w:r>
        <w:t>their</w:t>
      </w:r>
      <w:r>
        <w:rPr>
          <w:spacing w:val="-3"/>
        </w:rPr>
        <w:t xml:space="preserve"> </w:t>
      </w:r>
      <w:r>
        <w:t>HRS</w:t>
      </w:r>
      <w:r>
        <w:rPr>
          <w:spacing w:val="-3"/>
        </w:rPr>
        <w:t xml:space="preserve"> </w:t>
      </w:r>
      <w:r>
        <w:t>portal.</w:t>
      </w:r>
      <w:r>
        <w:rPr>
          <w:spacing w:val="-3"/>
        </w:rPr>
        <w:t xml:space="preserve"> </w:t>
      </w:r>
      <w:r>
        <w:t>For</w:t>
      </w:r>
      <w:r>
        <w:rPr>
          <w:spacing w:val="-3"/>
        </w:rPr>
        <w:t xml:space="preserve"> </w:t>
      </w:r>
      <w:r>
        <w:t>volunteers</w:t>
      </w:r>
      <w:r>
        <w:rPr>
          <w:spacing w:val="-3"/>
        </w:rPr>
        <w:t xml:space="preserve"> </w:t>
      </w:r>
      <w:r>
        <w:t>and</w:t>
      </w:r>
      <w:r>
        <w:rPr>
          <w:spacing w:val="-3"/>
        </w:rPr>
        <w:t xml:space="preserve"> </w:t>
      </w:r>
      <w:r>
        <w:t>UWL</w:t>
      </w:r>
      <w:r>
        <w:rPr>
          <w:spacing w:val="-3"/>
        </w:rPr>
        <w:t xml:space="preserve"> </w:t>
      </w:r>
      <w:r>
        <w:t>students, Program Directors should contact the Title IX Director for links to these modules.</w:t>
      </w:r>
    </w:p>
    <w:p w14:paraId="69A904D0" w14:textId="77777777" w:rsidR="00D97FE4" w:rsidRDefault="00D97FE4">
      <w:pPr>
        <w:pStyle w:val="BodyText"/>
        <w:spacing w:before="2"/>
        <w:rPr>
          <w:sz w:val="28"/>
        </w:rPr>
      </w:pPr>
    </w:p>
    <w:p w14:paraId="142A962D" w14:textId="77777777" w:rsidR="00D97FE4" w:rsidRDefault="00000000">
      <w:pPr>
        <w:pStyle w:val="BodyText"/>
        <w:ind w:left="355"/>
      </w:pPr>
      <w:r>
        <w:rPr>
          <w:u w:val="single"/>
        </w:rPr>
        <w:t>Executive</w:t>
      </w:r>
      <w:r>
        <w:rPr>
          <w:spacing w:val="-4"/>
          <w:u w:val="single"/>
        </w:rPr>
        <w:t xml:space="preserve"> </w:t>
      </w:r>
      <w:r>
        <w:rPr>
          <w:u w:val="single"/>
        </w:rPr>
        <w:t>Order</w:t>
      </w:r>
      <w:r>
        <w:rPr>
          <w:spacing w:val="-4"/>
          <w:u w:val="single"/>
        </w:rPr>
        <w:t xml:space="preserve"> </w:t>
      </w:r>
      <w:r>
        <w:rPr>
          <w:u w:val="single"/>
        </w:rPr>
        <w:t>54</w:t>
      </w:r>
      <w:r>
        <w:rPr>
          <w:spacing w:val="-3"/>
          <w:u w:val="single"/>
        </w:rPr>
        <w:t xml:space="preserve"> </w:t>
      </w:r>
      <w:r>
        <w:rPr>
          <w:spacing w:val="-2"/>
        </w:rPr>
        <w:t>(</w:t>
      </w:r>
      <w:r>
        <w:rPr>
          <w:spacing w:val="-2"/>
          <w:u w:val="single"/>
        </w:rPr>
        <w:t>EO54)</w:t>
      </w:r>
    </w:p>
    <w:p w14:paraId="40D0046E" w14:textId="77777777" w:rsidR="00D97FE4" w:rsidRDefault="00000000">
      <w:pPr>
        <w:pStyle w:val="BodyText"/>
        <w:spacing w:before="54" w:line="288" w:lineRule="auto"/>
        <w:ind w:left="355" w:right="930"/>
      </w:pPr>
      <w:r>
        <w:t>Program</w:t>
      </w:r>
      <w:r>
        <w:rPr>
          <w:spacing w:val="-1"/>
        </w:rPr>
        <w:t xml:space="preserve"> </w:t>
      </w:r>
      <w:r>
        <w:t>staff</w:t>
      </w:r>
      <w:r>
        <w:rPr>
          <w:spacing w:val="-1"/>
        </w:rPr>
        <w:t xml:space="preserve"> </w:t>
      </w:r>
      <w:r>
        <w:t>can</w:t>
      </w:r>
      <w:r>
        <w:rPr>
          <w:spacing w:val="-1"/>
        </w:rPr>
        <w:t xml:space="preserve"> </w:t>
      </w:r>
      <w:r>
        <w:t>access</w:t>
      </w:r>
      <w:r>
        <w:rPr>
          <w:spacing w:val="-1"/>
        </w:rPr>
        <w:t xml:space="preserve"> </w:t>
      </w:r>
      <w:r>
        <w:t>this</w:t>
      </w:r>
      <w:r>
        <w:rPr>
          <w:spacing w:val="-1"/>
        </w:rPr>
        <w:t xml:space="preserve"> </w:t>
      </w:r>
      <w:hyperlink r:id="rId25">
        <w:proofErr w:type="gramStart"/>
        <w:r>
          <w:rPr>
            <w:color w:val="800E1D"/>
            <w:u w:val="single" w:color="800E1D"/>
          </w:rPr>
          <w:t>trainin</w:t>
        </w:r>
        <w:r>
          <w:rPr>
            <w:color w:val="800E1D"/>
          </w:rPr>
          <w:t>g</w:t>
        </w:r>
        <w:r>
          <w:rPr>
            <w:color w:val="800E1D"/>
            <w:spacing w:val="-50"/>
          </w:rPr>
          <w:t xml:space="preserve"> </w:t>
        </w:r>
        <w:r>
          <w:rPr>
            <w:rFonts w:ascii="Times New Roman"/>
            <w:color w:val="800E1D"/>
            <w:spacing w:val="-12"/>
            <w:u w:val="single" w:color="800E1D"/>
          </w:rPr>
          <w:t xml:space="preserve"> </w:t>
        </w:r>
        <w:r>
          <w:rPr>
            <w:color w:val="800E1D"/>
            <w:u w:val="single" w:color="800E1D"/>
          </w:rPr>
          <w:t>module</w:t>
        </w:r>
        <w:proofErr w:type="gramEnd"/>
      </w:hyperlink>
      <w:r>
        <w:rPr>
          <w:color w:val="800E1D"/>
          <w:spacing w:val="-1"/>
        </w:rPr>
        <w:t xml:space="preserve"> </w:t>
      </w:r>
      <w:r>
        <w:t>on</w:t>
      </w:r>
      <w:r>
        <w:rPr>
          <w:spacing w:val="-1"/>
        </w:rPr>
        <w:t xml:space="preserve"> </w:t>
      </w:r>
      <w:r>
        <w:t>the</w:t>
      </w:r>
      <w:r>
        <w:rPr>
          <w:spacing w:val="-1"/>
        </w:rPr>
        <w:t xml:space="preserve"> </w:t>
      </w:r>
      <w:r>
        <w:t>Wisconsin</w:t>
      </w:r>
      <w:r>
        <w:rPr>
          <w:spacing w:val="-1"/>
        </w:rPr>
        <w:t xml:space="preserve"> </w:t>
      </w:r>
      <w:r>
        <w:t>Child</w:t>
      </w:r>
      <w:r>
        <w:rPr>
          <w:spacing w:val="-1"/>
        </w:rPr>
        <w:t xml:space="preserve"> </w:t>
      </w:r>
      <w:r>
        <w:t>Welfare</w:t>
      </w:r>
      <w:r>
        <w:rPr>
          <w:spacing w:val="-1"/>
        </w:rPr>
        <w:t xml:space="preserve"> </w:t>
      </w:r>
      <w:r>
        <w:t>Professional Development System website. Staff should click on the "UW System" module and download a copy of the certificate after completion.</w:t>
      </w:r>
    </w:p>
    <w:p w14:paraId="0746BFC3" w14:textId="77777777" w:rsidR="00D97FE4" w:rsidRDefault="00D97FE4">
      <w:pPr>
        <w:pStyle w:val="BodyText"/>
        <w:spacing w:before="4"/>
        <w:rPr>
          <w:sz w:val="28"/>
        </w:rPr>
      </w:pPr>
    </w:p>
    <w:p w14:paraId="40376079" w14:textId="77777777" w:rsidR="00D97FE4" w:rsidRDefault="00000000">
      <w:pPr>
        <w:pStyle w:val="BodyText"/>
        <w:spacing w:line="288" w:lineRule="auto"/>
        <w:ind w:left="3223" w:right="930"/>
      </w:pPr>
      <w:r>
        <w:t xml:space="preserve">All certificates should be gathered by the Program Director and </w:t>
      </w:r>
      <w:r>
        <w:rPr>
          <w:w w:val="105"/>
        </w:rPr>
        <w:t>stored</w:t>
      </w:r>
      <w:r>
        <w:rPr>
          <w:spacing w:val="-8"/>
          <w:w w:val="105"/>
        </w:rPr>
        <w:t xml:space="preserve"> </w:t>
      </w:r>
      <w:r>
        <w:rPr>
          <w:w w:val="105"/>
        </w:rPr>
        <w:t>on</w:t>
      </w:r>
      <w:r>
        <w:rPr>
          <w:spacing w:val="-8"/>
          <w:w w:val="105"/>
        </w:rPr>
        <w:t xml:space="preserve"> </w:t>
      </w:r>
      <w:r>
        <w:rPr>
          <w:w w:val="105"/>
        </w:rPr>
        <w:t>SharePoint</w:t>
      </w:r>
      <w:r>
        <w:rPr>
          <w:spacing w:val="-8"/>
          <w:w w:val="105"/>
        </w:rPr>
        <w:t xml:space="preserve"> </w:t>
      </w:r>
      <w:r>
        <w:rPr>
          <w:w w:val="105"/>
        </w:rPr>
        <w:t>or</w:t>
      </w:r>
      <w:r>
        <w:rPr>
          <w:spacing w:val="-8"/>
          <w:w w:val="105"/>
        </w:rPr>
        <w:t xml:space="preserve"> </w:t>
      </w:r>
      <w:r>
        <w:rPr>
          <w:w w:val="105"/>
        </w:rPr>
        <w:t>OneDrive</w:t>
      </w:r>
      <w:r>
        <w:rPr>
          <w:spacing w:val="-8"/>
          <w:w w:val="105"/>
        </w:rPr>
        <w:t xml:space="preserve"> </w:t>
      </w:r>
      <w:r>
        <w:rPr>
          <w:w w:val="105"/>
        </w:rPr>
        <w:t>for</w:t>
      </w:r>
      <w:r>
        <w:rPr>
          <w:spacing w:val="-8"/>
          <w:w w:val="105"/>
        </w:rPr>
        <w:t xml:space="preserve"> </w:t>
      </w:r>
      <w:r>
        <w:rPr>
          <w:w w:val="105"/>
        </w:rPr>
        <w:t>audits.</w:t>
      </w:r>
      <w:r>
        <w:rPr>
          <w:spacing w:val="-8"/>
          <w:w w:val="105"/>
        </w:rPr>
        <w:t xml:space="preserve"> </w:t>
      </w:r>
      <w:r>
        <w:rPr>
          <w:w w:val="105"/>
        </w:rPr>
        <w:t>Dates</w:t>
      </w:r>
      <w:r>
        <w:rPr>
          <w:spacing w:val="-8"/>
          <w:w w:val="105"/>
        </w:rPr>
        <w:t xml:space="preserve"> </w:t>
      </w:r>
      <w:r>
        <w:rPr>
          <w:w w:val="105"/>
        </w:rPr>
        <w:t>of completion</w:t>
      </w:r>
      <w:r>
        <w:rPr>
          <w:spacing w:val="-2"/>
          <w:w w:val="105"/>
        </w:rPr>
        <w:t xml:space="preserve"> </w:t>
      </w:r>
      <w:r>
        <w:rPr>
          <w:w w:val="105"/>
        </w:rPr>
        <w:t>for</w:t>
      </w:r>
      <w:r>
        <w:rPr>
          <w:spacing w:val="-2"/>
          <w:w w:val="105"/>
        </w:rPr>
        <w:t xml:space="preserve"> </w:t>
      </w:r>
      <w:r>
        <w:rPr>
          <w:w w:val="105"/>
        </w:rPr>
        <w:t>each</w:t>
      </w:r>
      <w:r>
        <w:rPr>
          <w:spacing w:val="-2"/>
          <w:w w:val="105"/>
        </w:rPr>
        <w:t xml:space="preserve"> </w:t>
      </w:r>
      <w:r>
        <w:rPr>
          <w:w w:val="105"/>
        </w:rPr>
        <w:t>training</w:t>
      </w:r>
      <w:r>
        <w:rPr>
          <w:spacing w:val="-2"/>
          <w:w w:val="105"/>
        </w:rPr>
        <w:t xml:space="preserve"> </w:t>
      </w:r>
      <w:r>
        <w:rPr>
          <w:w w:val="105"/>
        </w:rPr>
        <w:t>should</w:t>
      </w:r>
      <w:r>
        <w:rPr>
          <w:spacing w:val="-2"/>
          <w:w w:val="105"/>
        </w:rPr>
        <w:t xml:space="preserve"> </w:t>
      </w:r>
      <w:r>
        <w:rPr>
          <w:w w:val="105"/>
        </w:rPr>
        <w:t>be</w:t>
      </w:r>
      <w:r>
        <w:rPr>
          <w:spacing w:val="-2"/>
          <w:w w:val="105"/>
        </w:rPr>
        <w:t xml:space="preserve"> </w:t>
      </w:r>
      <w:r>
        <w:rPr>
          <w:w w:val="105"/>
        </w:rPr>
        <w:t>included</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Staff Roster</w:t>
      </w:r>
      <w:r>
        <w:rPr>
          <w:spacing w:val="-7"/>
          <w:w w:val="105"/>
        </w:rPr>
        <w:t xml:space="preserve"> </w:t>
      </w:r>
      <w:r>
        <w:rPr>
          <w:w w:val="105"/>
        </w:rPr>
        <w:t>and</w:t>
      </w:r>
      <w:r>
        <w:rPr>
          <w:spacing w:val="-7"/>
          <w:w w:val="105"/>
        </w:rPr>
        <w:t xml:space="preserve"> </w:t>
      </w:r>
      <w:r>
        <w:rPr>
          <w:w w:val="105"/>
        </w:rPr>
        <w:t>uploaded</w:t>
      </w:r>
      <w:r>
        <w:rPr>
          <w:spacing w:val="-7"/>
          <w:w w:val="105"/>
        </w:rPr>
        <w:t xml:space="preserve"> </w:t>
      </w:r>
      <w:r>
        <w:rPr>
          <w:w w:val="105"/>
        </w:rPr>
        <w:t>as</w:t>
      </w:r>
      <w:r>
        <w:rPr>
          <w:spacing w:val="-7"/>
          <w:w w:val="105"/>
        </w:rPr>
        <w:t xml:space="preserve"> </w:t>
      </w:r>
      <w:r>
        <w:rPr>
          <w:w w:val="105"/>
        </w:rPr>
        <w:t>part</w:t>
      </w:r>
      <w:r>
        <w:rPr>
          <w:spacing w:val="-7"/>
          <w:w w:val="105"/>
        </w:rPr>
        <w:t xml:space="preserve"> </w:t>
      </w:r>
      <w:r>
        <w:rPr>
          <w:w w:val="105"/>
        </w:rPr>
        <w:t>of</w:t>
      </w:r>
      <w:r>
        <w:rPr>
          <w:spacing w:val="-7"/>
          <w:w w:val="105"/>
        </w:rPr>
        <w:t xml:space="preserve"> </w:t>
      </w:r>
      <w:r>
        <w:rPr>
          <w:w w:val="105"/>
        </w:rPr>
        <w:t>program</w:t>
      </w:r>
      <w:r>
        <w:rPr>
          <w:spacing w:val="-7"/>
          <w:w w:val="105"/>
        </w:rPr>
        <w:t xml:space="preserve"> </w:t>
      </w:r>
      <w:r>
        <w:rPr>
          <w:w w:val="105"/>
        </w:rPr>
        <w:t>registration</w:t>
      </w:r>
      <w:r>
        <w:rPr>
          <w:spacing w:val="-7"/>
          <w:w w:val="105"/>
        </w:rPr>
        <w:t xml:space="preserve"> </w:t>
      </w:r>
      <w:r>
        <w:rPr>
          <w:w w:val="105"/>
        </w:rPr>
        <w:t>(see Section 2).</w:t>
      </w:r>
    </w:p>
    <w:p w14:paraId="277CEA7C" w14:textId="77777777" w:rsidR="00D97FE4" w:rsidRDefault="00D97FE4">
      <w:pPr>
        <w:pStyle w:val="BodyText"/>
        <w:spacing w:before="2"/>
        <w:rPr>
          <w:sz w:val="28"/>
        </w:rPr>
      </w:pPr>
    </w:p>
    <w:p w14:paraId="7E3C596E" w14:textId="77777777" w:rsidR="00D97FE4" w:rsidRDefault="00000000">
      <w:pPr>
        <w:pStyle w:val="BodyText"/>
        <w:spacing w:line="288" w:lineRule="auto"/>
        <w:ind w:left="3161" w:right="930"/>
      </w:pPr>
      <w:r>
        <w:t xml:space="preserve">*Designated individuals must receive additional training on </w:t>
      </w:r>
      <w:r>
        <w:rPr>
          <w:w w:val="105"/>
        </w:rPr>
        <w:t>Institutional youth protection best practices, including</w:t>
      </w:r>
    </w:p>
    <w:p w14:paraId="6C3FCE9D" w14:textId="77777777" w:rsidR="00D97FE4" w:rsidRDefault="00000000">
      <w:pPr>
        <w:spacing w:line="288" w:lineRule="auto"/>
        <w:ind w:left="355" w:right="930"/>
        <w:rPr>
          <w:i/>
          <w:sz w:val="24"/>
        </w:rPr>
      </w:pPr>
      <w:r>
        <w:rPr>
          <w:sz w:val="24"/>
        </w:rPr>
        <w:t>prohibited</w:t>
      </w:r>
      <w:r>
        <w:rPr>
          <w:spacing w:val="-5"/>
          <w:sz w:val="24"/>
        </w:rPr>
        <w:t xml:space="preserve"> </w:t>
      </w:r>
      <w:r>
        <w:rPr>
          <w:sz w:val="24"/>
        </w:rPr>
        <w:t>behaviors,</w:t>
      </w:r>
      <w:r>
        <w:rPr>
          <w:spacing w:val="-5"/>
          <w:sz w:val="24"/>
        </w:rPr>
        <w:t xml:space="preserve"> </w:t>
      </w:r>
      <w:r>
        <w:rPr>
          <w:sz w:val="24"/>
        </w:rPr>
        <w:t>(as</w:t>
      </w:r>
      <w:r>
        <w:rPr>
          <w:spacing w:val="-5"/>
          <w:sz w:val="24"/>
        </w:rPr>
        <w:t xml:space="preserve"> </w:t>
      </w:r>
      <w:r>
        <w:rPr>
          <w:sz w:val="24"/>
        </w:rPr>
        <w:t>part</w:t>
      </w:r>
      <w:r>
        <w:rPr>
          <w:spacing w:val="-5"/>
          <w:sz w:val="24"/>
        </w:rPr>
        <w:t xml:space="preserve"> </w:t>
      </w:r>
      <w:r>
        <w:rPr>
          <w:sz w:val="24"/>
        </w:rPr>
        <w:t>of</w:t>
      </w:r>
      <w:r>
        <w:rPr>
          <w:spacing w:val="-5"/>
          <w:sz w:val="24"/>
        </w:rPr>
        <w:t xml:space="preserve"> </w:t>
      </w:r>
      <w:r>
        <w:rPr>
          <w:sz w:val="24"/>
        </w:rPr>
        <w:t>staff</w:t>
      </w:r>
      <w:r>
        <w:rPr>
          <w:spacing w:val="-5"/>
          <w:sz w:val="24"/>
        </w:rPr>
        <w:t xml:space="preserve"> </w:t>
      </w:r>
      <w:r>
        <w:rPr>
          <w:sz w:val="24"/>
        </w:rPr>
        <w:t>orientation/onboarding).</w:t>
      </w:r>
      <w:r>
        <w:rPr>
          <w:spacing w:val="-5"/>
          <w:sz w:val="24"/>
        </w:rPr>
        <w:t xml:space="preserve"> </w:t>
      </w:r>
      <w:r>
        <w:rPr>
          <w:i/>
          <w:sz w:val="24"/>
        </w:rPr>
        <w:t>Additional</w:t>
      </w:r>
      <w:r>
        <w:rPr>
          <w:i/>
          <w:spacing w:val="-5"/>
          <w:sz w:val="24"/>
        </w:rPr>
        <w:t xml:space="preserve"> </w:t>
      </w:r>
      <w:r>
        <w:rPr>
          <w:i/>
          <w:sz w:val="24"/>
        </w:rPr>
        <w:t>resources</w:t>
      </w:r>
      <w:r>
        <w:rPr>
          <w:i/>
          <w:spacing w:val="-5"/>
          <w:sz w:val="24"/>
        </w:rPr>
        <w:t xml:space="preserve"> </w:t>
      </w:r>
      <w:r>
        <w:rPr>
          <w:i/>
          <w:sz w:val="24"/>
        </w:rPr>
        <w:t>on</w:t>
      </w:r>
      <w:r>
        <w:rPr>
          <w:i/>
          <w:spacing w:val="-5"/>
          <w:sz w:val="24"/>
        </w:rPr>
        <w:t xml:space="preserve"> </w:t>
      </w:r>
      <w:r>
        <w:rPr>
          <w:i/>
          <w:sz w:val="24"/>
        </w:rPr>
        <w:t xml:space="preserve">best </w:t>
      </w:r>
      <w:r>
        <w:rPr>
          <w:i/>
          <w:w w:val="95"/>
          <w:sz w:val="24"/>
        </w:rPr>
        <w:t>practices will be added to the UWL Youth Programs website.</w:t>
      </w:r>
    </w:p>
    <w:p w14:paraId="66E64E66" w14:textId="77777777" w:rsidR="00D97FE4" w:rsidRDefault="00D97FE4">
      <w:pPr>
        <w:pStyle w:val="BodyText"/>
        <w:spacing w:before="4"/>
        <w:rPr>
          <w:i/>
          <w:sz w:val="28"/>
        </w:rPr>
      </w:pPr>
    </w:p>
    <w:p w14:paraId="2C5A9884" w14:textId="77777777" w:rsidR="00D97FE4" w:rsidRDefault="00000000">
      <w:pPr>
        <w:pStyle w:val="BodyText"/>
        <w:ind w:left="355"/>
      </w:pPr>
      <w:r>
        <w:t>Optional</w:t>
      </w:r>
      <w:r>
        <w:rPr>
          <w:spacing w:val="-3"/>
        </w:rPr>
        <w:t xml:space="preserve"> </w:t>
      </w:r>
      <w:r>
        <w:t>training</w:t>
      </w:r>
      <w:r>
        <w:rPr>
          <w:spacing w:val="-3"/>
        </w:rPr>
        <w:t xml:space="preserve"> </w:t>
      </w:r>
      <w:r>
        <w:t>for</w:t>
      </w:r>
      <w:r>
        <w:rPr>
          <w:spacing w:val="-2"/>
        </w:rPr>
        <w:t xml:space="preserve"> </w:t>
      </w:r>
      <w:r>
        <w:t>staff:</w:t>
      </w:r>
      <w:r>
        <w:rPr>
          <w:spacing w:val="-3"/>
        </w:rPr>
        <w:t xml:space="preserve"> </w:t>
      </w:r>
      <w:r>
        <w:t>First</w:t>
      </w:r>
      <w:r>
        <w:rPr>
          <w:spacing w:val="-2"/>
        </w:rPr>
        <w:t xml:space="preserve"> </w:t>
      </w:r>
      <w:r>
        <w:t>Aid/CPR</w:t>
      </w:r>
      <w:r>
        <w:rPr>
          <w:spacing w:val="-3"/>
        </w:rPr>
        <w:t xml:space="preserve"> </w:t>
      </w:r>
      <w:r>
        <w:t>and</w:t>
      </w:r>
      <w:r>
        <w:rPr>
          <w:spacing w:val="-2"/>
        </w:rPr>
        <w:t xml:space="preserve"> </w:t>
      </w:r>
      <w:r>
        <w:t>Youth</w:t>
      </w:r>
      <w:r>
        <w:rPr>
          <w:spacing w:val="-3"/>
        </w:rPr>
        <w:t xml:space="preserve"> </w:t>
      </w:r>
      <w:r>
        <w:t>Mental</w:t>
      </w:r>
      <w:r>
        <w:rPr>
          <w:spacing w:val="-3"/>
        </w:rPr>
        <w:t xml:space="preserve"> </w:t>
      </w:r>
      <w:r>
        <w:t>Health</w:t>
      </w:r>
      <w:r>
        <w:rPr>
          <w:spacing w:val="-2"/>
        </w:rPr>
        <w:t xml:space="preserve"> </w:t>
      </w:r>
      <w:r>
        <w:t>First</w:t>
      </w:r>
      <w:r>
        <w:rPr>
          <w:spacing w:val="-3"/>
        </w:rPr>
        <w:t xml:space="preserve"> </w:t>
      </w:r>
      <w:r>
        <w:rPr>
          <w:spacing w:val="-5"/>
        </w:rPr>
        <w:t>Aid</w:t>
      </w:r>
    </w:p>
    <w:p w14:paraId="2A99C44A" w14:textId="77777777" w:rsidR="00D97FE4" w:rsidRDefault="00D97FE4">
      <w:pPr>
        <w:pStyle w:val="BodyText"/>
        <w:spacing w:before="4"/>
        <w:rPr>
          <w:sz w:val="33"/>
        </w:rPr>
      </w:pPr>
    </w:p>
    <w:p w14:paraId="680C1788" w14:textId="77777777" w:rsidR="00D97FE4" w:rsidRDefault="00000000">
      <w:pPr>
        <w:pStyle w:val="BodyText"/>
        <w:spacing w:line="288" w:lineRule="auto"/>
        <w:ind w:left="355" w:right="930"/>
      </w:pPr>
      <w:r>
        <w:rPr>
          <w:b/>
        </w:rPr>
        <w:t>Authorized Adult</w:t>
      </w:r>
      <w:r>
        <w:t xml:space="preserve">: Individuals, age 18 and over, paid or unpaid, who are authorized to </w:t>
      </w:r>
      <w:r>
        <w:rPr>
          <w:w w:val="105"/>
        </w:rPr>
        <w:t>interact</w:t>
      </w:r>
      <w:r>
        <w:rPr>
          <w:spacing w:val="-8"/>
          <w:w w:val="105"/>
        </w:rPr>
        <w:t xml:space="preserve"> </w:t>
      </w:r>
      <w:r>
        <w:rPr>
          <w:w w:val="105"/>
        </w:rPr>
        <w:t>with</w:t>
      </w:r>
      <w:r>
        <w:rPr>
          <w:spacing w:val="-8"/>
          <w:w w:val="105"/>
        </w:rPr>
        <w:t xml:space="preserve"> </w:t>
      </w:r>
      <w:r>
        <w:rPr>
          <w:w w:val="105"/>
        </w:rPr>
        <w:t>youth</w:t>
      </w:r>
      <w:r>
        <w:rPr>
          <w:spacing w:val="-8"/>
          <w:w w:val="105"/>
        </w:rPr>
        <w:t xml:space="preserve"> </w:t>
      </w:r>
      <w:r>
        <w:rPr>
          <w:w w:val="105"/>
        </w:rPr>
        <w:t>participants</w:t>
      </w:r>
      <w:r>
        <w:rPr>
          <w:spacing w:val="-8"/>
          <w:w w:val="105"/>
        </w:rPr>
        <w:t xml:space="preserve"> </w:t>
      </w:r>
      <w:r>
        <w:rPr>
          <w:w w:val="105"/>
        </w:rPr>
        <w:t>as</w:t>
      </w:r>
      <w:r>
        <w:rPr>
          <w:spacing w:val="-8"/>
          <w:w w:val="105"/>
        </w:rPr>
        <w:t xml:space="preserve"> </w:t>
      </w:r>
      <w:r>
        <w:rPr>
          <w:w w:val="105"/>
        </w:rPr>
        <w:t>part</w:t>
      </w:r>
      <w:r>
        <w:rPr>
          <w:spacing w:val="-8"/>
          <w:w w:val="105"/>
        </w:rPr>
        <w:t xml:space="preserve"> </w:t>
      </w:r>
      <w:r>
        <w:rPr>
          <w:w w:val="105"/>
        </w:rPr>
        <w:t>of</w:t>
      </w:r>
      <w:r>
        <w:rPr>
          <w:spacing w:val="-8"/>
          <w:w w:val="105"/>
        </w:rPr>
        <w:t xml:space="preserve"> </w:t>
      </w:r>
      <w:r>
        <w:rPr>
          <w:w w:val="105"/>
        </w:rPr>
        <w:t>a</w:t>
      </w:r>
      <w:r>
        <w:rPr>
          <w:spacing w:val="-8"/>
          <w:w w:val="105"/>
        </w:rPr>
        <w:t xml:space="preserve"> </w:t>
      </w:r>
      <w:r>
        <w:rPr>
          <w:w w:val="105"/>
        </w:rPr>
        <w:t>covered</w:t>
      </w:r>
      <w:r>
        <w:rPr>
          <w:spacing w:val="-8"/>
          <w:w w:val="105"/>
        </w:rPr>
        <w:t xml:space="preserve"> </w:t>
      </w:r>
      <w:r>
        <w:rPr>
          <w:w w:val="105"/>
        </w:rPr>
        <w:t>activity</w:t>
      </w:r>
      <w:r>
        <w:rPr>
          <w:spacing w:val="-8"/>
          <w:w w:val="105"/>
        </w:rPr>
        <w:t xml:space="preserve"> </w:t>
      </w:r>
      <w:r>
        <w:rPr>
          <w:w w:val="105"/>
        </w:rPr>
        <w:t>following</w:t>
      </w:r>
      <w:r>
        <w:rPr>
          <w:spacing w:val="-8"/>
          <w:w w:val="105"/>
        </w:rPr>
        <w:t xml:space="preserve"> </w:t>
      </w:r>
      <w:r>
        <w:rPr>
          <w:w w:val="105"/>
        </w:rPr>
        <w:t>completion</w:t>
      </w:r>
      <w:r>
        <w:rPr>
          <w:spacing w:val="-8"/>
          <w:w w:val="105"/>
        </w:rPr>
        <w:t xml:space="preserve"> </w:t>
      </w:r>
      <w:r>
        <w:rPr>
          <w:w w:val="105"/>
        </w:rPr>
        <w:t>of screening</w:t>
      </w:r>
      <w:r>
        <w:rPr>
          <w:spacing w:val="-16"/>
          <w:w w:val="105"/>
        </w:rPr>
        <w:t xml:space="preserve"> </w:t>
      </w:r>
      <w:r>
        <w:rPr>
          <w:w w:val="105"/>
        </w:rPr>
        <w:t>and</w:t>
      </w:r>
      <w:r>
        <w:rPr>
          <w:spacing w:val="-16"/>
          <w:w w:val="105"/>
        </w:rPr>
        <w:t xml:space="preserve"> </w:t>
      </w:r>
      <w:r>
        <w:rPr>
          <w:w w:val="105"/>
        </w:rPr>
        <w:t>training</w:t>
      </w:r>
      <w:r>
        <w:rPr>
          <w:spacing w:val="-16"/>
          <w:w w:val="105"/>
        </w:rPr>
        <w:t xml:space="preserve"> </w:t>
      </w:r>
      <w:r>
        <w:rPr>
          <w:w w:val="105"/>
        </w:rPr>
        <w:t>requirements.</w:t>
      </w:r>
      <w:r>
        <w:rPr>
          <w:spacing w:val="-16"/>
          <w:w w:val="105"/>
        </w:rPr>
        <w:t xml:space="preserve"> </w:t>
      </w:r>
      <w:r>
        <w:rPr>
          <w:w w:val="105"/>
        </w:rPr>
        <w:t>This</w:t>
      </w:r>
      <w:r>
        <w:rPr>
          <w:spacing w:val="-16"/>
          <w:w w:val="105"/>
        </w:rPr>
        <w:t xml:space="preserve"> </w:t>
      </w:r>
      <w:r>
        <w:rPr>
          <w:w w:val="105"/>
        </w:rPr>
        <w:t>includes,</w:t>
      </w:r>
      <w:r>
        <w:rPr>
          <w:spacing w:val="-16"/>
          <w:w w:val="105"/>
        </w:rPr>
        <w:t xml:space="preserve"> </w:t>
      </w:r>
      <w:r>
        <w:rPr>
          <w:w w:val="105"/>
        </w:rPr>
        <w:t>but</w:t>
      </w:r>
      <w:r>
        <w:rPr>
          <w:spacing w:val="-16"/>
          <w:w w:val="105"/>
        </w:rPr>
        <w:t xml:space="preserve"> </w:t>
      </w:r>
      <w:r>
        <w:rPr>
          <w:w w:val="105"/>
        </w:rPr>
        <w:t>is</w:t>
      </w:r>
      <w:r>
        <w:rPr>
          <w:spacing w:val="-16"/>
          <w:w w:val="105"/>
        </w:rPr>
        <w:t xml:space="preserve"> </w:t>
      </w:r>
      <w:r>
        <w:rPr>
          <w:w w:val="105"/>
        </w:rPr>
        <w:t>not</w:t>
      </w:r>
      <w:r>
        <w:rPr>
          <w:spacing w:val="-16"/>
          <w:w w:val="105"/>
        </w:rPr>
        <w:t xml:space="preserve"> </w:t>
      </w:r>
      <w:r>
        <w:rPr>
          <w:w w:val="105"/>
        </w:rPr>
        <w:t>limited</w:t>
      </w:r>
      <w:r>
        <w:rPr>
          <w:spacing w:val="-16"/>
          <w:w w:val="105"/>
        </w:rPr>
        <w:t xml:space="preserve"> </w:t>
      </w:r>
      <w:r>
        <w:rPr>
          <w:w w:val="105"/>
        </w:rPr>
        <w:t>to,</w:t>
      </w:r>
      <w:r>
        <w:rPr>
          <w:spacing w:val="-16"/>
          <w:w w:val="105"/>
        </w:rPr>
        <w:t xml:space="preserve"> </w:t>
      </w:r>
      <w:r>
        <w:rPr>
          <w:w w:val="105"/>
        </w:rPr>
        <w:t>faculty,</w:t>
      </w:r>
      <w:r>
        <w:rPr>
          <w:spacing w:val="-16"/>
          <w:w w:val="105"/>
        </w:rPr>
        <w:t xml:space="preserve"> </w:t>
      </w:r>
      <w:r>
        <w:rPr>
          <w:w w:val="105"/>
        </w:rPr>
        <w:t>staff, volunteers,</w:t>
      </w:r>
      <w:r>
        <w:rPr>
          <w:spacing w:val="-14"/>
          <w:w w:val="105"/>
        </w:rPr>
        <w:t xml:space="preserve"> </w:t>
      </w:r>
      <w:r>
        <w:rPr>
          <w:w w:val="105"/>
        </w:rPr>
        <w:t>graduate</w:t>
      </w:r>
      <w:r>
        <w:rPr>
          <w:spacing w:val="-14"/>
          <w:w w:val="105"/>
        </w:rPr>
        <w:t xml:space="preserve"> </w:t>
      </w:r>
      <w:r>
        <w:rPr>
          <w:w w:val="105"/>
        </w:rPr>
        <w:t>and</w:t>
      </w:r>
      <w:r>
        <w:rPr>
          <w:spacing w:val="-14"/>
          <w:w w:val="105"/>
        </w:rPr>
        <w:t xml:space="preserve"> </w:t>
      </w:r>
      <w:r>
        <w:rPr>
          <w:w w:val="105"/>
        </w:rPr>
        <w:t>undergraduate</w:t>
      </w:r>
      <w:r>
        <w:rPr>
          <w:spacing w:val="-14"/>
          <w:w w:val="105"/>
        </w:rPr>
        <w:t xml:space="preserve"> </w:t>
      </w:r>
      <w:r>
        <w:rPr>
          <w:w w:val="105"/>
        </w:rPr>
        <w:t>students,</w:t>
      </w:r>
      <w:r>
        <w:rPr>
          <w:spacing w:val="-14"/>
          <w:w w:val="105"/>
        </w:rPr>
        <w:t xml:space="preserve"> </w:t>
      </w:r>
      <w:r>
        <w:rPr>
          <w:w w:val="105"/>
        </w:rPr>
        <w:t>student-</w:t>
      </w:r>
      <w:r>
        <w:rPr>
          <w:spacing w:val="-14"/>
          <w:w w:val="105"/>
        </w:rPr>
        <w:t xml:space="preserve"> </w:t>
      </w:r>
      <w:r>
        <w:rPr>
          <w:w w:val="105"/>
        </w:rPr>
        <w:t>athletes,</w:t>
      </w:r>
      <w:r>
        <w:rPr>
          <w:spacing w:val="-14"/>
          <w:w w:val="105"/>
        </w:rPr>
        <w:t xml:space="preserve"> </w:t>
      </w:r>
      <w:r>
        <w:rPr>
          <w:w w:val="105"/>
        </w:rPr>
        <w:t>interns,</w:t>
      </w:r>
      <w:r>
        <w:rPr>
          <w:spacing w:val="-14"/>
          <w:w w:val="105"/>
        </w:rPr>
        <w:t xml:space="preserve"> </w:t>
      </w:r>
      <w:r>
        <w:rPr>
          <w:w w:val="105"/>
        </w:rPr>
        <w:t xml:space="preserve">and </w:t>
      </w:r>
      <w:r>
        <w:t xml:space="preserve">individuals associated with Third Parties. Authorized adults cannot have unsupervised </w:t>
      </w:r>
      <w:r>
        <w:rPr>
          <w:w w:val="105"/>
        </w:rPr>
        <w:t>access to minors.</w:t>
      </w:r>
    </w:p>
    <w:p w14:paraId="32EFB5A4" w14:textId="77777777" w:rsidR="00D97FE4" w:rsidRDefault="00D97FE4">
      <w:pPr>
        <w:pStyle w:val="BodyText"/>
        <w:spacing w:before="1"/>
        <w:rPr>
          <w:sz w:val="28"/>
        </w:rPr>
      </w:pPr>
    </w:p>
    <w:p w14:paraId="31182A5F" w14:textId="77777777" w:rsidR="00D97FE4" w:rsidRDefault="00000000">
      <w:pPr>
        <w:pStyle w:val="BodyText"/>
        <w:spacing w:line="288" w:lineRule="auto"/>
        <w:ind w:left="355" w:right="930"/>
      </w:pPr>
      <w:r>
        <w:rPr>
          <w:b/>
        </w:rPr>
        <w:t>Designated Individual</w:t>
      </w:r>
      <w:r>
        <w:t>: An authorized adult who is counted in the supervision ratio for a</w:t>
      </w:r>
      <w:r>
        <w:rPr>
          <w:spacing w:val="40"/>
        </w:rPr>
        <w:t xml:space="preserve"> </w:t>
      </w:r>
      <w:r>
        <w:t>covered activity. Designated individuals are responsible for ensuring the care and safety of youth</w:t>
      </w:r>
      <w:r>
        <w:rPr>
          <w:spacing w:val="36"/>
        </w:rPr>
        <w:t xml:space="preserve"> </w:t>
      </w:r>
      <w:r>
        <w:t>participants</w:t>
      </w:r>
      <w:r>
        <w:rPr>
          <w:spacing w:val="36"/>
        </w:rPr>
        <w:t xml:space="preserve"> </w:t>
      </w:r>
      <w:r>
        <w:t>in</w:t>
      </w:r>
      <w:r>
        <w:rPr>
          <w:spacing w:val="36"/>
        </w:rPr>
        <w:t xml:space="preserve"> </w:t>
      </w:r>
      <w:r>
        <w:t>covered</w:t>
      </w:r>
      <w:r>
        <w:rPr>
          <w:spacing w:val="36"/>
        </w:rPr>
        <w:t xml:space="preserve"> </w:t>
      </w:r>
      <w:r>
        <w:t>activities.</w:t>
      </w:r>
      <w:r>
        <w:rPr>
          <w:spacing w:val="36"/>
        </w:rPr>
        <w:t xml:space="preserve"> </w:t>
      </w:r>
      <w:r>
        <w:t>Additional</w:t>
      </w:r>
      <w:r>
        <w:rPr>
          <w:spacing w:val="36"/>
        </w:rPr>
        <w:t xml:space="preserve"> </w:t>
      </w:r>
      <w:r>
        <w:t>training</w:t>
      </w:r>
      <w:r>
        <w:rPr>
          <w:spacing w:val="36"/>
        </w:rPr>
        <w:t xml:space="preserve"> </w:t>
      </w:r>
      <w:r>
        <w:t>is</w:t>
      </w:r>
      <w:r>
        <w:rPr>
          <w:spacing w:val="36"/>
        </w:rPr>
        <w:t xml:space="preserve"> </w:t>
      </w:r>
      <w:r>
        <w:t>required</w:t>
      </w:r>
      <w:r>
        <w:rPr>
          <w:spacing w:val="36"/>
        </w:rPr>
        <w:t xml:space="preserve"> </w:t>
      </w:r>
      <w:r>
        <w:t>for</w:t>
      </w:r>
      <w:r>
        <w:rPr>
          <w:spacing w:val="36"/>
        </w:rPr>
        <w:t xml:space="preserve"> </w:t>
      </w:r>
      <w:r>
        <w:t>authorized adults serving as designated individuals.</w:t>
      </w:r>
    </w:p>
    <w:p w14:paraId="071E5788" w14:textId="77777777" w:rsidR="00D97FE4" w:rsidRDefault="00D97FE4">
      <w:pPr>
        <w:spacing w:line="288" w:lineRule="auto"/>
        <w:sectPr w:rsidR="00D97FE4">
          <w:headerReference w:type="default" r:id="rId26"/>
          <w:footerReference w:type="default" r:id="rId27"/>
          <w:pgSz w:w="12240" w:h="15840"/>
          <w:pgMar w:top="2260" w:right="340" w:bottom="540" w:left="940" w:header="1260" w:footer="344" w:gutter="0"/>
          <w:cols w:space="720"/>
        </w:sectPr>
      </w:pPr>
    </w:p>
    <w:p w14:paraId="3210A7CA" w14:textId="65FED8C5" w:rsidR="00D97FE4" w:rsidRDefault="00000000">
      <w:pPr>
        <w:pStyle w:val="BodyText"/>
        <w:spacing w:before="101" w:line="288" w:lineRule="auto"/>
        <w:ind w:left="355" w:right="1071"/>
      </w:pPr>
      <w:r>
        <w:lastRenderedPageBreak/>
        <w:t xml:space="preserve">Program Directors must complete the following documents to finalize the registration process. Documents should be uploaded to </w:t>
      </w:r>
      <w:hyperlink r:id="rId28">
        <w:r>
          <w:t>Maxient</w:t>
        </w:r>
      </w:hyperlink>
      <w:r>
        <w:t xml:space="preserve"> </w:t>
      </w:r>
      <w:r w:rsidR="00DB7B51">
        <w:t xml:space="preserve">. You will receive an email with the link to upload these documents. </w:t>
      </w:r>
    </w:p>
    <w:p w14:paraId="4401D0BE" w14:textId="77777777" w:rsidR="00D97FE4" w:rsidRDefault="00D97FE4">
      <w:pPr>
        <w:pStyle w:val="BodyText"/>
        <w:spacing w:before="2"/>
        <w:rPr>
          <w:sz w:val="28"/>
        </w:rPr>
      </w:pPr>
    </w:p>
    <w:p w14:paraId="14B1D321" w14:textId="76A2F584" w:rsidR="00D97FE4" w:rsidRDefault="00000000">
      <w:pPr>
        <w:pStyle w:val="BodyText"/>
        <w:ind w:left="355"/>
        <w:rPr>
          <w:spacing w:val="-2"/>
        </w:rPr>
      </w:pPr>
      <w:r>
        <w:t>Required</w:t>
      </w:r>
      <w:r>
        <w:rPr>
          <w:spacing w:val="-5"/>
        </w:rPr>
        <w:t xml:space="preserve"> </w:t>
      </w:r>
      <w:r>
        <w:rPr>
          <w:spacing w:val="-2"/>
        </w:rPr>
        <w:t>Documents</w:t>
      </w:r>
    </w:p>
    <w:p w14:paraId="5BD3EF3D" w14:textId="436FDDC5" w:rsidR="00DB7B51" w:rsidRDefault="00DB7B51" w:rsidP="00DB7B51">
      <w:pPr>
        <w:pStyle w:val="BodyText"/>
        <w:numPr>
          <w:ilvl w:val="0"/>
          <w:numId w:val="4"/>
        </w:numPr>
      </w:pPr>
      <w:r>
        <w:t>Youth Activity Acknowledgement Form</w:t>
      </w:r>
    </w:p>
    <w:p w14:paraId="64B1BA18" w14:textId="216FDF3D" w:rsidR="00DB7B51" w:rsidRDefault="00DB7B51" w:rsidP="00DB7B51">
      <w:pPr>
        <w:pStyle w:val="BodyText"/>
        <w:numPr>
          <w:ilvl w:val="0"/>
          <w:numId w:val="4"/>
        </w:numPr>
      </w:pPr>
      <w:r>
        <w:t>General Health and Safety Plan</w:t>
      </w:r>
    </w:p>
    <w:p w14:paraId="02874F89" w14:textId="10845DF2" w:rsidR="00DB7B51" w:rsidRDefault="00DB7B51" w:rsidP="00DB7B51">
      <w:pPr>
        <w:pStyle w:val="BodyText"/>
        <w:numPr>
          <w:ilvl w:val="0"/>
          <w:numId w:val="4"/>
        </w:numPr>
      </w:pPr>
      <w:r>
        <w:t>Staff Roster</w:t>
      </w:r>
    </w:p>
    <w:p w14:paraId="4114D7FE" w14:textId="12E98A30" w:rsidR="00DB7B51" w:rsidRDefault="00DB7B51" w:rsidP="00DB7B51">
      <w:pPr>
        <w:pStyle w:val="BodyText"/>
        <w:numPr>
          <w:ilvl w:val="0"/>
          <w:numId w:val="4"/>
        </w:numPr>
      </w:pPr>
      <w:r>
        <w:t>Reporting Protocols</w:t>
      </w:r>
    </w:p>
    <w:p w14:paraId="24671201" w14:textId="359B99F2" w:rsidR="00DB7B51" w:rsidRDefault="00DB7B51" w:rsidP="00DB7B51">
      <w:pPr>
        <w:pStyle w:val="BodyText"/>
        <w:numPr>
          <w:ilvl w:val="0"/>
          <w:numId w:val="4"/>
        </w:numPr>
      </w:pPr>
      <w:r>
        <w:t>Emergency Plan</w:t>
      </w:r>
    </w:p>
    <w:p w14:paraId="2D6DA86A" w14:textId="59AFC782" w:rsidR="00DB7B51" w:rsidRDefault="00DB7B51" w:rsidP="00DB7B51">
      <w:pPr>
        <w:pStyle w:val="BodyText"/>
        <w:numPr>
          <w:ilvl w:val="0"/>
          <w:numId w:val="4"/>
        </w:numPr>
      </w:pPr>
      <w:r>
        <w:t>Field Trip Form (if needed)</w:t>
      </w:r>
    </w:p>
    <w:p w14:paraId="4785A9E2" w14:textId="2E274C58" w:rsidR="00DB7B51" w:rsidRDefault="00DB7B51" w:rsidP="00DB7B51">
      <w:pPr>
        <w:pStyle w:val="BodyText"/>
        <w:numPr>
          <w:ilvl w:val="0"/>
          <w:numId w:val="4"/>
        </w:numPr>
      </w:pPr>
      <w:r>
        <w:t>Volunteer Agreement (if using volunteers)</w:t>
      </w:r>
    </w:p>
    <w:p w14:paraId="5A708756" w14:textId="77777777" w:rsidR="00D97FE4" w:rsidRDefault="00D97FE4">
      <w:pPr>
        <w:pStyle w:val="BodyText"/>
        <w:spacing w:before="9"/>
        <w:rPr>
          <w:sz w:val="16"/>
        </w:rPr>
      </w:pPr>
    </w:p>
    <w:p w14:paraId="2A04C4A3" w14:textId="77777777" w:rsidR="00D97FE4" w:rsidRDefault="00000000">
      <w:pPr>
        <w:pStyle w:val="BodyText"/>
        <w:spacing w:before="131"/>
        <w:ind w:left="355"/>
      </w:pPr>
      <w:r>
        <w:t>Templates</w:t>
      </w:r>
      <w:r>
        <w:rPr>
          <w:spacing w:val="-4"/>
        </w:rPr>
        <w:t xml:space="preserve"> </w:t>
      </w:r>
      <w:r>
        <w:t>are</w:t>
      </w:r>
      <w:r>
        <w:rPr>
          <w:spacing w:val="-3"/>
        </w:rPr>
        <w:t xml:space="preserve"> </w:t>
      </w:r>
      <w:r>
        <w:t>available</w:t>
      </w:r>
      <w:r>
        <w:rPr>
          <w:spacing w:val="-3"/>
        </w:rPr>
        <w:t xml:space="preserve"> </w:t>
      </w:r>
      <w:r>
        <w:t>on</w:t>
      </w:r>
      <w:r>
        <w:rPr>
          <w:spacing w:val="-3"/>
        </w:rPr>
        <w:t xml:space="preserve"> </w:t>
      </w:r>
      <w:r>
        <w:t>the</w:t>
      </w:r>
      <w:r>
        <w:rPr>
          <w:spacing w:val="-3"/>
        </w:rPr>
        <w:t xml:space="preserve"> </w:t>
      </w:r>
      <w:r>
        <w:t>UWL</w:t>
      </w:r>
      <w:r>
        <w:rPr>
          <w:spacing w:val="-3"/>
        </w:rPr>
        <w:t xml:space="preserve"> </w:t>
      </w:r>
      <w:r>
        <w:t>Youth</w:t>
      </w:r>
      <w:r>
        <w:rPr>
          <w:spacing w:val="-3"/>
        </w:rPr>
        <w:t xml:space="preserve"> </w:t>
      </w:r>
      <w:r>
        <w:t>Program</w:t>
      </w:r>
      <w:r>
        <w:rPr>
          <w:spacing w:val="-3"/>
        </w:rPr>
        <w:t xml:space="preserve"> </w:t>
      </w:r>
      <w:r>
        <w:t>website</w:t>
      </w:r>
      <w:r>
        <w:rPr>
          <w:spacing w:val="-3"/>
        </w:rPr>
        <w:t xml:space="preserve"> </w:t>
      </w:r>
      <w:r>
        <w:t>under</w:t>
      </w:r>
      <w:r>
        <w:rPr>
          <w:spacing w:val="-3"/>
        </w:rPr>
        <w:t xml:space="preserve"> </w:t>
      </w:r>
      <w:hyperlink r:id="rId29">
        <w:r>
          <w:rPr>
            <w:color w:val="800E1D"/>
            <w:u w:val="single" w:color="800E1D"/>
          </w:rPr>
          <w:t>Staff</w:t>
        </w:r>
        <w:r>
          <w:rPr>
            <w:color w:val="800E1D"/>
            <w:spacing w:val="-3"/>
            <w:u w:val="single" w:color="800E1D"/>
          </w:rPr>
          <w:t xml:space="preserve"> </w:t>
        </w:r>
        <w:r>
          <w:rPr>
            <w:color w:val="800E1D"/>
            <w:spacing w:val="-2"/>
            <w:u w:val="single" w:color="800E1D"/>
          </w:rPr>
          <w:t>Resources</w:t>
        </w:r>
      </w:hyperlink>
    </w:p>
    <w:p w14:paraId="13F86541" w14:textId="77777777" w:rsidR="00D97FE4" w:rsidRDefault="00000000">
      <w:pPr>
        <w:spacing w:before="242"/>
        <w:ind w:left="428"/>
        <w:rPr>
          <w:sz w:val="34"/>
        </w:rPr>
      </w:pPr>
      <w:r>
        <w:rPr>
          <w:spacing w:val="-2"/>
          <w:w w:val="105"/>
          <w:sz w:val="34"/>
        </w:rPr>
        <w:t>Staff</w:t>
      </w:r>
      <w:r>
        <w:rPr>
          <w:spacing w:val="-17"/>
          <w:w w:val="105"/>
          <w:sz w:val="34"/>
        </w:rPr>
        <w:t xml:space="preserve"> </w:t>
      </w:r>
      <w:r>
        <w:rPr>
          <w:spacing w:val="-2"/>
          <w:w w:val="110"/>
          <w:sz w:val="34"/>
        </w:rPr>
        <w:t>Roster</w:t>
      </w:r>
    </w:p>
    <w:p w14:paraId="3B511F64" w14:textId="77777777" w:rsidR="00D97FE4" w:rsidRDefault="00000000">
      <w:pPr>
        <w:pStyle w:val="BodyText"/>
        <w:spacing w:before="7"/>
        <w:rPr>
          <w:sz w:val="5"/>
        </w:rPr>
      </w:pPr>
      <w:r>
        <w:rPr>
          <w:noProof/>
        </w:rPr>
        <w:drawing>
          <wp:anchor distT="0" distB="0" distL="0" distR="0" simplePos="0" relativeHeight="16" behindDoc="0" locked="0" layoutInCell="1" allowOverlap="1" wp14:anchorId="1DC62C6C" wp14:editId="56A2F437">
            <wp:simplePos x="0" y="0"/>
            <wp:positionH relativeFrom="page">
              <wp:posOffset>711821</wp:posOffset>
            </wp:positionH>
            <wp:positionV relativeFrom="paragraph">
              <wp:posOffset>56380</wp:posOffset>
            </wp:positionV>
            <wp:extent cx="6356971" cy="1676876"/>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0" cstate="print"/>
                    <a:stretch>
                      <a:fillRect/>
                    </a:stretch>
                  </pic:blipFill>
                  <pic:spPr>
                    <a:xfrm>
                      <a:off x="0" y="0"/>
                      <a:ext cx="6356971" cy="1676876"/>
                    </a:xfrm>
                    <a:prstGeom prst="rect">
                      <a:avLst/>
                    </a:prstGeom>
                  </pic:spPr>
                </pic:pic>
              </a:graphicData>
            </a:graphic>
          </wp:anchor>
        </w:drawing>
      </w:r>
    </w:p>
    <w:p w14:paraId="322E22AF" w14:textId="77777777" w:rsidR="00D97FE4" w:rsidRDefault="00000000">
      <w:pPr>
        <w:pStyle w:val="BodyText"/>
        <w:spacing w:before="117"/>
        <w:ind w:left="319"/>
      </w:pPr>
      <w:r>
        <w:t>All</w:t>
      </w:r>
      <w:r>
        <w:rPr>
          <w:spacing w:val="2"/>
        </w:rPr>
        <w:t xml:space="preserve"> </w:t>
      </w:r>
      <w:r>
        <w:t>staff</w:t>
      </w:r>
      <w:r>
        <w:rPr>
          <w:spacing w:val="2"/>
        </w:rPr>
        <w:t xml:space="preserve"> </w:t>
      </w:r>
      <w:r>
        <w:t>names</w:t>
      </w:r>
      <w:r>
        <w:rPr>
          <w:spacing w:val="3"/>
        </w:rPr>
        <w:t xml:space="preserve"> </w:t>
      </w:r>
      <w:r>
        <w:t>should</w:t>
      </w:r>
      <w:r>
        <w:rPr>
          <w:spacing w:val="2"/>
        </w:rPr>
        <w:t xml:space="preserve"> </w:t>
      </w:r>
      <w:r>
        <w:t>be</w:t>
      </w:r>
      <w:r>
        <w:rPr>
          <w:spacing w:val="3"/>
        </w:rPr>
        <w:t xml:space="preserve"> </w:t>
      </w:r>
      <w:r>
        <w:t>added</w:t>
      </w:r>
      <w:r>
        <w:rPr>
          <w:spacing w:val="2"/>
        </w:rPr>
        <w:t xml:space="preserve"> </w:t>
      </w:r>
      <w:r>
        <w:t>to</w:t>
      </w:r>
      <w:r>
        <w:rPr>
          <w:spacing w:val="3"/>
        </w:rPr>
        <w:t xml:space="preserve"> </w:t>
      </w:r>
      <w:r>
        <w:t>the</w:t>
      </w:r>
      <w:r>
        <w:rPr>
          <w:spacing w:val="2"/>
        </w:rPr>
        <w:t xml:space="preserve"> </w:t>
      </w:r>
      <w:r>
        <w:t>roster.</w:t>
      </w:r>
      <w:r>
        <w:rPr>
          <w:spacing w:val="3"/>
        </w:rPr>
        <w:t xml:space="preserve"> </w:t>
      </w:r>
      <w:r>
        <w:t>Fields</w:t>
      </w:r>
      <w:r>
        <w:rPr>
          <w:spacing w:val="2"/>
        </w:rPr>
        <w:t xml:space="preserve"> </w:t>
      </w:r>
      <w:r>
        <w:t>highlighted</w:t>
      </w:r>
      <w:r>
        <w:rPr>
          <w:spacing w:val="2"/>
        </w:rPr>
        <w:t xml:space="preserve"> </w:t>
      </w:r>
      <w:r>
        <w:t>in</w:t>
      </w:r>
      <w:r>
        <w:rPr>
          <w:spacing w:val="3"/>
        </w:rPr>
        <w:t xml:space="preserve"> </w:t>
      </w:r>
      <w:r>
        <w:t>black</w:t>
      </w:r>
      <w:r>
        <w:rPr>
          <w:spacing w:val="2"/>
        </w:rPr>
        <w:t xml:space="preserve"> </w:t>
      </w:r>
      <w:r>
        <w:t>are</w:t>
      </w:r>
      <w:r>
        <w:rPr>
          <w:spacing w:val="3"/>
        </w:rPr>
        <w:t xml:space="preserve"> </w:t>
      </w:r>
      <w:r>
        <w:rPr>
          <w:spacing w:val="-2"/>
        </w:rPr>
        <w:t>required.</w:t>
      </w:r>
    </w:p>
    <w:p w14:paraId="2EF567DF" w14:textId="77777777" w:rsidR="00D97FE4" w:rsidRDefault="00000000">
      <w:pPr>
        <w:spacing w:before="232"/>
        <w:ind w:left="392"/>
        <w:rPr>
          <w:sz w:val="34"/>
        </w:rPr>
      </w:pPr>
      <w:r>
        <w:rPr>
          <w:w w:val="105"/>
          <w:sz w:val="34"/>
        </w:rPr>
        <w:t>Participant</w:t>
      </w:r>
      <w:r>
        <w:rPr>
          <w:spacing w:val="-5"/>
          <w:w w:val="110"/>
          <w:sz w:val="34"/>
        </w:rPr>
        <w:t xml:space="preserve"> </w:t>
      </w:r>
      <w:r>
        <w:rPr>
          <w:spacing w:val="-2"/>
          <w:w w:val="110"/>
          <w:sz w:val="34"/>
        </w:rPr>
        <w:t>Roster</w:t>
      </w:r>
    </w:p>
    <w:p w14:paraId="179E96C1" w14:textId="77777777" w:rsidR="00D97FE4" w:rsidRDefault="00000000">
      <w:pPr>
        <w:pStyle w:val="BodyText"/>
        <w:spacing w:before="4"/>
        <w:rPr>
          <w:sz w:val="5"/>
        </w:rPr>
      </w:pPr>
      <w:r>
        <w:rPr>
          <w:noProof/>
        </w:rPr>
        <w:drawing>
          <wp:anchor distT="0" distB="0" distL="0" distR="0" simplePos="0" relativeHeight="17" behindDoc="0" locked="0" layoutInCell="1" allowOverlap="1" wp14:anchorId="447FB8AC" wp14:editId="72DC7E64">
            <wp:simplePos x="0" y="0"/>
            <wp:positionH relativeFrom="page">
              <wp:posOffset>711821</wp:posOffset>
            </wp:positionH>
            <wp:positionV relativeFrom="paragraph">
              <wp:posOffset>54743</wp:posOffset>
            </wp:positionV>
            <wp:extent cx="6347545" cy="1617630"/>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1" cstate="print"/>
                    <a:stretch>
                      <a:fillRect/>
                    </a:stretch>
                  </pic:blipFill>
                  <pic:spPr>
                    <a:xfrm>
                      <a:off x="0" y="0"/>
                      <a:ext cx="6347545" cy="1617630"/>
                    </a:xfrm>
                    <a:prstGeom prst="rect">
                      <a:avLst/>
                    </a:prstGeom>
                  </pic:spPr>
                </pic:pic>
              </a:graphicData>
            </a:graphic>
          </wp:anchor>
        </w:drawing>
      </w:r>
    </w:p>
    <w:p w14:paraId="3A0A1B31" w14:textId="77777777" w:rsidR="00D97FE4" w:rsidRDefault="00000000">
      <w:pPr>
        <w:pStyle w:val="BodyText"/>
        <w:spacing w:before="120"/>
        <w:ind w:left="319"/>
      </w:pPr>
      <w:r>
        <w:t>All</w:t>
      </w:r>
      <w:r>
        <w:rPr>
          <w:spacing w:val="5"/>
        </w:rPr>
        <w:t xml:space="preserve"> </w:t>
      </w:r>
      <w:r>
        <w:t>participant</w:t>
      </w:r>
      <w:r>
        <w:rPr>
          <w:spacing w:val="5"/>
        </w:rPr>
        <w:t xml:space="preserve"> </w:t>
      </w:r>
      <w:r>
        <w:t>names</w:t>
      </w:r>
      <w:r>
        <w:rPr>
          <w:spacing w:val="5"/>
        </w:rPr>
        <w:t xml:space="preserve"> </w:t>
      </w:r>
      <w:r>
        <w:t>should</w:t>
      </w:r>
      <w:r>
        <w:rPr>
          <w:spacing w:val="6"/>
        </w:rPr>
        <w:t xml:space="preserve"> </w:t>
      </w:r>
      <w:r>
        <w:t>be</w:t>
      </w:r>
      <w:r>
        <w:rPr>
          <w:spacing w:val="5"/>
        </w:rPr>
        <w:t xml:space="preserve"> </w:t>
      </w:r>
      <w:r>
        <w:t>added</w:t>
      </w:r>
      <w:r>
        <w:rPr>
          <w:spacing w:val="5"/>
        </w:rPr>
        <w:t xml:space="preserve"> </w:t>
      </w:r>
      <w:r>
        <w:t>to</w:t>
      </w:r>
      <w:r>
        <w:rPr>
          <w:spacing w:val="6"/>
        </w:rPr>
        <w:t xml:space="preserve"> </w:t>
      </w:r>
      <w:r>
        <w:t>the</w:t>
      </w:r>
      <w:r>
        <w:rPr>
          <w:spacing w:val="5"/>
        </w:rPr>
        <w:t xml:space="preserve"> </w:t>
      </w:r>
      <w:r>
        <w:t>roster.</w:t>
      </w:r>
      <w:r>
        <w:rPr>
          <w:spacing w:val="5"/>
        </w:rPr>
        <w:t xml:space="preserve"> </w:t>
      </w:r>
      <w:r>
        <w:t>Fields</w:t>
      </w:r>
      <w:r>
        <w:rPr>
          <w:spacing w:val="5"/>
        </w:rPr>
        <w:t xml:space="preserve"> </w:t>
      </w:r>
      <w:r>
        <w:t>highlighted</w:t>
      </w:r>
      <w:r>
        <w:rPr>
          <w:spacing w:val="6"/>
        </w:rPr>
        <w:t xml:space="preserve"> </w:t>
      </w:r>
      <w:r>
        <w:t>in</w:t>
      </w:r>
      <w:r>
        <w:rPr>
          <w:spacing w:val="5"/>
        </w:rPr>
        <w:t xml:space="preserve"> </w:t>
      </w:r>
      <w:r>
        <w:t>yellow</w:t>
      </w:r>
      <w:r>
        <w:rPr>
          <w:spacing w:val="5"/>
        </w:rPr>
        <w:t xml:space="preserve"> </w:t>
      </w:r>
      <w:r>
        <w:t>are</w:t>
      </w:r>
      <w:r>
        <w:rPr>
          <w:spacing w:val="5"/>
        </w:rPr>
        <w:t xml:space="preserve"> </w:t>
      </w:r>
      <w:r>
        <w:rPr>
          <w:spacing w:val="-2"/>
        </w:rPr>
        <w:t>required.</w:t>
      </w:r>
    </w:p>
    <w:p w14:paraId="30C1FFAB" w14:textId="77777777" w:rsidR="00D97FE4" w:rsidRDefault="00D97FE4">
      <w:pPr>
        <w:sectPr w:rsidR="00D97FE4">
          <w:headerReference w:type="default" r:id="rId32"/>
          <w:footerReference w:type="default" r:id="rId33"/>
          <w:pgSz w:w="12240" w:h="15840"/>
          <w:pgMar w:top="2260" w:right="340" w:bottom="500" w:left="940" w:header="1260" w:footer="312" w:gutter="0"/>
          <w:cols w:space="720"/>
        </w:sectPr>
      </w:pPr>
    </w:p>
    <w:p w14:paraId="1D7A06EF" w14:textId="77777777" w:rsidR="00D97FE4" w:rsidRDefault="00D97FE4">
      <w:pPr>
        <w:pStyle w:val="BodyText"/>
        <w:spacing w:before="2"/>
        <w:rPr>
          <w:sz w:val="15"/>
        </w:rPr>
      </w:pPr>
    </w:p>
    <w:p w14:paraId="6D68C10F" w14:textId="77777777" w:rsidR="00D97FE4" w:rsidRDefault="00000000">
      <w:pPr>
        <w:spacing w:before="144"/>
        <w:ind w:left="284"/>
        <w:rPr>
          <w:sz w:val="34"/>
        </w:rPr>
      </w:pPr>
      <w:r>
        <w:rPr>
          <w:sz w:val="34"/>
        </w:rPr>
        <w:t>Youth</w:t>
      </w:r>
      <w:r>
        <w:rPr>
          <w:spacing w:val="39"/>
          <w:sz w:val="34"/>
        </w:rPr>
        <w:t xml:space="preserve"> </w:t>
      </w:r>
      <w:r>
        <w:rPr>
          <w:sz w:val="34"/>
        </w:rPr>
        <w:t>Supervision</w:t>
      </w:r>
      <w:r>
        <w:rPr>
          <w:spacing w:val="39"/>
          <w:sz w:val="34"/>
        </w:rPr>
        <w:t xml:space="preserve"> </w:t>
      </w:r>
      <w:r>
        <w:rPr>
          <w:spacing w:val="-4"/>
          <w:sz w:val="34"/>
        </w:rPr>
        <w:t>Plan</w:t>
      </w:r>
    </w:p>
    <w:p w14:paraId="66C34C2A" w14:textId="77777777" w:rsidR="00D97FE4" w:rsidRDefault="00000000">
      <w:pPr>
        <w:pStyle w:val="BodyText"/>
        <w:spacing w:before="215" w:line="312" w:lineRule="auto"/>
        <w:ind w:left="283" w:right="1193"/>
      </w:pPr>
      <w:r>
        <w:t xml:space="preserve">UWL must require that supervision ratios meet the minimum standards, </w:t>
      </w:r>
      <w:proofErr w:type="gramStart"/>
      <w:r>
        <w:t>with the exception of</w:t>
      </w:r>
      <w:proofErr w:type="gramEnd"/>
      <w:r>
        <w:t xml:space="preserve"> classroom settings, which allow for a 1:18 Adult to Youth Participant ratio. A minimum of two adults is required for all field trips. Designated individual status is required for all adults serving in supervision ratios.</w:t>
      </w:r>
    </w:p>
    <w:p w14:paraId="6D4DE0DD" w14:textId="77777777" w:rsidR="00D97FE4" w:rsidRDefault="00D97FE4">
      <w:pPr>
        <w:pStyle w:val="BodyText"/>
        <w:spacing w:before="9"/>
        <w:rPr>
          <w:sz w:val="31"/>
        </w:rPr>
      </w:pPr>
    </w:p>
    <w:p w14:paraId="5FB876EB" w14:textId="77777777" w:rsidR="00D97FE4" w:rsidRDefault="00000000">
      <w:pPr>
        <w:pStyle w:val="BodyText"/>
        <w:spacing w:line="312" w:lineRule="auto"/>
        <w:ind w:left="283" w:right="1071"/>
      </w:pPr>
      <w:r>
        <w:t>Institutions must prohibit one-on-one interactions between adults and youth participants,</w:t>
      </w:r>
      <w:r>
        <w:rPr>
          <w:spacing w:val="80"/>
        </w:rPr>
        <w:t xml:space="preserve"> </w:t>
      </w:r>
      <w:r>
        <w:t>unless the adult is a designated individual in a setting where one-on-one instruction</w:t>
      </w:r>
      <w:r>
        <w:rPr>
          <w:spacing w:val="40"/>
        </w:rPr>
        <w:t xml:space="preserve"> </w:t>
      </w:r>
      <w:r>
        <w:t>occurs. In such settings, activities must be observable and interruptible. Institutions must designate an employee or department with knowledge of youth safety to review and approve requests to grant exceptions. Exceptions can also be made where a familial relationship exists and in emergency situations.</w:t>
      </w:r>
    </w:p>
    <w:p w14:paraId="04118B59" w14:textId="77777777" w:rsidR="00D97FE4" w:rsidRDefault="00D97FE4">
      <w:pPr>
        <w:pStyle w:val="BodyText"/>
        <w:spacing w:before="1"/>
        <w:rPr>
          <w:sz w:val="37"/>
        </w:rPr>
      </w:pPr>
    </w:p>
    <w:p w14:paraId="301B85E3" w14:textId="77777777" w:rsidR="00D97FE4" w:rsidRDefault="00000000">
      <w:pPr>
        <w:spacing w:before="1"/>
        <w:ind w:left="284"/>
        <w:rPr>
          <w:sz w:val="38"/>
        </w:rPr>
      </w:pPr>
      <w:r>
        <w:rPr>
          <w:sz w:val="38"/>
        </w:rPr>
        <w:t>Health/Safety</w:t>
      </w:r>
      <w:r>
        <w:rPr>
          <w:spacing w:val="45"/>
          <w:sz w:val="38"/>
        </w:rPr>
        <w:t xml:space="preserve"> </w:t>
      </w:r>
      <w:r>
        <w:rPr>
          <w:sz w:val="38"/>
        </w:rPr>
        <w:t>and</w:t>
      </w:r>
      <w:r>
        <w:rPr>
          <w:spacing w:val="45"/>
          <w:sz w:val="38"/>
        </w:rPr>
        <w:t xml:space="preserve"> </w:t>
      </w:r>
      <w:r>
        <w:rPr>
          <w:sz w:val="38"/>
        </w:rPr>
        <w:t>Emergency</w:t>
      </w:r>
      <w:r>
        <w:rPr>
          <w:spacing w:val="45"/>
          <w:sz w:val="38"/>
        </w:rPr>
        <w:t xml:space="preserve"> </w:t>
      </w:r>
      <w:r>
        <w:rPr>
          <w:spacing w:val="-2"/>
          <w:sz w:val="38"/>
        </w:rPr>
        <w:t>Plans</w:t>
      </w:r>
    </w:p>
    <w:p w14:paraId="2AEC2F6A" w14:textId="77777777" w:rsidR="00D97FE4" w:rsidRDefault="00000000">
      <w:pPr>
        <w:pStyle w:val="BodyText"/>
        <w:spacing w:before="249" w:line="288" w:lineRule="auto"/>
        <w:ind w:left="283" w:right="930"/>
      </w:pPr>
      <w:r>
        <w:rPr>
          <w:w w:val="105"/>
        </w:rPr>
        <w:t>The</w:t>
      </w:r>
      <w:r>
        <w:rPr>
          <w:spacing w:val="-16"/>
          <w:w w:val="105"/>
        </w:rPr>
        <w:t xml:space="preserve"> </w:t>
      </w:r>
      <w:r>
        <w:rPr>
          <w:w w:val="105"/>
        </w:rPr>
        <w:t>Health</w:t>
      </w:r>
      <w:r>
        <w:rPr>
          <w:spacing w:val="-16"/>
          <w:w w:val="105"/>
        </w:rPr>
        <w:t xml:space="preserve"> </w:t>
      </w:r>
      <w:r>
        <w:rPr>
          <w:w w:val="105"/>
        </w:rPr>
        <w:t>and</w:t>
      </w:r>
      <w:r>
        <w:rPr>
          <w:spacing w:val="-16"/>
          <w:w w:val="105"/>
        </w:rPr>
        <w:t xml:space="preserve"> </w:t>
      </w:r>
      <w:r>
        <w:rPr>
          <w:w w:val="105"/>
        </w:rPr>
        <w:t>Safety</w:t>
      </w:r>
      <w:r>
        <w:rPr>
          <w:spacing w:val="-16"/>
          <w:w w:val="105"/>
        </w:rPr>
        <w:t xml:space="preserve"> </w:t>
      </w:r>
      <w:r>
        <w:rPr>
          <w:w w:val="105"/>
        </w:rPr>
        <w:t>plan</w:t>
      </w:r>
      <w:r>
        <w:rPr>
          <w:spacing w:val="-16"/>
          <w:w w:val="105"/>
        </w:rPr>
        <w:t xml:space="preserve"> </w:t>
      </w:r>
      <w:r>
        <w:rPr>
          <w:w w:val="105"/>
        </w:rPr>
        <w:t>outlines</w:t>
      </w:r>
      <w:r>
        <w:rPr>
          <w:spacing w:val="-16"/>
          <w:w w:val="105"/>
        </w:rPr>
        <w:t xml:space="preserve"> </w:t>
      </w:r>
      <w:r>
        <w:rPr>
          <w:w w:val="105"/>
        </w:rPr>
        <w:t>response</w:t>
      </w:r>
      <w:r>
        <w:rPr>
          <w:spacing w:val="-16"/>
          <w:w w:val="105"/>
        </w:rPr>
        <w:t xml:space="preserve"> </w:t>
      </w:r>
      <w:r>
        <w:rPr>
          <w:w w:val="105"/>
        </w:rPr>
        <w:t>protocols</w:t>
      </w:r>
      <w:r>
        <w:rPr>
          <w:spacing w:val="-16"/>
          <w:w w:val="105"/>
        </w:rPr>
        <w:t xml:space="preserve"> </w:t>
      </w:r>
      <w:r>
        <w:rPr>
          <w:w w:val="105"/>
        </w:rPr>
        <w:t>in</w:t>
      </w:r>
      <w:r>
        <w:rPr>
          <w:spacing w:val="-16"/>
          <w:w w:val="105"/>
        </w:rPr>
        <w:t xml:space="preserve"> </w:t>
      </w:r>
      <w:r>
        <w:rPr>
          <w:w w:val="105"/>
        </w:rPr>
        <w:t>place</w:t>
      </w:r>
      <w:r>
        <w:rPr>
          <w:spacing w:val="-16"/>
          <w:w w:val="105"/>
        </w:rPr>
        <w:t xml:space="preserve"> </w:t>
      </w:r>
      <w:r>
        <w:rPr>
          <w:w w:val="105"/>
        </w:rPr>
        <w:t>to</w:t>
      </w:r>
      <w:r>
        <w:rPr>
          <w:spacing w:val="-16"/>
          <w:w w:val="105"/>
        </w:rPr>
        <w:t xml:space="preserve"> </w:t>
      </w:r>
      <w:r>
        <w:rPr>
          <w:w w:val="105"/>
        </w:rPr>
        <w:t xml:space="preserve">address </w:t>
      </w:r>
      <w:r>
        <w:t xml:space="preserve">mitigation/quarantine/isolation incidents. In addition, all residential programs must have a </w:t>
      </w:r>
      <w:r>
        <w:rPr>
          <w:w w:val="105"/>
        </w:rPr>
        <w:t>communicable disease protocol.</w:t>
      </w:r>
    </w:p>
    <w:p w14:paraId="41E3B6CF" w14:textId="77777777" w:rsidR="00D97FE4" w:rsidRDefault="00D97FE4">
      <w:pPr>
        <w:pStyle w:val="BodyText"/>
        <w:spacing w:before="4"/>
        <w:rPr>
          <w:sz w:val="28"/>
        </w:rPr>
      </w:pPr>
    </w:p>
    <w:p w14:paraId="57E8F55B" w14:textId="77777777" w:rsidR="00D97FE4" w:rsidRDefault="00000000">
      <w:pPr>
        <w:pStyle w:val="BodyText"/>
        <w:spacing w:line="288" w:lineRule="auto"/>
        <w:ind w:left="283" w:right="1071"/>
      </w:pPr>
      <w:r>
        <w:t>The Emergency Plan documents minimum emergency preparedness protocols based on the program's level of risk and as advised by the institution’s risk management authority or other relevant Institution stakeholders.</w:t>
      </w:r>
    </w:p>
    <w:p w14:paraId="1F19979A" w14:textId="77777777" w:rsidR="00D97FE4" w:rsidRDefault="00D97FE4">
      <w:pPr>
        <w:pStyle w:val="BodyText"/>
        <w:spacing w:before="4"/>
        <w:rPr>
          <w:sz w:val="28"/>
        </w:rPr>
      </w:pPr>
    </w:p>
    <w:p w14:paraId="33D9A5DE" w14:textId="77777777" w:rsidR="00D97FE4" w:rsidRDefault="00000000">
      <w:pPr>
        <w:pStyle w:val="BodyText"/>
        <w:spacing w:before="1" w:line="288" w:lineRule="auto"/>
        <w:ind w:left="283" w:right="930"/>
      </w:pPr>
      <w:r>
        <w:t xml:space="preserve">Links to the Health/Safety and Emergency plan templates are on the UWL Youth Program Website under </w:t>
      </w:r>
      <w:hyperlink r:id="rId34" w:anchor="tm-other-templates">
        <w:r>
          <w:rPr>
            <w:color w:val="800E1D"/>
            <w:u w:val="single" w:color="800E1D"/>
          </w:rPr>
          <w:t>Staff Resources</w:t>
        </w:r>
      </w:hyperlink>
      <w:r>
        <w:t>. Templates should be modified to fit program needs.</w:t>
      </w:r>
    </w:p>
    <w:p w14:paraId="3FBD14F5" w14:textId="77777777" w:rsidR="00D97FE4" w:rsidRDefault="00D97FE4">
      <w:pPr>
        <w:spacing w:line="288" w:lineRule="auto"/>
        <w:sectPr w:rsidR="00D97FE4">
          <w:pgSz w:w="12240" w:h="15840"/>
          <w:pgMar w:top="2260" w:right="340" w:bottom="540" w:left="940" w:header="1260" w:footer="312" w:gutter="0"/>
          <w:cols w:space="720"/>
        </w:sectPr>
      </w:pPr>
    </w:p>
    <w:p w14:paraId="53D9D6A4" w14:textId="77777777" w:rsidR="00D97FE4" w:rsidRDefault="00D97FE4">
      <w:pPr>
        <w:pStyle w:val="BodyText"/>
        <w:spacing w:before="8"/>
        <w:rPr>
          <w:sz w:val="16"/>
        </w:rPr>
      </w:pPr>
    </w:p>
    <w:p w14:paraId="670C3109" w14:textId="33E25338" w:rsidR="00D97FE4" w:rsidRDefault="00000000">
      <w:pPr>
        <w:spacing w:before="144"/>
        <w:ind w:left="283"/>
        <w:rPr>
          <w:sz w:val="34"/>
        </w:rPr>
      </w:pPr>
      <w:r>
        <w:rPr>
          <w:sz w:val="34"/>
        </w:rPr>
        <w:t>Reporting</w:t>
      </w:r>
      <w:r>
        <w:rPr>
          <w:spacing w:val="22"/>
          <w:sz w:val="34"/>
        </w:rPr>
        <w:t xml:space="preserve"> </w:t>
      </w:r>
      <w:r>
        <w:rPr>
          <w:spacing w:val="-2"/>
          <w:sz w:val="34"/>
        </w:rPr>
        <w:t>Protocols</w:t>
      </w:r>
      <w:r w:rsidR="00DB7B51">
        <w:rPr>
          <w:spacing w:val="-2"/>
          <w:sz w:val="34"/>
        </w:rPr>
        <w:t xml:space="preserve"> Plan</w:t>
      </w:r>
    </w:p>
    <w:p w14:paraId="59C20FD8" w14:textId="57677265" w:rsidR="00D97FE4" w:rsidRDefault="00000000">
      <w:pPr>
        <w:pStyle w:val="BodyText"/>
        <w:spacing w:before="183" w:line="288" w:lineRule="auto"/>
        <w:ind w:left="319" w:right="930"/>
      </w:pPr>
      <w:r>
        <w:rPr>
          <w:w w:val="105"/>
        </w:rPr>
        <w:t>Institutions</w:t>
      </w:r>
      <w:r>
        <w:rPr>
          <w:spacing w:val="-13"/>
          <w:w w:val="105"/>
        </w:rPr>
        <w:t xml:space="preserve"> </w:t>
      </w:r>
      <w:r>
        <w:rPr>
          <w:w w:val="105"/>
        </w:rPr>
        <w:t>must</w:t>
      </w:r>
      <w:r>
        <w:rPr>
          <w:spacing w:val="-13"/>
          <w:w w:val="105"/>
        </w:rPr>
        <w:t xml:space="preserve"> </w:t>
      </w:r>
      <w:r>
        <w:rPr>
          <w:w w:val="105"/>
        </w:rPr>
        <w:t>adopt</w:t>
      </w:r>
      <w:r>
        <w:rPr>
          <w:spacing w:val="-13"/>
          <w:w w:val="105"/>
        </w:rPr>
        <w:t xml:space="preserve"> </w:t>
      </w:r>
      <w:proofErr w:type="gramStart"/>
      <w:r>
        <w:rPr>
          <w:w w:val="105"/>
        </w:rPr>
        <w:t>an</w:t>
      </w:r>
      <w:proofErr w:type="gramEnd"/>
      <w:r>
        <w:rPr>
          <w:spacing w:val="-13"/>
          <w:w w:val="105"/>
        </w:rPr>
        <w:t xml:space="preserve"> </w:t>
      </w:r>
      <w:r w:rsidR="00DB7B51">
        <w:rPr>
          <w:w w:val="105"/>
        </w:rPr>
        <w:t>Reporting Protocols Plan</w:t>
      </w:r>
      <w:r>
        <w:rPr>
          <w:spacing w:val="-13"/>
          <w:w w:val="105"/>
        </w:rPr>
        <w:t xml:space="preserve"> </w:t>
      </w:r>
      <w:r>
        <w:rPr>
          <w:w w:val="105"/>
        </w:rPr>
        <w:t>to</w:t>
      </w:r>
      <w:r>
        <w:rPr>
          <w:spacing w:val="-13"/>
          <w:w w:val="105"/>
        </w:rPr>
        <w:t xml:space="preserve"> </w:t>
      </w:r>
      <w:r>
        <w:rPr>
          <w:w w:val="105"/>
        </w:rPr>
        <w:t>guide</w:t>
      </w:r>
      <w:r>
        <w:rPr>
          <w:spacing w:val="-13"/>
          <w:w w:val="105"/>
        </w:rPr>
        <w:t xml:space="preserve"> </w:t>
      </w:r>
      <w:r>
        <w:rPr>
          <w:w w:val="105"/>
        </w:rPr>
        <w:t>decision-making</w:t>
      </w:r>
      <w:r>
        <w:rPr>
          <w:spacing w:val="-13"/>
          <w:w w:val="105"/>
        </w:rPr>
        <w:t xml:space="preserve"> </w:t>
      </w:r>
      <w:r>
        <w:rPr>
          <w:w w:val="105"/>
        </w:rPr>
        <w:t>around</w:t>
      </w:r>
      <w:r>
        <w:rPr>
          <w:spacing w:val="-13"/>
          <w:w w:val="105"/>
        </w:rPr>
        <w:t xml:space="preserve"> </w:t>
      </w:r>
      <w:r>
        <w:rPr>
          <w:w w:val="105"/>
        </w:rPr>
        <w:t xml:space="preserve">incidents </w:t>
      </w:r>
      <w:r>
        <w:t>that</w:t>
      </w:r>
      <w:r>
        <w:rPr>
          <w:spacing w:val="13"/>
        </w:rPr>
        <w:t xml:space="preserve"> </w:t>
      </w:r>
      <w:r>
        <w:t>violate</w:t>
      </w:r>
      <w:r>
        <w:rPr>
          <w:spacing w:val="13"/>
        </w:rPr>
        <w:t xml:space="preserve"> </w:t>
      </w:r>
      <w:r>
        <w:t>institutional</w:t>
      </w:r>
      <w:r>
        <w:rPr>
          <w:spacing w:val="13"/>
        </w:rPr>
        <w:t xml:space="preserve"> </w:t>
      </w:r>
      <w:r>
        <w:t>policy</w:t>
      </w:r>
      <w:r>
        <w:rPr>
          <w:spacing w:val="13"/>
        </w:rPr>
        <w:t xml:space="preserve"> </w:t>
      </w:r>
      <w:r>
        <w:t>or</w:t>
      </w:r>
      <w:r>
        <w:rPr>
          <w:spacing w:val="13"/>
        </w:rPr>
        <w:t xml:space="preserve"> </w:t>
      </w:r>
      <w:r>
        <w:t>trigger</w:t>
      </w:r>
      <w:r>
        <w:rPr>
          <w:spacing w:val="13"/>
        </w:rPr>
        <w:t xml:space="preserve"> </w:t>
      </w:r>
      <w:r>
        <w:t>a</w:t>
      </w:r>
      <w:r>
        <w:rPr>
          <w:spacing w:val="13"/>
        </w:rPr>
        <w:t xml:space="preserve"> </w:t>
      </w:r>
      <w:r>
        <w:t>reporting</w:t>
      </w:r>
      <w:r>
        <w:rPr>
          <w:spacing w:val="13"/>
        </w:rPr>
        <w:t xml:space="preserve"> </w:t>
      </w:r>
      <w:r>
        <w:t>obligation</w:t>
      </w:r>
      <w:r>
        <w:rPr>
          <w:spacing w:val="13"/>
        </w:rPr>
        <w:t xml:space="preserve"> </w:t>
      </w:r>
      <w:r>
        <w:t>as</w:t>
      </w:r>
      <w:r>
        <w:rPr>
          <w:spacing w:val="13"/>
        </w:rPr>
        <w:t xml:space="preserve"> </w:t>
      </w:r>
      <w:r>
        <w:t>defined</w:t>
      </w:r>
      <w:r>
        <w:rPr>
          <w:spacing w:val="13"/>
        </w:rPr>
        <w:t xml:space="preserve"> </w:t>
      </w:r>
      <w:r>
        <w:t>by</w:t>
      </w:r>
      <w:r>
        <w:rPr>
          <w:spacing w:val="13"/>
        </w:rPr>
        <w:t xml:space="preserve"> </w:t>
      </w:r>
      <w:r>
        <w:t>the</w:t>
      </w:r>
      <w:r>
        <w:rPr>
          <w:spacing w:val="13"/>
        </w:rPr>
        <w:t xml:space="preserve"> </w:t>
      </w:r>
      <w:r>
        <w:t>following:</w:t>
      </w:r>
    </w:p>
    <w:p w14:paraId="04E6A8B0" w14:textId="77777777" w:rsidR="00D97FE4" w:rsidRDefault="00D97FE4">
      <w:pPr>
        <w:pStyle w:val="BodyText"/>
        <w:spacing w:before="5"/>
        <w:rPr>
          <w:sz w:val="28"/>
        </w:rPr>
      </w:pPr>
    </w:p>
    <w:p w14:paraId="1FE22BE6" w14:textId="77777777" w:rsidR="00D97FE4" w:rsidRDefault="00000000">
      <w:pPr>
        <w:pStyle w:val="BodyText"/>
        <w:ind w:left="319"/>
      </w:pPr>
      <w:r>
        <w:t>Reporting</w:t>
      </w:r>
      <w:r>
        <w:rPr>
          <w:spacing w:val="5"/>
        </w:rPr>
        <w:t xml:space="preserve"> </w:t>
      </w:r>
      <w:r>
        <w:rPr>
          <w:spacing w:val="-2"/>
        </w:rPr>
        <w:t>Obligations</w:t>
      </w:r>
    </w:p>
    <w:p w14:paraId="42BAE6BA" w14:textId="77777777" w:rsidR="00D97FE4" w:rsidRDefault="004E05B3">
      <w:pPr>
        <w:pStyle w:val="BodyText"/>
        <w:spacing w:before="54" w:line="288" w:lineRule="auto"/>
        <w:ind w:left="727" w:right="930"/>
      </w:pPr>
      <w:r>
        <w:rPr>
          <w:noProof/>
        </w:rPr>
        <mc:AlternateContent>
          <mc:Choice Requires="wps">
            <w:drawing>
              <wp:anchor distT="0" distB="0" distL="114300" distR="114300" simplePos="0" relativeHeight="15740416" behindDoc="0" locked="0" layoutInCell="1" allowOverlap="1" wp14:anchorId="0FE9AF5A" wp14:editId="12F8CE43">
                <wp:simplePos x="0" y="0"/>
                <wp:positionH relativeFrom="page">
                  <wp:posOffset>885825</wp:posOffset>
                </wp:positionH>
                <wp:positionV relativeFrom="paragraph">
                  <wp:posOffset>100965</wp:posOffset>
                </wp:positionV>
                <wp:extent cx="57150" cy="57150"/>
                <wp:effectExtent l="0" t="0" r="6350" b="6350"/>
                <wp:wrapNone/>
                <wp:docPr id="1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446 1395"/>
                            <a:gd name="T1" fmla="*/ T0 w 90"/>
                            <a:gd name="T2" fmla="+- 0 249 159"/>
                            <a:gd name="T3" fmla="*/ 249 h 90"/>
                            <a:gd name="T4" fmla="+- 0 1434 1395"/>
                            <a:gd name="T5" fmla="*/ T4 w 90"/>
                            <a:gd name="T6" fmla="+- 0 249 159"/>
                            <a:gd name="T7" fmla="*/ 249 h 90"/>
                            <a:gd name="T8" fmla="+- 0 1428 1395"/>
                            <a:gd name="T9" fmla="*/ T8 w 90"/>
                            <a:gd name="T10" fmla="+- 0 248 159"/>
                            <a:gd name="T11" fmla="*/ 248 h 90"/>
                            <a:gd name="T12" fmla="+- 0 1395 1395"/>
                            <a:gd name="T13" fmla="*/ T12 w 90"/>
                            <a:gd name="T14" fmla="+- 0 210 159"/>
                            <a:gd name="T15" fmla="*/ 210 h 90"/>
                            <a:gd name="T16" fmla="+- 0 1395 1395"/>
                            <a:gd name="T17" fmla="*/ T16 w 90"/>
                            <a:gd name="T18" fmla="+- 0 198 159"/>
                            <a:gd name="T19" fmla="*/ 198 h 90"/>
                            <a:gd name="T20" fmla="+- 0 1434 1395"/>
                            <a:gd name="T21" fmla="*/ T20 w 90"/>
                            <a:gd name="T22" fmla="+- 0 159 159"/>
                            <a:gd name="T23" fmla="*/ 159 h 90"/>
                            <a:gd name="T24" fmla="+- 0 1446 1395"/>
                            <a:gd name="T25" fmla="*/ T24 w 90"/>
                            <a:gd name="T26" fmla="+- 0 159 159"/>
                            <a:gd name="T27" fmla="*/ 159 h 90"/>
                            <a:gd name="T28" fmla="+- 0 1485 1395"/>
                            <a:gd name="T29" fmla="*/ T28 w 90"/>
                            <a:gd name="T30" fmla="+- 0 204 159"/>
                            <a:gd name="T31" fmla="*/ 204 h 90"/>
                            <a:gd name="T32" fmla="+- 0 1485 1395"/>
                            <a:gd name="T33" fmla="*/ T32 w 90"/>
                            <a:gd name="T34" fmla="+- 0 210 159"/>
                            <a:gd name="T35" fmla="*/ 210 h 90"/>
                            <a:gd name="T36" fmla="+- 0 1446 1395"/>
                            <a:gd name="T37" fmla="*/ T36 w 90"/>
                            <a:gd name="T38" fmla="+- 0 249 159"/>
                            <a:gd name="T39" fmla="*/ 24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FFDB9" id="docshape48" o:spid="_x0000_s1026" style="position:absolute;margin-left:69.75pt;margin-top:7.95pt;width:4.5pt;height:4.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" path="m51,90r-12,l33,89,,51,,39,39,,51,,90,45r,6l51,90xe" fillcolor="black" stroked="f">
                <v:path arrowok="t" o:connecttype="custom" o:connectlocs="32385,158115;24765,158115;20955,157480;0,133350;0,125730;24765,100965;32385,100965;57150,129540;57150,133350;32385,158115" o:connectangles="0,0,0,0,0,0,0,0,0,0"/>
                <w10:wrap anchorx="page"/>
              </v:shape>
            </w:pict>
          </mc:Fallback>
        </mc:AlternateContent>
      </w:r>
      <w:r w:rsidR="00000000">
        <w:t>Institutions must require adults covered under this policy immediately report any</w:t>
      </w:r>
      <w:r w:rsidR="00000000">
        <w:rPr>
          <w:w w:val="105"/>
        </w:rPr>
        <w:t xml:space="preserve"> suspected</w:t>
      </w:r>
      <w:r w:rsidR="00000000">
        <w:rPr>
          <w:spacing w:val="-16"/>
          <w:w w:val="105"/>
        </w:rPr>
        <w:t xml:space="preserve"> </w:t>
      </w:r>
      <w:r w:rsidR="00000000">
        <w:rPr>
          <w:w w:val="105"/>
        </w:rPr>
        <w:t>physical</w:t>
      </w:r>
      <w:r w:rsidR="00000000">
        <w:rPr>
          <w:spacing w:val="-16"/>
          <w:w w:val="105"/>
        </w:rPr>
        <w:t xml:space="preserve"> </w:t>
      </w:r>
      <w:r w:rsidR="00000000">
        <w:rPr>
          <w:w w:val="105"/>
        </w:rPr>
        <w:t>abuse,</w:t>
      </w:r>
      <w:r w:rsidR="00000000">
        <w:rPr>
          <w:spacing w:val="-16"/>
          <w:w w:val="105"/>
        </w:rPr>
        <w:t xml:space="preserve"> </w:t>
      </w:r>
      <w:r w:rsidR="00000000">
        <w:rPr>
          <w:w w:val="105"/>
        </w:rPr>
        <w:t>neglect,</w:t>
      </w:r>
      <w:r w:rsidR="00000000">
        <w:rPr>
          <w:spacing w:val="-16"/>
          <w:w w:val="105"/>
        </w:rPr>
        <w:t xml:space="preserve"> </w:t>
      </w:r>
      <w:r w:rsidR="00000000">
        <w:rPr>
          <w:w w:val="105"/>
        </w:rPr>
        <w:t>or</w:t>
      </w:r>
      <w:r w:rsidR="00000000">
        <w:rPr>
          <w:spacing w:val="-16"/>
          <w:w w:val="105"/>
        </w:rPr>
        <w:t xml:space="preserve"> </w:t>
      </w:r>
      <w:r w:rsidR="00000000">
        <w:rPr>
          <w:w w:val="105"/>
        </w:rPr>
        <w:t>sexual</w:t>
      </w:r>
      <w:r w:rsidR="00000000">
        <w:rPr>
          <w:spacing w:val="-16"/>
          <w:w w:val="105"/>
        </w:rPr>
        <w:t xml:space="preserve"> </w:t>
      </w:r>
      <w:r w:rsidR="00000000">
        <w:rPr>
          <w:w w:val="105"/>
        </w:rPr>
        <w:t>abuse</w:t>
      </w:r>
      <w:r w:rsidR="00000000">
        <w:rPr>
          <w:spacing w:val="-16"/>
          <w:w w:val="105"/>
        </w:rPr>
        <w:t xml:space="preserve"> </w:t>
      </w:r>
      <w:r w:rsidR="00000000">
        <w:rPr>
          <w:w w:val="105"/>
        </w:rPr>
        <w:t>of</w:t>
      </w:r>
      <w:r w:rsidR="00000000">
        <w:rPr>
          <w:spacing w:val="-16"/>
          <w:w w:val="105"/>
        </w:rPr>
        <w:t xml:space="preserve"> </w:t>
      </w:r>
      <w:r w:rsidR="00000000">
        <w:rPr>
          <w:w w:val="105"/>
        </w:rPr>
        <w:t>a</w:t>
      </w:r>
      <w:r w:rsidR="00000000">
        <w:rPr>
          <w:spacing w:val="-16"/>
          <w:w w:val="105"/>
        </w:rPr>
        <w:t xml:space="preserve"> </w:t>
      </w:r>
      <w:r w:rsidR="00000000">
        <w:rPr>
          <w:w w:val="105"/>
        </w:rPr>
        <w:t>minor</w:t>
      </w:r>
      <w:r w:rsidR="00000000">
        <w:rPr>
          <w:spacing w:val="-16"/>
          <w:w w:val="105"/>
        </w:rPr>
        <w:t xml:space="preserve"> </w:t>
      </w:r>
      <w:r w:rsidR="00000000">
        <w:rPr>
          <w:w w:val="105"/>
        </w:rPr>
        <w:t>pursuant</w:t>
      </w:r>
      <w:r w:rsidR="00000000">
        <w:rPr>
          <w:spacing w:val="-16"/>
          <w:w w:val="105"/>
        </w:rPr>
        <w:t xml:space="preserve"> </w:t>
      </w:r>
      <w:r w:rsidR="00000000">
        <w:rPr>
          <w:w w:val="105"/>
        </w:rPr>
        <w:t>to</w:t>
      </w:r>
      <w:r w:rsidR="00000000">
        <w:rPr>
          <w:spacing w:val="-16"/>
          <w:w w:val="105"/>
        </w:rPr>
        <w:t xml:space="preserve"> </w:t>
      </w:r>
      <w:r w:rsidR="00000000">
        <w:rPr>
          <w:w w:val="105"/>
        </w:rPr>
        <w:t>the institution’s EO54 reporting procedures.</w:t>
      </w:r>
    </w:p>
    <w:p w14:paraId="1732550D" w14:textId="77777777" w:rsidR="00D97FE4" w:rsidRDefault="004E05B3">
      <w:pPr>
        <w:pStyle w:val="BodyText"/>
        <w:spacing w:line="288" w:lineRule="auto"/>
        <w:ind w:left="727" w:right="930"/>
      </w:pPr>
      <w:r>
        <w:rPr>
          <w:noProof/>
        </w:rPr>
        <mc:AlternateContent>
          <mc:Choice Requires="wps">
            <w:drawing>
              <wp:anchor distT="0" distB="0" distL="114300" distR="114300" simplePos="0" relativeHeight="15740928" behindDoc="0" locked="0" layoutInCell="1" allowOverlap="1" wp14:anchorId="6E0DAD83" wp14:editId="1DC67E3E">
                <wp:simplePos x="0" y="0"/>
                <wp:positionH relativeFrom="page">
                  <wp:posOffset>885825</wp:posOffset>
                </wp:positionH>
                <wp:positionV relativeFrom="paragraph">
                  <wp:posOffset>66675</wp:posOffset>
                </wp:positionV>
                <wp:extent cx="57150" cy="57150"/>
                <wp:effectExtent l="0" t="0" r="6350" b="6350"/>
                <wp:wrapNone/>
                <wp:docPr id="1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446 1395"/>
                            <a:gd name="T1" fmla="*/ T0 w 90"/>
                            <a:gd name="T2" fmla="+- 0 195 105"/>
                            <a:gd name="T3" fmla="*/ 195 h 90"/>
                            <a:gd name="T4" fmla="+- 0 1434 1395"/>
                            <a:gd name="T5" fmla="*/ T4 w 90"/>
                            <a:gd name="T6" fmla="+- 0 195 105"/>
                            <a:gd name="T7" fmla="*/ 195 h 90"/>
                            <a:gd name="T8" fmla="+- 0 1428 1395"/>
                            <a:gd name="T9" fmla="*/ T8 w 90"/>
                            <a:gd name="T10" fmla="+- 0 194 105"/>
                            <a:gd name="T11" fmla="*/ 194 h 90"/>
                            <a:gd name="T12" fmla="+- 0 1395 1395"/>
                            <a:gd name="T13" fmla="*/ T12 w 90"/>
                            <a:gd name="T14" fmla="+- 0 156 105"/>
                            <a:gd name="T15" fmla="*/ 156 h 90"/>
                            <a:gd name="T16" fmla="+- 0 1395 1395"/>
                            <a:gd name="T17" fmla="*/ T16 w 90"/>
                            <a:gd name="T18" fmla="+- 0 144 105"/>
                            <a:gd name="T19" fmla="*/ 144 h 90"/>
                            <a:gd name="T20" fmla="+- 0 1434 1395"/>
                            <a:gd name="T21" fmla="*/ T20 w 90"/>
                            <a:gd name="T22" fmla="+- 0 105 105"/>
                            <a:gd name="T23" fmla="*/ 105 h 90"/>
                            <a:gd name="T24" fmla="+- 0 1446 1395"/>
                            <a:gd name="T25" fmla="*/ T24 w 90"/>
                            <a:gd name="T26" fmla="+- 0 105 105"/>
                            <a:gd name="T27" fmla="*/ 105 h 90"/>
                            <a:gd name="T28" fmla="+- 0 1485 1395"/>
                            <a:gd name="T29" fmla="*/ T28 w 90"/>
                            <a:gd name="T30" fmla="+- 0 150 105"/>
                            <a:gd name="T31" fmla="*/ 150 h 90"/>
                            <a:gd name="T32" fmla="+- 0 1485 1395"/>
                            <a:gd name="T33" fmla="*/ T32 w 90"/>
                            <a:gd name="T34" fmla="+- 0 156 105"/>
                            <a:gd name="T35" fmla="*/ 156 h 90"/>
                            <a:gd name="T36" fmla="+- 0 1446 1395"/>
                            <a:gd name="T37" fmla="*/ T36 w 90"/>
                            <a:gd name="T38" fmla="+- 0 195 105"/>
                            <a:gd name="T39" fmla="*/ 19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F9FB" id="docshape49" o:spid="_x0000_s1026" style="position:absolute;margin-left:69.75pt;margin-top:5.25pt;width:4.5pt;height:4.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" path="m51,90r-12,l33,89,,51,,39,39,,51,,90,45r,6l51,90xe" fillcolor="black" stroked="f">
                <v:path arrowok="t" o:connecttype="custom" o:connectlocs="32385,123825;24765,123825;20955,123190;0,99060;0,91440;24765,66675;32385,66675;57150,95250;57150,99060;32385,123825" o:connectangles="0,0,0,0,0,0,0,0,0,0"/>
                <w10:wrap anchorx="page"/>
              </v:shape>
            </w:pict>
          </mc:Fallback>
        </mc:AlternateContent>
      </w:r>
      <w:r w:rsidR="00000000">
        <w:rPr>
          <w:w w:val="105"/>
        </w:rPr>
        <w:t>Institutions</w:t>
      </w:r>
      <w:r w:rsidR="00000000">
        <w:rPr>
          <w:spacing w:val="-18"/>
          <w:w w:val="105"/>
        </w:rPr>
        <w:t xml:space="preserve"> </w:t>
      </w:r>
      <w:r w:rsidR="00000000">
        <w:rPr>
          <w:w w:val="105"/>
        </w:rPr>
        <w:t>must</w:t>
      </w:r>
      <w:r w:rsidR="00000000">
        <w:rPr>
          <w:spacing w:val="-17"/>
          <w:w w:val="105"/>
        </w:rPr>
        <w:t xml:space="preserve"> </w:t>
      </w:r>
      <w:r w:rsidR="00000000">
        <w:rPr>
          <w:w w:val="105"/>
        </w:rPr>
        <w:t>also</w:t>
      </w:r>
      <w:r w:rsidR="00000000">
        <w:rPr>
          <w:spacing w:val="-18"/>
          <w:w w:val="105"/>
        </w:rPr>
        <w:t xml:space="preserve"> </w:t>
      </w:r>
      <w:r w:rsidR="00000000">
        <w:rPr>
          <w:w w:val="105"/>
        </w:rPr>
        <w:t>require</w:t>
      </w:r>
      <w:r w:rsidR="00000000">
        <w:rPr>
          <w:spacing w:val="-18"/>
          <w:w w:val="105"/>
        </w:rPr>
        <w:t xml:space="preserve"> </w:t>
      </w:r>
      <w:r w:rsidR="00000000">
        <w:rPr>
          <w:w w:val="105"/>
        </w:rPr>
        <w:t>adults</w:t>
      </w:r>
      <w:r w:rsidR="00000000">
        <w:rPr>
          <w:spacing w:val="-17"/>
          <w:w w:val="105"/>
        </w:rPr>
        <w:t xml:space="preserve"> </w:t>
      </w:r>
      <w:r w:rsidR="00000000">
        <w:rPr>
          <w:w w:val="105"/>
        </w:rPr>
        <w:t>covered</w:t>
      </w:r>
      <w:r w:rsidR="00000000">
        <w:rPr>
          <w:spacing w:val="-18"/>
          <w:w w:val="105"/>
        </w:rPr>
        <w:t xml:space="preserve"> </w:t>
      </w:r>
      <w:r w:rsidR="00000000">
        <w:rPr>
          <w:w w:val="105"/>
        </w:rPr>
        <w:t>under</w:t>
      </w:r>
      <w:r w:rsidR="00000000">
        <w:rPr>
          <w:spacing w:val="-17"/>
          <w:w w:val="105"/>
        </w:rPr>
        <w:t xml:space="preserve"> </w:t>
      </w:r>
      <w:r w:rsidR="00000000">
        <w:rPr>
          <w:w w:val="105"/>
        </w:rPr>
        <w:t>this</w:t>
      </w:r>
      <w:r w:rsidR="00000000">
        <w:rPr>
          <w:spacing w:val="-18"/>
          <w:w w:val="105"/>
        </w:rPr>
        <w:t xml:space="preserve"> </w:t>
      </w:r>
      <w:r w:rsidR="00000000">
        <w:rPr>
          <w:w w:val="105"/>
        </w:rPr>
        <w:t>policy</w:t>
      </w:r>
      <w:r w:rsidR="00000000">
        <w:rPr>
          <w:spacing w:val="-17"/>
          <w:w w:val="105"/>
        </w:rPr>
        <w:t xml:space="preserve"> </w:t>
      </w:r>
      <w:r w:rsidR="00000000">
        <w:rPr>
          <w:w w:val="105"/>
        </w:rPr>
        <w:t>to</w:t>
      </w:r>
      <w:r w:rsidR="00000000">
        <w:rPr>
          <w:spacing w:val="-18"/>
          <w:w w:val="105"/>
        </w:rPr>
        <w:t xml:space="preserve"> </w:t>
      </w:r>
      <w:r w:rsidR="00000000">
        <w:rPr>
          <w:w w:val="105"/>
        </w:rPr>
        <w:t>report</w:t>
      </w:r>
      <w:r w:rsidR="00000000">
        <w:rPr>
          <w:spacing w:val="-17"/>
          <w:w w:val="105"/>
        </w:rPr>
        <w:t xml:space="preserve"> </w:t>
      </w:r>
      <w:r w:rsidR="00000000">
        <w:rPr>
          <w:w w:val="105"/>
        </w:rPr>
        <w:t>the</w:t>
      </w:r>
      <w:r w:rsidR="00000000">
        <w:rPr>
          <w:spacing w:val="-18"/>
          <w:w w:val="105"/>
        </w:rPr>
        <w:t xml:space="preserve"> </w:t>
      </w:r>
      <w:r w:rsidR="00000000">
        <w:rPr>
          <w:w w:val="105"/>
        </w:rPr>
        <w:t>following incidents</w:t>
      </w:r>
      <w:r w:rsidR="00000000">
        <w:rPr>
          <w:spacing w:val="-2"/>
          <w:w w:val="105"/>
        </w:rPr>
        <w:t xml:space="preserve"> </w:t>
      </w:r>
      <w:r w:rsidR="00000000">
        <w:rPr>
          <w:w w:val="105"/>
        </w:rPr>
        <w:t>that</w:t>
      </w:r>
      <w:r w:rsidR="00000000">
        <w:rPr>
          <w:spacing w:val="-2"/>
          <w:w w:val="105"/>
        </w:rPr>
        <w:t xml:space="preserve"> </w:t>
      </w:r>
      <w:r w:rsidR="00000000">
        <w:rPr>
          <w:w w:val="105"/>
        </w:rPr>
        <w:t>occur</w:t>
      </w:r>
      <w:r w:rsidR="00000000">
        <w:rPr>
          <w:spacing w:val="-2"/>
          <w:w w:val="105"/>
        </w:rPr>
        <w:t xml:space="preserve"> </w:t>
      </w:r>
      <w:r w:rsidR="00000000">
        <w:rPr>
          <w:w w:val="105"/>
        </w:rPr>
        <w:t>within</w:t>
      </w:r>
      <w:r w:rsidR="00000000">
        <w:rPr>
          <w:spacing w:val="-2"/>
          <w:w w:val="105"/>
        </w:rPr>
        <w:t xml:space="preserve"> </w:t>
      </w:r>
      <w:r w:rsidR="00000000">
        <w:rPr>
          <w:w w:val="105"/>
        </w:rPr>
        <w:t>a</w:t>
      </w:r>
      <w:r w:rsidR="00000000">
        <w:rPr>
          <w:spacing w:val="-2"/>
          <w:w w:val="105"/>
        </w:rPr>
        <w:t xml:space="preserve"> </w:t>
      </w:r>
      <w:r w:rsidR="00000000">
        <w:rPr>
          <w:w w:val="105"/>
        </w:rPr>
        <w:t>covered</w:t>
      </w:r>
      <w:r w:rsidR="00000000">
        <w:rPr>
          <w:spacing w:val="-2"/>
          <w:w w:val="105"/>
        </w:rPr>
        <w:t xml:space="preserve"> </w:t>
      </w:r>
      <w:r w:rsidR="00000000">
        <w:rPr>
          <w:w w:val="105"/>
        </w:rPr>
        <w:t>activity</w:t>
      </w:r>
      <w:r w:rsidR="00000000">
        <w:rPr>
          <w:spacing w:val="-2"/>
          <w:w w:val="105"/>
        </w:rPr>
        <w:t xml:space="preserve"> </w:t>
      </w:r>
      <w:r w:rsidR="00000000">
        <w:rPr>
          <w:w w:val="105"/>
        </w:rPr>
        <w:t>to</w:t>
      </w:r>
      <w:r w:rsidR="00000000">
        <w:rPr>
          <w:spacing w:val="-2"/>
          <w:w w:val="105"/>
        </w:rPr>
        <w:t xml:space="preserve"> </w:t>
      </w:r>
      <w:r w:rsidR="00000000">
        <w:rPr>
          <w:w w:val="105"/>
        </w:rPr>
        <w:t>the</w:t>
      </w:r>
      <w:r w:rsidR="00000000">
        <w:rPr>
          <w:spacing w:val="-2"/>
          <w:w w:val="105"/>
        </w:rPr>
        <w:t xml:space="preserve"> </w:t>
      </w:r>
      <w:r w:rsidR="00000000">
        <w:rPr>
          <w:w w:val="105"/>
        </w:rPr>
        <w:t>institution</w:t>
      </w:r>
      <w:r w:rsidR="00000000">
        <w:rPr>
          <w:spacing w:val="-2"/>
          <w:w w:val="105"/>
        </w:rPr>
        <w:t xml:space="preserve"> </w:t>
      </w:r>
      <w:r w:rsidR="00000000">
        <w:rPr>
          <w:w w:val="105"/>
        </w:rPr>
        <w:t>through</w:t>
      </w:r>
      <w:r w:rsidR="00000000">
        <w:rPr>
          <w:spacing w:val="-2"/>
          <w:w w:val="105"/>
        </w:rPr>
        <w:t xml:space="preserve"> </w:t>
      </w:r>
      <w:r w:rsidR="00000000">
        <w:rPr>
          <w:w w:val="105"/>
        </w:rPr>
        <w:t>procedures established by the Institution:</w:t>
      </w:r>
    </w:p>
    <w:p w14:paraId="00F58149" w14:textId="77777777" w:rsidR="00D97FE4" w:rsidRDefault="00000000">
      <w:pPr>
        <w:pStyle w:val="BodyText"/>
        <w:spacing w:line="288" w:lineRule="auto"/>
        <w:ind w:left="1135" w:right="1071"/>
      </w:pPr>
      <w:r>
        <w:rPr>
          <w:noProof/>
        </w:rPr>
        <w:drawing>
          <wp:anchor distT="0" distB="0" distL="0" distR="0" simplePos="0" relativeHeight="15741440" behindDoc="0" locked="0" layoutInCell="1" allowOverlap="1" wp14:anchorId="62E5C98B" wp14:editId="2471BC1B">
            <wp:simplePos x="0" y="0"/>
            <wp:positionH relativeFrom="page">
              <wp:posOffset>1138237</wp:posOffset>
            </wp:positionH>
            <wp:positionV relativeFrom="paragraph">
              <wp:posOffset>61986</wp:posOffset>
            </wp:positionV>
            <wp:extent cx="66675" cy="66674"/>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5" cstate="print"/>
                    <a:stretch>
                      <a:fillRect/>
                    </a:stretch>
                  </pic:blipFill>
                  <pic:spPr>
                    <a:xfrm>
                      <a:off x="0" y="0"/>
                      <a:ext cx="66675" cy="66674"/>
                    </a:xfrm>
                    <a:prstGeom prst="rect">
                      <a:avLst/>
                    </a:prstGeom>
                  </pic:spPr>
                </pic:pic>
              </a:graphicData>
            </a:graphic>
          </wp:anchor>
        </w:drawing>
      </w:r>
      <w:r>
        <w:rPr>
          <w:noProof/>
        </w:rPr>
        <w:drawing>
          <wp:anchor distT="0" distB="0" distL="0" distR="0" simplePos="0" relativeHeight="15741952" behindDoc="0" locked="0" layoutInCell="1" allowOverlap="1" wp14:anchorId="3A4A0CC9" wp14:editId="45D93E9B">
            <wp:simplePos x="0" y="0"/>
            <wp:positionH relativeFrom="page">
              <wp:posOffset>1138237</wp:posOffset>
            </wp:positionH>
            <wp:positionV relativeFrom="paragraph">
              <wp:posOffset>271536</wp:posOffset>
            </wp:positionV>
            <wp:extent cx="66675" cy="66674"/>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6" cstate="print"/>
                    <a:stretch>
                      <a:fillRect/>
                    </a:stretch>
                  </pic:blipFill>
                  <pic:spPr>
                    <a:xfrm>
                      <a:off x="0" y="0"/>
                      <a:ext cx="66675" cy="66674"/>
                    </a:xfrm>
                    <a:prstGeom prst="rect">
                      <a:avLst/>
                    </a:prstGeom>
                  </pic:spPr>
                </pic:pic>
              </a:graphicData>
            </a:graphic>
          </wp:anchor>
        </w:drawing>
      </w:r>
      <w:r>
        <w:t>Sexual</w:t>
      </w:r>
      <w:r>
        <w:rPr>
          <w:spacing w:val="-5"/>
        </w:rPr>
        <w:t xml:space="preserve"> </w:t>
      </w:r>
      <w:r>
        <w:t>harassment</w:t>
      </w:r>
      <w:r>
        <w:rPr>
          <w:spacing w:val="-5"/>
        </w:rPr>
        <w:t xml:space="preserve"> </w:t>
      </w:r>
      <w:r>
        <w:t>or</w:t>
      </w:r>
      <w:r>
        <w:rPr>
          <w:spacing w:val="-5"/>
        </w:rPr>
        <w:t xml:space="preserve"> </w:t>
      </w:r>
      <w:r>
        <w:t>sexual</w:t>
      </w:r>
      <w:r>
        <w:rPr>
          <w:spacing w:val="-5"/>
        </w:rPr>
        <w:t xml:space="preserve"> </w:t>
      </w:r>
      <w:r>
        <w:t>violence</w:t>
      </w:r>
      <w:r>
        <w:rPr>
          <w:spacing w:val="-5"/>
        </w:rPr>
        <w:t xml:space="preserve"> </w:t>
      </w:r>
      <w:r>
        <w:t>as</w:t>
      </w:r>
      <w:r>
        <w:rPr>
          <w:spacing w:val="-5"/>
        </w:rPr>
        <w:t xml:space="preserve"> </w:t>
      </w:r>
      <w:r>
        <w:t>defined</w:t>
      </w:r>
      <w:r>
        <w:rPr>
          <w:spacing w:val="-5"/>
        </w:rPr>
        <w:t xml:space="preserve"> </w:t>
      </w:r>
      <w:r>
        <w:t>by</w:t>
      </w:r>
      <w:r>
        <w:rPr>
          <w:spacing w:val="-5"/>
        </w:rPr>
        <w:t xml:space="preserve"> </w:t>
      </w:r>
      <w:r>
        <w:t>the</w:t>
      </w:r>
      <w:r>
        <w:rPr>
          <w:spacing w:val="-5"/>
        </w:rPr>
        <w:t xml:space="preserve"> </w:t>
      </w:r>
      <w:r>
        <w:t>institution’s</w:t>
      </w:r>
      <w:r>
        <w:rPr>
          <w:spacing w:val="-5"/>
        </w:rPr>
        <w:t xml:space="preserve"> </w:t>
      </w:r>
      <w:r>
        <w:t>Title</w:t>
      </w:r>
      <w:r>
        <w:rPr>
          <w:spacing w:val="-5"/>
        </w:rPr>
        <w:t xml:space="preserve"> </w:t>
      </w:r>
      <w:r>
        <w:t>IX</w:t>
      </w:r>
      <w:r>
        <w:rPr>
          <w:spacing w:val="-5"/>
        </w:rPr>
        <w:t xml:space="preserve"> </w:t>
      </w:r>
      <w:r>
        <w:t>policy; Incidents resulting in serious physical harm requiring professional medical attention; and</w:t>
      </w:r>
    </w:p>
    <w:p w14:paraId="656D6B6A" w14:textId="77777777" w:rsidR="00D97FE4" w:rsidRDefault="00000000">
      <w:pPr>
        <w:pStyle w:val="BodyText"/>
        <w:spacing w:line="272" w:lineRule="exact"/>
        <w:ind w:left="1135"/>
      </w:pPr>
      <w:r>
        <w:rPr>
          <w:noProof/>
        </w:rPr>
        <w:drawing>
          <wp:anchor distT="0" distB="0" distL="0" distR="0" simplePos="0" relativeHeight="15742464" behindDoc="0" locked="0" layoutInCell="1" allowOverlap="1" wp14:anchorId="3A439401" wp14:editId="4D91C015">
            <wp:simplePos x="0" y="0"/>
            <wp:positionH relativeFrom="page">
              <wp:posOffset>1138237</wp:posOffset>
            </wp:positionH>
            <wp:positionV relativeFrom="paragraph">
              <wp:posOffset>59754</wp:posOffset>
            </wp:positionV>
            <wp:extent cx="66675" cy="66674"/>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6" cstate="print"/>
                    <a:stretch>
                      <a:fillRect/>
                    </a:stretch>
                  </pic:blipFill>
                  <pic:spPr>
                    <a:xfrm>
                      <a:off x="0" y="0"/>
                      <a:ext cx="66675" cy="66674"/>
                    </a:xfrm>
                    <a:prstGeom prst="rect">
                      <a:avLst/>
                    </a:prstGeom>
                  </pic:spPr>
                </pic:pic>
              </a:graphicData>
            </a:graphic>
          </wp:anchor>
        </w:drawing>
      </w:r>
      <w:r>
        <w:t>Incidents</w:t>
      </w:r>
      <w:r>
        <w:rPr>
          <w:spacing w:val="11"/>
        </w:rPr>
        <w:t xml:space="preserve"> </w:t>
      </w:r>
      <w:r>
        <w:t>of</w:t>
      </w:r>
      <w:r>
        <w:rPr>
          <w:spacing w:val="11"/>
        </w:rPr>
        <w:t xml:space="preserve"> </w:t>
      </w:r>
      <w:r>
        <w:t>illegal</w:t>
      </w:r>
      <w:r>
        <w:rPr>
          <w:spacing w:val="11"/>
        </w:rPr>
        <w:t xml:space="preserve"> </w:t>
      </w:r>
      <w:r>
        <w:t>or</w:t>
      </w:r>
      <w:r>
        <w:rPr>
          <w:spacing w:val="11"/>
        </w:rPr>
        <w:t xml:space="preserve"> </w:t>
      </w:r>
      <w:r>
        <w:t>unauthorized</w:t>
      </w:r>
      <w:r>
        <w:rPr>
          <w:spacing w:val="11"/>
        </w:rPr>
        <w:t xml:space="preserve"> </w:t>
      </w:r>
      <w:r>
        <w:t>drug</w:t>
      </w:r>
      <w:r>
        <w:rPr>
          <w:spacing w:val="12"/>
        </w:rPr>
        <w:t xml:space="preserve"> </w:t>
      </w:r>
      <w:r>
        <w:rPr>
          <w:spacing w:val="-4"/>
        </w:rPr>
        <w:t>use.</w:t>
      </w:r>
    </w:p>
    <w:p w14:paraId="31BEAD8F" w14:textId="77777777" w:rsidR="00D97FE4" w:rsidRDefault="004E05B3">
      <w:pPr>
        <w:pStyle w:val="BodyText"/>
        <w:spacing w:before="47"/>
        <w:ind w:left="727"/>
      </w:pPr>
      <w:r>
        <w:rPr>
          <w:noProof/>
        </w:rPr>
        <mc:AlternateContent>
          <mc:Choice Requires="wps">
            <w:drawing>
              <wp:anchor distT="0" distB="0" distL="114300" distR="114300" simplePos="0" relativeHeight="15742976" behindDoc="0" locked="0" layoutInCell="1" allowOverlap="1" wp14:anchorId="6B82B7AC" wp14:editId="10CD3DB8">
                <wp:simplePos x="0" y="0"/>
                <wp:positionH relativeFrom="page">
                  <wp:posOffset>885825</wp:posOffset>
                </wp:positionH>
                <wp:positionV relativeFrom="paragraph">
                  <wp:posOffset>96520</wp:posOffset>
                </wp:positionV>
                <wp:extent cx="57150" cy="57150"/>
                <wp:effectExtent l="0" t="0" r="6350" b="6350"/>
                <wp:wrapNone/>
                <wp:docPr id="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446 1395"/>
                            <a:gd name="T1" fmla="*/ T0 w 90"/>
                            <a:gd name="T2" fmla="+- 0 242 152"/>
                            <a:gd name="T3" fmla="*/ 242 h 90"/>
                            <a:gd name="T4" fmla="+- 0 1434 1395"/>
                            <a:gd name="T5" fmla="*/ T4 w 90"/>
                            <a:gd name="T6" fmla="+- 0 242 152"/>
                            <a:gd name="T7" fmla="*/ 242 h 90"/>
                            <a:gd name="T8" fmla="+- 0 1428 1395"/>
                            <a:gd name="T9" fmla="*/ T8 w 90"/>
                            <a:gd name="T10" fmla="+- 0 241 152"/>
                            <a:gd name="T11" fmla="*/ 241 h 90"/>
                            <a:gd name="T12" fmla="+- 0 1395 1395"/>
                            <a:gd name="T13" fmla="*/ T12 w 90"/>
                            <a:gd name="T14" fmla="+- 0 203 152"/>
                            <a:gd name="T15" fmla="*/ 203 h 90"/>
                            <a:gd name="T16" fmla="+- 0 1395 1395"/>
                            <a:gd name="T17" fmla="*/ T16 w 90"/>
                            <a:gd name="T18" fmla="+- 0 191 152"/>
                            <a:gd name="T19" fmla="*/ 191 h 90"/>
                            <a:gd name="T20" fmla="+- 0 1434 1395"/>
                            <a:gd name="T21" fmla="*/ T20 w 90"/>
                            <a:gd name="T22" fmla="+- 0 152 152"/>
                            <a:gd name="T23" fmla="*/ 152 h 90"/>
                            <a:gd name="T24" fmla="+- 0 1446 1395"/>
                            <a:gd name="T25" fmla="*/ T24 w 90"/>
                            <a:gd name="T26" fmla="+- 0 152 152"/>
                            <a:gd name="T27" fmla="*/ 152 h 90"/>
                            <a:gd name="T28" fmla="+- 0 1485 1395"/>
                            <a:gd name="T29" fmla="*/ T28 w 90"/>
                            <a:gd name="T30" fmla="+- 0 197 152"/>
                            <a:gd name="T31" fmla="*/ 197 h 90"/>
                            <a:gd name="T32" fmla="+- 0 1485 1395"/>
                            <a:gd name="T33" fmla="*/ T32 w 90"/>
                            <a:gd name="T34" fmla="+- 0 203 152"/>
                            <a:gd name="T35" fmla="*/ 203 h 90"/>
                            <a:gd name="T36" fmla="+- 0 1446 1395"/>
                            <a:gd name="T37" fmla="*/ T36 w 90"/>
                            <a:gd name="T38" fmla="+- 0 242 152"/>
                            <a:gd name="T39" fmla="*/ 24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5EF1" id="docshape50" o:spid="_x0000_s1026" style="position:absolute;margin-left:69.75pt;margin-top:7.6pt;width:4.5pt;height:4.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" path="m51,90r-12,l33,89,,51,,39,39,,51,,90,45r,6l51,90xe" fillcolor="black" stroked="f">
                <v:path arrowok="t" o:connecttype="custom" o:connectlocs="32385,153670;24765,153670;20955,153035;0,128905;0,121285;24765,96520;32385,96520;57150,125095;57150,128905;32385,153670" o:connectangles="0,0,0,0,0,0,0,0,0,0"/>
                <w10:wrap anchorx="page"/>
              </v:shape>
            </w:pict>
          </mc:Fallback>
        </mc:AlternateContent>
      </w:r>
      <w:r w:rsidR="00000000">
        <w:t>Institutions</w:t>
      </w:r>
      <w:r w:rsidR="00000000">
        <w:rPr>
          <w:spacing w:val="24"/>
        </w:rPr>
        <w:t xml:space="preserve"> </w:t>
      </w:r>
      <w:r w:rsidR="00000000">
        <w:t>may</w:t>
      </w:r>
      <w:r w:rsidR="00000000">
        <w:rPr>
          <w:spacing w:val="25"/>
        </w:rPr>
        <w:t xml:space="preserve"> </w:t>
      </w:r>
      <w:r w:rsidR="00000000">
        <w:t>identify</w:t>
      </w:r>
      <w:r w:rsidR="00000000">
        <w:rPr>
          <w:spacing w:val="25"/>
        </w:rPr>
        <w:t xml:space="preserve"> </w:t>
      </w:r>
      <w:r w:rsidR="00000000">
        <w:t>additional</w:t>
      </w:r>
      <w:r w:rsidR="00000000">
        <w:rPr>
          <w:spacing w:val="25"/>
        </w:rPr>
        <w:t xml:space="preserve"> </w:t>
      </w:r>
      <w:r w:rsidR="00000000">
        <w:t>reportable</w:t>
      </w:r>
      <w:r w:rsidR="00000000">
        <w:rPr>
          <w:spacing w:val="25"/>
        </w:rPr>
        <w:t xml:space="preserve"> </w:t>
      </w:r>
      <w:r w:rsidR="00000000">
        <w:rPr>
          <w:spacing w:val="-2"/>
        </w:rPr>
        <w:t>incidents.</w:t>
      </w:r>
    </w:p>
    <w:p w14:paraId="7B15030A" w14:textId="77777777" w:rsidR="00D97FE4" w:rsidRDefault="00D97FE4">
      <w:pPr>
        <w:pStyle w:val="BodyText"/>
        <w:rPr>
          <w:sz w:val="22"/>
        </w:rPr>
      </w:pPr>
    </w:p>
    <w:p w14:paraId="70228A65" w14:textId="77777777" w:rsidR="00D97FE4" w:rsidRDefault="00000000">
      <w:pPr>
        <w:pStyle w:val="BodyText"/>
        <w:spacing w:before="131" w:line="288" w:lineRule="auto"/>
        <w:ind w:left="319" w:right="1905"/>
        <w:jc w:val="both"/>
      </w:pPr>
      <w:r>
        <w:rPr>
          <w:noProof/>
        </w:rPr>
        <w:drawing>
          <wp:anchor distT="0" distB="0" distL="0" distR="0" simplePos="0" relativeHeight="487425536" behindDoc="1" locked="0" layoutInCell="1" allowOverlap="1" wp14:anchorId="2CC5759D" wp14:editId="2E3DE399">
            <wp:simplePos x="0" y="0"/>
            <wp:positionH relativeFrom="page">
              <wp:posOffset>3396865</wp:posOffset>
            </wp:positionH>
            <wp:positionV relativeFrom="paragraph">
              <wp:posOffset>624100</wp:posOffset>
            </wp:positionV>
            <wp:extent cx="3571874" cy="1990724"/>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6" cstate="print"/>
                    <a:stretch>
                      <a:fillRect/>
                    </a:stretch>
                  </pic:blipFill>
                  <pic:spPr>
                    <a:xfrm>
                      <a:off x="0" y="0"/>
                      <a:ext cx="3571874" cy="1990724"/>
                    </a:xfrm>
                    <a:prstGeom prst="rect">
                      <a:avLst/>
                    </a:prstGeom>
                  </pic:spPr>
                </pic:pic>
              </a:graphicData>
            </a:graphic>
          </wp:anchor>
        </w:drawing>
      </w:r>
      <w:r>
        <w:rPr>
          <w:spacing w:val="-2"/>
          <w:w w:val="105"/>
        </w:rPr>
        <w:t>Program</w:t>
      </w:r>
      <w:r>
        <w:rPr>
          <w:spacing w:val="-12"/>
          <w:w w:val="105"/>
        </w:rPr>
        <w:t xml:space="preserve"> </w:t>
      </w:r>
      <w:r>
        <w:rPr>
          <w:spacing w:val="-2"/>
          <w:w w:val="105"/>
        </w:rPr>
        <w:t>Directors</w:t>
      </w:r>
      <w:r>
        <w:rPr>
          <w:spacing w:val="-12"/>
          <w:w w:val="105"/>
        </w:rPr>
        <w:t xml:space="preserve"> </w:t>
      </w:r>
      <w:r>
        <w:rPr>
          <w:spacing w:val="-2"/>
          <w:w w:val="105"/>
        </w:rPr>
        <w:t>need</w:t>
      </w:r>
      <w:r>
        <w:rPr>
          <w:spacing w:val="-12"/>
          <w:w w:val="105"/>
        </w:rPr>
        <w:t xml:space="preserve"> </w:t>
      </w:r>
      <w:r>
        <w:rPr>
          <w:spacing w:val="-2"/>
          <w:w w:val="105"/>
        </w:rPr>
        <w:t>to</w:t>
      </w:r>
      <w:r>
        <w:rPr>
          <w:spacing w:val="-12"/>
          <w:w w:val="105"/>
        </w:rPr>
        <w:t xml:space="preserve"> </w:t>
      </w:r>
      <w:r>
        <w:rPr>
          <w:spacing w:val="-2"/>
          <w:w w:val="105"/>
        </w:rPr>
        <w:t>include</w:t>
      </w:r>
      <w:r>
        <w:rPr>
          <w:spacing w:val="-12"/>
          <w:w w:val="105"/>
        </w:rPr>
        <w:t xml:space="preserve"> </w:t>
      </w:r>
      <w:r>
        <w:rPr>
          <w:spacing w:val="-2"/>
          <w:w w:val="105"/>
        </w:rPr>
        <w:t>the</w:t>
      </w:r>
      <w:r>
        <w:rPr>
          <w:spacing w:val="-12"/>
          <w:w w:val="105"/>
        </w:rPr>
        <w:t xml:space="preserve"> </w:t>
      </w:r>
      <w:r>
        <w:rPr>
          <w:spacing w:val="-2"/>
          <w:w w:val="105"/>
        </w:rPr>
        <w:t>how,</w:t>
      </w:r>
      <w:r>
        <w:rPr>
          <w:spacing w:val="-12"/>
          <w:w w:val="105"/>
        </w:rPr>
        <w:t xml:space="preserve"> </w:t>
      </w:r>
      <w:r>
        <w:rPr>
          <w:spacing w:val="-2"/>
          <w:w w:val="105"/>
        </w:rPr>
        <w:t>when,</w:t>
      </w:r>
      <w:r>
        <w:rPr>
          <w:spacing w:val="-12"/>
          <w:w w:val="105"/>
        </w:rPr>
        <w:t xml:space="preserve"> </w:t>
      </w:r>
      <w:r>
        <w:rPr>
          <w:spacing w:val="-2"/>
          <w:w w:val="105"/>
        </w:rPr>
        <w:t>where,</w:t>
      </w:r>
      <w:r>
        <w:rPr>
          <w:spacing w:val="-12"/>
          <w:w w:val="105"/>
        </w:rPr>
        <w:t xml:space="preserve"> </w:t>
      </w:r>
      <w:r>
        <w:rPr>
          <w:spacing w:val="-2"/>
          <w:w w:val="105"/>
        </w:rPr>
        <w:t>and</w:t>
      </w:r>
      <w:r>
        <w:rPr>
          <w:spacing w:val="-12"/>
          <w:w w:val="105"/>
        </w:rPr>
        <w:t xml:space="preserve"> </w:t>
      </w:r>
      <w:r>
        <w:rPr>
          <w:spacing w:val="-2"/>
          <w:w w:val="105"/>
        </w:rPr>
        <w:t>who</w:t>
      </w:r>
      <w:r>
        <w:rPr>
          <w:spacing w:val="-12"/>
          <w:w w:val="105"/>
        </w:rPr>
        <w:t xml:space="preserve"> </w:t>
      </w:r>
      <w:r>
        <w:rPr>
          <w:spacing w:val="-2"/>
          <w:w w:val="105"/>
        </w:rPr>
        <w:t>as</w:t>
      </w:r>
      <w:r>
        <w:rPr>
          <w:spacing w:val="-12"/>
          <w:w w:val="105"/>
        </w:rPr>
        <w:t xml:space="preserve"> </w:t>
      </w:r>
      <w:r>
        <w:rPr>
          <w:spacing w:val="-2"/>
          <w:w w:val="105"/>
        </w:rPr>
        <w:t>part</w:t>
      </w:r>
      <w:r>
        <w:rPr>
          <w:spacing w:val="-12"/>
          <w:w w:val="105"/>
        </w:rPr>
        <w:t xml:space="preserve"> </w:t>
      </w:r>
      <w:r>
        <w:rPr>
          <w:spacing w:val="-2"/>
          <w:w w:val="105"/>
        </w:rPr>
        <w:t>of</w:t>
      </w:r>
      <w:r>
        <w:rPr>
          <w:spacing w:val="-12"/>
          <w:w w:val="105"/>
        </w:rPr>
        <w:t xml:space="preserve"> </w:t>
      </w:r>
      <w:r>
        <w:rPr>
          <w:spacing w:val="-2"/>
          <w:w w:val="105"/>
        </w:rPr>
        <w:t xml:space="preserve">the </w:t>
      </w:r>
      <w:r>
        <w:t xml:space="preserve">reporting protocols. Links to make a youth program report are on the UWL Youth </w:t>
      </w:r>
      <w:r>
        <w:rPr>
          <w:w w:val="105"/>
        </w:rPr>
        <w:t>Programs website.</w:t>
      </w:r>
    </w:p>
    <w:p w14:paraId="782436F4" w14:textId="77777777" w:rsidR="00D97FE4" w:rsidRDefault="00D97FE4">
      <w:pPr>
        <w:pStyle w:val="BodyText"/>
        <w:rPr>
          <w:sz w:val="32"/>
        </w:rPr>
      </w:pPr>
    </w:p>
    <w:p w14:paraId="205D2EFF" w14:textId="77777777" w:rsidR="00D97FE4" w:rsidRDefault="00D97FE4">
      <w:pPr>
        <w:pStyle w:val="BodyText"/>
        <w:rPr>
          <w:sz w:val="32"/>
        </w:rPr>
      </w:pPr>
    </w:p>
    <w:p w14:paraId="31E0A5F5" w14:textId="77777777" w:rsidR="00D97FE4" w:rsidRDefault="00D97FE4">
      <w:pPr>
        <w:pStyle w:val="BodyText"/>
        <w:rPr>
          <w:sz w:val="32"/>
        </w:rPr>
      </w:pPr>
    </w:p>
    <w:p w14:paraId="124B801F" w14:textId="77777777" w:rsidR="00D97FE4" w:rsidRDefault="00D97FE4">
      <w:pPr>
        <w:pStyle w:val="BodyText"/>
        <w:rPr>
          <w:sz w:val="32"/>
        </w:rPr>
      </w:pPr>
    </w:p>
    <w:p w14:paraId="757EF01D" w14:textId="77777777" w:rsidR="00D97FE4" w:rsidRDefault="00D97FE4">
      <w:pPr>
        <w:pStyle w:val="BodyText"/>
        <w:rPr>
          <w:sz w:val="32"/>
        </w:rPr>
      </w:pPr>
    </w:p>
    <w:p w14:paraId="21CE73FC" w14:textId="77777777" w:rsidR="00D97FE4" w:rsidRDefault="00D97FE4">
      <w:pPr>
        <w:pStyle w:val="BodyText"/>
        <w:rPr>
          <w:sz w:val="32"/>
        </w:rPr>
      </w:pPr>
    </w:p>
    <w:p w14:paraId="0844504F" w14:textId="77777777" w:rsidR="00D97FE4" w:rsidRDefault="00D97FE4">
      <w:pPr>
        <w:pStyle w:val="BodyText"/>
        <w:rPr>
          <w:sz w:val="32"/>
        </w:rPr>
      </w:pPr>
    </w:p>
    <w:p w14:paraId="3FC99E4C" w14:textId="77777777" w:rsidR="00D97FE4" w:rsidRDefault="00D97FE4">
      <w:pPr>
        <w:pStyle w:val="BodyText"/>
        <w:rPr>
          <w:sz w:val="32"/>
        </w:rPr>
      </w:pPr>
    </w:p>
    <w:p w14:paraId="34CA9AE8" w14:textId="77777777" w:rsidR="00D97FE4" w:rsidRDefault="00000000">
      <w:pPr>
        <w:spacing w:before="240"/>
        <w:ind w:left="430"/>
        <w:jc w:val="both"/>
        <w:rPr>
          <w:sz w:val="34"/>
        </w:rPr>
      </w:pPr>
      <w:r>
        <w:rPr>
          <w:w w:val="105"/>
          <w:sz w:val="34"/>
        </w:rPr>
        <w:t>Other</w:t>
      </w:r>
      <w:r>
        <w:rPr>
          <w:spacing w:val="5"/>
          <w:w w:val="105"/>
          <w:sz w:val="34"/>
        </w:rPr>
        <w:t xml:space="preserve"> </w:t>
      </w:r>
      <w:r>
        <w:rPr>
          <w:w w:val="105"/>
          <w:sz w:val="34"/>
        </w:rPr>
        <w:t>Helpful</w:t>
      </w:r>
      <w:r>
        <w:rPr>
          <w:spacing w:val="5"/>
          <w:w w:val="105"/>
          <w:sz w:val="34"/>
        </w:rPr>
        <w:t xml:space="preserve"> </w:t>
      </w:r>
      <w:r>
        <w:rPr>
          <w:w w:val="105"/>
          <w:sz w:val="34"/>
        </w:rPr>
        <w:t>Program</w:t>
      </w:r>
      <w:r>
        <w:rPr>
          <w:spacing w:val="6"/>
          <w:w w:val="105"/>
          <w:sz w:val="34"/>
        </w:rPr>
        <w:t xml:space="preserve"> </w:t>
      </w:r>
      <w:r>
        <w:rPr>
          <w:w w:val="105"/>
          <w:sz w:val="34"/>
        </w:rPr>
        <w:t>Documents</w:t>
      </w:r>
      <w:r>
        <w:rPr>
          <w:spacing w:val="5"/>
          <w:w w:val="105"/>
          <w:sz w:val="34"/>
        </w:rPr>
        <w:t xml:space="preserve"> </w:t>
      </w:r>
      <w:r>
        <w:rPr>
          <w:w w:val="105"/>
          <w:sz w:val="34"/>
        </w:rPr>
        <w:t>(for</w:t>
      </w:r>
      <w:r>
        <w:rPr>
          <w:spacing w:val="6"/>
          <w:w w:val="105"/>
          <w:sz w:val="34"/>
        </w:rPr>
        <w:t xml:space="preserve"> </w:t>
      </w:r>
      <w:r>
        <w:rPr>
          <w:w w:val="105"/>
          <w:sz w:val="34"/>
        </w:rPr>
        <w:t>program</w:t>
      </w:r>
      <w:r>
        <w:rPr>
          <w:spacing w:val="5"/>
          <w:w w:val="105"/>
          <w:sz w:val="34"/>
        </w:rPr>
        <w:t xml:space="preserve"> </w:t>
      </w:r>
      <w:r>
        <w:rPr>
          <w:spacing w:val="-4"/>
          <w:w w:val="105"/>
          <w:sz w:val="34"/>
        </w:rPr>
        <w:t>use)</w:t>
      </w:r>
    </w:p>
    <w:p w14:paraId="5BA59331" w14:textId="77777777" w:rsidR="00D97FE4" w:rsidRDefault="004E05B3">
      <w:pPr>
        <w:pStyle w:val="BodyText"/>
        <w:spacing w:before="185" w:line="288" w:lineRule="auto"/>
        <w:ind w:left="763" w:right="6396"/>
      </w:pPr>
      <w:r>
        <w:rPr>
          <w:noProof/>
        </w:rPr>
        <mc:AlternateContent>
          <mc:Choice Requires="wps">
            <w:drawing>
              <wp:anchor distT="0" distB="0" distL="114300" distR="114300" simplePos="0" relativeHeight="15743488" behindDoc="0" locked="0" layoutInCell="1" allowOverlap="1" wp14:anchorId="17513D13" wp14:editId="22A0C93C">
                <wp:simplePos x="0" y="0"/>
                <wp:positionH relativeFrom="page">
                  <wp:posOffset>908685</wp:posOffset>
                </wp:positionH>
                <wp:positionV relativeFrom="paragraph">
                  <wp:posOffset>184150</wp:posOffset>
                </wp:positionV>
                <wp:extent cx="57150" cy="57150"/>
                <wp:effectExtent l="0" t="0" r="6350" b="6350"/>
                <wp:wrapNone/>
                <wp:docPr id="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482 1431"/>
                            <a:gd name="T1" fmla="*/ T0 w 90"/>
                            <a:gd name="T2" fmla="+- 0 380 290"/>
                            <a:gd name="T3" fmla="*/ 380 h 90"/>
                            <a:gd name="T4" fmla="+- 0 1470 1431"/>
                            <a:gd name="T5" fmla="*/ T4 w 90"/>
                            <a:gd name="T6" fmla="+- 0 380 290"/>
                            <a:gd name="T7" fmla="*/ 380 h 90"/>
                            <a:gd name="T8" fmla="+- 0 1464 1431"/>
                            <a:gd name="T9" fmla="*/ T8 w 90"/>
                            <a:gd name="T10" fmla="+- 0 379 290"/>
                            <a:gd name="T11" fmla="*/ 379 h 90"/>
                            <a:gd name="T12" fmla="+- 0 1431 1431"/>
                            <a:gd name="T13" fmla="*/ T12 w 90"/>
                            <a:gd name="T14" fmla="+- 0 341 290"/>
                            <a:gd name="T15" fmla="*/ 341 h 90"/>
                            <a:gd name="T16" fmla="+- 0 1431 1431"/>
                            <a:gd name="T17" fmla="*/ T16 w 90"/>
                            <a:gd name="T18" fmla="+- 0 329 290"/>
                            <a:gd name="T19" fmla="*/ 329 h 90"/>
                            <a:gd name="T20" fmla="+- 0 1470 1431"/>
                            <a:gd name="T21" fmla="*/ T20 w 90"/>
                            <a:gd name="T22" fmla="+- 0 290 290"/>
                            <a:gd name="T23" fmla="*/ 290 h 90"/>
                            <a:gd name="T24" fmla="+- 0 1482 1431"/>
                            <a:gd name="T25" fmla="*/ T24 w 90"/>
                            <a:gd name="T26" fmla="+- 0 290 290"/>
                            <a:gd name="T27" fmla="*/ 290 h 90"/>
                            <a:gd name="T28" fmla="+- 0 1521 1431"/>
                            <a:gd name="T29" fmla="*/ T28 w 90"/>
                            <a:gd name="T30" fmla="+- 0 335 290"/>
                            <a:gd name="T31" fmla="*/ 335 h 90"/>
                            <a:gd name="T32" fmla="+- 0 1521 1431"/>
                            <a:gd name="T33" fmla="*/ T32 w 90"/>
                            <a:gd name="T34" fmla="+- 0 341 290"/>
                            <a:gd name="T35" fmla="*/ 341 h 90"/>
                            <a:gd name="T36" fmla="+- 0 1482 1431"/>
                            <a:gd name="T37" fmla="*/ T36 w 90"/>
                            <a:gd name="T38" fmla="+- 0 380 290"/>
                            <a:gd name="T39" fmla="*/ 38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AE17F" id="docshape51" o:spid="_x0000_s1026" style="position:absolute;margin-left:71.55pt;margin-top:14.5pt;width:4.5pt;height:4.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" path="m51,90r-12,l33,89,,51,,39,39,,51,,90,45r,6l51,90xe" fillcolor="black" stroked="f">
                <v:path arrowok="t" o:connecttype="custom" o:connectlocs="32385,241300;24765,241300;20955,240665;0,216535;0,208915;24765,184150;32385,184150;57150,212725;57150,216535;32385,241300" o:connectangles="0,0,0,0,0,0,0,0,0,0"/>
                <w10:wrap anchorx="page"/>
              </v:shape>
            </w:pict>
          </mc:Fallback>
        </mc:AlternateContent>
      </w:r>
      <w:r>
        <w:rPr>
          <w:noProof/>
        </w:rPr>
        <mc:AlternateContent>
          <mc:Choice Requires="wps">
            <w:drawing>
              <wp:anchor distT="0" distB="0" distL="114300" distR="114300" simplePos="0" relativeHeight="15744000" behindDoc="0" locked="0" layoutInCell="1" allowOverlap="1" wp14:anchorId="0D54D9A4" wp14:editId="0B2E3010">
                <wp:simplePos x="0" y="0"/>
                <wp:positionH relativeFrom="page">
                  <wp:posOffset>908685</wp:posOffset>
                </wp:positionH>
                <wp:positionV relativeFrom="paragraph">
                  <wp:posOffset>393700</wp:posOffset>
                </wp:positionV>
                <wp:extent cx="57150" cy="57150"/>
                <wp:effectExtent l="0" t="0" r="6350" b="6350"/>
                <wp:wrapNone/>
                <wp:docPr id="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482 1431"/>
                            <a:gd name="T1" fmla="*/ T0 w 90"/>
                            <a:gd name="T2" fmla="+- 0 710 620"/>
                            <a:gd name="T3" fmla="*/ 710 h 90"/>
                            <a:gd name="T4" fmla="+- 0 1470 1431"/>
                            <a:gd name="T5" fmla="*/ T4 w 90"/>
                            <a:gd name="T6" fmla="+- 0 710 620"/>
                            <a:gd name="T7" fmla="*/ 710 h 90"/>
                            <a:gd name="T8" fmla="+- 0 1464 1431"/>
                            <a:gd name="T9" fmla="*/ T8 w 90"/>
                            <a:gd name="T10" fmla="+- 0 709 620"/>
                            <a:gd name="T11" fmla="*/ 709 h 90"/>
                            <a:gd name="T12" fmla="+- 0 1431 1431"/>
                            <a:gd name="T13" fmla="*/ T12 w 90"/>
                            <a:gd name="T14" fmla="+- 0 671 620"/>
                            <a:gd name="T15" fmla="*/ 671 h 90"/>
                            <a:gd name="T16" fmla="+- 0 1431 1431"/>
                            <a:gd name="T17" fmla="*/ T16 w 90"/>
                            <a:gd name="T18" fmla="+- 0 659 620"/>
                            <a:gd name="T19" fmla="*/ 659 h 90"/>
                            <a:gd name="T20" fmla="+- 0 1470 1431"/>
                            <a:gd name="T21" fmla="*/ T20 w 90"/>
                            <a:gd name="T22" fmla="+- 0 620 620"/>
                            <a:gd name="T23" fmla="*/ 620 h 90"/>
                            <a:gd name="T24" fmla="+- 0 1482 1431"/>
                            <a:gd name="T25" fmla="*/ T24 w 90"/>
                            <a:gd name="T26" fmla="+- 0 620 620"/>
                            <a:gd name="T27" fmla="*/ 620 h 90"/>
                            <a:gd name="T28" fmla="+- 0 1521 1431"/>
                            <a:gd name="T29" fmla="*/ T28 w 90"/>
                            <a:gd name="T30" fmla="+- 0 665 620"/>
                            <a:gd name="T31" fmla="*/ 665 h 90"/>
                            <a:gd name="T32" fmla="+- 0 1521 1431"/>
                            <a:gd name="T33" fmla="*/ T32 w 90"/>
                            <a:gd name="T34" fmla="+- 0 671 620"/>
                            <a:gd name="T35" fmla="*/ 671 h 90"/>
                            <a:gd name="T36" fmla="+- 0 1482 1431"/>
                            <a:gd name="T37" fmla="*/ T36 w 90"/>
                            <a:gd name="T38" fmla="+- 0 710 620"/>
                            <a:gd name="T39" fmla="*/ 71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4AA1" id="docshape52" o:spid="_x0000_s1026" style="position:absolute;margin-left:71.55pt;margin-top:31pt;width:4.5pt;height:4.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" path="m51,90r-12,l33,89,,51,,39,39,,51,,90,45r,6l51,90xe" fillcolor="black" stroked="f">
                <v:path arrowok="t" o:connecttype="custom" o:connectlocs="32385,450850;24765,450850;20955,450215;0,426085;0,418465;24765,393700;32385,393700;57150,422275;57150,426085;32385,450850" o:connectangles="0,0,0,0,0,0,0,0,0,0"/>
                <w10:wrap anchorx="page"/>
              </v:shape>
            </w:pict>
          </mc:Fallback>
        </mc:AlternateContent>
      </w:r>
      <w:r w:rsidR="00000000">
        <w:t>Parental</w:t>
      </w:r>
      <w:r w:rsidR="00000000">
        <w:rPr>
          <w:spacing w:val="-17"/>
        </w:rPr>
        <w:t xml:space="preserve"> </w:t>
      </w:r>
      <w:r w:rsidR="00000000">
        <w:t>Waiver/Liability</w:t>
      </w:r>
      <w:r w:rsidR="00000000">
        <w:rPr>
          <w:spacing w:val="-17"/>
        </w:rPr>
        <w:t xml:space="preserve"> </w:t>
      </w:r>
      <w:r w:rsidR="00000000">
        <w:t>Form Media Release Form</w:t>
      </w:r>
    </w:p>
    <w:p w14:paraId="7A0CA1A1" w14:textId="77777777" w:rsidR="00D97FE4" w:rsidRDefault="004E05B3">
      <w:pPr>
        <w:pStyle w:val="BodyText"/>
        <w:spacing w:line="274" w:lineRule="exact"/>
        <w:ind w:left="763"/>
      </w:pPr>
      <w:r>
        <w:rPr>
          <w:noProof/>
        </w:rPr>
        <mc:AlternateContent>
          <mc:Choice Requires="wps">
            <w:drawing>
              <wp:anchor distT="0" distB="0" distL="114300" distR="114300" simplePos="0" relativeHeight="15744512" behindDoc="0" locked="0" layoutInCell="1" allowOverlap="1" wp14:anchorId="05F6943B" wp14:editId="5FA15AAC">
                <wp:simplePos x="0" y="0"/>
                <wp:positionH relativeFrom="page">
                  <wp:posOffset>908685</wp:posOffset>
                </wp:positionH>
                <wp:positionV relativeFrom="paragraph">
                  <wp:posOffset>65405</wp:posOffset>
                </wp:positionV>
                <wp:extent cx="57150" cy="57150"/>
                <wp:effectExtent l="0" t="0" r="6350" b="6350"/>
                <wp:wrapNone/>
                <wp:docPr id="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482 1431"/>
                            <a:gd name="T1" fmla="*/ T0 w 90"/>
                            <a:gd name="T2" fmla="+- 0 193 103"/>
                            <a:gd name="T3" fmla="*/ 193 h 90"/>
                            <a:gd name="T4" fmla="+- 0 1470 1431"/>
                            <a:gd name="T5" fmla="*/ T4 w 90"/>
                            <a:gd name="T6" fmla="+- 0 193 103"/>
                            <a:gd name="T7" fmla="*/ 193 h 90"/>
                            <a:gd name="T8" fmla="+- 0 1464 1431"/>
                            <a:gd name="T9" fmla="*/ T8 w 90"/>
                            <a:gd name="T10" fmla="+- 0 192 103"/>
                            <a:gd name="T11" fmla="*/ 192 h 90"/>
                            <a:gd name="T12" fmla="+- 0 1431 1431"/>
                            <a:gd name="T13" fmla="*/ T12 w 90"/>
                            <a:gd name="T14" fmla="+- 0 154 103"/>
                            <a:gd name="T15" fmla="*/ 154 h 90"/>
                            <a:gd name="T16" fmla="+- 0 1431 1431"/>
                            <a:gd name="T17" fmla="*/ T16 w 90"/>
                            <a:gd name="T18" fmla="+- 0 142 103"/>
                            <a:gd name="T19" fmla="*/ 142 h 90"/>
                            <a:gd name="T20" fmla="+- 0 1470 1431"/>
                            <a:gd name="T21" fmla="*/ T20 w 90"/>
                            <a:gd name="T22" fmla="+- 0 103 103"/>
                            <a:gd name="T23" fmla="*/ 103 h 90"/>
                            <a:gd name="T24" fmla="+- 0 1482 1431"/>
                            <a:gd name="T25" fmla="*/ T24 w 90"/>
                            <a:gd name="T26" fmla="+- 0 103 103"/>
                            <a:gd name="T27" fmla="*/ 103 h 90"/>
                            <a:gd name="T28" fmla="+- 0 1521 1431"/>
                            <a:gd name="T29" fmla="*/ T28 w 90"/>
                            <a:gd name="T30" fmla="+- 0 148 103"/>
                            <a:gd name="T31" fmla="*/ 148 h 90"/>
                            <a:gd name="T32" fmla="+- 0 1521 1431"/>
                            <a:gd name="T33" fmla="*/ T32 w 90"/>
                            <a:gd name="T34" fmla="+- 0 154 103"/>
                            <a:gd name="T35" fmla="*/ 154 h 90"/>
                            <a:gd name="T36" fmla="+- 0 1482 1431"/>
                            <a:gd name="T37" fmla="*/ T36 w 90"/>
                            <a:gd name="T38" fmla="+- 0 193 103"/>
                            <a:gd name="T39" fmla="*/ 1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3EC6" id="docshape53" o:spid="_x0000_s1026" style="position:absolute;margin-left:71.55pt;margin-top:5.15pt;width:4.5pt;height:4.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" path="m51,90r-12,l33,89,,51,,39,39,,51,,90,45r,6l51,90xe" fillcolor="black" stroked="f">
                <v:path arrowok="t" o:connecttype="custom" o:connectlocs="32385,122555;24765,122555;20955,121920;0,97790;0,90170;24765,65405;32385,65405;57150,93980;57150,97790;32385,122555" o:connectangles="0,0,0,0,0,0,0,0,0,0"/>
                <w10:wrap anchorx="page"/>
              </v:shape>
            </w:pict>
          </mc:Fallback>
        </mc:AlternateContent>
      </w:r>
      <w:r w:rsidR="00000000">
        <w:t>Youth</w:t>
      </w:r>
      <w:r w:rsidR="00000000">
        <w:rPr>
          <w:spacing w:val="1"/>
        </w:rPr>
        <w:t xml:space="preserve"> </w:t>
      </w:r>
      <w:r w:rsidR="00000000">
        <w:t>Health</w:t>
      </w:r>
      <w:r w:rsidR="00000000">
        <w:rPr>
          <w:spacing w:val="2"/>
        </w:rPr>
        <w:t xml:space="preserve"> </w:t>
      </w:r>
      <w:r w:rsidR="00000000">
        <w:rPr>
          <w:spacing w:val="-4"/>
        </w:rPr>
        <w:t>Form</w:t>
      </w:r>
    </w:p>
    <w:p w14:paraId="51A18DBB" w14:textId="77777777" w:rsidR="00D97FE4" w:rsidRDefault="00D97FE4">
      <w:pPr>
        <w:spacing w:line="274" w:lineRule="exact"/>
        <w:sectPr w:rsidR="00D97FE4">
          <w:pgSz w:w="12240" w:h="15840"/>
          <w:pgMar w:top="2260" w:right="340" w:bottom="560" w:left="940" w:header="1260" w:footer="312" w:gutter="0"/>
          <w:cols w:space="720"/>
        </w:sectPr>
      </w:pPr>
    </w:p>
    <w:p w14:paraId="3DC71CAB" w14:textId="77777777" w:rsidR="00D97FE4" w:rsidRDefault="00000000">
      <w:pPr>
        <w:spacing w:line="810" w:lineRule="exact"/>
        <w:ind w:left="2185" w:right="2783"/>
        <w:jc w:val="center"/>
        <w:rPr>
          <w:sz w:val="72"/>
        </w:rPr>
      </w:pPr>
      <w:r>
        <w:rPr>
          <w:color w:val="535353"/>
          <w:w w:val="95"/>
          <w:sz w:val="72"/>
        </w:rPr>
        <w:lastRenderedPageBreak/>
        <w:t>What</w:t>
      </w:r>
      <w:r>
        <w:rPr>
          <w:color w:val="535353"/>
          <w:spacing w:val="5"/>
          <w:sz w:val="72"/>
        </w:rPr>
        <w:t xml:space="preserve"> </w:t>
      </w:r>
      <w:r>
        <w:rPr>
          <w:color w:val="535353"/>
          <w:w w:val="95"/>
          <w:sz w:val="72"/>
        </w:rPr>
        <w:t>Comes</w:t>
      </w:r>
      <w:r>
        <w:rPr>
          <w:color w:val="535353"/>
          <w:spacing w:val="6"/>
          <w:sz w:val="72"/>
        </w:rPr>
        <w:t xml:space="preserve"> </w:t>
      </w:r>
      <w:r>
        <w:rPr>
          <w:color w:val="535353"/>
          <w:spacing w:val="-2"/>
          <w:w w:val="95"/>
          <w:sz w:val="72"/>
        </w:rPr>
        <w:t>Next?</w:t>
      </w:r>
    </w:p>
    <w:p w14:paraId="1AA3AEE1" w14:textId="77777777" w:rsidR="00D97FE4" w:rsidRDefault="00000000">
      <w:pPr>
        <w:spacing w:before="314"/>
        <w:ind w:left="301"/>
        <w:rPr>
          <w:b/>
          <w:sz w:val="34"/>
        </w:rPr>
      </w:pPr>
      <w:r>
        <w:rPr>
          <w:b/>
          <w:color w:val="535353"/>
          <w:w w:val="105"/>
          <w:sz w:val="34"/>
        </w:rPr>
        <w:t>Approval</w:t>
      </w:r>
      <w:r>
        <w:rPr>
          <w:b/>
          <w:color w:val="535353"/>
          <w:spacing w:val="-16"/>
          <w:w w:val="105"/>
          <w:sz w:val="34"/>
        </w:rPr>
        <w:t xml:space="preserve"> </w:t>
      </w:r>
      <w:r>
        <w:rPr>
          <w:b/>
          <w:color w:val="535353"/>
          <w:w w:val="105"/>
          <w:sz w:val="34"/>
        </w:rPr>
        <w:t>to</w:t>
      </w:r>
      <w:r>
        <w:rPr>
          <w:b/>
          <w:color w:val="535353"/>
          <w:spacing w:val="-16"/>
          <w:w w:val="105"/>
          <w:sz w:val="34"/>
        </w:rPr>
        <w:t xml:space="preserve"> </w:t>
      </w:r>
      <w:r>
        <w:rPr>
          <w:b/>
          <w:color w:val="535353"/>
          <w:w w:val="105"/>
          <w:sz w:val="34"/>
        </w:rPr>
        <w:t>Host</w:t>
      </w:r>
      <w:r>
        <w:rPr>
          <w:b/>
          <w:color w:val="535353"/>
          <w:spacing w:val="-16"/>
          <w:w w:val="105"/>
          <w:sz w:val="34"/>
        </w:rPr>
        <w:t xml:space="preserve"> </w:t>
      </w:r>
      <w:r>
        <w:rPr>
          <w:b/>
          <w:color w:val="535353"/>
          <w:w w:val="105"/>
          <w:sz w:val="34"/>
        </w:rPr>
        <w:t>a</w:t>
      </w:r>
      <w:r>
        <w:rPr>
          <w:b/>
          <w:color w:val="535353"/>
          <w:spacing w:val="-16"/>
          <w:w w:val="105"/>
          <w:sz w:val="34"/>
        </w:rPr>
        <w:t xml:space="preserve"> </w:t>
      </w:r>
      <w:r>
        <w:rPr>
          <w:b/>
          <w:color w:val="535353"/>
          <w:w w:val="105"/>
          <w:sz w:val="34"/>
        </w:rPr>
        <w:t>Youth</w:t>
      </w:r>
      <w:r>
        <w:rPr>
          <w:b/>
          <w:color w:val="535353"/>
          <w:spacing w:val="-16"/>
          <w:w w:val="105"/>
          <w:sz w:val="34"/>
        </w:rPr>
        <w:t xml:space="preserve"> </w:t>
      </w:r>
      <w:r>
        <w:rPr>
          <w:b/>
          <w:color w:val="535353"/>
          <w:spacing w:val="-2"/>
          <w:w w:val="105"/>
          <w:sz w:val="34"/>
        </w:rPr>
        <w:t>Activity</w:t>
      </w:r>
    </w:p>
    <w:p w14:paraId="1478B0A7" w14:textId="77777777" w:rsidR="00D97FE4" w:rsidRDefault="00D97FE4">
      <w:pPr>
        <w:pStyle w:val="BodyText"/>
        <w:spacing w:before="5"/>
        <w:rPr>
          <w:b/>
          <w:sz w:val="46"/>
        </w:rPr>
      </w:pPr>
    </w:p>
    <w:p w14:paraId="751DB202" w14:textId="77777777" w:rsidR="00D97FE4" w:rsidRDefault="00000000">
      <w:pPr>
        <w:spacing w:line="285" w:lineRule="auto"/>
        <w:ind w:left="301" w:right="930"/>
        <w:rPr>
          <w:sz w:val="34"/>
        </w:rPr>
      </w:pPr>
      <w:r>
        <w:rPr>
          <w:color w:val="535353"/>
          <w:sz w:val="34"/>
        </w:rPr>
        <w:t>The</w:t>
      </w:r>
      <w:r>
        <w:rPr>
          <w:color w:val="535353"/>
          <w:spacing w:val="-14"/>
          <w:sz w:val="34"/>
        </w:rPr>
        <w:t xml:space="preserve"> </w:t>
      </w:r>
      <w:r>
        <w:rPr>
          <w:color w:val="535353"/>
          <w:sz w:val="34"/>
        </w:rPr>
        <w:t>Director</w:t>
      </w:r>
      <w:r>
        <w:rPr>
          <w:color w:val="535353"/>
          <w:spacing w:val="-14"/>
          <w:sz w:val="34"/>
        </w:rPr>
        <w:t xml:space="preserve"> </w:t>
      </w:r>
      <w:r>
        <w:rPr>
          <w:color w:val="535353"/>
          <w:sz w:val="34"/>
        </w:rPr>
        <w:t>for</w:t>
      </w:r>
      <w:r>
        <w:rPr>
          <w:color w:val="535353"/>
          <w:spacing w:val="-14"/>
          <w:sz w:val="34"/>
        </w:rPr>
        <w:t xml:space="preserve"> </w:t>
      </w:r>
      <w:r>
        <w:rPr>
          <w:color w:val="535353"/>
          <w:sz w:val="34"/>
        </w:rPr>
        <w:t>Title</w:t>
      </w:r>
      <w:r>
        <w:rPr>
          <w:color w:val="535353"/>
          <w:spacing w:val="-14"/>
          <w:sz w:val="34"/>
        </w:rPr>
        <w:t xml:space="preserve"> </w:t>
      </w:r>
      <w:r>
        <w:rPr>
          <w:color w:val="535353"/>
          <w:sz w:val="34"/>
        </w:rPr>
        <w:t>IX</w:t>
      </w:r>
      <w:r>
        <w:rPr>
          <w:color w:val="535353"/>
          <w:spacing w:val="-14"/>
          <w:sz w:val="34"/>
        </w:rPr>
        <w:t xml:space="preserve"> </w:t>
      </w:r>
      <w:r>
        <w:rPr>
          <w:color w:val="535353"/>
          <w:sz w:val="34"/>
        </w:rPr>
        <w:t>&amp;</w:t>
      </w:r>
      <w:r>
        <w:rPr>
          <w:color w:val="535353"/>
          <w:spacing w:val="-14"/>
          <w:sz w:val="34"/>
        </w:rPr>
        <w:t xml:space="preserve"> </w:t>
      </w:r>
      <w:r>
        <w:rPr>
          <w:color w:val="535353"/>
          <w:sz w:val="34"/>
        </w:rPr>
        <w:t>Compliance</w:t>
      </w:r>
      <w:r>
        <w:rPr>
          <w:color w:val="535353"/>
          <w:spacing w:val="-14"/>
          <w:sz w:val="34"/>
        </w:rPr>
        <w:t xml:space="preserve"> </w:t>
      </w:r>
      <w:r>
        <w:rPr>
          <w:color w:val="535353"/>
          <w:sz w:val="34"/>
        </w:rPr>
        <w:t>and</w:t>
      </w:r>
      <w:r>
        <w:rPr>
          <w:color w:val="535353"/>
          <w:spacing w:val="-14"/>
          <w:sz w:val="34"/>
        </w:rPr>
        <w:t xml:space="preserve"> </w:t>
      </w:r>
      <w:r>
        <w:rPr>
          <w:color w:val="535353"/>
          <w:sz w:val="34"/>
        </w:rPr>
        <w:t>Pre-College</w:t>
      </w:r>
      <w:r>
        <w:rPr>
          <w:color w:val="535353"/>
          <w:spacing w:val="-14"/>
          <w:sz w:val="34"/>
        </w:rPr>
        <w:t xml:space="preserve"> </w:t>
      </w:r>
      <w:r>
        <w:rPr>
          <w:color w:val="535353"/>
          <w:sz w:val="34"/>
        </w:rPr>
        <w:t xml:space="preserve">Liaison </w:t>
      </w:r>
      <w:r>
        <w:rPr>
          <w:color w:val="535353"/>
          <w:spacing w:val="-4"/>
          <w:sz w:val="34"/>
        </w:rPr>
        <w:t>will</w:t>
      </w:r>
    </w:p>
    <w:p w14:paraId="1EF8D5E8" w14:textId="42A8A51B" w:rsidR="00DB7B51" w:rsidRDefault="00000000" w:rsidP="00DB7B51">
      <w:pPr>
        <w:pStyle w:val="ListParagraph"/>
        <w:numPr>
          <w:ilvl w:val="0"/>
          <w:numId w:val="6"/>
        </w:numPr>
        <w:spacing w:before="4" w:line="285" w:lineRule="auto"/>
        <w:ind w:right="2585"/>
        <w:rPr>
          <w:color w:val="535353"/>
          <w:w w:val="105"/>
          <w:sz w:val="34"/>
        </w:rPr>
      </w:pPr>
      <w:r w:rsidRPr="00DB7B51">
        <w:rPr>
          <w:color w:val="535353"/>
          <w:w w:val="105"/>
          <w:sz w:val="34"/>
        </w:rPr>
        <w:t xml:space="preserve">review the initial program registration form </w:t>
      </w:r>
    </w:p>
    <w:p w14:paraId="5AD2E329" w14:textId="701559F6" w:rsidR="00DB7B51" w:rsidRPr="00DB7B51" w:rsidRDefault="00DB7B51" w:rsidP="00DB7B51">
      <w:pPr>
        <w:pStyle w:val="ListParagraph"/>
        <w:numPr>
          <w:ilvl w:val="0"/>
          <w:numId w:val="6"/>
        </w:numPr>
        <w:spacing w:before="4" w:line="285" w:lineRule="auto"/>
        <w:ind w:right="2585"/>
        <w:rPr>
          <w:color w:val="535353"/>
          <w:w w:val="105"/>
          <w:sz w:val="34"/>
        </w:rPr>
      </w:pPr>
      <w:r>
        <w:rPr>
          <w:color w:val="535353"/>
          <w:w w:val="105"/>
          <w:sz w:val="34"/>
        </w:rPr>
        <w:t>send an email with list of documents and the link where to upload them</w:t>
      </w:r>
    </w:p>
    <w:p w14:paraId="0F42F18A" w14:textId="7B0236AF" w:rsidR="00D97FE4" w:rsidRPr="00DB7B51" w:rsidRDefault="00000000" w:rsidP="00DB7B51">
      <w:pPr>
        <w:pStyle w:val="ListParagraph"/>
        <w:numPr>
          <w:ilvl w:val="0"/>
          <w:numId w:val="6"/>
        </w:numPr>
        <w:spacing w:before="4" w:line="285" w:lineRule="auto"/>
        <w:ind w:right="2585"/>
        <w:rPr>
          <w:sz w:val="34"/>
        </w:rPr>
      </w:pPr>
      <w:r w:rsidRPr="00DB7B51">
        <w:rPr>
          <w:color w:val="535353"/>
          <w:sz w:val="34"/>
        </w:rPr>
        <w:t xml:space="preserve">follow up submission of staff screening/training </w:t>
      </w:r>
      <w:r w:rsidRPr="00DB7B51">
        <w:rPr>
          <w:color w:val="535353"/>
          <w:w w:val="105"/>
          <w:sz w:val="34"/>
        </w:rPr>
        <w:t>requirements and required documents</w:t>
      </w:r>
    </w:p>
    <w:p w14:paraId="1638E386" w14:textId="77777777" w:rsidR="00D97FE4" w:rsidRDefault="00D97FE4">
      <w:pPr>
        <w:pStyle w:val="BodyText"/>
        <w:spacing w:before="10"/>
        <w:rPr>
          <w:sz w:val="27"/>
        </w:rPr>
      </w:pPr>
    </w:p>
    <w:p w14:paraId="1F7D3B7C" w14:textId="170AB3A9" w:rsidR="00D97FE4" w:rsidRDefault="00000000">
      <w:pPr>
        <w:spacing w:before="144" w:line="285" w:lineRule="auto"/>
        <w:ind w:left="301" w:right="930"/>
        <w:rPr>
          <w:sz w:val="34"/>
        </w:rPr>
      </w:pPr>
      <w:r>
        <w:rPr>
          <w:color w:val="535353"/>
          <w:spacing w:val="-2"/>
          <w:w w:val="105"/>
          <w:sz w:val="34"/>
        </w:rPr>
        <w:t>The</w:t>
      </w:r>
      <w:r>
        <w:rPr>
          <w:color w:val="535353"/>
          <w:spacing w:val="-20"/>
          <w:w w:val="105"/>
          <w:sz w:val="34"/>
        </w:rPr>
        <w:t xml:space="preserve"> </w:t>
      </w:r>
      <w:r>
        <w:rPr>
          <w:color w:val="535353"/>
          <w:spacing w:val="-2"/>
          <w:w w:val="105"/>
          <w:sz w:val="34"/>
        </w:rPr>
        <w:t>Director</w:t>
      </w:r>
      <w:r>
        <w:rPr>
          <w:color w:val="535353"/>
          <w:spacing w:val="-20"/>
          <w:w w:val="105"/>
          <w:sz w:val="34"/>
        </w:rPr>
        <w:t xml:space="preserve"> </w:t>
      </w:r>
      <w:r>
        <w:rPr>
          <w:color w:val="535353"/>
          <w:spacing w:val="-2"/>
          <w:w w:val="105"/>
          <w:sz w:val="34"/>
        </w:rPr>
        <w:t>for</w:t>
      </w:r>
      <w:r>
        <w:rPr>
          <w:color w:val="535353"/>
          <w:spacing w:val="-20"/>
          <w:w w:val="105"/>
          <w:sz w:val="34"/>
        </w:rPr>
        <w:t xml:space="preserve"> </w:t>
      </w:r>
      <w:r>
        <w:rPr>
          <w:color w:val="535353"/>
          <w:spacing w:val="-2"/>
          <w:w w:val="105"/>
          <w:sz w:val="34"/>
        </w:rPr>
        <w:t>Title</w:t>
      </w:r>
      <w:r>
        <w:rPr>
          <w:color w:val="535353"/>
          <w:spacing w:val="-20"/>
          <w:w w:val="105"/>
          <w:sz w:val="34"/>
        </w:rPr>
        <w:t xml:space="preserve"> </w:t>
      </w:r>
      <w:r>
        <w:rPr>
          <w:color w:val="535353"/>
          <w:spacing w:val="-2"/>
          <w:w w:val="105"/>
          <w:sz w:val="34"/>
        </w:rPr>
        <w:t>IX</w:t>
      </w:r>
      <w:r>
        <w:rPr>
          <w:color w:val="535353"/>
          <w:spacing w:val="-20"/>
          <w:w w:val="105"/>
          <w:sz w:val="34"/>
        </w:rPr>
        <w:t xml:space="preserve"> </w:t>
      </w:r>
      <w:r>
        <w:rPr>
          <w:color w:val="535353"/>
          <w:spacing w:val="-2"/>
          <w:w w:val="105"/>
          <w:sz w:val="34"/>
        </w:rPr>
        <w:t>&amp;</w:t>
      </w:r>
      <w:r>
        <w:rPr>
          <w:color w:val="535353"/>
          <w:spacing w:val="-20"/>
          <w:w w:val="105"/>
          <w:sz w:val="34"/>
        </w:rPr>
        <w:t xml:space="preserve"> </w:t>
      </w:r>
      <w:r>
        <w:rPr>
          <w:color w:val="535353"/>
          <w:spacing w:val="-2"/>
          <w:w w:val="105"/>
          <w:sz w:val="34"/>
        </w:rPr>
        <w:t>Compliance</w:t>
      </w:r>
      <w:r w:rsidR="00456733">
        <w:rPr>
          <w:color w:val="535353"/>
          <w:spacing w:val="-2"/>
          <w:w w:val="105"/>
          <w:sz w:val="34"/>
        </w:rPr>
        <w:t xml:space="preserve"> and Pre-College Liaison</w:t>
      </w:r>
      <w:r>
        <w:rPr>
          <w:color w:val="535353"/>
          <w:spacing w:val="-20"/>
          <w:w w:val="105"/>
          <w:sz w:val="34"/>
        </w:rPr>
        <w:t xml:space="preserve"> </w:t>
      </w:r>
      <w:r>
        <w:rPr>
          <w:color w:val="535353"/>
          <w:spacing w:val="-2"/>
          <w:w w:val="105"/>
          <w:sz w:val="34"/>
        </w:rPr>
        <w:t>will</w:t>
      </w:r>
      <w:r>
        <w:rPr>
          <w:color w:val="535353"/>
          <w:spacing w:val="-20"/>
          <w:w w:val="105"/>
          <w:sz w:val="34"/>
        </w:rPr>
        <w:t xml:space="preserve"> </w:t>
      </w:r>
      <w:r>
        <w:rPr>
          <w:color w:val="535353"/>
          <w:spacing w:val="-2"/>
          <w:w w:val="105"/>
          <w:sz w:val="34"/>
        </w:rPr>
        <w:t>communicate</w:t>
      </w:r>
      <w:r>
        <w:rPr>
          <w:color w:val="535353"/>
          <w:spacing w:val="-20"/>
          <w:w w:val="105"/>
          <w:sz w:val="34"/>
        </w:rPr>
        <w:t xml:space="preserve"> </w:t>
      </w:r>
      <w:r>
        <w:rPr>
          <w:color w:val="535353"/>
          <w:spacing w:val="-2"/>
          <w:w w:val="105"/>
          <w:sz w:val="34"/>
        </w:rPr>
        <w:t xml:space="preserve">with </w:t>
      </w:r>
      <w:r>
        <w:rPr>
          <w:color w:val="535353"/>
          <w:sz w:val="34"/>
        </w:rPr>
        <w:t xml:space="preserve">Program Directors of any missing or outstanding items during </w:t>
      </w:r>
      <w:r>
        <w:rPr>
          <w:color w:val="535353"/>
          <w:w w:val="105"/>
          <w:sz w:val="34"/>
        </w:rPr>
        <w:t>this</w:t>
      </w:r>
      <w:r>
        <w:rPr>
          <w:color w:val="535353"/>
          <w:spacing w:val="-20"/>
          <w:w w:val="105"/>
          <w:sz w:val="34"/>
        </w:rPr>
        <w:t xml:space="preserve"> </w:t>
      </w:r>
      <w:r>
        <w:rPr>
          <w:color w:val="535353"/>
          <w:w w:val="105"/>
          <w:sz w:val="34"/>
        </w:rPr>
        <w:t>process</w:t>
      </w:r>
      <w:r>
        <w:rPr>
          <w:color w:val="535353"/>
          <w:spacing w:val="-20"/>
          <w:w w:val="105"/>
          <w:sz w:val="34"/>
        </w:rPr>
        <w:t xml:space="preserve"> </w:t>
      </w:r>
      <w:r>
        <w:rPr>
          <w:color w:val="535353"/>
          <w:w w:val="105"/>
          <w:sz w:val="34"/>
        </w:rPr>
        <w:t>to</w:t>
      </w:r>
      <w:r>
        <w:rPr>
          <w:color w:val="535353"/>
          <w:spacing w:val="-20"/>
          <w:w w:val="105"/>
          <w:sz w:val="34"/>
        </w:rPr>
        <w:t xml:space="preserve"> </w:t>
      </w:r>
      <w:r>
        <w:rPr>
          <w:color w:val="535353"/>
          <w:w w:val="105"/>
          <w:sz w:val="34"/>
        </w:rPr>
        <w:t>avoid</w:t>
      </w:r>
      <w:r>
        <w:rPr>
          <w:color w:val="535353"/>
          <w:spacing w:val="-20"/>
          <w:w w:val="105"/>
          <w:sz w:val="34"/>
        </w:rPr>
        <w:t xml:space="preserve"> </w:t>
      </w:r>
      <w:r>
        <w:rPr>
          <w:color w:val="535353"/>
          <w:w w:val="105"/>
          <w:sz w:val="34"/>
        </w:rPr>
        <w:t>delays.</w:t>
      </w:r>
    </w:p>
    <w:p w14:paraId="225FD98B" w14:textId="77777777" w:rsidR="00D97FE4" w:rsidRDefault="00D97FE4">
      <w:pPr>
        <w:pStyle w:val="BodyText"/>
        <w:spacing w:before="4"/>
        <w:rPr>
          <w:sz w:val="40"/>
        </w:rPr>
      </w:pPr>
    </w:p>
    <w:p w14:paraId="522966A3" w14:textId="77777777" w:rsidR="00D97FE4" w:rsidRDefault="00000000">
      <w:pPr>
        <w:spacing w:before="1" w:line="285" w:lineRule="auto"/>
        <w:ind w:left="301" w:right="1154"/>
        <w:rPr>
          <w:sz w:val="34"/>
        </w:rPr>
      </w:pPr>
      <w:r>
        <w:rPr>
          <w:color w:val="535353"/>
          <w:sz w:val="34"/>
        </w:rPr>
        <w:t>Once all items are deemed complete and in compliance, the Pre-College Liaison will notify Program Directors of approval to operate their program.</w:t>
      </w:r>
    </w:p>
    <w:sectPr w:rsidR="00D97FE4">
      <w:headerReference w:type="default" r:id="rId37"/>
      <w:footerReference w:type="default" r:id="rId38"/>
      <w:pgSz w:w="12240" w:h="15840"/>
      <w:pgMar w:top="1600" w:right="340" w:bottom="540" w:left="940" w:header="0" w:footer="3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8B429" w14:textId="77777777" w:rsidR="002B5A54" w:rsidRDefault="002B5A54">
      <w:r>
        <w:separator/>
      </w:r>
    </w:p>
  </w:endnote>
  <w:endnote w:type="continuationSeparator" w:id="0">
    <w:p w14:paraId="0870709A" w14:textId="77777777" w:rsidR="002B5A54" w:rsidRDefault="002B5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FCBD" w14:textId="77777777" w:rsidR="00D97FE4" w:rsidRDefault="004E05B3">
    <w:pPr>
      <w:pStyle w:val="BodyText"/>
      <w:spacing w:line="14" w:lineRule="auto"/>
      <w:rPr>
        <w:sz w:val="20"/>
      </w:rPr>
    </w:pPr>
    <w:r>
      <w:rPr>
        <w:noProof/>
      </w:rPr>
      <mc:AlternateContent>
        <mc:Choice Requires="wps">
          <w:drawing>
            <wp:anchor distT="0" distB="0" distL="114300" distR="114300" simplePos="0" relativeHeight="487409152" behindDoc="1" locked="0" layoutInCell="1" allowOverlap="1" wp14:anchorId="4B18A4F0" wp14:editId="0B7C560B">
              <wp:simplePos x="0" y="0"/>
              <wp:positionH relativeFrom="page">
                <wp:posOffset>7328535</wp:posOffset>
              </wp:positionH>
              <wp:positionV relativeFrom="page">
                <wp:posOffset>9693275</wp:posOffset>
              </wp:positionV>
              <wp:extent cx="175895" cy="233045"/>
              <wp:effectExtent l="0" t="0" r="1905" b="8255"/>
              <wp:wrapNone/>
              <wp:docPr id="6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F75B9"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1</w:t>
                          </w:r>
                          <w:r>
                            <w:rPr>
                              <w:w w:val="10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8A4F0" id="_x0000_t202" coordsize="21600,21600" o:spt="202" path="m,l,21600r21600,l21600,xe">
              <v:stroke joinstyle="miter"/>
              <v:path gradientshapeok="t" o:connecttype="rect"/>
            </v:shapetype>
            <v:shape id="docshape1" o:spid="_x0000_s1029" type="#_x0000_t202" style="position:absolute;margin-left:577.05pt;margin-top:763.25pt;width:13.85pt;height:18.35pt;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" filled="f" stroked="f">
              <v:path arrowok="t"/>
              <v:textbox inset="0,0,0,0">
                <w:txbxContent>
                  <w:p w14:paraId="12AF75B9"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1</w:t>
                    </w:r>
                    <w:r>
                      <w:rPr>
                        <w:w w:val="10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24A5" w14:textId="77777777" w:rsidR="00D97FE4" w:rsidRDefault="004E05B3">
    <w:pPr>
      <w:pStyle w:val="BodyText"/>
      <w:spacing w:line="14" w:lineRule="auto"/>
      <w:rPr>
        <w:sz w:val="20"/>
      </w:rPr>
    </w:pPr>
    <w:r>
      <w:rPr>
        <w:noProof/>
      </w:rPr>
      <mc:AlternateContent>
        <mc:Choice Requires="wps">
          <w:drawing>
            <wp:anchor distT="0" distB="0" distL="114300" distR="114300" simplePos="0" relativeHeight="487410688" behindDoc="1" locked="0" layoutInCell="1" allowOverlap="1" wp14:anchorId="3B945B33" wp14:editId="457B770A">
              <wp:simplePos x="0" y="0"/>
              <wp:positionH relativeFrom="page">
                <wp:posOffset>7338695</wp:posOffset>
              </wp:positionH>
              <wp:positionV relativeFrom="page">
                <wp:posOffset>9735820</wp:posOffset>
              </wp:positionV>
              <wp:extent cx="175895" cy="233045"/>
              <wp:effectExtent l="0" t="0" r="1905" b="8255"/>
              <wp:wrapNone/>
              <wp:docPr id="6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580F1"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2</w:t>
                          </w:r>
                          <w:r>
                            <w:rPr>
                              <w:w w:val="10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45B33" id="_x0000_t202" coordsize="21600,21600" o:spt="202" path="m,l,21600r21600,l21600,xe">
              <v:stroke joinstyle="miter"/>
              <v:path gradientshapeok="t" o:connecttype="rect"/>
            </v:shapetype>
            <v:shape id="docshape12" o:spid="_x0000_s1031" type="#_x0000_t202" style="position:absolute;margin-left:577.85pt;margin-top:766.6pt;width:13.85pt;height:18.35pt;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" filled="f" stroked="f">
              <v:path arrowok="t"/>
              <v:textbox inset="0,0,0,0">
                <w:txbxContent>
                  <w:p w14:paraId="533580F1"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2</w:t>
                    </w:r>
                    <w:r>
                      <w:rPr>
                        <w:w w:val="10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5B97" w14:textId="77777777" w:rsidR="00D97FE4" w:rsidRDefault="004E05B3">
    <w:pPr>
      <w:pStyle w:val="BodyText"/>
      <w:spacing w:line="14" w:lineRule="auto"/>
      <w:rPr>
        <w:sz w:val="18"/>
      </w:rPr>
    </w:pPr>
    <w:r>
      <w:rPr>
        <w:noProof/>
      </w:rPr>
      <mc:AlternateContent>
        <mc:Choice Requires="wps">
          <w:drawing>
            <wp:anchor distT="0" distB="0" distL="114300" distR="114300" simplePos="0" relativeHeight="487412224" behindDoc="1" locked="0" layoutInCell="1" allowOverlap="1" wp14:anchorId="1968FAE9" wp14:editId="6B6E8865">
              <wp:simplePos x="0" y="0"/>
              <wp:positionH relativeFrom="page">
                <wp:posOffset>7364095</wp:posOffset>
              </wp:positionH>
              <wp:positionV relativeFrom="page">
                <wp:posOffset>9751695</wp:posOffset>
              </wp:positionV>
              <wp:extent cx="175895" cy="233045"/>
              <wp:effectExtent l="0" t="0" r="1905" b="8255"/>
              <wp:wrapNone/>
              <wp:docPr id="5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E7A2"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4</w:t>
                          </w:r>
                          <w:r>
                            <w:rPr>
                              <w:w w:val="10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8FAE9" id="_x0000_t202" coordsize="21600,21600" o:spt="202" path="m,l,21600r21600,l21600,xe">
              <v:stroke joinstyle="miter"/>
              <v:path gradientshapeok="t" o:connecttype="rect"/>
            </v:shapetype>
            <v:shape id="docshape27" o:spid="_x0000_s1033" type="#_x0000_t202" style="position:absolute;margin-left:579.85pt;margin-top:767.85pt;width:13.85pt;height:18.35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" filled="f" stroked="f">
              <v:path arrowok="t"/>
              <v:textbox inset="0,0,0,0">
                <w:txbxContent>
                  <w:p w14:paraId="1AE3E7A2"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4</w:t>
                    </w:r>
                    <w:r>
                      <w:rPr>
                        <w:w w:val="10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2849" w14:textId="77777777" w:rsidR="00D97FE4" w:rsidRDefault="004E05B3">
    <w:pPr>
      <w:pStyle w:val="BodyText"/>
      <w:spacing w:line="14" w:lineRule="auto"/>
      <w:rPr>
        <w:sz w:val="20"/>
      </w:rPr>
    </w:pPr>
    <w:r>
      <w:rPr>
        <w:noProof/>
      </w:rPr>
      <mc:AlternateContent>
        <mc:Choice Requires="wps">
          <w:drawing>
            <wp:anchor distT="0" distB="0" distL="114300" distR="114300" simplePos="0" relativeHeight="487413760" behindDoc="1" locked="0" layoutInCell="1" allowOverlap="1" wp14:anchorId="2907D3CC" wp14:editId="2C550C0F">
              <wp:simplePos x="0" y="0"/>
              <wp:positionH relativeFrom="page">
                <wp:posOffset>7357110</wp:posOffset>
              </wp:positionH>
              <wp:positionV relativeFrom="page">
                <wp:posOffset>9700260</wp:posOffset>
              </wp:positionV>
              <wp:extent cx="175895" cy="233045"/>
              <wp:effectExtent l="0" t="0" r="1905" b="8255"/>
              <wp:wrapNone/>
              <wp:docPr id="5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01BFD"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5</w:t>
                          </w:r>
                          <w:r>
                            <w:rPr>
                              <w:w w:val="10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7D3CC" id="_x0000_t202" coordsize="21600,21600" o:spt="202" path="m,l,21600r21600,l21600,xe">
              <v:stroke joinstyle="miter"/>
              <v:path gradientshapeok="t" o:connecttype="rect"/>
            </v:shapetype>
            <v:shape id="docshape34" o:spid="_x0000_s1035" type="#_x0000_t202" style="position:absolute;margin-left:579.3pt;margin-top:763.8pt;width:13.85pt;height:18.35pt;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" filled="f" stroked="f">
              <v:path arrowok="t"/>
              <v:textbox inset="0,0,0,0">
                <w:txbxContent>
                  <w:p w14:paraId="79401BFD"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5</w:t>
                    </w:r>
                    <w:r>
                      <w:rPr>
                        <w:w w:val="10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94BD" w14:textId="77777777" w:rsidR="00D97FE4" w:rsidRDefault="004E05B3">
    <w:pPr>
      <w:pStyle w:val="BodyText"/>
      <w:spacing w:line="14" w:lineRule="auto"/>
      <w:rPr>
        <w:sz w:val="20"/>
      </w:rPr>
    </w:pPr>
    <w:r>
      <w:rPr>
        <w:noProof/>
      </w:rPr>
      <mc:AlternateContent>
        <mc:Choice Requires="wps">
          <w:drawing>
            <wp:anchor distT="0" distB="0" distL="114300" distR="114300" simplePos="0" relativeHeight="487415296" behindDoc="1" locked="0" layoutInCell="1" allowOverlap="1" wp14:anchorId="27CC05BC" wp14:editId="5904D4BD">
              <wp:simplePos x="0" y="0"/>
              <wp:positionH relativeFrom="page">
                <wp:posOffset>7317740</wp:posOffset>
              </wp:positionH>
              <wp:positionV relativeFrom="page">
                <wp:posOffset>9720580</wp:posOffset>
              </wp:positionV>
              <wp:extent cx="175895" cy="233045"/>
              <wp:effectExtent l="0" t="0" r="1905" b="8255"/>
              <wp:wrapNone/>
              <wp:docPr id="4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4347"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6</w:t>
                          </w:r>
                          <w:r>
                            <w:rPr>
                              <w:w w:val="10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C05BC" id="_x0000_t202" coordsize="21600,21600" o:spt="202" path="m,l,21600r21600,l21600,xe">
              <v:stroke joinstyle="miter"/>
              <v:path gradientshapeok="t" o:connecttype="rect"/>
            </v:shapetype>
            <v:shape id="docshape42" o:spid="_x0000_s1037" type="#_x0000_t202" style="position:absolute;margin-left:576.2pt;margin-top:765.4pt;width:13.85pt;height:18.35pt;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" filled="f" stroked="f">
              <v:path arrowok="t"/>
              <v:textbox inset="0,0,0,0">
                <w:txbxContent>
                  <w:p w14:paraId="39F64347"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6</w:t>
                    </w:r>
                    <w:r>
                      <w:rPr>
                        <w:w w:val="10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748C" w14:textId="77777777" w:rsidR="00D97FE4" w:rsidRDefault="004E05B3">
    <w:pPr>
      <w:pStyle w:val="BodyText"/>
      <w:spacing w:line="14" w:lineRule="auto"/>
      <w:rPr>
        <w:sz w:val="20"/>
      </w:rPr>
    </w:pPr>
    <w:r>
      <w:rPr>
        <w:noProof/>
      </w:rPr>
      <mc:AlternateContent>
        <mc:Choice Requires="wps">
          <w:drawing>
            <wp:anchor distT="0" distB="0" distL="114300" distR="114300" simplePos="0" relativeHeight="487415808" behindDoc="1" locked="0" layoutInCell="1" allowOverlap="1" wp14:anchorId="29622F87" wp14:editId="36C611DB">
              <wp:simplePos x="0" y="0"/>
              <wp:positionH relativeFrom="page">
                <wp:posOffset>7328535</wp:posOffset>
              </wp:positionH>
              <wp:positionV relativeFrom="page">
                <wp:posOffset>9700260</wp:posOffset>
              </wp:positionV>
              <wp:extent cx="175895" cy="233045"/>
              <wp:effectExtent l="0" t="0" r="1905" b="8255"/>
              <wp:wrapNone/>
              <wp:docPr id="4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3884"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9</w:t>
                          </w:r>
                          <w:r>
                            <w:rPr>
                              <w:w w:val="10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22F87" id="_x0000_t202" coordsize="21600,21600" o:spt="202" path="m,l,21600r21600,l21600,xe">
              <v:stroke joinstyle="miter"/>
              <v:path gradientshapeok="t" o:connecttype="rect"/>
            </v:shapetype>
            <v:shape id="docshape54" o:spid="_x0000_s1038" type="#_x0000_t202" style="position:absolute;margin-left:577.05pt;margin-top:763.8pt;width:13.85pt;height:18.35pt;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" filled="f" stroked="f">
              <v:path arrowok="t"/>
              <v:textbox inset="0,0,0,0">
                <w:txbxContent>
                  <w:p w14:paraId="3E663884" w14:textId="77777777" w:rsidR="00D97FE4" w:rsidRDefault="00000000">
                    <w:pPr>
                      <w:pStyle w:val="BodyText"/>
                      <w:spacing w:before="51"/>
                      <w:ind w:left="60"/>
                    </w:pPr>
                    <w:r>
                      <w:rPr>
                        <w:w w:val="102"/>
                      </w:rPr>
                      <w:fldChar w:fldCharType="begin"/>
                    </w:r>
                    <w:r>
                      <w:rPr>
                        <w:w w:val="102"/>
                      </w:rPr>
                      <w:instrText xml:space="preserve"> PAGE </w:instrText>
                    </w:r>
                    <w:r>
                      <w:rPr>
                        <w:w w:val="102"/>
                      </w:rPr>
                      <w:fldChar w:fldCharType="separate"/>
                    </w:r>
                    <w:r>
                      <w:rPr>
                        <w:w w:val="102"/>
                      </w:rPr>
                      <w:t>9</w:t>
                    </w:r>
                    <w:r>
                      <w:rPr>
                        <w:w w:val="10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97259" w14:textId="77777777" w:rsidR="002B5A54" w:rsidRDefault="002B5A54">
      <w:r>
        <w:separator/>
      </w:r>
    </w:p>
  </w:footnote>
  <w:footnote w:type="continuationSeparator" w:id="0">
    <w:p w14:paraId="4A09036B" w14:textId="77777777" w:rsidR="002B5A54" w:rsidRDefault="002B5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8D83" w14:textId="77777777" w:rsidR="00D97FE4" w:rsidRDefault="004E05B3">
    <w:pPr>
      <w:pStyle w:val="BodyText"/>
      <w:spacing w:line="14" w:lineRule="auto"/>
      <w:rPr>
        <w:sz w:val="20"/>
      </w:rPr>
    </w:pPr>
    <w:r>
      <w:rPr>
        <w:noProof/>
      </w:rPr>
      <mc:AlternateContent>
        <mc:Choice Requires="wpg">
          <w:drawing>
            <wp:anchor distT="0" distB="0" distL="114300" distR="114300" simplePos="0" relativeHeight="487409664" behindDoc="1" locked="0" layoutInCell="1" allowOverlap="1" wp14:anchorId="3BFDA915" wp14:editId="0D4C503E">
              <wp:simplePos x="0" y="0"/>
              <wp:positionH relativeFrom="page">
                <wp:posOffset>812165</wp:posOffset>
              </wp:positionH>
              <wp:positionV relativeFrom="page">
                <wp:posOffset>829310</wp:posOffset>
              </wp:positionV>
              <wp:extent cx="638175" cy="638175"/>
              <wp:effectExtent l="0" t="0" r="0" b="0"/>
              <wp:wrapNone/>
              <wp:docPr id="66"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638175"/>
                        <a:chOff x="1279" y="1306"/>
                        <a:chExt cx="1005" cy="1005"/>
                      </a:xfrm>
                    </wpg:grpSpPr>
                    <wps:wsp>
                      <wps:cNvPr id="67" name="docshape9"/>
                      <wps:cNvSpPr>
                        <a:spLocks/>
                      </wps:cNvSpPr>
                      <wps:spPr bwMode="auto">
                        <a:xfrm>
                          <a:off x="1278" y="1305"/>
                          <a:ext cx="1005" cy="1005"/>
                        </a:xfrm>
                        <a:custGeom>
                          <a:avLst/>
                          <a:gdLst>
                            <a:gd name="T0" fmla="+- 0 1781 1279"/>
                            <a:gd name="T1" fmla="*/ T0 w 1005"/>
                            <a:gd name="T2" fmla="+- 0 2311 1306"/>
                            <a:gd name="T3" fmla="*/ 2311 h 1005"/>
                            <a:gd name="T4" fmla="+- 0 1707 1279"/>
                            <a:gd name="T5" fmla="*/ T4 w 1005"/>
                            <a:gd name="T6" fmla="+- 0 2306 1306"/>
                            <a:gd name="T7" fmla="*/ 2306 h 1005"/>
                            <a:gd name="T8" fmla="+- 0 1636 1279"/>
                            <a:gd name="T9" fmla="*/ T8 w 1005"/>
                            <a:gd name="T10" fmla="+- 0 2290 1306"/>
                            <a:gd name="T11" fmla="*/ 2290 h 1005"/>
                            <a:gd name="T12" fmla="+- 0 1570 1279"/>
                            <a:gd name="T13" fmla="*/ T12 w 1005"/>
                            <a:gd name="T14" fmla="+- 0 2264 1306"/>
                            <a:gd name="T15" fmla="*/ 2264 h 1005"/>
                            <a:gd name="T16" fmla="+- 0 1508 1279"/>
                            <a:gd name="T17" fmla="*/ T16 w 1005"/>
                            <a:gd name="T18" fmla="+- 0 2230 1306"/>
                            <a:gd name="T19" fmla="*/ 2230 h 1005"/>
                            <a:gd name="T20" fmla="+- 0 1452 1279"/>
                            <a:gd name="T21" fmla="*/ T20 w 1005"/>
                            <a:gd name="T22" fmla="+- 0 2188 1306"/>
                            <a:gd name="T23" fmla="*/ 2188 h 1005"/>
                            <a:gd name="T24" fmla="+- 0 1402 1279"/>
                            <a:gd name="T25" fmla="*/ T24 w 1005"/>
                            <a:gd name="T26" fmla="+- 0 2138 1306"/>
                            <a:gd name="T27" fmla="*/ 2138 h 1005"/>
                            <a:gd name="T28" fmla="+- 0 1360 1279"/>
                            <a:gd name="T29" fmla="*/ T28 w 1005"/>
                            <a:gd name="T30" fmla="+- 0 2082 1306"/>
                            <a:gd name="T31" fmla="*/ 2082 h 1005"/>
                            <a:gd name="T32" fmla="+- 0 1326 1279"/>
                            <a:gd name="T33" fmla="*/ T32 w 1005"/>
                            <a:gd name="T34" fmla="+- 0 2020 1306"/>
                            <a:gd name="T35" fmla="*/ 2020 h 1005"/>
                            <a:gd name="T36" fmla="+- 0 1300 1279"/>
                            <a:gd name="T37" fmla="*/ T36 w 1005"/>
                            <a:gd name="T38" fmla="+- 0 1954 1306"/>
                            <a:gd name="T39" fmla="*/ 1954 h 1005"/>
                            <a:gd name="T40" fmla="+- 0 1284 1279"/>
                            <a:gd name="T41" fmla="*/ T40 w 1005"/>
                            <a:gd name="T42" fmla="+- 0 1883 1306"/>
                            <a:gd name="T43" fmla="*/ 1883 h 1005"/>
                            <a:gd name="T44" fmla="+- 0 1279 1279"/>
                            <a:gd name="T45" fmla="*/ T44 w 1005"/>
                            <a:gd name="T46" fmla="+- 0 1808 1306"/>
                            <a:gd name="T47" fmla="*/ 1808 h 1005"/>
                            <a:gd name="T48" fmla="+- 0 1284 1279"/>
                            <a:gd name="T49" fmla="*/ T48 w 1005"/>
                            <a:gd name="T50" fmla="+- 0 1734 1306"/>
                            <a:gd name="T51" fmla="*/ 1734 h 1005"/>
                            <a:gd name="T52" fmla="+- 0 1300 1279"/>
                            <a:gd name="T53" fmla="*/ T52 w 1005"/>
                            <a:gd name="T54" fmla="+- 0 1663 1306"/>
                            <a:gd name="T55" fmla="*/ 1663 h 1005"/>
                            <a:gd name="T56" fmla="+- 0 1326 1279"/>
                            <a:gd name="T57" fmla="*/ T56 w 1005"/>
                            <a:gd name="T58" fmla="+- 0 1597 1306"/>
                            <a:gd name="T59" fmla="*/ 1597 h 1005"/>
                            <a:gd name="T60" fmla="+- 0 1360 1279"/>
                            <a:gd name="T61" fmla="*/ T60 w 1005"/>
                            <a:gd name="T62" fmla="+- 0 1535 1306"/>
                            <a:gd name="T63" fmla="*/ 1535 h 1005"/>
                            <a:gd name="T64" fmla="+- 0 1402 1279"/>
                            <a:gd name="T65" fmla="*/ T64 w 1005"/>
                            <a:gd name="T66" fmla="+- 0 1479 1306"/>
                            <a:gd name="T67" fmla="*/ 1479 h 1005"/>
                            <a:gd name="T68" fmla="+- 0 1452 1279"/>
                            <a:gd name="T69" fmla="*/ T68 w 1005"/>
                            <a:gd name="T70" fmla="+- 0 1429 1306"/>
                            <a:gd name="T71" fmla="*/ 1429 h 1005"/>
                            <a:gd name="T72" fmla="+- 0 1508 1279"/>
                            <a:gd name="T73" fmla="*/ T72 w 1005"/>
                            <a:gd name="T74" fmla="+- 0 1387 1306"/>
                            <a:gd name="T75" fmla="*/ 1387 h 1005"/>
                            <a:gd name="T76" fmla="+- 0 1570 1279"/>
                            <a:gd name="T77" fmla="*/ T76 w 1005"/>
                            <a:gd name="T78" fmla="+- 0 1353 1306"/>
                            <a:gd name="T79" fmla="*/ 1353 h 1005"/>
                            <a:gd name="T80" fmla="+- 0 1636 1279"/>
                            <a:gd name="T81" fmla="*/ T80 w 1005"/>
                            <a:gd name="T82" fmla="+- 0 1327 1306"/>
                            <a:gd name="T83" fmla="*/ 1327 h 1005"/>
                            <a:gd name="T84" fmla="+- 0 1707 1279"/>
                            <a:gd name="T85" fmla="*/ T84 w 1005"/>
                            <a:gd name="T86" fmla="+- 0 1311 1306"/>
                            <a:gd name="T87" fmla="*/ 1311 h 1005"/>
                            <a:gd name="T88" fmla="+- 0 1781 1279"/>
                            <a:gd name="T89" fmla="*/ T88 w 1005"/>
                            <a:gd name="T90" fmla="+- 0 1306 1306"/>
                            <a:gd name="T91" fmla="*/ 1306 h 1005"/>
                            <a:gd name="T92" fmla="+- 0 1856 1279"/>
                            <a:gd name="T93" fmla="*/ T92 w 1005"/>
                            <a:gd name="T94" fmla="+- 0 1311 1306"/>
                            <a:gd name="T95" fmla="*/ 1311 h 1005"/>
                            <a:gd name="T96" fmla="+- 0 1926 1279"/>
                            <a:gd name="T97" fmla="*/ T96 w 1005"/>
                            <a:gd name="T98" fmla="+- 0 1327 1306"/>
                            <a:gd name="T99" fmla="*/ 1327 h 1005"/>
                            <a:gd name="T100" fmla="+- 0 1993 1279"/>
                            <a:gd name="T101" fmla="*/ T100 w 1005"/>
                            <a:gd name="T102" fmla="+- 0 1353 1306"/>
                            <a:gd name="T103" fmla="*/ 1353 h 1005"/>
                            <a:gd name="T104" fmla="+- 0 2055 1279"/>
                            <a:gd name="T105" fmla="*/ T104 w 1005"/>
                            <a:gd name="T106" fmla="+- 0 1387 1306"/>
                            <a:gd name="T107" fmla="*/ 1387 h 1005"/>
                            <a:gd name="T108" fmla="+- 0 2111 1279"/>
                            <a:gd name="T109" fmla="*/ T108 w 1005"/>
                            <a:gd name="T110" fmla="+- 0 1429 1306"/>
                            <a:gd name="T111" fmla="*/ 1429 h 1005"/>
                            <a:gd name="T112" fmla="+- 0 2161 1279"/>
                            <a:gd name="T113" fmla="*/ T112 w 1005"/>
                            <a:gd name="T114" fmla="+- 0 1479 1306"/>
                            <a:gd name="T115" fmla="*/ 1479 h 1005"/>
                            <a:gd name="T116" fmla="+- 0 2203 1279"/>
                            <a:gd name="T117" fmla="*/ T116 w 1005"/>
                            <a:gd name="T118" fmla="+- 0 1535 1306"/>
                            <a:gd name="T119" fmla="*/ 1535 h 1005"/>
                            <a:gd name="T120" fmla="+- 0 2237 1279"/>
                            <a:gd name="T121" fmla="*/ T120 w 1005"/>
                            <a:gd name="T122" fmla="+- 0 1597 1306"/>
                            <a:gd name="T123" fmla="*/ 1597 h 1005"/>
                            <a:gd name="T124" fmla="+- 0 2263 1279"/>
                            <a:gd name="T125" fmla="*/ T124 w 1005"/>
                            <a:gd name="T126" fmla="+- 0 1663 1306"/>
                            <a:gd name="T127" fmla="*/ 1663 h 1005"/>
                            <a:gd name="T128" fmla="+- 0 2278 1279"/>
                            <a:gd name="T129" fmla="*/ T128 w 1005"/>
                            <a:gd name="T130" fmla="+- 0 1734 1306"/>
                            <a:gd name="T131" fmla="*/ 1734 h 1005"/>
                            <a:gd name="T132" fmla="+- 0 2284 1279"/>
                            <a:gd name="T133" fmla="*/ T132 w 1005"/>
                            <a:gd name="T134" fmla="+- 0 1808 1306"/>
                            <a:gd name="T135" fmla="*/ 1808 h 1005"/>
                            <a:gd name="T136" fmla="+- 0 2278 1279"/>
                            <a:gd name="T137" fmla="*/ T136 w 1005"/>
                            <a:gd name="T138" fmla="+- 0 1883 1306"/>
                            <a:gd name="T139" fmla="*/ 1883 h 1005"/>
                            <a:gd name="T140" fmla="+- 0 2263 1279"/>
                            <a:gd name="T141" fmla="*/ T140 w 1005"/>
                            <a:gd name="T142" fmla="+- 0 1954 1306"/>
                            <a:gd name="T143" fmla="*/ 1954 h 1005"/>
                            <a:gd name="T144" fmla="+- 0 2237 1279"/>
                            <a:gd name="T145" fmla="*/ T144 w 1005"/>
                            <a:gd name="T146" fmla="+- 0 2020 1306"/>
                            <a:gd name="T147" fmla="*/ 2020 h 1005"/>
                            <a:gd name="T148" fmla="+- 0 2203 1279"/>
                            <a:gd name="T149" fmla="*/ T148 w 1005"/>
                            <a:gd name="T150" fmla="+- 0 2082 1306"/>
                            <a:gd name="T151" fmla="*/ 2082 h 1005"/>
                            <a:gd name="T152" fmla="+- 0 2161 1279"/>
                            <a:gd name="T153" fmla="*/ T152 w 1005"/>
                            <a:gd name="T154" fmla="+- 0 2138 1306"/>
                            <a:gd name="T155" fmla="*/ 2138 h 1005"/>
                            <a:gd name="T156" fmla="+- 0 2111 1279"/>
                            <a:gd name="T157" fmla="*/ T156 w 1005"/>
                            <a:gd name="T158" fmla="+- 0 2188 1306"/>
                            <a:gd name="T159" fmla="*/ 2188 h 1005"/>
                            <a:gd name="T160" fmla="+- 0 2055 1279"/>
                            <a:gd name="T161" fmla="*/ T160 w 1005"/>
                            <a:gd name="T162" fmla="+- 0 2230 1306"/>
                            <a:gd name="T163" fmla="*/ 2230 h 1005"/>
                            <a:gd name="T164" fmla="+- 0 1993 1279"/>
                            <a:gd name="T165" fmla="*/ T164 w 1005"/>
                            <a:gd name="T166" fmla="+- 0 2264 1306"/>
                            <a:gd name="T167" fmla="*/ 2264 h 1005"/>
                            <a:gd name="T168" fmla="+- 0 1926 1279"/>
                            <a:gd name="T169" fmla="*/ T168 w 1005"/>
                            <a:gd name="T170" fmla="+- 0 2290 1306"/>
                            <a:gd name="T171" fmla="*/ 2290 h 1005"/>
                            <a:gd name="T172" fmla="+- 0 1856 1279"/>
                            <a:gd name="T173" fmla="*/ T172 w 1005"/>
                            <a:gd name="T174" fmla="+- 0 2306 1306"/>
                            <a:gd name="T175" fmla="*/ 2306 h 1005"/>
                            <a:gd name="T176" fmla="+- 0 1781 1279"/>
                            <a:gd name="T177" fmla="*/ T176 w 1005"/>
                            <a:gd name="T178" fmla="+- 0 2311 1306"/>
                            <a:gd name="T179" fmla="*/ 2311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5" h="1005">
                              <a:moveTo>
                                <a:pt x="502" y="1005"/>
                              </a:moveTo>
                              <a:lnTo>
                                <a:pt x="428" y="1000"/>
                              </a:lnTo>
                              <a:lnTo>
                                <a:pt x="357" y="984"/>
                              </a:lnTo>
                              <a:lnTo>
                                <a:pt x="291" y="958"/>
                              </a:lnTo>
                              <a:lnTo>
                                <a:pt x="229" y="924"/>
                              </a:lnTo>
                              <a:lnTo>
                                <a:pt x="173" y="882"/>
                              </a:lnTo>
                              <a:lnTo>
                                <a:pt x="123" y="832"/>
                              </a:lnTo>
                              <a:lnTo>
                                <a:pt x="81" y="776"/>
                              </a:lnTo>
                              <a:lnTo>
                                <a:pt x="47" y="714"/>
                              </a:lnTo>
                              <a:lnTo>
                                <a:pt x="21" y="648"/>
                              </a:lnTo>
                              <a:lnTo>
                                <a:pt x="5" y="577"/>
                              </a:lnTo>
                              <a:lnTo>
                                <a:pt x="0" y="502"/>
                              </a:lnTo>
                              <a:lnTo>
                                <a:pt x="5" y="428"/>
                              </a:lnTo>
                              <a:lnTo>
                                <a:pt x="21" y="357"/>
                              </a:lnTo>
                              <a:lnTo>
                                <a:pt x="47" y="291"/>
                              </a:lnTo>
                              <a:lnTo>
                                <a:pt x="81" y="229"/>
                              </a:lnTo>
                              <a:lnTo>
                                <a:pt x="123" y="173"/>
                              </a:lnTo>
                              <a:lnTo>
                                <a:pt x="173" y="123"/>
                              </a:lnTo>
                              <a:lnTo>
                                <a:pt x="229" y="81"/>
                              </a:lnTo>
                              <a:lnTo>
                                <a:pt x="291" y="47"/>
                              </a:lnTo>
                              <a:lnTo>
                                <a:pt x="357" y="21"/>
                              </a:lnTo>
                              <a:lnTo>
                                <a:pt x="428" y="5"/>
                              </a:lnTo>
                              <a:lnTo>
                                <a:pt x="502" y="0"/>
                              </a:lnTo>
                              <a:lnTo>
                                <a:pt x="577" y="5"/>
                              </a:lnTo>
                              <a:lnTo>
                                <a:pt x="647" y="21"/>
                              </a:lnTo>
                              <a:lnTo>
                                <a:pt x="714" y="47"/>
                              </a:lnTo>
                              <a:lnTo>
                                <a:pt x="776" y="81"/>
                              </a:lnTo>
                              <a:lnTo>
                                <a:pt x="832" y="123"/>
                              </a:lnTo>
                              <a:lnTo>
                                <a:pt x="882" y="173"/>
                              </a:lnTo>
                              <a:lnTo>
                                <a:pt x="924" y="229"/>
                              </a:lnTo>
                              <a:lnTo>
                                <a:pt x="958" y="291"/>
                              </a:lnTo>
                              <a:lnTo>
                                <a:pt x="984" y="357"/>
                              </a:lnTo>
                              <a:lnTo>
                                <a:pt x="999" y="428"/>
                              </a:lnTo>
                              <a:lnTo>
                                <a:pt x="1005" y="502"/>
                              </a:lnTo>
                              <a:lnTo>
                                <a:pt x="999" y="577"/>
                              </a:lnTo>
                              <a:lnTo>
                                <a:pt x="984" y="648"/>
                              </a:lnTo>
                              <a:lnTo>
                                <a:pt x="958" y="714"/>
                              </a:lnTo>
                              <a:lnTo>
                                <a:pt x="924" y="776"/>
                              </a:lnTo>
                              <a:lnTo>
                                <a:pt x="882" y="832"/>
                              </a:lnTo>
                              <a:lnTo>
                                <a:pt x="832" y="882"/>
                              </a:lnTo>
                              <a:lnTo>
                                <a:pt x="776" y="924"/>
                              </a:lnTo>
                              <a:lnTo>
                                <a:pt x="714" y="958"/>
                              </a:lnTo>
                              <a:lnTo>
                                <a:pt x="647" y="984"/>
                              </a:lnTo>
                              <a:lnTo>
                                <a:pt x="577" y="1000"/>
                              </a:lnTo>
                              <a:lnTo>
                                <a:pt x="502" y="1005"/>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0"/>
                      <wps:cNvSpPr>
                        <a:spLocks/>
                      </wps:cNvSpPr>
                      <wps:spPr bwMode="auto">
                        <a:xfrm>
                          <a:off x="1634" y="1588"/>
                          <a:ext cx="305" cy="438"/>
                        </a:xfrm>
                        <a:custGeom>
                          <a:avLst/>
                          <a:gdLst>
                            <a:gd name="T0" fmla="+- 0 1913 1635"/>
                            <a:gd name="T1" fmla="*/ T0 w 305"/>
                            <a:gd name="T2" fmla="+- 0 2026 1589"/>
                            <a:gd name="T3" fmla="*/ 2026 h 438"/>
                            <a:gd name="T4" fmla="+- 0 1667 1635"/>
                            <a:gd name="T5" fmla="*/ T4 w 305"/>
                            <a:gd name="T6" fmla="+- 0 2026 1589"/>
                            <a:gd name="T7" fmla="*/ 2026 h 438"/>
                            <a:gd name="T8" fmla="+- 0 1656 1635"/>
                            <a:gd name="T9" fmla="*/ T8 w 305"/>
                            <a:gd name="T10" fmla="+- 0 2022 1589"/>
                            <a:gd name="T11" fmla="*/ 2022 h 438"/>
                            <a:gd name="T12" fmla="+- 0 1639 1635"/>
                            <a:gd name="T13" fmla="*/ T12 w 305"/>
                            <a:gd name="T14" fmla="+- 0 2006 1589"/>
                            <a:gd name="T15" fmla="*/ 2006 h 438"/>
                            <a:gd name="T16" fmla="+- 0 1635 1635"/>
                            <a:gd name="T17" fmla="*/ T16 w 305"/>
                            <a:gd name="T18" fmla="+- 0 1996 1589"/>
                            <a:gd name="T19" fmla="*/ 1996 h 438"/>
                            <a:gd name="T20" fmla="+- 0 1635 1635"/>
                            <a:gd name="T21" fmla="*/ T20 w 305"/>
                            <a:gd name="T22" fmla="+- 0 1978 1589"/>
                            <a:gd name="T23" fmla="*/ 1978 h 438"/>
                            <a:gd name="T24" fmla="+- 0 1679 1635"/>
                            <a:gd name="T25" fmla="*/ T24 w 305"/>
                            <a:gd name="T26" fmla="+- 0 1909 1589"/>
                            <a:gd name="T27" fmla="*/ 1909 h 438"/>
                            <a:gd name="T28" fmla="+- 0 1732 1635"/>
                            <a:gd name="T29" fmla="*/ T28 w 305"/>
                            <a:gd name="T30" fmla="+- 0 1859 1589"/>
                            <a:gd name="T31" fmla="*/ 1859 h 438"/>
                            <a:gd name="T32" fmla="+- 0 1777 1635"/>
                            <a:gd name="T33" fmla="*/ T32 w 305"/>
                            <a:gd name="T34" fmla="+- 0 1820 1589"/>
                            <a:gd name="T35" fmla="*/ 1820 h 438"/>
                            <a:gd name="T36" fmla="+- 0 1789 1635"/>
                            <a:gd name="T37" fmla="*/ T36 w 305"/>
                            <a:gd name="T38" fmla="+- 0 1812 1589"/>
                            <a:gd name="T39" fmla="*/ 1812 h 438"/>
                            <a:gd name="T40" fmla="+- 0 1832 1635"/>
                            <a:gd name="T41" fmla="*/ T40 w 305"/>
                            <a:gd name="T42" fmla="+- 0 1768 1589"/>
                            <a:gd name="T43" fmla="*/ 1768 h 438"/>
                            <a:gd name="T44" fmla="+- 0 1851 1635"/>
                            <a:gd name="T45" fmla="*/ T44 w 305"/>
                            <a:gd name="T46" fmla="+- 0 1726 1589"/>
                            <a:gd name="T47" fmla="*/ 1726 h 438"/>
                            <a:gd name="T48" fmla="+- 0 1851 1635"/>
                            <a:gd name="T49" fmla="*/ T48 w 305"/>
                            <a:gd name="T50" fmla="+- 0 1702 1589"/>
                            <a:gd name="T51" fmla="*/ 1702 h 438"/>
                            <a:gd name="T52" fmla="+- 0 1806 1635"/>
                            <a:gd name="T53" fmla="*/ T52 w 305"/>
                            <a:gd name="T54" fmla="+- 0 1652 1589"/>
                            <a:gd name="T55" fmla="*/ 1652 h 438"/>
                            <a:gd name="T56" fmla="+- 0 1795 1635"/>
                            <a:gd name="T57" fmla="*/ T56 w 305"/>
                            <a:gd name="T58" fmla="+- 0 1649 1589"/>
                            <a:gd name="T59" fmla="*/ 1649 h 438"/>
                            <a:gd name="T60" fmla="+- 0 1783 1635"/>
                            <a:gd name="T61" fmla="*/ T60 w 305"/>
                            <a:gd name="T62" fmla="+- 0 1649 1589"/>
                            <a:gd name="T63" fmla="*/ 1649 h 438"/>
                            <a:gd name="T64" fmla="+- 0 1722 1635"/>
                            <a:gd name="T65" fmla="*/ T64 w 305"/>
                            <a:gd name="T66" fmla="+- 0 1683 1589"/>
                            <a:gd name="T67" fmla="*/ 1683 h 438"/>
                            <a:gd name="T68" fmla="+- 0 1707 1635"/>
                            <a:gd name="T69" fmla="*/ T68 w 305"/>
                            <a:gd name="T70" fmla="+- 0 1720 1589"/>
                            <a:gd name="T71" fmla="*/ 1720 h 438"/>
                            <a:gd name="T72" fmla="+- 0 1702 1635"/>
                            <a:gd name="T73" fmla="*/ T72 w 305"/>
                            <a:gd name="T74" fmla="+- 0 1731 1589"/>
                            <a:gd name="T75" fmla="*/ 1731 h 438"/>
                            <a:gd name="T76" fmla="+- 0 1639 1635"/>
                            <a:gd name="T77" fmla="*/ T76 w 305"/>
                            <a:gd name="T78" fmla="+- 0 1732 1589"/>
                            <a:gd name="T79" fmla="*/ 1732 h 438"/>
                            <a:gd name="T80" fmla="+- 0 1636 1635"/>
                            <a:gd name="T81" fmla="*/ T80 w 305"/>
                            <a:gd name="T82" fmla="+- 0 1723 1589"/>
                            <a:gd name="T83" fmla="*/ 1723 h 438"/>
                            <a:gd name="T84" fmla="+- 0 1636 1635"/>
                            <a:gd name="T85" fmla="*/ T84 w 305"/>
                            <a:gd name="T86" fmla="+- 0 1712 1589"/>
                            <a:gd name="T87" fmla="*/ 1712 h 438"/>
                            <a:gd name="T88" fmla="+- 0 1656 1635"/>
                            <a:gd name="T89" fmla="*/ T88 w 305"/>
                            <a:gd name="T90" fmla="+- 0 1648 1589"/>
                            <a:gd name="T91" fmla="*/ 1648 h 438"/>
                            <a:gd name="T92" fmla="+- 0 1705 1635"/>
                            <a:gd name="T93" fmla="*/ T92 w 305"/>
                            <a:gd name="T94" fmla="+- 0 1606 1589"/>
                            <a:gd name="T95" fmla="*/ 1606 h 438"/>
                            <a:gd name="T96" fmla="+- 0 1766 1635"/>
                            <a:gd name="T97" fmla="*/ T96 w 305"/>
                            <a:gd name="T98" fmla="+- 0 1589 1589"/>
                            <a:gd name="T99" fmla="*/ 1589 h 438"/>
                            <a:gd name="T100" fmla="+- 0 1784 1635"/>
                            <a:gd name="T101" fmla="*/ T100 w 305"/>
                            <a:gd name="T102" fmla="+- 0 1589 1589"/>
                            <a:gd name="T103" fmla="*/ 1589 h 438"/>
                            <a:gd name="T104" fmla="+- 0 1806 1635"/>
                            <a:gd name="T105" fmla="*/ T104 w 305"/>
                            <a:gd name="T106" fmla="+- 0 1589 1589"/>
                            <a:gd name="T107" fmla="*/ 1589 h 438"/>
                            <a:gd name="T108" fmla="+- 0 1872 1635"/>
                            <a:gd name="T109" fmla="*/ T108 w 305"/>
                            <a:gd name="T110" fmla="+- 0 1608 1589"/>
                            <a:gd name="T111" fmla="*/ 1608 h 438"/>
                            <a:gd name="T112" fmla="+- 0 1918 1635"/>
                            <a:gd name="T113" fmla="*/ T112 w 305"/>
                            <a:gd name="T114" fmla="+- 0 1657 1589"/>
                            <a:gd name="T115" fmla="*/ 1657 h 438"/>
                            <a:gd name="T116" fmla="+- 0 1931 1635"/>
                            <a:gd name="T117" fmla="*/ T116 w 305"/>
                            <a:gd name="T118" fmla="+- 0 1712 1589"/>
                            <a:gd name="T119" fmla="*/ 1712 h 438"/>
                            <a:gd name="T120" fmla="+- 0 1930 1635"/>
                            <a:gd name="T121" fmla="*/ T120 w 305"/>
                            <a:gd name="T122" fmla="+- 0 1730 1589"/>
                            <a:gd name="T123" fmla="*/ 1730 h 438"/>
                            <a:gd name="T124" fmla="+- 0 1904 1635"/>
                            <a:gd name="T125" fmla="*/ T124 w 305"/>
                            <a:gd name="T126" fmla="+- 0 1794 1589"/>
                            <a:gd name="T127" fmla="*/ 1794 h 438"/>
                            <a:gd name="T128" fmla="+- 0 1850 1635"/>
                            <a:gd name="T129" fmla="*/ T128 w 305"/>
                            <a:gd name="T130" fmla="+- 0 1848 1589"/>
                            <a:gd name="T131" fmla="*/ 1848 h 438"/>
                            <a:gd name="T132" fmla="+- 0 1812 1635"/>
                            <a:gd name="T133" fmla="*/ T132 w 305"/>
                            <a:gd name="T134" fmla="+- 0 1880 1589"/>
                            <a:gd name="T135" fmla="*/ 1880 h 438"/>
                            <a:gd name="T136" fmla="+- 0 1792 1635"/>
                            <a:gd name="T137" fmla="*/ T136 w 305"/>
                            <a:gd name="T138" fmla="+- 0 1897 1589"/>
                            <a:gd name="T139" fmla="*/ 1897 h 438"/>
                            <a:gd name="T140" fmla="+- 0 1775 1635"/>
                            <a:gd name="T141" fmla="*/ T140 w 305"/>
                            <a:gd name="T142" fmla="+- 0 1912 1589"/>
                            <a:gd name="T143" fmla="*/ 1912 h 438"/>
                            <a:gd name="T144" fmla="+- 0 1761 1635"/>
                            <a:gd name="T145" fmla="*/ T144 w 305"/>
                            <a:gd name="T146" fmla="+- 0 1926 1589"/>
                            <a:gd name="T147" fmla="*/ 1926 h 438"/>
                            <a:gd name="T148" fmla="+- 0 1751 1635"/>
                            <a:gd name="T149" fmla="*/ T148 w 305"/>
                            <a:gd name="T150" fmla="+- 0 1937 1589"/>
                            <a:gd name="T151" fmla="*/ 1937 h 438"/>
                            <a:gd name="T152" fmla="+- 0 1746 1635"/>
                            <a:gd name="T153" fmla="*/ T152 w 305"/>
                            <a:gd name="T154" fmla="+- 0 1942 1589"/>
                            <a:gd name="T155" fmla="*/ 1942 h 438"/>
                            <a:gd name="T156" fmla="+- 0 1741 1635"/>
                            <a:gd name="T157" fmla="*/ T156 w 305"/>
                            <a:gd name="T158" fmla="+- 0 1948 1589"/>
                            <a:gd name="T159" fmla="*/ 1948 h 438"/>
                            <a:gd name="T160" fmla="+- 0 1736 1635"/>
                            <a:gd name="T161" fmla="*/ T160 w 305"/>
                            <a:gd name="T162" fmla="+- 0 1956 1589"/>
                            <a:gd name="T163" fmla="*/ 1956 h 438"/>
                            <a:gd name="T164" fmla="+- 0 1907 1635"/>
                            <a:gd name="T165" fmla="*/ T164 w 305"/>
                            <a:gd name="T166" fmla="+- 0 1956 1589"/>
                            <a:gd name="T167" fmla="*/ 1956 h 438"/>
                            <a:gd name="T168" fmla="+- 0 1918 1635"/>
                            <a:gd name="T169" fmla="*/ T168 w 305"/>
                            <a:gd name="T170" fmla="+- 0 1959 1589"/>
                            <a:gd name="T171" fmla="*/ 1959 h 438"/>
                            <a:gd name="T172" fmla="+- 0 1927 1635"/>
                            <a:gd name="T173" fmla="*/ T172 w 305"/>
                            <a:gd name="T174" fmla="+- 0 1965 1589"/>
                            <a:gd name="T175" fmla="*/ 1965 h 438"/>
                            <a:gd name="T176" fmla="+- 0 1935 1635"/>
                            <a:gd name="T177" fmla="*/ T176 w 305"/>
                            <a:gd name="T178" fmla="+- 0 1972 1589"/>
                            <a:gd name="T179" fmla="*/ 1972 h 438"/>
                            <a:gd name="T180" fmla="+- 0 1939 1635"/>
                            <a:gd name="T181" fmla="*/ T180 w 305"/>
                            <a:gd name="T182" fmla="+- 0 1980 1589"/>
                            <a:gd name="T183" fmla="*/ 1980 h 438"/>
                            <a:gd name="T184" fmla="+- 0 1939 1635"/>
                            <a:gd name="T185" fmla="*/ T184 w 305"/>
                            <a:gd name="T186" fmla="+- 0 1992 1589"/>
                            <a:gd name="T187" fmla="*/ 1992 h 438"/>
                            <a:gd name="T188" fmla="+- 0 1939 1635"/>
                            <a:gd name="T189" fmla="*/ T188 w 305"/>
                            <a:gd name="T190" fmla="+- 0 2001 1589"/>
                            <a:gd name="T191" fmla="*/ 2001 h 438"/>
                            <a:gd name="T192" fmla="+- 0 1936 1635"/>
                            <a:gd name="T193" fmla="*/ T192 w 305"/>
                            <a:gd name="T194" fmla="+- 0 2010 1589"/>
                            <a:gd name="T195" fmla="*/ 2010 h 438"/>
                            <a:gd name="T196" fmla="+- 0 1929 1635"/>
                            <a:gd name="T197" fmla="*/ T196 w 305"/>
                            <a:gd name="T198" fmla="+- 0 2016 1589"/>
                            <a:gd name="T199" fmla="*/ 2016 h 438"/>
                            <a:gd name="T200" fmla="+- 0 1923 1635"/>
                            <a:gd name="T201" fmla="*/ T200 w 305"/>
                            <a:gd name="T202" fmla="+- 0 2023 1589"/>
                            <a:gd name="T203" fmla="*/ 2023 h 438"/>
                            <a:gd name="T204" fmla="+- 0 1913 1635"/>
                            <a:gd name="T205" fmla="*/ T204 w 305"/>
                            <a:gd name="T206" fmla="+- 0 2026 1589"/>
                            <a:gd name="T207" fmla="*/ 2026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5" h="438">
                              <a:moveTo>
                                <a:pt x="278" y="437"/>
                              </a:moveTo>
                              <a:lnTo>
                                <a:pt x="32" y="437"/>
                              </a:lnTo>
                              <a:lnTo>
                                <a:pt x="21" y="433"/>
                              </a:lnTo>
                              <a:lnTo>
                                <a:pt x="4" y="417"/>
                              </a:lnTo>
                              <a:lnTo>
                                <a:pt x="0" y="407"/>
                              </a:lnTo>
                              <a:lnTo>
                                <a:pt x="0" y="389"/>
                              </a:lnTo>
                              <a:lnTo>
                                <a:pt x="44" y="320"/>
                              </a:lnTo>
                              <a:lnTo>
                                <a:pt x="97" y="270"/>
                              </a:lnTo>
                              <a:lnTo>
                                <a:pt x="142" y="231"/>
                              </a:lnTo>
                              <a:lnTo>
                                <a:pt x="154" y="223"/>
                              </a:lnTo>
                              <a:lnTo>
                                <a:pt x="197" y="179"/>
                              </a:lnTo>
                              <a:lnTo>
                                <a:pt x="216" y="137"/>
                              </a:lnTo>
                              <a:lnTo>
                                <a:pt x="216" y="113"/>
                              </a:lnTo>
                              <a:lnTo>
                                <a:pt x="171" y="63"/>
                              </a:lnTo>
                              <a:lnTo>
                                <a:pt x="160" y="60"/>
                              </a:lnTo>
                              <a:lnTo>
                                <a:pt x="148" y="60"/>
                              </a:lnTo>
                              <a:lnTo>
                                <a:pt x="87" y="94"/>
                              </a:lnTo>
                              <a:lnTo>
                                <a:pt x="72" y="131"/>
                              </a:lnTo>
                              <a:lnTo>
                                <a:pt x="67" y="142"/>
                              </a:lnTo>
                              <a:lnTo>
                                <a:pt x="4" y="143"/>
                              </a:lnTo>
                              <a:lnTo>
                                <a:pt x="1" y="134"/>
                              </a:lnTo>
                              <a:lnTo>
                                <a:pt x="1" y="123"/>
                              </a:lnTo>
                              <a:lnTo>
                                <a:pt x="21" y="59"/>
                              </a:lnTo>
                              <a:lnTo>
                                <a:pt x="70" y="17"/>
                              </a:lnTo>
                              <a:lnTo>
                                <a:pt x="131" y="0"/>
                              </a:lnTo>
                              <a:lnTo>
                                <a:pt x="149" y="0"/>
                              </a:lnTo>
                              <a:lnTo>
                                <a:pt x="171" y="0"/>
                              </a:lnTo>
                              <a:lnTo>
                                <a:pt x="237" y="19"/>
                              </a:lnTo>
                              <a:lnTo>
                                <a:pt x="283" y="68"/>
                              </a:lnTo>
                              <a:lnTo>
                                <a:pt x="296" y="123"/>
                              </a:lnTo>
                              <a:lnTo>
                                <a:pt x="295" y="141"/>
                              </a:lnTo>
                              <a:lnTo>
                                <a:pt x="269" y="205"/>
                              </a:lnTo>
                              <a:lnTo>
                                <a:pt x="215" y="259"/>
                              </a:lnTo>
                              <a:lnTo>
                                <a:pt x="177" y="291"/>
                              </a:lnTo>
                              <a:lnTo>
                                <a:pt x="157" y="308"/>
                              </a:lnTo>
                              <a:lnTo>
                                <a:pt x="140" y="323"/>
                              </a:lnTo>
                              <a:lnTo>
                                <a:pt x="126" y="337"/>
                              </a:lnTo>
                              <a:lnTo>
                                <a:pt x="116" y="348"/>
                              </a:lnTo>
                              <a:lnTo>
                                <a:pt x="111" y="353"/>
                              </a:lnTo>
                              <a:lnTo>
                                <a:pt x="106" y="359"/>
                              </a:lnTo>
                              <a:lnTo>
                                <a:pt x="101" y="367"/>
                              </a:lnTo>
                              <a:lnTo>
                                <a:pt x="272" y="367"/>
                              </a:lnTo>
                              <a:lnTo>
                                <a:pt x="283" y="370"/>
                              </a:lnTo>
                              <a:lnTo>
                                <a:pt x="292" y="376"/>
                              </a:lnTo>
                              <a:lnTo>
                                <a:pt x="300" y="383"/>
                              </a:lnTo>
                              <a:lnTo>
                                <a:pt x="304" y="391"/>
                              </a:lnTo>
                              <a:lnTo>
                                <a:pt x="304" y="403"/>
                              </a:lnTo>
                              <a:lnTo>
                                <a:pt x="304" y="412"/>
                              </a:lnTo>
                              <a:lnTo>
                                <a:pt x="301" y="421"/>
                              </a:lnTo>
                              <a:lnTo>
                                <a:pt x="294" y="427"/>
                              </a:lnTo>
                              <a:lnTo>
                                <a:pt x="288" y="434"/>
                              </a:lnTo>
                              <a:lnTo>
                                <a:pt x="278" y="4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A6ED3" id="docshapegroup8" o:spid="_x0000_s1026" style="position:absolute;margin-left:63.95pt;margin-top:65.3pt;width:50.25pt;height:50.25pt;z-index:-15906816;mso-position-horizontal-relative:page;mso-position-vertical-relative:page" coordorigin="1279,1306" coordsize="1005,1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">
              <v:shape id="docshape9" o:spid="_x0000_s1027" style="position:absolute;left:1278;top:1305;width:1005;height:1005;visibility:visible;mso-wrap-style:square;v-text-anchor:top" coordsize="1005,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" path="m502,1005r-74,-5l357,984,291,958,229,924,173,882,123,832,81,776,47,714,21,648,5,577,,502,5,428,21,357,47,291,81,229r42,-56l173,123,229,81,291,47,357,21,428,5,502,r75,5l647,21r67,26l776,81r56,42l882,173r42,56l958,291r26,66l999,428r6,74l999,577r-15,71l958,714r-34,62l882,832r-50,50l776,924r-62,34l647,984r-70,16l502,1005xe" fillcolor="#535353" stroked="f">
                <v:path arrowok="t" o:connecttype="custom" o:connectlocs="502,2311;428,2306;357,2290;291,2264;229,2230;173,2188;123,2138;81,2082;47,2020;21,1954;5,1883;0,1808;5,1734;21,1663;47,1597;81,1535;123,1479;173,1429;229,1387;291,1353;357,1327;428,1311;502,1306;577,1311;647,1327;714,1353;776,1387;832,1429;882,1479;924,1535;958,1597;984,1663;999,1734;1005,1808;999,1883;984,1954;958,2020;924,2082;882,2138;832,2188;776,2230;714,2264;647,2290;577,2306;502,2311" o:connectangles="0,0,0,0,0,0,0,0,0,0,0,0,0,0,0,0,0,0,0,0,0,0,0,0,0,0,0,0,0,0,0,0,0,0,0,0,0,0,0,0,0,0,0,0,0"/>
              </v:shape>
              <v:shape id="docshape10" o:spid="_x0000_s1028" style="position:absolute;left:1634;top:1588;width:305;height:438;visibility:visible;mso-wrap-style:square;v-text-anchor:top" coordsize="305,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" path="m278,437r-246,l21,433,4,417,,407,,389,44,320,97,270r45,-39l154,223r43,-44l216,137r,-24l171,63,160,60r-12,l87,94,72,131r-5,11l4,143,1,134r,-11l21,59,70,17,131,r18,l171,r66,19l283,68r13,55l295,141r-26,64l215,259r-38,32l157,308r-17,15l126,337r-10,11l111,353r-5,6l101,367r171,l283,370r9,6l300,383r4,8l304,403r,9l301,421r-7,6l288,434r-10,3xe" stroked="f">
                <v:path arrowok="t" o:connecttype="custom" o:connectlocs="278,2026;32,2026;21,2022;4,2006;0,1996;0,1978;44,1909;97,1859;142,1820;154,1812;197,1768;216,1726;216,1702;171,1652;160,1649;148,1649;87,1683;72,1720;67,1731;4,1732;1,1723;1,1712;21,1648;70,1606;131,1589;149,1589;171,1589;237,1608;283,1657;296,1712;295,1730;269,1794;215,1848;177,1880;157,1897;140,1912;126,1926;116,1937;111,1942;106,1948;101,1956;272,1956;283,1959;292,1965;300,1972;304,1980;304,1992;304,2001;301,2010;294,2016;288,2023;278,2026"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7410176" behindDoc="1" locked="0" layoutInCell="1" allowOverlap="1" wp14:anchorId="43AF042F" wp14:editId="2C40589D">
              <wp:simplePos x="0" y="0"/>
              <wp:positionH relativeFrom="page">
                <wp:posOffset>1608455</wp:posOffset>
              </wp:positionH>
              <wp:positionV relativeFrom="page">
                <wp:posOffset>915670</wp:posOffset>
              </wp:positionV>
              <wp:extent cx="4556125" cy="760095"/>
              <wp:effectExtent l="0" t="0" r="3175" b="1905"/>
              <wp:wrapNone/>
              <wp:docPr id="6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612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9DFE7" w14:textId="77777777" w:rsidR="00D97FE4" w:rsidRDefault="00000000">
                          <w:pPr>
                            <w:spacing w:line="586" w:lineRule="exact"/>
                            <w:ind w:left="2534" w:hanging="2515"/>
                            <w:rPr>
                              <w:b/>
                              <w:sz w:val="42"/>
                            </w:rPr>
                          </w:pPr>
                          <w:r>
                            <w:rPr>
                              <w:b/>
                              <w:w w:val="110"/>
                              <w:sz w:val="42"/>
                            </w:rPr>
                            <w:t>Youth</w:t>
                          </w:r>
                          <w:r>
                            <w:rPr>
                              <w:b/>
                              <w:spacing w:val="-33"/>
                              <w:w w:val="110"/>
                              <w:sz w:val="42"/>
                            </w:rPr>
                            <w:t xml:space="preserve"> </w:t>
                          </w:r>
                          <w:r>
                            <w:rPr>
                              <w:b/>
                              <w:w w:val="110"/>
                              <w:sz w:val="42"/>
                            </w:rPr>
                            <w:t>Activity</w:t>
                          </w:r>
                          <w:r>
                            <w:rPr>
                              <w:b/>
                              <w:spacing w:val="-32"/>
                              <w:w w:val="110"/>
                              <w:sz w:val="42"/>
                            </w:rPr>
                            <w:t xml:space="preserve"> </w:t>
                          </w:r>
                          <w:r>
                            <w:rPr>
                              <w:b/>
                              <w:w w:val="110"/>
                              <w:sz w:val="42"/>
                            </w:rPr>
                            <w:t>Registration</w:t>
                          </w:r>
                          <w:r>
                            <w:rPr>
                              <w:b/>
                              <w:spacing w:val="-32"/>
                              <w:w w:val="110"/>
                              <w:sz w:val="42"/>
                            </w:rPr>
                            <w:t xml:space="preserve"> </w:t>
                          </w:r>
                          <w:r>
                            <w:rPr>
                              <w:b/>
                              <w:w w:val="110"/>
                              <w:sz w:val="42"/>
                            </w:rPr>
                            <w:t xml:space="preserve">Form </w:t>
                          </w:r>
                          <w:r>
                            <w:rPr>
                              <w:b/>
                              <w:spacing w:val="-2"/>
                              <w:w w:val="110"/>
                              <w:sz w:val="42"/>
                            </w:rPr>
                            <w:t>(Maxient)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F042F" id="_x0000_t202" coordsize="21600,21600" o:spt="202" path="m,l,21600r21600,l21600,xe">
              <v:stroke joinstyle="miter"/>
              <v:path gradientshapeok="t" o:connecttype="rect"/>
            </v:shapetype>
            <v:shape id="docshape11" o:spid="_x0000_s1030" type="#_x0000_t202" style="position:absolute;margin-left:126.65pt;margin-top:72.1pt;width:358.75pt;height:59.85pt;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" filled="f" stroked="f">
              <v:path arrowok="t"/>
              <v:textbox inset="0,0,0,0">
                <w:txbxContent>
                  <w:p w14:paraId="7C29DFE7" w14:textId="77777777" w:rsidR="00D97FE4" w:rsidRDefault="00000000">
                    <w:pPr>
                      <w:spacing w:line="586" w:lineRule="exact"/>
                      <w:ind w:left="2534" w:hanging="2515"/>
                      <w:rPr>
                        <w:b/>
                        <w:sz w:val="42"/>
                      </w:rPr>
                    </w:pPr>
                    <w:r>
                      <w:rPr>
                        <w:b/>
                        <w:w w:val="110"/>
                        <w:sz w:val="42"/>
                      </w:rPr>
                      <w:t>Youth</w:t>
                    </w:r>
                    <w:r>
                      <w:rPr>
                        <w:b/>
                        <w:spacing w:val="-33"/>
                        <w:w w:val="110"/>
                        <w:sz w:val="42"/>
                      </w:rPr>
                      <w:t xml:space="preserve"> </w:t>
                    </w:r>
                    <w:r>
                      <w:rPr>
                        <w:b/>
                        <w:w w:val="110"/>
                        <w:sz w:val="42"/>
                      </w:rPr>
                      <w:t>Activity</w:t>
                    </w:r>
                    <w:r>
                      <w:rPr>
                        <w:b/>
                        <w:spacing w:val="-32"/>
                        <w:w w:val="110"/>
                        <w:sz w:val="42"/>
                      </w:rPr>
                      <w:t xml:space="preserve"> </w:t>
                    </w:r>
                    <w:r>
                      <w:rPr>
                        <w:b/>
                        <w:w w:val="110"/>
                        <w:sz w:val="42"/>
                      </w:rPr>
                      <w:t>Registration</w:t>
                    </w:r>
                    <w:r>
                      <w:rPr>
                        <w:b/>
                        <w:spacing w:val="-32"/>
                        <w:w w:val="110"/>
                        <w:sz w:val="42"/>
                      </w:rPr>
                      <w:t xml:space="preserve"> </w:t>
                    </w:r>
                    <w:r>
                      <w:rPr>
                        <w:b/>
                        <w:w w:val="110"/>
                        <w:sz w:val="42"/>
                      </w:rPr>
                      <w:t xml:space="preserve">Form </w:t>
                    </w:r>
                    <w:r>
                      <w:rPr>
                        <w:b/>
                        <w:spacing w:val="-2"/>
                        <w:w w:val="110"/>
                        <w:sz w:val="42"/>
                      </w:rPr>
                      <w:t>(Maxient)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A3F1" w14:textId="77777777" w:rsidR="00D97FE4" w:rsidRDefault="004E05B3">
    <w:pPr>
      <w:pStyle w:val="BodyText"/>
      <w:spacing w:line="14" w:lineRule="auto"/>
      <w:rPr>
        <w:sz w:val="20"/>
      </w:rPr>
    </w:pPr>
    <w:r>
      <w:rPr>
        <w:noProof/>
      </w:rPr>
      <mc:AlternateContent>
        <mc:Choice Requires="wpg">
          <w:drawing>
            <wp:anchor distT="0" distB="0" distL="114300" distR="114300" simplePos="0" relativeHeight="487411200" behindDoc="1" locked="0" layoutInCell="1" allowOverlap="1" wp14:anchorId="2C92875C" wp14:editId="0C5FAE44">
              <wp:simplePos x="0" y="0"/>
              <wp:positionH relativeFrom="page">
                <wp:posOffset>777240</wp:posOffset>
              </wp:positionH>
              <wp:positionV relativeFrom="page">
                <wp:posOffset>777240</wp:posOffset>
              </wp:positionV>
              <wp:extent cx="638175" cy="638175"/>
              <wp:effectExtent l="0" t="0" r="0" b="0"/>
              <wp:wrapNone/>
              <wp:docPr id="61"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638175"/>
                        <a:chOff x="1224" y="1224"/>
                        <a:chExt cx="1005" cy="1005"/>
                      </a:xfrm>
                    </wpg:grpSpPr>
                    <wps:wsp>
                      <wps:cNvPr id="62" name="docshape24"/>
                      <wps:cNvSpPr>
                        <a:spLocks/>
                      </wps:cNvSpPr>
                      <wps:spPr bwMode="auto">
                        <a:xfrm>
                          <a:off x="1224" y="1224"/>
                          <a:ext cx="1005" cy="1005"/>
                        </a:xfrm>
                        <a:custGeom>
                          <a:avLst/>
                          <a:gdLst>
                            <a:gd name="T0" fmla="+- 0 1726 1224"/>
                            <a:gd name="T1" fmla="*/ T0 w 1005"/>
                            <a:gd name="T2" fmla="+- 0 2229 1224"/>
                            <a:gd name="T3" fmla="*/ 2229 h 1005"/>
                            <a:gd name="T4" fmla="+- 0 1652 1224"/>
                            <a:gd name="T5" fmla="*/ T4 w 1005"/>
                            <a:gd name="T6" fmla="+- 0 2224 1224"/>
                            <a:gd name="T7" fmla="*/ 2224 h 1005"/>
                            <a:gd name="T8" fmla="+- 0 1581 1224"/>
                            <a:gd name="T9" fmla="*/ T8 w 1005"/>
                            <a:gd name="T10" fmla="+- 0 2208 1224"/>
                            <a:gd name="T11" fmla="*/ 2208 h 1005"/>
                            <a:gd name="T12" fmla="+- 0 1515 1224"/>
                            <a:gd name="T13" fmla="*/ T12 w 1005"/>
                            <a:gd name="T14" fmla="+- 0 2182 1224"/>
                            <a:gd name="T15" fmla="*/ 2182 h 1005"/>
                            <a:gd name="T16" fmla="+- 0 1453 1224"/>
                            <a:gd name="T17" fmla="*/ T16 w 1005"/>
                            <a:gd name="T18" fmla="+- 0 2148 1224"/>
                            <a:gd name="T19" fmla="*/ 2148 h 1005"/>
                            <a:gd name="T20" fmla="+- 0 1397 1224"/>
                            <a:gd name="T21" fmla="*/ T20 w 1005"/>
                            <a:gd name="T22" fmla="+- 0 2106 1224"/>
                            <a:gd name="T23" fmla="*/ 2106 h 1005"/>
                            <a:gd name="T24" fmla="+- 0 1347 1224"/>
                            <a:gd name="T25" fmla="*/ T24 w 1005"/>
                            <a:gd name="T26" fmla="+- 0 2056 1224"/>
                            <a:gd name="T27" fmla="*/ 2056 h 1005"/>
                            <a:gd name="T28" fmla="+- 0 1305 1224"/>
                            <a:gd name="T29" fmla="*/ T28 w 1005"/>
                            <a:gd name="T30" fmla="+- 0 2000 1224"/>
                            <a:gd name="T31" fmla="*/ 2000 h 1005"/>
                            <a:gd name="T32" fmla="+- 0 1271 1224"/>
                            <a:gd name="T33" fmla="*/ T32 w 1005"/>
                            <a:gd name="T34" fmla="+- 0 1938 1224"/>
                            <a:gd name="T35" fmla="*/ 1938 h 1005"/>
                            <a:gd name="T36" fmla="+- 0 1245 1224"/>
                            <a:gd name="T37" fmla="*/ T36 w 1005"/>
                            <a:gd name="T38" fmla="+- 0 1872 1224"/>
                            <a:gd name="T39" fmla="*/ 1872 h 1005"/>
                            <a:gd name="T40" fmla="+- 0 1229 1224"/>
                            <a:gd name="T41" fmla="*/ T40 w 1005"/>
                            <a:gd name="T42" fmla="+- 0 1801 1224"/>
                            <a:gd name="T43" fmla="*/ 1801 h 1005"/>
                            <a:gd name="T44" fmla="+- 0 1224 1224"/>
                            <a:gd name="T45" fmla="*/ T44 w 1005"/>
                            <a:gd name="T46" fmla="+- 0 1727 1224"/>
                            <a:gd name="T47" fmla="*/ 1727 h 1005"/>
                            <a:gd name="T48" fmla="+- 0 1229 1224"/>
                            <a:gd name="T49" fmla="*/ T48 w 1005"/>
                            <a:gd name="T50" fmla="+- 0 1652 1224"/>
                            <a:gd name="T51" fmla="*/ 1652 h 1005"/>
                            <a:gd name="T52" fmla="+- 0 1245 1224"/>
                            <a:gd name="T53" fmla="*/ T52 w 1005"/>
                            <a:gd name="T54" fmla="+- 0 1581 1224"/>
                            <a:gd name="T55" fmla="*/ 1581 h 1005"/>
                            <a:gd name="T56" fmla="+- 0 1271 1224"/>
                            <a:gd name="T57" fmla="*/ T56 w 1005"/>
                            <a:gd name="T58" fmla="+- 0 1515 1224"/>
                            <a:gd name="T59" fmla="*/ 1515 h 1005"/>
                            <a:gd name="T60" fmla="+- 0 1305 1224"/>
                            <a:gd name="T61" fmla="*/ T60 w 1005"/>
                            <a:gd name="T62" fmla="+- 0 1453 1224"/>
                            <a:gd name="T63" fmla="*/ 1453 h 1005"/>
                            <a:gd name="T64" fmla="+- 0 1347 1224"/>
                            <a:gd name="T65" fmla="*/ T64 w 1005"/>
                            <a:gd name="T66" fmla="+- 0 1397 1224"/>
                            <a:gd name="T67" fmla="*/ 1397 h 1005"/>
                            <a:gd name="T68" fmla="+- 0 1397 1224"/>
                            <a:gd name="T69" fmla="*/ T68 w 1005"/>
                            <a:gd name="T70" fmla="+- 0 1347 1224"/>
                            <a:gd name="T71" fmla="*/ 1347 h 1005"/>
                            <a:gd name="T72" fmla="+- 0 1453 1224"/>
                            <a:gd name="T73" fmla="*/ T72 w 1005"/>
                            <a:gd name="T74" fmla="+- 0 1305 1224"/>
                            <a:gd name="T75" fmla="*/ 1305 h 1005"/>
                            <a:gd name="T76" fmla="+- 0 1515 1224"/>
                            <a:gd name="T77" fmla="*/ T76 w 1005"/>
                            <a:gd name="T78" fmla="+- 0 1271 1224"/>
                            <a:gd name="T79" fmla="*/ 1271 h 1005"/>
                            <a:gd name="T80" fmla="+- 0 1581 1224"/>
                            <a:gd name="T81" fmla="*/ T80 w 1005"/>
                            <a:gd name="T82" fmla="+- 0 1245 1224"/>
                            <a:gd name="T83" fmla="*/ 1245 h 1005"/>
                            <a:gd name="T84" fmla="+- 0 1652 1224"/>
                            <a:gd name="T85" fmla="*/ T84 w 1005"/>
                            <a:gd name="T86" fmla="+- 0 1229 1224"/>
                            <a:gd name="T87" fmla="*/ 1229 h 1005"/>
                            <a:gd name="T88" fmla="+- 0 1726 1224"/>
                            <a:gd name="T89" fmla="*/ T88 w 1005"/>
                            <a:gd name="T90" fmla="+- 0 1224 1224"/>
                            <a:gd name="T91" fmla="*/ 1224 h 1005"/>
                            <a:gd name="T92" fmla="+- 0 1801 1224"/>
                            <a:gd name="T93" fmla="*/ T92 w 1005"/>
                            <a:gd name="T94" fmla="+- 0 1229 1224"/>
                            <a:gd name="T95" fmla="*/ 1229 h 1005"/>
                            <a:gd name="T96" fmla="+- 0 1872 1224"/>
                            <a:gd name="T97" fmla="*/ T96 w 1005"/>
                            <a:gd name="T98" fmla="+- 0 1245 1224"/>
                            <a:gd name="T99" fmla="*/ 1245 h 1005"/>
                            <a:gd name="T100" fmla="+- 0 1938 1224"/>
                            <a:gd name="T101" fmla="*/ T100 w 1005"/>
                            <a:gd name="T102" fmla="+- 0 1271 1224"/>
                            <a:gd name="T103" fmla="*/ 1271 h 1005"/>
                            <a:gd name="T104" fmla="+- 0 2000 1224"/>
                            <a:gd name="T105" fmla="*/ T104 w 1005"/>
                            <a:gd name="T106" fmla="+- 0 1305 1224"/>
                            <a:gd name="T107" fmla="*/ 1305 h 1005"/>
                            <a:gd name="T108" fmla="+- 0 2056 1224"/>
                            <a:gd name="T109" fmla="*/ T108 w 1005"/>
                            <a:gd name="T110" fmla="+- 0 1347 1224"/>
                            <a:gd name="T111" fmla="*/ 1347 h 1005"/>
                            <a:gd name="T112" fmla="+- 0 2106 1224"/>
                            <a:gd name="T113" fmla="*/ T112 w 1005"/>
                            <a:gd name="T114" fmla="+- 0 1397 1224"/>
                            <a:gd name="T115" fmla="*/ 1397 h 1005"/>
                            <a:gd name="T116" fmla="+- 0 2148 1224"/>
                            <a:gd name="T117" fmla="*/ T116 w 1005"/>
                            <a:gd name="T118" fmla="+- 0 1453 1224"/>
                            <a:gd name="T119" fmla="*/ 1453 h 1005"/>
                            <a:gd name="T120" fmla="+- 0 2182 1224"/>
                            <a:gd name="T121" fmla="*/ T120 w 1005"/>
                            <a:gd name="T122" fmla="+- 0 1515 1224"/>
                            <a:gd name="T123" fmla="*/ 1515 h 1005"/>
                            <a:gd name="T124" fmla="+- 0 2208 1224"/>
                            <a:gd name="T125" fmla="*/ T124 w 1005"/>
                            <a:gd name="T126" fmla="+- 0 1581 1224"/>
                            <a:gd name="T127" fmla="*/ 1581 h 1005"/>
                            <a:gd name="T128" fmla="+- 0 2224 1224"/>
                            <a:gd name="T129" fmla="*/ T128 w 1005"/>
                            <a:gd name="T130" fmla="+- 0 1652 1224"/>
                            <a:gd name="T131" fmla="*/ 1652 h 1005"/>
                            <a:gd name="T132" fmla="+- 0 2229 1224"/>
                            <a:gd name="T133" fmla="*/ T132 w 1005"/>
                            <a:gd name="T134" fmla="+- 0 1727 1224"/>
                            <a:gd name="T135" fmla="*/ 1727 h 1005"/>
                            <a:gd name="T136" fmla="+- 0 2224 1224"/>
                            <a:gd name="T137" fmla="*/ T136 w 1005"/>
                            <a:gd name="T138" fmla="+- 0 1801 1224"/>
                            <a:gd name="T139" fmla="*/ 1801 h 1005"/>
                            <a:gd name="T140" fmla="+- 0 2208 1224"/>
                            <a:gd name="T141" fmla="*/ T140 w 1005"/>
                            <a:gd name="T142" fmla="+- 0 1872 1224"/>
                            <a:gd name="T143" fmla="*/ 1872 h 1005"/>
                            <a:gd name="T144" fmla="+- 0 2182 1224"/>
                            <a:gd name="T145" fmla="*/ T144 w 1005"/>
                            <a:gd name="T146" fmla="+- 0 1938 1224"/>
                            <a:gd name="T147" fmla="*/ 1938 h 1005"/>
                            <a:gd name="T148" fmla="+- 0 2148 1224"/>
                            <a:gd name="T149" fmla="*/ T148 w 1005"/>
                            <a:gd name="T150" fmla="+- 0 2000 1224"/>
                            <a:gd name="T151" fmla="*/ 2000 h 1005"/>
                            <a:gd name="T152" fmla="+- 0 2106 1224"/>
                            <a:gd name="T153" fmla="*/ T152 w 1005"/>
                            <a:gd name="T154" fmla="+- 0 2056 1224"/>
                            <a:gd name="T155" fmla="*/ 2056 h 1005"/>
                            <a:gd name="T156" fmla="+- 0 2056 1224"/>
                            <a:gd name="T157" fmla="*/ T156 w 1005"/>
                            <a:gd name="T158" fmla="+- 0 2106 1224"/>
                            <a:gd name="T159" fmla="*/ 2106 h 1005"/>
                            <a:gd name="T160" fmla="+- 0 2000 1224"/>
                            <a:gd name="T161" fmla="*/ T160 w 1005"/>
                            <a:gd name="T162" fmla="+- 0 2148 1224"/>
                            <a:gd name="T163" fmla="*/ 2148 h 1005"/>
                            <a:gd name="T164" fmla="+- 0 1938 1224"/>
                            <a:gd name="T165" fmla="*/ T164 w 1005"/>
                            <a:gd name="T166" fmla="+- 0 2182 1224"/>
                            <a:gd name="T167" fmla="*/ 2182 h 1005"/>
                            <a:gd name="T168" fmla="+- 0 1872 1224"/>
                            <a:gd name="T169" fmla="*/ T168 w 1005"/>
                            <a:gd name="T170" fmla="+- 0 2208 1224"/>
                            <a:gd name="T171" fmla="*/ 2208 h 1005"/>
                            <a:gd name="T172" fmla="+- 0 1801 1224"/>
                            <a:gd name="T173" fmla="*/ T172 w 1005"/>
                            <a:gd name="T174" fmla="+- 0 2224 1224"/>
                            <a:gd name="T175" fmla="*/ 2224 h 1005"/>
                            <a:gd name="T176" fmla="+- 0 1726 1224"/>
                            <a:gd name="T177" fmla="*/ T176 w 1005"/>
                            <a:gd name="T178" fmla="+- 0 2229 1224"/>
                            <a:gd name="T179" fmla="*/ 2229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5" h="1005">
                              <a:moveTo>
                                <a:pt x="502" y="1005"/>
                              </a:moveTo>
                              <a:lnTo>
                                <a:pt x="428" y="1000"/>
                              </a:lnTo>
                              <a:lnTo>
                                <a:pt x="357" y="984"/>
                              </a:lnTo>
                              <a:lnTo>
                                <a:pt x="291" y="958"/>
                              </a:lnTo>
                              <a:lnTo>
                                <a:pt x="229" y="924"/>
                              </a:lnTo>
                              <a:lnTo>
                                <a:pt x="173" y="882"/>
                              </a:lnTo>
                              <a:lnTo>
                                <a:pt x="123" y="832"/>
                              </a:lnTo>
                              <a:lnTo>
                                <a:pt x="81" y="776"/>
                              </a:lnTo>
                              <a:lnTo>
                                <a:pt x="47" y="714"/>
                              </a:lnTo>
                              <a:lnTo>
                                <a:pt x="21" y="648"/>
                              </a:lnTo>
                              <a:lnTo>
                                <a:pt x="5" y="577"/>
                              </a:lnTo>
                              <a:lnTo>
                                <a:pt x="0" y="503"/>
                              </a:lnTo>
                              <a:lnTo>
                                <a:pt x="5" y="428"/>
                              </a:lnTo>
                              <a:lnTo>
                                <a:pt x="21" y="357"/>
                              </a:lnTo>
                              <a:lnTo>
                                <a:pt x="47" y="291"/>
                              </a:lnTo>
                              <a:lnTo>
                                <a:pt x="81" y="229"/>
                              </a:lnTo>
                              <a:lnTo>
                                <a:pt x="123" y="173"/>
                              </a:lnTo>
                              <a:lnTo>
                                <a:pt x="173" y="123"/>
                              </a:lnTo>
                              <a:lnTo>
                                <a:pt x="229" y="81"/>
                              </a:lnTo>
                              <a:lnTo>
                                <a:pt x="291" y="47"/>
                              </a:lnTo>
                              <a:lnTo>
                                <a:pt x="357" y="21"/>
                              </a:lnTo>
                              <a:lnTo>
                                <a:pt x="428" y="5"/>
                              </a:lnTo>
                              <a:lnTo>
                                <a:pt x="502" y="0"/>
                              </a:lnTo>
                              <a:lnTo>
                                <a:pt x="577" y="5"/>
                              </a:lnTo>
                              <a:lnTo>
                                <a:pt x="648" y="21"/>
                              </a:lnTo>
                              <a:lnTo>
                                <a:pt x="714" y="47"/>
                              </a:lnTo>
                              <a:lnTo>
                                <a:pt x="776" y="81"/>
                              </a:lnTo>
                              <a:lnTo>
                                <a:pt x="832" y="123"/>
                              </a:lnTo>
                              <a:lnTo>
                                <a:pt x="882" y="173"/>
                              </a:lnTo>
                              <a:lnTo>
                                <a:pt x="924" y="229"/>
                              </a:lnTo>
                              <a:lnTo>
                                <a:pt x="958" y="291"/>
                              </a:lnTo>
                              <a:lnTo>
                                <a:pt x="984" y="357"/>
                              </a:lnTo>
                              <a:lnTo>
                                <a:pt x="1000" y="428"/>
                              </a:lnTo>
                              <a:lnTo>
                                <a:pt x="1005" y="503"/>
                              </a:lnTo>
                              <a:lnTo>
                                <a:pt x="1000" y="577"/>
                              </a:lnTo>
                              <a:lnTo>
                                <a:pt x="984" y="648"/>
                              </a:lnTo>
                              <a:lnTo>
                                <a:pt x="958" y="714"/>
                              </a:lnTo>
                              <a:lnTo>
                                <a:pt x="924" y="776"/>
                              </a:lnTo>
                              <a:lnTo>
                                <a:pt x="882" y="832"/>
                              </a:lnTo>
                              <a:lnTo>
                                <a:pt x="832" y="882"/>
                              </a:lnTo>
                              <a:lnTo>
                                <a:pt x="776" y="924"/>
                              </a:lnTo>
                              <a:lnTo>
                                <a:pt x="714" y="958"/>
                              </a:lnTo>
                              <a:lnTo>
                                <a:pt x="648" y="984"/>
                              </a:lnTo>
                              <a:lnTo>
                                <a:pt x="577" y="1000"/>
                              </a:lnTo>
                              <a:lnTo>
                                <a:pt x="502" y="1005"/>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25"/>
                      <wps:cNvSpPr>
                        <a:spLocks/>
                      </wps:cNvSpPr>
                      <wps:spPr bwMode="auto">
                        <a:xfrm>
                          <a:off x="1576" y="1506"/>
                          <a:ext cx="304" cy="445"/>
                        </a:xfrm>
                        <a:custGeom>
                          <a:avLst/>
                          <a:gdLst>
                            <a:gd name="T0" fmla="+- 0 1660 1576"/>
                            <a:gd name="T1" fmla="*/ T0 w 304"/>
                            <a:gd name="T2" fmla="+- 0 1939 1507"/>
                            <a:gd name="T3" fmla="*/ 1939 h 445"/>
                            <a:gd name="T4" fmla="+- 0 1576 1576"/>
                            <a:gd name="T5" fmla="*/ T4 w 304"/>
                            <a:gd name="T6" fmla="+- 0 1842 1507"/>
                            <a:gd name="T7" fmla="*/ 1842 h 445"/>
                            <a:gd name="T8" fmla="+- 0 1580 1576"/>
                            <a:gd name="T9" fmla="*/ T8 w 304"/>
                            <a:gd name="T10" fmla="+- 0 1813 1507"/>
                            <a:gd name="T11" fmla="*/ 1813 h 445"/>
                            <a:gd name="T12" fmla="+- 0 1604 1576"/>
                            <a:gd name="T13" fmla="*/ T12 w 304"/>
                            <a:gd name="T14" fmla="+- 0 1795 1507"/>
                            <a:gd name="T15" fmla="*/ 1795 h 445"/>
                            <a:gd name="T16" fmla="+- 0 1626 1576"/>
                            <a:gd name="T17" fmla="*/ T16 w 304"/>
                            <a:gd name="T18" fmla="+- 0 1797 1507"/>
                            <a:gd name="T19" fmla="*/ 1797 h 445"/>
                            <a:gd name="T20" fmla="+- 0 1637 1576"/>
                            <a:gd name="T21" fmla="*/ T20 w 304"/>
                            <a:gd name="T22" fmla="+- 0 1803 1507"/>
                            <a:gd name="T23" fmla="*/ 1803 h 445"/>
                            <a:gd name="T24" fmla="+- 0 1641 1576"/>
                            <a:gd name="T25" fmla="*/ T24 w 304"/>
                            <a:gd name="T26" fmla="+- 0 1812 1507"/>
                            <a:gd name="T27" fmla="*/ 1812 h 445"/>
                            <a:gd name="T28" fmla="+- 0 1684 1576"/>
                            <a:gd name="T29" fmla="*/ T28 w 304"/>
                            <a:gd name="T30" fmla="+- 0 1882 1507"/>
                            <a:gd name="T31" fmla="*/ 1882 h 445"/>
                            <a:gd name="T32" fmla="+- 0 1736 1576"/>
                            <a:gd name="T33" fmla="*/ T32 w 304"/>
                            <a:gd name="T34" fmla="+- 0 1893 1507"/>
                            <a:gd name="T35" fmla="*/ 1893 h 445"/>
                            <a:gd name="T36" fmla="+- 0 1799 1576"/>
                            <a:gd name="T37" fmla="*/ T36 w 304"/>
                            <a:gd name="T38" fmla="+- 0 1815 1507"/>
                            <a:gd name="T39" fmla="*/ 1815 h 445"/>
                            <a:gd name="T40" fmla="+- 0 1757 1576"/>
                            <a:gd name="T41" fmla="*/ T40 w 304"/>
                            <a:gd name="T42" fmla="+- 0 1746 1507"/>
                            <a:gd name="T43" fmla="*/ 1746 h 445"/>
                            <a:gd name="T44" fmla="+- 0 1723 1576"/>
                            <a:gd name="T45" fmla="*/ T44 w 304"/>
                            <a:gd name="T46" fmla="+- 0 1741 1507"/>
                            <a:gd name="T47" fmla="*/ 1741 h 445"/>
                            <a:gd name="T48" fmla="+- 0 1700 1576"/>
                            <a:gd name="T49" fmla="*/ T48 w 304"/>
                            <a:gd name="T50" fmla="+- 0 1743 1507"/>
                            <a:gd name="T51" fmla="*/ 1743 h 445"/>
                            <a:gd name="T52" fmla="+- 0 1682 1576"/>
                            <a:gd name="T53" fmla="*/ T52 w 304"/>
                            <a:gd name="T54" fmla="+- 0 1744 1507"/>
                            <a:gd name="T55" fmla="*/ 1744 h 445"/>
                            <a:gd name="T56" fmla="+- 0 1661 1576"/>
                            <a:gd name="T57" fmla="*/ T56 w 304"/>
                            <a:gd name="T58" fmla="+- 0 1730 1507"/>
                            <a:gd name="T59" fmla="*/ 1730 h 445"/>
                            <a:gd name="T60" fmla="+- 0 1658 1576"/>
                            <a:gd name="T61" fmla="*/ T60 w 304"/>
                            <a:gd name="T62" fmla="+- 0 1703 1507"/>
                            <a:gd name="T63" fmla="*/ 1703 h 445"/>
                            <a:gd name="T64" fmla="+- 0 1676 1576"/>
                            <a:gd name="T65" fmla="*/ T64 w 304"/>
                            <a:gd name="T66" fmla="+- 0 1684 1507"/>
                            <a:gd name="T67" fmla="*/ 1684 h 445"/>
                            <a:gd name="T68" fmla="+- 0 1713 1576"/>
                            <a:gd name="T69" fmla="*/ T68 w 304"/>
                            <a:gd name="T70" fmla="+- 0 1681 1507"/>
                            <a:gd name="T71" fmla="*/ 1681 h 445"/>
                            <a:gd name="T72" fmla="+- 0 1778 1576"/>
                            <a:gd name="T73" fmla="*/ T72 w 304"/>
                            <a:gd name="T74" fmla="+- 0 1633 1507"/>
                            <a:gd name="T75" fmla="*/ 1633 h 445"/>
                            <a:gd name="T76" fmla="+- 0 1779 1576"/>
                            <a:gd name="T77" fmla="*/ T76 w 304"/>
                            <a:gd name="T78" fmla="+- 0 1608 1507"/>
                            <a:gd name="T79" fmla="*/ 1608 h 445"/>
                            <a:gd name="T80" fmla="+- 0 1721 1576"/>
                            <a:gd name="T81" fmla="*/ T80 w 304"/>
                            <a:gd name="T82" fmla="+- 0 1563 1507"/>
                            <a:gd name="T83" fmla="*/ 1563 h 445"/>
                            <a:gd name="T84" fmla="+- 0 1700 1576"/>
                            <a:gd name="T85" fmla="*/ T84 w 304"/>
                            <a:gd name="T86" fmla="+- 0 1565 1507"/>
                            <a:gd name="T87" fmla="*/ 1565 h 445"/>
                            <a:gd name="T88" fmla="+- 0 1677 1576"/>
                            <a:gd name="T89" fmla="*/ T88 w 304"/>
                            <a:gd name="T90" fmla="+- 0 1576 1507"/>
                            <a:gd name="T91" fmla="*/ 1576 h 445"/>
                            <a:gd name="T92" fmla="+- 0 1668 1576"/>
                            <a:gd name="T93" fmla="*/ T92 w 304"/>
                            <a:gd name="T94" fmla="+- 0 1587 1507"/>
                            <a:gd name="T95" fmla="*/ 1587 h 445"/>
                            <a:gd name="T96" fmla="+- 0 1656 1576"/>
                            <a:gd name="T97" fmla="*/ T96 w 304"/>
                            <a:gd name="T98" fmla="+- 0 1612 1507"/>
                            <a:gd name="T99" fmla="*/ 1612 h 445"/>
                            <a:gd name="T100" fmla="+- 0 1649 1576"/>
                            <a:gd name="T101" fmla="*/ T100 w 304"/>
                            <a:gd name="T102" fmla="+- 0 1628 1507"/>
                            <a:gd name="T103" fmla="*/ 1628 h 445"/>
                            <a:gd name="T104" fmla="+- 0 1589 1576"/>
                            <a:gd name="T105" fmla="*/ T104 w 304"/>
                            <a:gd name="T106" fmla="+- 0 1596 1507"/>
                            <a:gd name="T107" fmla="*/ 1596 h 445"/>
                            <a:gd name="T108" fmla="+- 0 1683 1576"/>
                            <a:gd name="T109" fmla="*/ T108 w 304"/>
                            <a:gd name="T110" fmla="+- 0 1512 1507"/>
                            <a:gd name="T111" fmla="*/ 1512 h 445"/>
                            <a:gd name="T112" fmla="+- 0 1743 1576"/>
                            <a:gd name="T113" fmla="*/ T112 w 304"/>
                            <a:gd name="T114" fmla="+- 0 1507 1507"/>
                            <a:gd name="T115" fmla="*/ 1507 h 445"/>
                            <a:gd name="T116" fmla="+- 0 1849 1576"/>
                            <a:gd name="T117" fmla="*/ T116 w 304"/>
                            <a:gd name="T118" fmla="+- 0 1572 1507"/>
                            <a:gd name="T119" fmla="*/ 1572 h 445"/>
                            <a:gd name="T120" fmla="+- 0 1858 1576"/>
                            <a:gd name="T121" fmla="*/ T120 w 304"/>
                            <a:gd name="T122" fmla="+- 0 1628 1507"/>
                            <a:gd name="T123" fmla="*/ 1628 h 445"/>
                            <a:gd name="T124" fmla="+- 0 1809 1576"/>
                            <a:gd name="T125" fmla="*/ T124 w 304"/>
                            <a:gd name="T126" fmla="+- 0 1706 1507"/>
                            <a:gd name="T127" fmla="*/ 1706 h 445"/>
                            <a:gd name="T128" fmla="+- 0 1867 1576"/>
                            <a:gd name="T129" fmla="*/ T128 w 304"/>
                            <a:gd name="T130" fmla="+- 0 1761 1507"/>
                            <a:gd name="T131" fmla="*/ 1761 h 445"/>
                            <a:gd name="T132" fmla="+- 0 1879 1576"/>
                            <a:gd name="T133" fmla="*/ T132 w 304"/>
                            <a:gd name="T134" fmla="+- 0 1826 1507"/>
                            <a:gd name="T135" fmla="*/ 1826 h 445"/>
                            <a:gd name="T136" fmla="+- 0 1801 1576"/>
                            <a:gd name="T137" fmla="*/ T136 w 304"/>
                            <a:gd name="T138" fmla="+- 0 1934 1507"/>
                            <a:gd name="T139" fmla="*/ 1934 h 445"/>
                            <a:gd name="T140" fmla="+- 0 1723 1576"/>
                            <a:gd name="T141" fmla="*/ T140 w 304"/>
                            <a:gd name="T142" fmla="+- 0 1951 1507"/>
                            <a:gd name="T143" fmla="*/ 1951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4" h="445">
                              <a:moveTo>
                                <a:pt x="147" y="444"/>
                              </a:moveTo>
                              <a:lnTo>
                                <a:pt x="84" y="432"/>
                              </a:lnTo>
                              <a:lnTo>
                                <a:pt x="29" y="390"/>
                              </a:lnTo>
                              <a:lnTo>
                                <a:pt x="0" y="335"/>
                              </a:lnTo>
                              <a:lnTo>
                                <a:pt x="0" y="315"/>
                              </a:lnTo>
                              <a:lnTo>
                                <a:pt x="4" y="306"/>
                              </a:lnTo>
                              <a:lnTo>
                                <a:pt x="19" y="291"/>
                              </a:lnTo>
                              <a:lnTo>
                                <a:pt x="28" y="288"/>
                              </a:lnTo>
                              <a:lnTo>
                                <a:pt x="45" y="288"/>
                              </a:lnTo>
                              <a:lnTo>
                                <a:pt x="50" y="290"/>
                              </a:lnTo>
                              <a:lnTo>
                                <a:pt x="55" y="293"/>
                              </a:lnTo>
                              <a:lnTo>
                                <a:pt x="61" y="296"/>
                              </a:lnTo>
                              <a:lnTo>
                                <a:pt x="64" y="300"/>
                              </a:lnTo>
                              <a:lnTo>
                                <a:pt x="65" y="305"/>
                              </a:lnTo>
                              <a:lnTo>
                                <a:pt x="73" y="324"/>
                              </a:lnTo>
                              <a:lnTo>
                                <a:pt x="108" y="375"/>
                              </a:lnTo>
                              <a:lnTo>
                                <a:pt x="148" y="386"/>
                              </a:lnTo>
                              <a:lnTo>
                                <a:pt x="160" y="386"/>
                              </a:lnTo>
                              <a:lnTo>
                                <a:pt x="212" y="350"/>
                              </a:lnTo>
                              <a:lnTo>
                                <a:pt x="223" y="308"/>
                              </a:lnTo>
                              <a:lnTo>
                                <a:pt x="222" y="292"/>
                              </a:lnTo>
                              <a:lnTo>
                                <a:pt x="181" y="239"/>
                              </a:lnTo>
                              <a:lnTo>
                                <a:pt x="151" y="234"/>
                              </a:lnTo>
                              <a:lnTo>
                                <a:pt x="147" y="234"/>
                              </a:lnTo>
                              <a:lnTo>
                                <a:pt x="141" y="235"/>
                              </a:lnTo>
                              <a:lnTo>
                                <a:pt x="124" y="236"/>
                              </a:lnTo>
                              <a:lnTo>
                                <a:pt x="119" y="237"/>
                              </a:lnTo>
                              <a:lnTo>
                                <a:pt x="106" y="237"/>
                              </a:lnTo>
                              <a:lnTo>
                                <a:pt x="97" y="234"/>
                              </a:lnTo>
                              <a:lnTo>
                                <a:pt x="85" y="223"/>
                              </a:lnTo>
                              <a:lnTo>
                                <a:pt x="82" y="216"/>
                              </a:lnTo>
                              <a:lnTo>
                                <a:pt x="82" y="196"/>
                              </a:lnTo>
                              <a:lnTo>
                                <a:pt x="86" y="189"/>
                              </a:lnTo>
                              <a:lnTo>
                                <a:pt x="100" y="177"/>
                              </a:lnTo>
                              <a:lnTo>
                                <a:pt x="111" y="174"/>
                              </a:lnTo>
                              <a:lnTo>
                                <a:pt x="137" y="174"/>
                              </a:lnTo>
                              <a:lnTo>
                                <a:pt x="150" y="173"/>
                              </a:lnTo>
                              <a:lnTo>
                                <a:pt x="202" y="126"/>
                              </a:lnTo>
                              <a:lnTo>
                                <a:pt x="204" y="112"/>
                              </a:lnTo>
                              <a:lnTo>
                                <a:pt x="203" y="101"/>
                              </a:lnTo>
                              <a:lnTo>
                                <a:pt x="158" y="57"/>
                              </a:lnTo>
                              <a:lnTo>
                                <a:pt x="145" y="56"/>
                              </a:lnTo>
                              <a:lnTo>
                                <a:pt x="133" y="56"/>
                              </a:lnTo>
                              <a:lnTo>
                                <a:pt x="124" y="58"/>
                              </a:lnTo>
                              <a:lnTo>
                                <a:pt x="108" y="65"/>
                              </a:lnTo>
                              <a:lnTo>
                                <a:pt x="101" y="69"/>
                              </a:lnTo>
                              <a:lnTo>
                                <a:pt x="97" y="75"/>
                              </a:lnTo>
                              <a:lnTo>
                                <a:pt x="92" y="80"/>
                              </a:lnTo>
                              <a:lnTo>
                                <a:pt x="88" y="87"/>
                              </a:lnTo>
                              <a:lnTo>
                                <a:pt x="80" y="105"/>
                              </a:lnTo>
                              <a:lnTo>
                                <a:pt x="76" y="113"/>
                              </a:lnTo>
                              <a:lnTo>
                                <a:pt x="73" y="121"/>
                              </a:lnTo>
                              <a:lnTo>
                                <a:pt x="13" y="110"/>
                              </a:lnTo>
                              <a:lnTo>
                                <a:pt x="13" y="89"/>
                              </a:lnTo>
                              <a:lnTo>
                                <a:pt x="49" y="34"/>
                              </a:lnTo>
                              <a:lnTo>
                                <a:pt x="107" y="5"/>
                              </a:lnTo>
                              <a:lnTo>
                                <a:pt x="153" y="0"/>
                              </a:lnTo>
                              <a:lnTo>
                                <a:pt x="167" y="0"/>
                              </a:lnTo>
                              <a:lnTo>
                                <a:pt x="228" y="17"/>
                              </a:lnTo>
                              <a:lnTo>
                                <a:pt x="273" y="65"/>
                              </a:lnTo>
                              <a:lnTo>
                                <a:pt x="282" y="107"/>
                              </a:lnTo>
                              <a:lnTo>
                                <a:pt x="282" y="121"/>
                              </a:lnTo>
                              <a:lnTo>
                                <a:pt x="254" y="179"/>
                              </a:lnTo>
                              <a:lnTo>
                                <a:pt x="233" y="199"/>
                              </a:lnTo>
                              <a:lnTo>
                                <a:pt x="244" y="206"/>
                              </a:lnTo>
                              <a:lnTo>
                                <a:pt x="291" y="254"/>
                              </a:lnTo>
                              <a:lnTo>
                                <a:pt x="304" y="305"/>
                              </a:lnTo>
                              <a:lnTo>
                                <a:pt x="303" y="319"/>
                              </a:lnTo>
                              <a:lnTo>
                                <a:pt x="280" y="381"/>
                              </a:lnTo>
                              <a:lnTo>
                                <a:pt x="225" y="427"/>
                              </a:lnTo>
                              <a:lnTo>
                                <a:pt x="165" y="444"/>
                              </a:lnTo>
                              <a:lnTo>
                                <a:pt x="147" y="4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7F3BE" id="docshapegroup23" o:spid="_x0000_s1026" style="position:absolute;margin-left:61.2pt;margin-top:61.2pt;width:50.25pt;height:50.25pt;z-index:-15905280;mso-position-horizontal-relative:page;mso-position-vertical-relative:page" coordorigin="1224,1224" coordsize="1005,1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">
              <v:shape id="docshape24" o:spid="_x0000_s1027" style="position:absolute;left:1224;top:1224;width:1005;height:1005;visibility:visible;mso-wrap-style:square;v-text-anchor:top" coordsize="1005,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" path="m502,1005r-74,-5l357,984,291,958,229,924,173,882,123,832,81,776,47,714,21,648,5,577,,503,5,428,21,357,47,291,81,229r42,-56l173,123,229,81,291,47,357,21,428,5,502,r75,5l648,21r66,26l776,81r56,42l882,173r42,56l958,291r26,66l1000,428r5,75l1000,577r-16,71l958,714r-34,62l882,832r-50,50l776,924r-62,34l648,984r-71,16l502,1005xe" fillcolor="#535353" stroked="f">
                <v:path arrowok="t" o:connecttype="custom" o:connectlocs="502,2229;428,2224;357,2208;291,2182;229,2148;173,2106;123,2056;81,2000;47,1938;21,1872;5,1801;0,1727;5,1652;21,1581;47,1515;81,1453;123,1397;173,1347;229,1305;291,1271;357,1245;428,1229;502,1224;577,1229;648,1245;714,1271;776,1305;832,1347;882,1397;924,1453;958,1515;984,1581;1000,1652;1005,1727;1000,1801;984,1872;958,1938;924,2000;882,2056;832,2106;776,2148;714,2182;648,2208;577,2224;502,2229" o:connectangles="0,0,0,0,0,0,0,0,0,0,0,0,0,0,0,0,0,0,0,0,0,0,0,0,0,0,0,0,0,0,0,0,0,0,0,0,0,0,0,0,0,0,0,0,0"/>
              </v:shape>
              <v:shape id="docshape25" o:spid="_x0000_s1028" style="position:absolute;left:1576;top:1506;width:304;height:445;visibility:visible;mso-wrap-style:square;v-text-anchor:top" coordsize="30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" path="m147,444l84,432,29,390,,335,,315r4,-9l19,291r9,-3l45,288r5,2l55,293r6,3l64,300r1,5l73,324r35,51l148,386r12,l212,350r11,-42l222,292,181,239r-30,-5l147,234r-6,1l124,236r-5,1l106,237r-9,-3l85,223r-3,-7l82,196r4,-7l100,177r11,-3l137,174r13,-1l202,126r2,-14l203,101,158,57,145,56r-12,l124,58r-16,7l101,69r-4,6l92,80r-4,7l80,105r-4,8l73,121,13,110r,-21l49,34,107,5,153,r14,l228,17r45,48l282,107r,14l254,179r-21,20l244,206r47,48l304,305r-1,14l280,381r-55,46l165,444r-18,xe" stroked="f">
                <v:path arrowok="t" o:connecttype="custom" o:connectlocs="84,1939;0,1842;4,1813;28,1795;50,1797;61,1803;65,1812;108,1882;160,1893;223,1815;181,1746;147,1741;124,1743;106,1744;85,1730;82,1703;100,1684;137,1681;202,1633;203,1608;145,1563;124,1565;101,1576;92,1587;80,1612;73,1628;13,1596;107,1512;167,1507;273,1572;282,1628;233,1706;291,1761;303,1826;225,1934;147,1951" o:connectangles="0,0,0,0,0,0,0,0,0,0,0,0,0,0,0,0,0,0,0,0,0,0,0,0,0,0,0,0,0,0,0,0,0,0,0,0"/>
              </v:shape>
              <w10:wrap anchorx="page" anchory="page"/>
            </v:group>
          </w:pict>
        </mc:Fallback>
      </mc:AlternateContent>
    </w:r>
    <w:r>
      <w:rPr>
        <w:noProof/>
      </w:rPr>
      <mc:AlternateContent>
        <mc:Choice Requires="wps">
          <w:drawing>
            <wp:anchor distT="0" distB="0" distL="114300" distR="114300" simplePos="0" relativeHeight="487411712" behindDoc="1" locked="0" layoutInCell="1" allowOverlap="1" wp14:anchorId="4DAD1203" wp14:editId="0398D67C">
              <wp:simplePos x="0" y="0"/>
              <wp:positionH relativeFrom="page">
                <wp:posOffset>2729230</wp:posOffset>
              </wp:positionH>
              <wp:positionV relativeFrom="page">
                <wp:posOffset>885190</wp:posOffset>
              </wp:positionV>
              <wp:extent cx="2314575" cy="423545"/>
              <wp:effectExtent l="0" t="0" r="9525" b="8255"/>
              <wp:wrapNone/>
              <wp:docPr id="6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457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28EB1" w14:textId="77777777" w:rsidR="00D97FE4" w:rsidRDefault="00000000">
                          <w:pPr>
                            <w:spacing w:before="80"/>
                            <w:ind w:left="20"/>
                            <w:rPr>
                              <w:b/>
                              <w:sz w:val="46"/>
                            </w:rPr>
                          </w:pPr>
                          <w:r>
                            <w:rPr>
                              <w:b/>
                              <w:w w:val="110"/>
                              <w:sz w:val="46"/>
                            </w:rPr>
                            <w:t>Staff</w:t>
                          </w:r>
                          <w:r>
                            <w:rPr>
                              <w:b/>
                              <w:spacing w:val="-9"/>
                              <w:w w:val="110"/>
                              <w:sz w:val="46"/>
                            </w:rPr>
                            <w:t xml:space="preserve"> </w:t>
                          </w:r>
                          <w:r>
                            <w:rPr>
                              <w:b/>
                              <w:spacing w:val="-2"/>
                              <w:w w:val="105"/>
                              <w:sz w:val="46"/>
                            </w:rPr>
                            <w:t>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D1203" id="_x0000_t202" coordsize="21600,21600" o:spt="202" path="m,l,21600r21600,l21600,xe">
              <v:stroke joinstyle="miter"/>
              <v:path gradientshapeok="t" o:connecttype="rect"/>
            </v:shapetype>
            <v:shape id="docshape26" o:spid="_x0000_s1032" type="#_x0000_t202" style="position:absolute;margin-left:214.9pt;margin-top:69.7pt;width:182.25pt;height:33.35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" filled="f" stroked="f">
              <v:path arrowok="t"/>
              <v:textbox inset="0,0,0,0">
                <w:txbxContent>
                  <w:p w14:paraId="14928EB1" w14:textId="77777777" w:rsidR="00D97FE4" w:rsidRDefault="00000000">
                    <w:pPr>
                      <w:spacing w:before="80"/>
                      <w:ind w:left="20"/>
                      <w:rPr>
                        <w:b/>
                        <w:sz w:val="46"/>
                      </w:rPr>
                    </w:pPr>
                    <w:r>
                      <w:rPr>
                        <w:b/>
                        <w:w w:val="110"/>
                        <w:sz w:val="46"/>
                      </w:rPr>
                      <w:t>Staff</w:t>
                    </w:r>
                    <w:r>
                      <w:rPr>
                        <w:b/>
                        <w:spacing w:val="-9"/>
                        <w:w w:val="110"/>
                        <w:sz w:val="46"/>
                      </w:rPr>
                      <w:t xml:space="preserve"> </w:t>
                    </w:r>
                    <w:r>
                      <w:rPr>
                        <w:b/>
                        <w:spacing w:val="-2"/>
                        <w:w w:val="105"/>
                        <w:sz w:val="46"/>
                      </w:rPr>
                      <w:t>Screening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A0E3" w14:textId="77777777" w:rsidR="00D97FE4" w:rsidRDefault="004E05B3">
    <w:pPr>
      <w:pStyle w:val="BodyText"/>
      <w:spacing w:line="14" w:lineRule="auto"/>
      <w:rPr>
        <w:sz w:val="20"/>
      </w:rPr>
    </w:pPr>
    <w:r>
      <w:rPr>
        <w:noProof/>
      </w:rPr>
      <mc:AlternateContent>
        <mc:Choice Requires="wpg">
          <w:drawing>
            <wp:anchor distT="0" distB="0" distL="114300" distR="114300" simplePos="0" relativeHeight="487412736" behindDoc="1" locked="0" layoutInCell="1" allowOverlap="1" wp14:anchorId="0A737D09" wp14:editId="0B907CF1">
              <wp:simplePos x="0" y="0"/>
              <wp:positionH relativeFrom="page">
                <wp:posOffset>777240</wp:posOffset>
              </wp:positionH>
              <wp:positionV relativeFrom="page">
                <wp:posOffset>800100</wp:posOffset>
              </wp:positionV>
              <wp:extent cx="638175" cy="638175"/>
              <wp:effectExtent l="0" t="0" r="0" b="0"/>
              <wp:wrapNone/>
              <wp:docPr id="5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638175"/>
                        <a:chOff x="1224" y="1260"/>
                        <a:chExt cx="1005" cy="1005"/>
                      </a:xfrm>
                    </wpg:grpSpPr>
                    <wps:wsp>
                      <wps:cNvPr id="57" name="docshape31"/>
                      <wps:cNvSpPr>
                        <a:spLocks/>
                      </wps:cNvSpPr>
                      <wps:spPr bwMode="auto">
                        <a:xfrm>
                          <a:off x="1224" y="1259"/>
                          <a:ext cx="1005" cy="1005"/>
                        </a:xfrm>
                        <a:custGeom>
                          <a:avLst/>
                          <a:gdLst>
                            <a:gd name="T0" fmla="+- 0 1726 1224"/>
                            <a:gd name="T1" fmla="*/ T0 w 1005"/>
                            <a:gd name="T2" fmla="+- 0 2265 1260"/>
                            <a:gd name="T3" fmla="*/ 2265 h 1005"/>
                            <a:gd name="T4" fmla="+- 0 1652 1224"/>
                            <a:gd name="T5" fmla="*/ T4 w 1005"/>
                            <a:gd name="T6" fmla="+- 0 2260 1260"/>
                            <a:gd name="T7" fmla="*/ 2260 h 1005"/>
                            <a:gd name="T8" fmla="+- 0 1581 1224"/>
                            <a:gd name="T9" fmla="*/ T8 w 1005"/>
                            <a:gd name="T10" fmla="+- 0 2244 1260"/>
                            <a:gd name="T11" fmla="*/ 2244 h 1005"/>
                            <a:gd name="T12" fmla="+- 0 1515 1224"/>
                            <a:gd name="T13" fmla="*/ T12 w 1005"/>
                            <a:gd name="T14" fmla="+- 0 2218 1260"/>
                            <a:gd name="T15" fmla="*/ 2218 h 1005"/>
                            <a:gd name="T16" fmla="+- 0 1453 1224"/>
                            <a:gd name="T17" fmla="*/ T16 w 1005"/>
                            <a:gd name="T18" fmla="+- 0 2184 1260"/>
                            <a:gd name="T19" fmla="*/ 2184 h 1005"/>
                            <a:gd name="T20" fmla="+- 0 1397 1224"/>
                            <a:gd name="T21" fmla="*/ T20 w 1005"/>
                            <a:gd name="T22" fmla="+- 0 2142 1260"/>
                            <a:gd name="T23" fmla="*/ 2142 h 1005"/>
                            <a:gd name="T24" fmla="+- 0 1347 1224"/>
                            <a:gd name="T25" fmla="*/ T24 w 1005"/>
                            <a:gd name="T26" fmla="+- 0 2092 1260"/>
                            <a:gd name="T27" fmla="*/ 2092 h 1005"/>
                            <a:gd name="T28" fmla="+- 0 1305 1224"/>
                            <a:gd name="T29" fmla="*/ T28 w 1005"/>
                            <a:gd name="T30" fmla="+- 0 2036 1260"/>
                            <a:gd name="T31" fmla="*/ 2036 h 1005"/>
                            <a:gd name="T32" fmla="+- 0 1271 1224"/>
                            <a:gd name="T33" fmla="*/ T32 w 1005"/>
                            <a:gd name="T34" fmla="+- 0 1974 1260"/>
                            <a:gd name="T35" fmla="*/ 1974 h 1005"/>
                            <a:gd name="T36" fmla="+- 0 1245 1224"/>
                            <a:gd name="T37" fmla="*/ T36 w 1005"/>
                            <a:gd name="T38" fmla="+- 0 1908 1260"/>
                            <a:gd name="T39" fmla="*/ 1908 h 1005"/>
                            <a:gd name="T40" fmla="+- 0 1229 1224"/>
                            <a:gd name="T41" fmla="*/ T40 w 1005"/>
                            <a:gd name="T42" fmla="+- 0 1837 1260"/>
                            <a:gd name="T43" fmla="*/ 1837 h 1005"/>
                            <a:gd name="T44" fmla="+- 0 1224 1224"/>
                            <a:gd name="T45" fmla="*/ T44 w 1005"/>
                            <a:gd name="T46" fmla="+- 0 1762 1260"/>
                            <a:gd name="T47" fmla="*/ 1762 h 1005"/>
                            <a:gd name="T48" fmla="+- 0 1229 1224"/>
                            <a:gd name="T49" fmla="*/ T48 w 1005"/>
                            <a:gd name="T50" fmla="+- 0 1688 1260"/>
                            <a:gd name="T51" fmla="*/ 1688 h 1005"/>
                            <a:gd name="T52" fmla="+- 0 1245 1224"/>
                            <a:gd name="T53" fmla="*/ T52 w 1005"/>
                            <a:gd name="T54" fmla="+- 0 1617 1260"/>
                            <a:gd name="T55" fmla="*/ 1617 h 1005"/>
                            <a:gd name="T56" fmla="+- 0 1271 1224"/>
                            <a:gd name="T57" fmla="*/ T56 w 1005"/>
                            <a:gd name="T58" fmla="+- 0 1551 1260"/>
                            <a:gd name="T59" fmla="*/ 1551 h 1005"/>
                            <a:gd name="T60" fmla="+- 0 1305 1224"/>
                            <a:gd name="T61" fmla="*/ T60 w 1005"/>
                            <a:gd name="T62" fmla="+- 0 1489 1260"/>
                            <a:gd name="T63" fmla="*/ 1489 h 1005"/>
                            <a:gd name="T64" fmla="+- 0 1347 1224"/>
                            <a:gd name="T65" fmla="*/ T64 w 1005"/>
                            <a:gd name="T66" fmla="+- 0 1433 1260"/>
                            <a:gd name="T67" fmla="*/ 1433 h 1005"/>
                            <a:gd name="T68" fmla="+- 0 1397 1224"/>
                            <a:gd name="T69" fmla="*/ T68 w 1005"/>
                            <a:gd name="T70" fmla="+- 0 1383 1260"/>
                            <a:gd name="T71" fmla="*/ 1383 h 1005"/>
                            <a:gd name="T72" fmla="+- 0 1453 1224"/>
                            <a:gd name="T73" fmla="*/ T72 w 1005"/>
                            <a:gd name="T74" fmla="+- 0 1341 1260"/>
                            <a:gd name="T75" fmla="*/ 1341 h 1005"/>
                            <a:gd name="T76" fmla="+- 0 1515 1224"/>
                            <a:gd name="T77" fmla="*/ T76 w 1005"/>
                            <a:gd name="T78" fmla="+- 0 1307 1260"/>
                            <a:gd name="T79" fmla="*/ 1307 h 1005"/>
                            <a:gd name="T80" fmla="+- 0 1581 1224"/>
                            <a:gd name="T81" fmla="*/ T80 w 1005"/>
                            <a:gd name="T82" fmla="+- 0 1281 1260"/>
                            <a:gd name="T83" fmla="*/ 1281 h 1005"/>
                            <a:gd name="T84" fmla="+- 0 1652 1224"/>
                            <a:gd name="T85" fmla="*/ T84 w 1005"/>
                            <a:gd name="T86" fmla="+- 0 1265 1260"/>
                            <a:gd name="T87" fmla="*/ 1265 h 1005"/>
                            <a:gd name="T88" fmla="+- 0 1726 1224"/>
                            <a:gd name="T89" fmla="*/ T88 w 1005"/>
                            <a:gd name="T90" fmla="+- 0 1260 1260"/>
                            <a:gd name="T91" fmla="*/ 1260 h 1005"/>
                            <a:gd name="T92" fmla="+- 0 1801 1224"/>
                            <a:gd name="T93" fmla="*/ T92 w 1005"/>
                            <a:gd name="T94" fmla="+- 0 1265 1260"/>
                            <a:gd name="T95" fmla="*/ 1265 h 1005"/>
                            <a:gd name="T96" fmla="+- 0 1872 1224"/>
                            <a:gd name="T97" fmla="*/ T96 w 1005"/>
                            <a:gd name="T98" fmla="+- 0 1281 1260"/>
                            <a:gd name="T99" fmla="*/ 1281 h 1005"/>
                            <a:gd name="T100" fmla="+- 0 1938 1224"/>
                            <a:gd name="T101" fmla="*/ T100 w 1005"/>
                            <a:gd name="T102" fmla="+- 0 1307 1260"/>
                            <a:gd name="T103" fmla="*/ 1307 h 1005"/>
                            <a:gd name="T104" fmla="+- 0 2000 1224"/>
                            <a:gd name="T105" fmla="*/ T104 w 1005"/>
                            <a:gd name="T106" fmla="+- 0 1341 1260"/>
                            <a:gd name="T107" fmla="*/ 1341 h 1005"/>
                            <a:gd name="T108" fmla="+- 0 2056 1224"/>
                            <a:gd name="T109" fmla="*/ T108 w 1005"/>
                            <a:gd name="T110" fmla="+- 0 1383 1260"/>
                            <a:gd name="T111" fmla="*/ 1383 h 1005"/>
                            <a:gd name="T112" fmla="+- 0 2106 1224"/>
                            <a:gd name="T113" fmla="*/ T112 w 1005"/>
                            <a:gd name="T114" fmla="+- 0 1433 1260"/>
                            <a:gd name="T115" fmla="*/ 1433 h 1005"/>
                            <a:gd name="T116" fmla="+- 0 2148 1224"/>
                            <a:gd name="T117" fmla="*/ T116 w 1005"/>
                            <a:gd name="T118" fmla="+- 0 1489 1260"/>
                            <a:gd name="T119" fmla="*/ 1489 h 1005"/>
                            <a:gd name="T120" fmla="+- 0 2182 1224"/>
                            <a:gd name="T121" fmla="*/ T120 w 1005"/>
                            <a:gd name="T122" fmla="+- 0 1551 1260"/>
                            <a:gd name="T123" fmla="*/ 1551 h 1005"/>
                            <a:gd name="T124" fmla="+- 0 2208 1224"/>
                            <a:gd name="T125" fmla="*/ T124 w 1005"/>
                            <a:gd name="T126" fmla="+- 0 1617 1260"/>
                            <a:gd name="T127" fmla="*/ 1617 h 1005"/>
                            <a:gd name="T128" fmla="+- 0 2224 1224"/>
                            <a:gd name="T129" fmla="*/ T128 w 1005"/>
                            <a:gd name="T130" fmla="+- 0 1688 1260"/>
                            <a:gd name="T131" fmla="*/ 1688 h 1005"/>
                            <a:gd name="T132" fmla="+- 0 2229 1224"/>
                            <a:gd name="T133" fmla="*/ T132 w 1005"/>
                            <a:gd name="T134" fmla="+- 0 1762 1260"/>
                            <a:gd name="T135" fmla="*/ 1762 h 1005"/>
                            <a:gd name="T136" fmla="+- 0 2224 1224"/>
                            <a:gd name="T137" fmla="*/ T136 w 1005"/>
                            <a:gd name="T138" fmla="+- 0 1837 1260"/>
                            <a:gd name="T139" fmla="*/ 1837 h 1005"/>
                            <a:gd name="T140" fmla="+- 0 2208 1224"/>
                            <a:gd name="T141" fmla="*/ T140 w 1005"/>
                            <a:gd name="T142" fmla="+- 0 1908 1260"/>
                            <a:gd name="T143" fmla="*/ 1908 h 1005"/>
                            <a:gd name="T144" fmla="+- 0 2182 1224"/>
                            <a:gd name="T145" fmla="*/ T144 w 1005"/>
                            <a:gd name="T146" fmla="+- 0 1974 1260"/>
                            <a:gd name="T147" fmla="*/ 1974 h 1005"/>
                            <a:gd name="T148" fmla="+- 0 2148 1224"/>
                            <a:gd name="T149" fmla="*/ T148 w 1005"/>
                            <a:gd name="T150" fmla="+- 0 2036 1260"/>
                            <a:gd name="T151" fmla="*/ 2036 h 1005"/>
                            <a:gd name="T152" fmla="+- 0 2106 1224"/>
                            <a:gd name="T153" fmla="*/ T152 w 1005"/>
                            <a:gd name="T154" fmla="+- 0 2092 1260"/>
                            <a:gd name="T155" fmla="*/ 2092 h 1005"/>
                            <a:gd name="T156" fmla="+- 0 2056 1224"/>
                            <a:gd name="T157" fmla="*/ T156 w 1005"/>
                            <a:gd name="T158" fmla="+- 0 2142 1260"/>
                            <a:gd name="T159" fmla="*/ 2142 h 1005"/>
                            <a:gd name="T160" fmla="+- 0 2000 1224"/>
                            <a:gd name="T161" fmla="*/ T160 w 1005"/>
                            <a:gd name="T162" fmla="+- 0 2184 1260"/>
                            <a:gd name="T163" fmla="*/ 2184 h 1005"/>
                            <a:gd name="T164" fmla="+- 0 1938 1224"/>
                            <a:gd name="T165" fmla="*/ T164 w 1005"/>
                            <a:gd name="T166" fmla="+- 0 2218 1260"/>
                            <a:gd name="T167" fmla="*/ 2218 h 1005"/>
                            <a:gd name="T168" fmla="+- 0 1872 1224"/>
                            <a:gd name="T169" fmla="*/ T168 w 1005"/>
                            <a:gd name="T170" fmla="+- 0 2244 1260"/>
                            <a:gd name="T171" fmla="*/ 2244 h 1005"/>
                            <a:gd name="T172" fmla="+- 0 1801 1224"/>
                            <a:gd name="T173" fmla="*/ T172 w 1005"/>
                            <a:gd name="T174" fmla="+- 0 2260 1260"/>
                            <a:gd name="T175" fmla="*/ 2260 h 1005"/>
                            <a:gd name="T176" fmla="+- 0 1726 1224"/>
                            <a:gd name="T177" fmla="*/ T176 w 1005"/>
                            <a:gd name="T178" fmla="+- 0 2265 1260"/>
                            <a:gd name="T179" fmla="*/ 2265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5" h="1005">
                              <a:moveTo>
                                <a:pt x="502" y="1005"/>
                              </a:moveTo>
                              <a:lnTo>
                                <a:pt x="428" y="1000"/>
                              </a:lnTo>
                              <a:lnTo>
                                <a:pt x="357" y="984"/>
                              </a:lnTo>
                              <a:lnTo>
                                <a:pt x="291" y="958"/>
                              </a:lnTo>
                              <a:lnTo>
                                <a:pt x="229" y="924"/>
                              </a:lnTo>
                              <a:lnTo>
                                <a:pt x="173" y="882"/>
                              </a:lnTo>
                              <a:lnTo>
                                <a:pt x="123" y="832"/>
                              </a:lnTo>
                              <a:lnTo>
                                <a:pt x="81" y="776"/>
                              </a:lnTo>
                              <a:lnTo>
                                <a:pt x="47" y="714"/>
                              </a:lnTo>
                              <a:lnTo>
                                <a:pt x="21" y="648"/>
                              </a:lnTo>
                              <a:lnTo>
                                <a:pt x="5" y="577"/>
                              </a:lnTo>
                              <a:lnTo>
                                <a:pt x="0" y="502"/>
                              </a:lnTo>
                              <a:lnTo>
                                <a:pt x="5" y="428"/>
                              </a:lnTo>
                              <a:lnTo>
                                <a:pt x="21" y="357"/>
                              </a:lnTo>
                              <a:lnTo>
                                <a:pt x="47" y="291"/>
                              </a:lnTo>
                              <a:lnTo>
                                <a:pt x="81" y="229"/>
                              </a:lnTo>
                              <a:lnTo>
                                <a:pt x="123" y="173"/>
                              </a:lnTo>
                              <a:lnTo>
                                <a:pt x="173" y="123"/>
                              </a:lnTo>
                              <a:lnTo>
                                <a:pt x="229" y="81"/>
                              </a:lnTo>
                              <a:lnTo>
                                <a:pt x="291" y="47"/>
                              </a:lnTo>
                              <a:lnTo>
                                <a:pt x="357" y="21"/>
                              </a:lnTo>
                              <a:lnTo>
                                <a:pt x="428" y="5"/>
                              </a:lnTo>
                              <a:lnTo>
                                <a:pt x="502" y="0"/>
                              </a:lnTo>
                              <a:lnTo>
                                <a:pt x="577" y="5"/>
                              </a:lnTo>
                              <a:lnTo>
                                <a:pt x="648" y="21"/>
                              </a:lnTo>
                              <a:lnTo>
                                <a:pt x="714" y="47"/>
                              </a:lnTo>
                              <a:lnTo>
                                <a:pt x="776" y="81"/>
                              </a:lnTo>
                              <a:lnTo>
                                <a:pt x="832" y="123"/>
                              </a:lnTo>
                              <a:lnTo>
                                <a:pt x="882" y="173"/>
                              </a:lnTo>
                              <a:lnTo>
                                <a:pt x="924" y="229"/>
                              </a:lnTo>
                              <a:lnTo>
                                <a:pt x="958" y="291"/>
                              </a:lnTo>
                              <a:lnTo>
                                <a:pt x="984" y="357"/>
                              </a:lnTo>
                              <a:lnTo>
                                <a:pt x="1000" y="428"/>
                              </a:lnTo>
                              <a:lnTo>
                                <a:pt x="1005" y="502"/>
                              </a:lnTo>
                              <a:lnTo>
                                <a:pt x="1000" y="577"/>
                              </a:lnTo>
                              <a:lnTo>
                                <a:pt x="984" y="648"/>
                              </a:lnTo>
                              <a:lnTo>
                                <a:pt x="958" y="714"/>
                              </a:lnTo>
                              <a:lnTo>
                                <a:pt x="924" y="776"/>
                              </a:lnTo>
                              <a:lnTo>
                                <a:pt x="882" y="832"/>
                              </a:lnTo>
                              <a:lnTo>
                                <a:pt x="832" y="882"/>
                              </a:lnTo>
                              <a:lnTo>
                                <a:pt x="776" y="924"/>
                              </a:lnTo>
                              <a:lnTo>
                                <a:pt x="714" y="958"/>
                              </a:lnTo>
                              <a:lnTo>
                                <a:pt x="648" y="984"/>
                              </a:lnTo>
                              <a:lnTo>
                                <a:pt x="577" y="1000"/>
                              </a:lnTo>
                              <a:lnTo>
                                <a:pt x="502" y="1005"/>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32"/>
                      <wps:cNvSpPr>
                        <a:spLocks/>
                      </wps:cNvSpPr>
                      <wps:spPr bwMode="auto">
                        <a:xfrm>
                          <a:off x="1553" y="1539"/>
                          <a:ext cx="343" cy="448"/>
                        </a:xfrm>
                        <a:custGeom>
                          <a:avLst/>
                          <a:gdLst>
                            <a:gd name="T0" fmla="+- 0 1808 1554"/>
                            <a:gd name="T1" fmla="*/ T0 w 343"/>
                            <a:gd name="T2" fmla="+- 0 1987 1539"/>
                            <a:gd name="T3" fmla="*/ 1987 h 448"/>
                            <a:gd name="T4" fmla="+- 0 1785 1554"/>
                            <a:gd name="T5" fmla="*/ T4 w 343"/>
                            <a:gd name="T6" fmla="+- 0 1987 1539"/>
                            <a:gd name="T7" fmla="*/ 1987 h 448"/>
                            <a:gd name="T8" fmla="+- 0 1776 1554"/>
                            <a:gd name="T9" fmla="*/ T8 w 343"/>
                            <a:gd name="T10" fmla="+- 0 1983 1539"/>
                            <a:gd name="T11" fmla="*/ 1983 h 448"/>
                            <a:gd name="T12" fmla="+- 0 1762 1554"/>
                            <a:gd name="T13" fmla="*/ T12 w 343"/>
                            <a:gd name="T14" fmla="+- 0 1968 1539"/>
                            <a:gd name="T15" fmla="*/ 1968 h 448"/>
                            <a:gd name="T16" fmla="+- 0 1759 1554"/>
                            <a:gd name="T17" fmla="*/ T16 w 343"/>
                            <a:gd name="T18" fmla="+- 0 1957 1539"/>
                            <a:gd name="T19" fmla="*/ 1957 h 448"/>
                            <a:gd name="T20" fmla="+- 0 1759 1554"/>
                            <a:gd name="T21" fmla="*/ T20 w 343"/>
                            <a:gd name="T22" fmla="+- 0 1887 1539"/>
                            <a:gd name="T23" fmla="*/ 1887 h 448"/>
                            <a:gd name="T24" fmla="+- 0 1610 1554"/>
                            <a:gd name="T25" fmla="*/ T24 w 343"/>
                            <a:gd name="T26" fmla="+- 0 1887 1539"/>
                            <a:gd name="T27" fmla="*/ 1887 h 448"/>
                            <a:gd name="T28" fmla="+- 0 1597 1554"/>
                            <a:gd name="T29" fmla="*/ T28 w 343"/>
                            <a:gd name="T30" fmla="+- 0 1886 1539"/>
                            <a:gd name="T31" fmla="*/ 1886 h 448"/>
                            <a:gd name="T32" fmla="+- 0 1585 1554"/>
                            <a:gd name="T33" fmla="*/ T32 w 343"/>
                            <a:gd name="T34" fmla="+- 0 1884 1539"/>
                            <a:gd name="T35" fmla="*/ 1884 h 448"/>
                            <a:gd name="T36" fmla="+- 0 1576 1554"/>
                            <a:gd name="T37" fmla="*/ T36 w 343"/>
                            <a:gd name="T38" fmla="+- 0 1880 1539"/>
                            <a:gd name="T39" fmla="*/ 1880 h 448"/>
                            <a:gd name="T40" fmla="+- 0 1568 1554"/>
                            <a:gd name="T41" fmla="*/ T40 w 343"/>
                            <a:gd name="T42" fmla="+- 0 1874 1539"/>
                            <a:gd name="T43" fmla="*/ 1874 h 448"/>
                            <a:gd name="T44" fmla="+- 0 1558 1554"/>
                            <a:gd name="T45" fmla="*/ T44 w 343"/>
                            <a:gd name="T46" fmla="+- 0 1866 1539"/>
                            <a:gd name="T47" fmla="*/ 1866 h 448"/>
                            <a:gd name="T48" fmla="+- 0 1554 1554"/>
                            <a:gd name="T49" fmla="*/ T48 w 343"/>
                            <a:gd name="T50" fmla="+- 0 1854 1539"/>
                            <a:gd name="T51" fmla="*/ 1854 h 448"/>
                            <a:gd name="T52" fmla="+- 0 1554 1554"/>
                            <a:gd name="T53" fmla="*/ T52 w 343"/>
                            <a:gd name="T54" fmla="+- 0 1836 1539"/>
                            <a:gd name="T55" fmla="*/ 1836 h 448"/>
                            <a:gd name="T56" fmla="+- 0 1554 1554"/>
                            <a:gd name="T57" fmla="*/ T56 w 343"/>
                            <a:gd name="T58" fmla="+- 0 1832 1539"/>
                            <a:gd name="T59" fmla="*/ 1832 h 448"/>
                            <a:gd name="T60" fmla="+- 0 1557 1554"/>
                            <a:gd name="T61" fmla="*/ T60 w 343"/>
                            <a:gd name="T62" fmla="+- 0 1825 1539"/>
                            <a:gd name="T63" fmla="*/ 1825 h 448"/>
                            <a:gd name="T64" fmla="+- 0 1559 1554"/>
                            <a:gd name="T65" fmla="*/ T64 w 343"/>
                            <a:gd name="T66" fmla="+- 0 1821 1539"/>
                            <a:gd name="T67" fmla="*/ 1821 h 448"/>
                            <a:gd name="T68" fmla="+- 0 1562 1554"/>
                            <a:gd name="T69" fmla="*/ T68 w 343"/>
                            <a:gd name="T70" fmla="+- 0 1816 1539"/>
                            <a:gd name="T71" fmla="*/ 1816 h 448"/>
                            <a:gd name="T72" fmla="+- 0 1564 1554"/>
                            <a:gd name="T73" fmla="*/ T72 w 343"/>
                            <a:gd name="T74" fmla="+- 0 1812 1539"/>
                            <a:gd name="T75" fmla="*/ 1812 h 448"/>
                            <a:gd name="T76" fmla="+- 0 1567 1554"/>
                            <a:gd name="T77" fmla="*/ T76 w 343"/>
                            <a:gd name="T78" fmla="+- 0 1808 1539"/>
                            <a:gd name="T79" fmla="*/ 1808 h 448"/>
                            <a:gd name="T80" fmla="+- 0 1570 1554"/>
                            <a:gd name="T81" fmla="*/ T80 w 343"/>
                            <a:gd name="T82" fmla="+- 0 1804 1539"/>
                            <a:gd name="T83" fmla="*/ 1804 h 448"/>
                            <a:gd name="T84" fmla="+- 0 1573 1554"/>
                            <a:gd name="T85" fmla="*/ T84 w 343"/>
                            <a:gd name="T86" fmla="+- 0 1800 1539"/>
                            <a:gd name="T87" fmla="*/ 1800 h 448"/>
                            <a:gd name="T88" fmla="+- 0 1577 1554"/>
                            <a:gd name="T89" fmla="*/ T88 w 343"/>
                            <a:gd name="T90" fmla="+- 0 1795 1539"/>
                            <a:gd name="T91" fmla="*/ 1795 h 448"/>
                            <a:gd name="T92" fmla="+- 0 1738 1554"/>
                            <a:gd name="T93" fmla="*/ T92 w 343"/>
                            <a:gd name="T94" fmla="+- 0 1579 1539"/>
                            <a:gd name="T95" fmla="*/ 1579 h 448"/>
                            <a:gd name="T96" fmla="+- 0 1749 1554"/>
                            <a:gd name="T97" fmla="*/ T96 w 343"/>
                            <a:gd name="T98" fmla="+- 0 1565 1539"/>
                            <a:gd name="T99" fmla="*/ 1565 h 448"/>
                            <a:gd name="T100" fmla="+- 0 1757 1554"/>
                            <a:gd name="T101" fmla="*/ T100 w 343"/>
                            <a:gd name="T102" fmla="+- 0 1555 1539"/>
                            <a:gd name="T103" fmla="*/ 1555 h 448"/>
                            <a:gd name="T104" fmla="+- 0 1770 1554"/>
                            <a:gd name="T105" fmla="*/ T104 w 343"/>
                            <a:gd name="T106" fmla="+- 0 1543 1539"/>
                            <a:gd name="T107" fmla="*/ 1543 h 448"/>
                            <a:gd name="T108" fmla="+- 0 1778 1554"/>
                            <a:gd name="T109" fmla="*/ T108 w 343"/>
                            <a:gd name="T110" fmla="+- 0 1539 1539"/>
                            <a:gd name="T111" fmla="*/ 1539 h 448"/>
                            <a:gd name="T112" fmla="+- 0 1788 1554"/>
                            <a:gd name="T113" fmla="*/ T112 w 343"/>
                            <a:gd name="T114" fmla="+- 0 1539 1539"/>
                            <a:gd name="T115" fmla="*/ 1539 h 448"/>
                            <a:gd name="T116" fmla="+- 0 1807 1554"/>
                            <a:gd name="T117" fmla="*/ T116 w 343"/>
                            <a:gd name="T118" fmla="+- 0 1543 1539"/>
                            <a:gd name="T119" fmla="*/ 1543 h 448"/>
                            <a:gd name="T120" fmla="+- 0 1822 1554"/>
                            <a:gd name="T121" fmla="*/ T120 w 343"/>
                            <a:gd name="T122" fmla="+- 0 1552 1539"/>
                            <a:gd name="T123" fmla="*/ 1552 h 448"/>
                            <a:gd name="T124" fmla="+- 0 1830 1554"/>
                            <a:gd name="T125" fmla="*/ T124 w 343"/>
                            <a:gd name="T126" fmla="+- 0 1569 1539"/>
                            <a:gd name="T127" fmla="*/ 1569 h 448"/>
                            <a:gd name="T128" fmla="+- 0 1833 1554"/>
                            <a:gd name="T129" fmla="*/ T128 w 343"/>
                            <a:gd name="T130" fmla="+- 0 1591 1539"/>
                            <a:gd name="T131" fmla="*/ 1591 h 448"/>
                            <a:gd name="T132" fmla="+- 0 1833 1554"/>
                            <a:gd name="T133" fmla="*/ T132 w 343"/>
                            <a:gd name="T134" fmla="+- 0 1648 1539"/>
                            <a:gd name="T135" fmla="*/ 1648 h 448"/>
                            <a:gd name="T136" fmla="+- 0 1759 1554"/>
                            <a:gd name="T137" fmla="*/ T136 w 343"/>
                            <a:gd name="T138" fmla="+- 0 1648 1539"/>
                            <a:gd name="T139" fmla="*/ 1648 h 448"/>
                            <a:gd name="T140" fmla="+- 0 1631 1554"/>
                            <a:gd name="T141" fmla="*/ T140 w 343"/>
                            <a:gd name="T142" fmla="+- 0 1821 1539"/>
                            <a:gd name="T143" fmla="*/ 1821 h 448"/>
                            <a:gd name="T144" fmla="+- 0 1861 1554"/>
                            <a:gd name="T145" fmla="*/ T144 w 343"/>
                            <a:gd name="T146" fmla="+- 0 1821 1539"/>
                            <a:gd name="T147" fmla="*/ 1821 h 448"/>
                            <a:gd name="T148" fmla="+- 0 1873 1554"/>
                            <a:gd name="T149" fmla="*/ T148 w 343"/>
                            <a:gd name="T150" fmla="+- 0 1823 1539"/>
                            <a:gd name="T151" fmla="*/ 1823 h 448"/>
                            <a:gd name="T152" fmla="+- 0 1891 1554"/>
                            <a:gd name="T153" fmla="*/ T152 w 343"/>
                            <a:gd name="T154" fmla="+- 0 1831 1539"/>
                            <a:gd name="T155" fmla="*/ 1831 h 448"/>
                            <a:gd name="T156" fmla="+- 0 1896 1554"/>
                            <a:gd name="T157" fmla="*/ T156 w 343"/>
                            <a:gd name="T158" fmla="+- 0 1840 1539"/>
                            <a:gd name="T159" fmla="*/ 1840 h 448"/>
                            <a:gd name="T160" fmla="+- 0 1896 1554"/>
                            <a:gd name="T161" fmla="*/ T160 w 343"/>
                            <a:gd name="T162" fmla="+- 0 1854 1539"/>
                            <a:gd name="T163" fmla="*/ 1854 h 448"/>
                            <a:gd name="T164" fmla="+- 0 1896 1554"/>
                            <a:gd name="T165" fmla="*/ T164 w 343"/>
                            <a:gd name="T166" fmla="+- 0 1866 1539"/>
                            <a:gd name="T167" fmla="*/ 1866 h 448"/>
                            <a:gd name="T168" fmla="+- 0 1893 1554"/>
                            <a:gd name="T169" fmla="*/ T168 w 343"/>
                            <a:gd name="T170" fmla="+- 0 1874 1539"/>
                            <a:gd name="T171" fmla="*/ 1874 h 448"/>
                            <a:gd name="T172" fmla="+- 0 1878 1554"/>
                            <a:gd name="T173" fmla="*/ T172 w 343"/>
                            <a:gd name="T174" fmla="+- 0 1884 1539"/>
                            <a:gd name="T175" fmla="*/ 1884 h 448"/>
                            <a:gd name="T176" fmla="+- 0 1866 1554"/>
                            <a:gd name="T177" fmla="*/ T176 w 343"/>
                            <a:gd name="T178" fmla="+- 0 1887 1539"/>
                            <a:gd name="T179" fmla="*/ 1887 h 448"/>
                            <a:gd name="T180" fmla="+- 0 1833 1554"/>
                            <a:gd name="T181" fmla="*/ T180 w 343"/>
                            <a:gd name="T182" fmla="+- 0 1887 1539"/>
                            <a:gd name="T183" fmla="*/ 1887 h 448"/>
                            <a:gd name="T184" fmla="+- 0 1833 1554"/>
                            <a:gd name="T185" fmla="*/ T184 w 343"/>
                            <a:gd name="T186" fmla="+- 0 1957 1539"/>
                            <a:gd name="T187" fmla="*/ 1957 h 448"/>
                            <a:gd name="T188" fmla="+- 0 1830 1554"/>
                            <a:gd name="T189" fmla="*/ T188 w 343"/>
                            <a:gd name="T190" fmla="+- 0 1969 1539"/>
                            <a:gd name="T191" fmla="*/ 1969 h 448"/>
                            <a:gd name="T192" fmla="+- 0 1816 1554"/>
                            <a:gd name="T193" fmla="*/ T192 w 343"/>
                            <a:gd name="T194" fmla="+- 0 1984 1539"/>
                            <a:gd name="T195" fmla="*/ 1984 h 448"/>
                            <a:gd name="T196" fmla="+- 0 1808 1554"/>
                            <a:gd name="T197" fmla="*/ T196 w 343"/>
                            <a:gd name="T198" fmla="+- 0 1987 1539"/>
                            <a:gd name="T199" fmla="*/ 1987 h 448"/>
                            <a:gd name="T200" fmla="+- 0 1861 1554"/>
                            <a:gd name="T201" fmla="*/ T200 w 343"/>
                            <a:gd name="T202" fmla="+- 0 1821 1539"/>
                            <a:gd name="T203" fmla="*/ 1821 h 448"/>
                            <a:gd name="T204" fmla="+- 0 1759 1554"/>
                            <a:gd name="T205" fmla="*/ T204 w 343"/>
                            <a:gd name="T206" fmla="+- 0 1821 1539"/>
                            <a:gd name="T207" fmla="*/ 1821 h 448"/>
                            <a:gd name="T208" fmla="+- 0 1759 1554"/>
                            <a:gd name="T209" fmla="*/ T208 w 343"/>
                            <a:gd name="T210" fmla="+- 0 1648 1539"/>
                            <a:gd name="T211" fmla="*/ 1648 h 448"/>
                            <a:gd name="T212" fmla="+- 0 1833 1554"/>
                            <a:gd name="T213" fmla="*/ T212 w 343"/>
                            <a:gd name="T214" fmla="+- 0 1648 1539"/>
                            <a:gd name="T215" fmla="*/ 1648 h 448"/>
                            <a:gd name="T216" fmla="+- 0 1833 1554"/>
                            <a:gd name="T217" fmla="*/ T216 w 343"/>
                            <a:gd name="T218" fmla="+- 0 1821 1539"/>
                            <a:gd name="T219" fmla="*/ 1821 h 448"/>
                            <a:gd name="T220" fmla="+- 0 1861 1554"/>
                            <a:gd name="T221" fmla="*/ T220 w 343"/>
                            <a:gd name="T222" fmla="+- 0 1821 1539"/>
                            <a:gd name="T223" fmla="*/ 182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3" h="448">
                              <a:moveTo>
                                <a:pt x="254" y="448"/>
                              </a:moveTo>
                              <a:lnTo>
                                <a:pt x="231" y="448"/>
                              </a:lnTo>
                              <a:lnTo>
                                <a:pt x="222" y="444"/>
                              </a:lnTo>
                              <a:lnTo>
                                <a:pt x="208" y="429"/>
                              </a:lnTo>
                              <a:lnTo>
                                <a:pt x="205" y="418"/>
                              </a:lnTo>
                              <a:lnTo>
                                <a:pt x="205" y="348"/>
                              </a:lnTo>
                              <a:lnTo>
                                <a:pt x="56" y="348"/>
                              </a:lnTo>
                              <a:lnTo>
                                <a:pt x="43" y="347"/>
                              </a:lnTo>
                              <a:lnTo>
                                <a:pt x="31" y="345"/>
                              </a:lnTo>
                              <a:lnTo>
                                <a:pt x="22" y="341"/>
                              </a:lnTo>
                              <a:lnTo>
                                <a:pt x="14" y="335"/>
                              </a:lnTo>
                              <a:lnTo>
                                <a:pt x="4" y="327"/>
                              </a:lnTo>
                              <a:lnTo>
                                <a:pt x="0" y="315"/>
                              </a:lnTo>
                              <a:lnTo>
                                <a:pt x="0" y="297"/>
                              </a:lnTo>
                              <a:lnTo>
                                <a:pt x="0" y="293"/>
                              </a:lnTo>
                              <a:lnTo>
                                <a:pt x="3" y="286"/>
                              </a:lnTo>
                              <a:lnTo>
                                <a:pt x="5" y="282"/>
                              </a:lnTo>
                              <a:lnTo>
                                <a:pt x="8" y="277"/>
                              </a:lnTo>
                              <a:lnTo>
                                <a:pt x="10" y="273"/>
                              </a:lnTo>
                              <a:lnTo>
                                <a:pt x="13" y="269"/>
                              </a:lnTo>
                              <a:lnTo>
                                <a:pt x="16" y="265"/>
                              </a:lnTo>
                              <a:lnTo>
                                <a:pt x="19" y="261"/>
                              </a:lnTo>
                              <a:lnTo>
                                <a:pt x="23" y="256"/>
                              </a:lnTo>
                              <a:lnTo>
                                <a:pt x="184" y="40"/>
                              </a:lnTo>
                              <a:lnTo>
                                <a:pt x="195" y="26"/>
                              </a:lnTo>
                              <a:lnTo>
                                <a:pt x="203" y="16"/>
                              </a:lnTo>
                              <a:lnTo>
                                <a:pt x="216" y="4"/>
                              </a:lnTo>
                              <a:lnTo>
                                <a:pt x="224" y="0"/>
                              </a:lnTo>
                              <a:lnTo>
                                <a:pt x="234" y="0"/>
                              </a:lnTo>
                              <a:lnTo>
                                <a:pt x="253" y="4"/>
                              </a:lnTo>
                              <a:lnTo>
                                <a:pt x="268" y="13"/>
                              </a:lnTo>
                              <a:lnTo>
                                <a:pt x="276" y="30"/>
                              </a:lnTo>
                              <a:lnTo>
                                <a:pt x="279" y="52"/>
                              </a:lnTo>
                              <a:lnTo>
                                <a:pt x="279" y="109"/>
                              </a:lnTo>
                              <a:lnTo>
                                <a:pt x="205" y="109"/>
                              </a:lnTo>
                              <a:lnTo>
                                <a:pt x="77" y="282"/>
                              </a:lnTo>
                              <a:lnTo>
                                <a:pt x="307" y="282"/>
                              </a:lnTo>
                              <a:lnTo>
                                <a:pt x="319" y="284"/>
                              </a:lnTo>
                              <a:lnTo>
                                <a:pt x="337" y="292"/>
                              </a:lnTo>
                              <a:lnTo>
                                <a:pt x="342" y="301"/>
                              </a:lnTo>
                              <a:lnTo>
                                <a:pt x="342" y="315"/>
                              </a:lnTo>
                              <a:lnTo>
                                <a:pt x="342" y="327"/>
                              </a:lnTo>
                              <a:lnTo>
                                <a:pt x="339" y="335"/>
                              </a:lnTo>
                              <a:lnTo>
                                <a:pt x="324" y="345"/>
                              </a:lnTo>
                              <a:lnTo>
                                <a:pt x="312" y="348"/>
                              </a:lnTo>
                              <a:lnTo>
                                <a:pt x="279" y="348"/>
                              </a:lnTo>
                              <a:lnTo>
                                <a:pt x="279" y="418"/>
                              </a:lnTo>
                              <a:lnTo>
                                <a:pt x="276" y="430"/>
                              </a:lnTo>
                              <a:lnTo>
                                <a:pt x="262" y="445"/>
                              </a:lnTo>
                              <a:lnTo>
                                <a:pt x="254" y="448"/>
                              </a:lnTo>
                              <a:close/>
                              <a:moveTo>
                                <a:pt x="307" y="282"/>
                              </a:moveTo>
                              <a:lnTo>
                                <a:pt x="205" y="282"/>
                              </a:lnTo>
                              <a:lnTo>
                                <a:pt x="205" y="109"/>
                              </a:lnTo>
                              <a:lnTo>
                                <a:pt x="279" y="109"/>
                              </a:lnTo>
                              <a:lnTo>
                                <a:pt x="279" y="282"/>
                              </a:lnTo>
                              <a:lnTo>
                                <a:pt x="307"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F8C29" id="docshapegroup30" o:spid="_x0000_s1026" style="position:absolute;margin-left:61.2pt;margin-top:63pt;width:50.25pt;height:50.25pt;z-index:-15903744;mso-position-horizontal-relative:page;mso-position-vertical-relative:page" coordorigin="1224,1260" coordsize="1005,1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">
              <v:shape id="docshape31" o:spid="_x0000_s1027" style="position:absolute;left:1224;top:1259;width:1005;height:1005;visibility:visible;mso-wrap-style:square;v-text-anchor:top" coordsize="1005,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" path="m502,1005r-74,-5l357,984,291,958,229,924,173,882,123,832,81,776,47,714,21,648,5,577,,502,5,428,21,357,47,291,81,229r42,-56l173,123,229,81,291,47,357,21,428,5,502,r75,5l648,21r66,26l776,81r56,42l882,173r42,56l958,291r26,66l1000,428r5,74l1000,577r-16,71l958,714r-34,62l882,832r-50,50l776,924r-62,34l648,984r-71,16l502,1005xe" fillcolor="#535353" stroked="f">
                <v:path arrowok="t" o:connecttype="custom" o:connectlocs="502,2265;428,2260;357,2244;291,2218;229,2184;173,2142;123,2092;81,2036;47,1974;21,1908;5,1837;0,1762;5,1688;21,1617;47,1551;81,1489;123,1433;173,1383;229,1341;291,1307;357,1281;428,1265;502,1260;577,1265;648,1281;714,1307;776,1341;832,1383;882,1433;924,1489;958,1551;984,1617;1000,1688;1005,1762;1000,1837;984,1908;958,1974;924,2036;882,2092;832,2142;776,2184;714,2218;648,2244;577,2260;502,2265" o:connectangles="0,0,0,0,0,0,0,0,0,0,0,0,0,0,0,0,0,0,0,0,0,0,0,0,0,0,0,0,0,0,0,0,0,0,0,0,0,0,0,0,0,0,0,0,0"/>
              </v:shape>
              <v:shape id="docshape32" o:spid="_x0000_s1028" style="position:absolute;left:1553;top:1539;width:343;height:448;visibility:visible;mso-wrap-style:square;v-text-anchor:top" coordsize="343,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" path="m254,448r-23,l222,444,208,429r-3,-11l205,348r-149,l43,347,31,345r-9,-4l14,335,4,327,,315,,297r,-4l3,286r2,-4l8,277r2,-4l13,269r3,-4l19,261r4,-5l184,40,195,26r8,-10l216,4,224,r10,l253,4r15,9l276,30r3,22l279,109r-74,l77,282r230,l319,284r18,8l342,301r,14l342,327r-3,8l324,345r-12,3l279,348r,70l276,430r-14,15l254,448xm307,282r-102,l205,109r74,l279,282r28,xe" stroked="f">
                <v:path arrowok="t" o:connecttype="custom" o:connectlocs="254,1987;231,1987;222,1983;208,1968;205,1957;205,1887;56,1887;43,1886;31,1884;22,1880;14,1874;4,1866;0,1854;0,1836;0,1832;3,1825;5,1821;8,1816;10,1812;13,1808;16,1804;19,1800;23,1795;184,1579;195,1565;203,1555;216,1543;224,1539;234,1539;253,1543;268,1552;276,1569;279,1591;279,1648;205,1648;77,1821;307,1821;319,1823;337,1831;342,1840;342,1854;342,1866;339,1874;324,1884;312,1887;279,1887;279,1957;276,1969;262,1984;254,1987;307,1821;205,1821;205,1648;279,1648;279,1821;307,1821" o:connectangles="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7413248" behindDoc="1" locked="0" layoutInCell="1" allowOverlap="1" wp14:anchorId="4115E5A5" wp14:editId="0017B859">
              <wp:simplePos x="0" y="0"/>
              <wp:positionH relativeFrom="page">
                <wp:posOffset>2847975</wp:posOffset>
              </wp:positionH>
              <wp:positionV relativeFrom="page">
                <wp:posOffset>908050</wp:posOffset>
              </wp:positionV>
              <wp:extent cx="2077085" cy="423545"/>
              <wp:effectExtent l="0" t="0" r="5715" b="8255"/>
              <wp:wrapNone/>
              <wp:docPr id="5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708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C6CB3" w14:textId="77777777" w:rsidR="00D97FE4" w:rsidRDefault="00000000">
                          <w:pPr>
                            <w:spacing w:before="80"/>
                            <w:ind w:left="20"/>
                            <w:rPr>
                              <w:b/>
                              <w:sz w:val="46"/>
                            </w:rPr>
                          </w:pPr>
                          <w:r>
                            <w:rPr>
                              <w:b/>
                              <w:w w:val="110"/>
                              <w:sz w:val="46"/>
                            </w:rPr>
                            <w:t>Staff</w:t>
                          </w:r>
                          <w:r>
                            <w:rPr>
                              <w:b/>
                              <w:spacing w:val="-9"/>
                              <w:w w:val="110"/>
                              <w:sz w:val="46"/>
                            </w:rPr>
                            <w:t xml:space="preserve"> </w:t>
                          </w:r>
                          <w:r>
                            <w:rPr>
                              <w:b/>
                              <w:spacing w:val="-2"/>
                              <w:w w:val="110"/>
                              <w:sz w:val="46"/>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5E5A5" id="_x0000_t202" coordsize="21600,21600" o:spt="202" path="m,l,21600r21600,l21600,xe">
              <v:stroke joinstyle="miter"/>
              <v:path gradientshapeok="t" o:connecttype="rect"/>
            </v:shapetype>
            <v:shape id="docshape33" o:spid="_x0000_s1034" type="#_x0000_t202" style="position:absolute;margin-left:224.25pt;margin-top:71.5pt;width:163.55pt;height:33.35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" filled="f" stroked="f">
              <v:path arrowok="t"/>
              <v:textbox inset="0,0,0,0">
                <w:txbxContent>
                  <w:p w14:paraId="2FFC6CB3" w14:textId="77777777" w:rsidR="00D97FE4" w:rsidRDefault="00000000">
                    <w:pPr>
                      <w:spacing w:before="80"/>
                      <w:ind w:left="20"/>
                      <w:rPr>
                        <w:b/>
                        <w:sz w:val="46"/>
                      </w:rPr>
                    </w:pPr>
                    <w:r>
                      <w:rPr>
                        <w:b/>
                        <w:w w:val="110"/>
                        <w:sz w:val="46"/>
                      </w:rPr>
                      <w:t>Staff</w:t>
                    </w:r>
                    <w:r>
                      <w:rPr>
                        <w:b/>
                        <w:spacing w:val="-9"/>
                        <w:w w:val="110"/>
                        <w:sz w:val="46"/>
                      </w:rPr>
                      <w:t xml:space="preserve"> </w:t>
                    </w:r>
                    <w:r>
                      <w:rPr>
                        <w:b/>
                        <w:spacing w:val="-2"/>
                        <w:w w:val="110"/>
                        <w:sz w:val="46"/>
                      </w:rPr>
                      <w:t>Training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79DB" w14:textId="77777777" w:rsidR="00D97FE4" w:rsidRDefault="004E05B3">
    <w:pPr>
      <w:pStyle w:val="BodyText"/>
      <w:spacing w:line="14" w:lineRule="auto"/>
      <w:rPr>
        <w:sz w:val="20"/>
      </w:rPr>
    </w:pPr>
    <w:r>
      <w:rPr>
        <w:noProof/>
      </w:rPr>
      <mc:AlternateContent>
        <mc:Choice Requires="wpg">
          <w:drawing>
            <wp:anchor distT="0" distB="0" distL="114300" distR="114300" simplePos="0" relativeHeight="487414272" behindDoc="1" locked="0" layoutInCell="1" allowOverlap="1" wp14:anchorId="55BC5F7C" wp14:editId="36A7EF30">
              <wp:simplePos x="0" y="0"/>
              <wp:positionH relativeFrom="page">
                <wp:posOffset>777240</wp:posOffset>
              </wp:positionH>
              <wp:positionV relativeFrom="page">
                <wp:posOffset>800100</wp:posOffset>
              </wp:positionV>
              <wp:extent cx="638175" cy="638175"/>
              <wp:effectExtent l="0" t="0" r="0" b="0"/>
              <wp:wrapNone/>
              <wp:docPr id="51"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638175"/>
                        <a:chOff x="1224" y="1260"/>
                        <a:chExt cx="1005" cy="1005"/>
                      </a:xfrm>
                    </wpg:grpSpPr>
                    <wps:wsp>
                      <wps:cNvPr id="52" name="docshape39"/>
                      <wps:cNvSpPr>
                        <a:spLocks/>
                      </wps:cNvSpPr>
                      <wps:spPr bwMode="auto">
                        <a:xfrm>
                          <a:off x="1224" y="1259"/>
                          <a:ext cx="1005" cy="1005"/>
                        </a:xfrm>
                        <a:custGeom>
                          <a:avLst/>
                          <a:gdLst>
                            <a:gd name="T0" fmla="+- 0 1726 1224"/>
                            <a:gd name="T1" fmla="*/ T0 w 1005"/>
                            <a:gd name="T2" fmla="+- 0 2265 1260"/>
                            <a:gd name="T3" fmla="*/ 2265 h 1005"/>
                            <a:gd name="T4" fmla="+- 0 1652 1224"/>
                            <a:gd name="T5" fmla="*/ T4 w 1005"/>
                            <a:gd name="T6" fmla="+- 0 2260 1260"/>
                            <a:gd name="T7" fmla="*/ 2260 h 1005"/>
                            <a:gd name="T8" fmla="+- 0 1581 1224"/>
                            <a:gd name="T9" fmla="*/ T8 w 1005"/>
                            <a:gd name="T10" fmla="+- 0 2244 1260"/>
                            <a:gd name="T11" fmla="*/ 2244 h 1005"/>
                            <a:gd name="T12" fmla="+- 0 1515 1224"/>
                            <a:gd name="T13" fmla="*/ T12 w 1005"/>
                            <a:gd name="T14" fmla="+- 0 2218 1260"/>
                            <a:gd name="T15" fmla="*/ 2218 h 1005"/>
                            <a:gd name="T16" fmla="+- 0 1453 1224"/>
                            <a:gd name="T17" fmla="*/ T16 w 1005"/>
                            <a:gd name="T18" fmla="+- 0 2184 1260"/>
                            <a:gd name="T19" fmla="*/ 2184 h 1005"/>
                            <a:gd name="T20" fmla="+- 0 1397 1224"/>
                            <a:gd name="T21" fmla="*/ T20 w 1005"/>
                            <a:gd name="T22" fmla="+- 0 2142 1260"/>
                            <a:gd name="T23" fmla="*/ 2142 h 1005"/>
                            <a:gd name="T24" fmla="+- 0 1347 1224"/>
                            <a:gd name="T25" fmla="*/ T24 w 1005"/>
                            <a:gd name="T26" fmla="+- 0 2092 1260"/>
                            <a:gd name="T27" fmla="*/ 2092 h 1005"/>
                            <a:gd name="T28" fmla="+- 0 1305 1224"/>
                            <a:gd name="T29" fmla="*/ T28 w 1005"/>
                            <a:gd name="T30" fmla="+- 0 2036 1260"/>
                            <a:gd name="T31" fmla="*/ 2036 h 1005"/>
                            <a:gd name="T32" fmla="+- 0 1271 1224"/>
                            <a:gd name="T33" fmla="*/ T32 w 1005"/>
                            <a:gd name="T34" fmla="+- 0 1974 1260"/>
                            <a:gd name="T35" fmla="*/ 1974 h 1005"/>
                            <a:gd name="T36" fmla="+- 0 1245 1224"/>
                            <a:gd name="T37" fmla="*/ T36 w 1005"/>
                            <a:gd name="T38" fmla="+- 0 1908 1260"/>
                            <a:gd name="T39" fmla="*/ 1908 h 1005"/>
                            <a:gd name="T40" fmla="+- 0 1229 1224"/>
                            <a:gd name="T41" fmla="*/ T40 w 1005"/>
                            <a:gd name="T42" fmla="+- 0 1837 1260"/>
                            <a:gd name="T43" fmla="*/ 1837 h 1005"/>
                            <a:gd name="T44" fmla="+- 0 1224 1224"/>
                            <a:gd name="T45" fmla="*/ T44 w 1005"/>
                            <a:gd name="T46" fmla="+- 0 1762 1260"/>
                            <a:gd name="T47" fmla="*/ 1762 h 1005"/>
                            <a:gd name="T48" fmla="+- 0 1229 1224"/>
                            <a:gd name="T49" fmla="*/ T48 w 1005"/>
                            <a:gd name="T50" fmla="+- 0 1688 1260"/>
                            <a:gd name="T51" fmla="*/ 1688 h 1005"/>
                            <a:gd name="T52" fmla="+- 0 1245 1224"/>
                            <a:gd name="T53" fmla="*/ T52 w 1005"/>
                            <a:gd name="T54" fmla="+- 0 1617 1260"/>
                            <a:gd name="T55" fmla="*/ 1617 h 1005"/>
                            <a:gd name="T56" fmla="+- 0 1271 1224"/>
                            <a:gd name="T57" fmla="*/ T56 w 1005"/>
                            <a:gd name="T58" fmla="+- 0 1551 1260"/>
                            <a:gd name="T59" fmla="*/ 1551 h 1005"/>
                            <a:gd name="T60" fmla="+- 0 1305 1224"/>
                            <a:gd name="T61" fmla="*/ T60 w 1005"/>
                            <a:gd name="T62" fmla="+- 0 1489 1260"/>
                            <a:gd name="T63" fmla="*/ 1489 h 1005"/>
                            <a:gd name="T64" fmla="+- 0 1347 1224"/>
                            <a:gd name="T65" fmla="*/ T64 w 1005"/>
                            <a:gd name="T66" fmla="+- 0 1433 1260"/>
                            <a:gd name="T67" fmla="*/ 1433 h 1005"/>
                            <a:gd name="T68" fmla="+- 0 1397 1224"/>
                            <a:gd name="T69" fmla="*/ T68 w 1005"/>
                            <a:gd name="T70" fmla="+- 0 1383 1260"/>
                            <a:gd name="T71" fmla="*/ 1383 h 1005"/>
                            <a:gd name="T72" fmla="+- 0 1453 1224"/>
                            <a:gd name="T73" fmla="*/ T72 w 1005"/>
                            <a:gd name="T74" fmla="+- 0 1341 1260"/>
                            <a:gd name="T75" fmla="*/ 1341 h 1005"/>
                            <a:gd name="T76" fmla="+- 0 1515 1224"/>
                            <a:gd name="T77" fmla="*/ T76 w 1005"/>
                            <a:gd name="T78" fmla="+- 0 1307 1260"/>
                            <a:gd name="T79" fmla="*/ 1307 h 1005"/>
                            <a:gd name="T80" fmla="+- 0 1581 1224"/>
                            <a:gd name="T81" fmla="*/ T80 w 1005"/>
                            <a:gd name="T82" fmla="+- 0 1281 1260"/>
                            <a:gd name="T83" fmla="*/ 1281 h 1005"/>
                            <a:gd name="T84" fmla="+- 0 1652 1224"/>
                            <a:gd name="T85" fmla="*/ T84 w 1005"/>
                            <a:gd name="T86" fmla="+- 0 1265 1260"/>
                            <a:gd name="T87" fmla="*/ 1265 h 1005"/>
                            <a:gd name="T88" fmla="+- 0 1726 1224"/>
                            <a:gd name="T89" fmla="*/ T88 w 1005"/>
                            <a:gd name="T90" fmla="+- 0 1260 1260"/>
                            <a:gd name="T91" fmla="*/ 1260 h 1005"/>
                            <a:gd name="T92" fmla="+- 0 1801 1224"/>
                            <a:gd name="T93" fmla="*/ T92 w 1005"/>
                            <a:gd name="T94" fmla="+- 0 1265 1260"/>
                            <a:gd name="T95" fmla="*/ 1265 h 1005"/>
                            <a:gd name="T96" fmla="+- 0 1872 1224"/>
                            <a:gd name="T97" fmla="*/ T96 w 1005"/>
                            <a:gd name="T98" fmla="+- 0 1281 1260"/>
                            <a:gd name="T99" fmla="*/ 1281 h 1005"/>
                            <a:gd name="T100" fmla="+- 0 1938 1224"/>
                            <a:gd name="T101" fmla="*/ T100 w 1005"/>
                            <a:gd name="T102" fmla="+- 0 1307 1260"/>
                            <a:gd name="T103" fmla="*/ 1307 h 1005"/>
                            <a:gd name="T104" fmla="+- 0 2000 1224"/>
                            <a:gd name="T105" fmla="*/ T104 w 1005"/>
                            <a:gd name="T106" fmla="+- 0 1341 1260"/>
                            <a:gd name="T107" fmla="*/ 1341 h 1005"/>
                            <a:gd name="T108" fmla="+- 0 2056 1224"/>
                            <a:gd name="T109" fmla="*/ T108 w 1005"/>
                            <a:gd name="T110" fmla="+- 0 1383 1260"/>
                            <a:gd name="T111" fmla="*/ 1383 h 1005"/>
                            <a:gd name="T112" fmla="+- 0 2106 1224"/>
                            <a:gd name="T113" fmla="*/ T112 w 1005"/>
                            <a:gd name="T114" fmla="+- 0 1433 1260"/>
                            <a:gd name="T115" fmla="*/ 1433 h 1005"/>
                            <a:gd name="T116" fmla="+- 0 2148 1224"/>
                            <a:gd name="T117" fmla="*/ T116 w 1005"/>
                            <a:gd name="T118" fmla="+- 0 1489 1260"/>
                            <a:gd name="T119" fmla="*/ 1489 h 1005"/>
                            <a:gd name="T120" fmla="+- 0 2182 1224"/>
                            <a:gd name="T121" fmla="*/ T120 w 1005"/>
                            <a:gd name="T122" fmla="+- 0 1551 1260"/>
                            <a:gd name="T123" fmla="*/ 1551 h 1005"/>
                            <a:gd name="T124" fmla="+- 0 2208 1224"/>
                            <a:gd name="T125" fmla="*/ T124 w 1005"/>
                            <a:gd name="T126" fmla="+- 0 1617 1260"/>
                            <a:gd name="T127" fmla="*/ 1617 h 1005"/>
                            <a:gd name="T128" fmla="+- 0 2224 1224"/>
                            <a:gd name="T129" fmla="*/ T128 w 1005"/>
                            <a:gd name="T130" fmla="+- 0 1688 1260"/>
                            <a:gd name="T131" fmla="*/ 1688 h 1005"/>
                            <a:gd name="T132" fmla="+- 0 2229 1224"/>
                            <a:gd name="T133" fmla="*/ T132 w 1005"/>
                            <a:gd name="T134" fmla="+- 0 1762 1260"/>
                            <a:gd name="T135" fmla="*/ 1762 h 1005"/>
                            <a:gd name="T136" fmla="+- 0 2224 1224"/>
                            <a:gd name="T137" fmla="*/ T136 w 1005"/>
                            <a:gd name="T138" fmla="+- 0 1837 1260"/>
                            <a:gd name="T139" fmla="*/ 1837 h 1005"/>
                            <a:gd name="T140" fmla="+- 0 2208 1224"/>
                            <a:gd name="T141" fmla="*/ T140 w 1005"/>
                            <a:gd name="T142" fmla="+- 0 1908 1260"/>
                            <a:gd name="T143" fmla="*/ 1908 h 1005"/>
                            <a:gd name="T144" fmla="+- 0 2182 1224"/>
                            <a:gd name="T145" fmla="*/ T144 w 1005"/>
                            <a:gd name="T146" fmla="+- 0 1974 1260"/>
                            <a:gd name="T147" fmla="*/ 1974 h 1005"/>
                            <a:gd name="T148" fmla="+- 0 2148 1224"/>
                            <a:gd name="T149" fmla="*/ T148 w 1005"/>
                            <a:gd name="T150" fmla="+- 0 2036 1260"/>
                            <a:gd name="T151" fmla="*/ 2036 h 1005"/>
                            <a:gd name="T152" fmla="+- 0 2106 1224"/>
                            <a:gd name="T153" fmla="*/ T152 w 1005"/>
                            <a:gd name="T154" fmla="+- 0 2092 1260"/>
                            <a:gd name="T155" fmla="*/ 2092 h 1005"/>
                            <a:gd name="T156" fmla="+- 0 2056 1224"/>
                            <a:gd name="T157" fmla="*/ T156 w 1005"/>
                            <a:gd name="T158" fmla="+- 0 2142 1260"/>
                            <a:gd name="T159" fmla="*/ 2142 h 1005"/>
                            <a:gd name="T160" fmla="+- 0 2000 1224"/>
                            <a:gd name="T161" fmla="*/ T160 w 1005"/>
                            <a:gd name="T162" fmla="+- 0 2184 1260"/>
                            <a:gd name="T163" fmla="*/ 2184 h 1005"/>
                            <a:gd name="T164" fmla="+- 0 1938 1224"/>
                            <a:gd name="T165" fmla="*/ T164 w 1005"/>
                            <a:gd name="T166" fmla="+- 0 2218 1260"/>
                            <a:gd name="T167" fmla="*/ 2218 h 1005"/>
                            <a:gd name="T168" fmla="+- 0 1872 1224"/>
                            <a:gd name="T169" fmla="*/ T168 w 1005"/>
                            <a:gd name="T170" fmla="+- 0 2244 1260"/>
                            <a:gd name="T171" fmla="*/ 2244 h 1005"/>
                            <a:gd name="T172" fmla="+- 0 1801 1224"/>
                            <a:gd name="T173" fmla="*/ T172 w 1005"/>
                            <a:gd name="T174" fmla="+- 0 2260 1260"/>
                            <a:gd name="T175" fmla="*/ 2260 h 1005"/>
                            <a:gd name="T176" fmla="+- 0 1726 1224"/>
                            <a:gd name="T177" fmla="*/ T176 w 1005"/>
                            <a:gd name="T178" fmla="+- 0 2265 1260"/>
                            <a:gd name="T179" fmla="*/ 2265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5" h="1005">
                              <a:moveTo>
                                <a:pt x="502" y="1005"/>
                              </a:moveTo>
                              <a:lnTo>
                                <a:pt x="428" y="1000"/>
                              </a:lnTo>
                              <a:lnTo>
                                <a:pt x="357" y="984"/>
                              </a:lnTo>
                              <a:lnTo>
                                <a:pt x="291" y="958"/>
                              </a:lnTo>
                              <a:lnTo>
                                <a:pt x="229" y="924"/>
                              </a:lnTo>
                              <a:lnTo>
                                <a:pt x="173" y="882"/>
                              </a:lnTo>
                              <a:lnTo>
                                <a:pt x="123" y="832"/>
                              </a:lnTo>
                              <a:lnTo>
                                <a:pt x="81" y="776"/>
                              </a:lnTo>
                              <a:lnTo>
                                <a:pt x="47" y="714"/>
                              </a:lnTo>
                              <a:lnTo>
                                <a:pt x="21" y="648"/>
                              </a:lnTo>
                              <a:lnTo>
                                <a:pt x="5" y="577"/>
                              </a:lnTo>
                              <a:lnTo>
                                <a:pt x="0" y="502"/>
                              </a:lnTo>
                              <a:lnTo>
                                <a:pt x="5" y="428"/>
                              </a:lnTo>
                              <a:lnTo>
                                <a:pt x="21" y="357"/>
                              </a:lnTo>
                              <a:lnTo>
                                <a:pt x="47" y="291"/>
                              </a:lnTo>
                              <a:lnTo>
                                <a:pt x="81" y="229"/>
                              </a:lnTo>
                              <a:lnTo>
                                <a:pt x="123" y="173"/>
                              </a:lnTo>
                              <a:lnTo>
                                <a:pt x="173" y="123"/>
                              </a:lnTo>
                              <a:lnTo>
                                <a:pt x="229" y="81"/>
                              </a:lnTo>
                              <a:lnTo>
                                <a:pt x="291" y="47"/>
                              </a:lnTo>
                              <a:lnTo>
                                <a:pt x="357" y="21"/>
                              </a:lnTo>
                              <a:lnTo>
                                <a:pt x="428" y="5"/>
                              </a:lnTo>
                              <a:lnTo>
                                <a:pt x="502" y="0"/>
                              </a:lnTo>
                              <a:lnTo>
                                <a:pt x="577" y="5"/>
                              </a:lnTo>
                              <a:lnTo>
                                <a:pt x="648" y="21"/>
                              </a:lnTo>
                              <a:lnTo>
                                <a:pt x="714" y="47"/>
                              </a:lnTo>
                              <a:lnTo>
                                <a:pt x="776" y="81"/>
                              </a:lnTo>
                              <a:lnTo>
                                <a:pt x="832" y="123"/>
                              </a:lnTo>
                              <a:lnTo>
                                <a:pt x="882" y="173"/>
                              </a:lnTo>
                              <a:lnTo>
                                <a:pt x="924" y="229"/>
                              </a:lnTo>
                              <a:lnTo>
                                <a:pt x="958" y="291"/>
                              </a:lnTo>
                              <a:lnTo>
                                <a:pt x="984" y="357"/>
                              </a:lnTo>
                              <a:lnTo>
                                <a:pt x="1000" y="428"/>
                              </a:lnTo>
                              <a:lnTo>
                                <a:pt x="1005" y="502"/>
                              </a:lnTo>
                              <a:lnTo>
                                <a:pt x="1000" y="577"/>
                              </a:lnTo>
                              <a:lnTo>
                                <a:pt x="984" y="648"/>
                              </a:lnTo>
                              <a:lnTo>
                                <a:pt x="958" y="714"/>
                              </a:lnTo>
                              <a:lnTo>
                                <a:pt x="924" y="776"/>
                              </a:lnTo>
                              <a:lnTo>
                                <a:pt x="882" y="832"/>
                              </a:lnTo>
                              <a:lnTo>
                                <a:pt x="832" y="882"/>
                              </a:lnTo>
                              <a:lnTo>
                                <a:pt x="776" y="924"/>
                              </a:lnTo>
                              <a:lnTo>
                                <a:pt x="714" y="958"/>
                              </a:lnTo>
                              <a:lnTo>
                                <a:pt x="648" y="984"/>
                              </a:lnTo>
                              <a:lnTo>
                                <a:pt x="577" y="1000"/>
                              </a:lnTo>
                              <a:lnTo>
                                <a:pt x="502" y="1005"/>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40"/>
                      <wps:cNvSpPr>
                        <a:spLocks/>
                      </wps:cNvSpPr>
                      <wps:spPr bwMode="auto">
                        <a:xfrm>
                          <a:off x="1578" y="1548"/>
                          <a:ext cx="306" cy="439"/>
                        </a:xfrm>
                        <a:custGeom>
                          <a:avLst/>
                          <a:gdLst>
                            <a:gd name="T0" fmla="+- 0 1725 1578"/>
                            <a:gd name="T1" fmla="*/ T0 w 306"/>
                            <a:gd name="T2" fmla="+- 0 1987 1549"/>
                            <a:gd name="T3" fmla="*/ 1987 h 439"/>
                            <a:gd name="T4" fmla="+- 0 1656 1578"/>
                            <a:gd name="T5" fmla="*/ T4 w 306"/>
                            <a:gd name="T6" fmla="+- 0 1976 1549"/>
                            <a:gd name="T7" fmla="*/ 1976 h 439"/>
                            <a:gd name="T8" fmla="+- 0 1600 1578"/>
                            <a:gd name="T9" fmla="*/ T8 w 306"/>
                            <a:gd name="T10" fmla="+- 0 1935 1549"/>
                            <a:gd name="T11" fmla="*/ 1935 h 439"/>
                            <a:gd name="T12" fmla="+- 0 1578 1578"/>
                            <a:gd name="T13" fmla="*/ T12 w 306"/>
                            <a:gd name="T14" fmla="+- 0 1878 1549"/>
                            <a:gd name="T15" fmla="*/ 1878 h 439"/>
                            <a:gd name="T16" fmla="+- 0 1578 1578"/>
                            <a:gd name="T17" fmla="*/ T16 w 306"/>
                            <a:gd name="T18" fmla="+- 0 1871 1549"/>
                            <a:gd name="T19" fmla="*/ 1871 h 439"/>
                            <a:gd name="T20" fmla="+- 0 1581 1578"/>
                            <a:gd name="T21" fmla="*/ T20 w 306"/>
                            <a:gd name="T22" fmla="+- 0 1863 1549"/>
                            <a:gd name="T23" fmla="*/ 1863 h 439"/>
                            <a:gd name="T24" fmla="+- 0 1588 1578"/>
                            <a:gd name="T25" fmla="*/ T24 w 306"/>
                            <a:gd name="T26" fmla="+- 0 1856 1549"/>
                            <a:gd name="T27" fmla="*/ 1856 h 439"/>
                            <a:gd name="T28" fmla="+- 0 1594 1578"/>
                            <a:gd name="T29" fmla="*/ T28 w 306"/>
                            <a:gd name="T30" fmla="+- 0 1850 1549"/>
                            <a:gd name="T31" fmla="*/ 1850 h 439"/>
                            <a:gd name="T32" fmla="+- 0 1602 1578"/>
                            <a:gd name="T33" fmla="*/ T32 w 306"/>
                            <a:gd name="T34" fmla="+- 0 1846 1549"/>
                            <a:gd name="T35" fmla="*/ 1846 h 439"/>
                            <a:gd name="T36" fmla="+- 0 1612 1578"/>
                            <a:gd name="T37" fmla="*/ T36 w 306"/>
                            <a:gd name="T38" fmla="+- 0 1846 1549"/>
                            <a:gd name="T39" fmla="*/ 1846 h 439"/>
                            <a:gd name="T40" fmla="+- 0 1655 1578"/>
                            <a:gd name="T41" fmla="*/ T40 w 306"/>
                            <a:gd name="T42" fmla="+- 0 1887 1549"/>
                            <a:gd name="T43" fmla="*/ 1887 h 439"/>
                            <a:gd name="T44" fmla="+- 0 1663 1578"/>
                            <a:gd name="T45" fmla="*/ T44 w 306"/>
                            <a:gd name="T46" fmla="+- 0 1898 1549"/>
                            <a:gd name="T47" fmla="*/ 1898 h 439"/>
                            <a:gd name="T48" fmla="+- 0 1726 1578"/>
                            <a:gd name="T49" fmla="*/ T48 w 306"/>
                            <a:gd name="T50" fmla="+- 0 1931 1549"/>
                            <a:gd name="T51" fmla="*/ 1931 h 439"/>
                            <a:gd name="T52" fmla="+- 0 1737 1578"/>
                            <a:gd name="T53" fmla="*/ T52 w 306"/>
                            <a:gd name="T54" fmla="+- 0 1930 1549"/>
                            <a:gd name="T55" fmla="*/ 1930 h 439"/>
                            <a:gd name="T56" fmla="+- 0 1788 1578"/>
                            <a:gd name="T57" fmla="*/ T56 w 306"/>
                            <a:gd name="T58" fmla="+- 0 1896 1549"/>
                            <a:gd name="T59" fmla="*/ 1896 h 439"/>
                            <a:gd name="T60" fmla="+- 0 1802 1578"/>
                            <a:gd name="T61" fmla="*/ T60 w 306"/>
                            <a:gd name="T62" fmla="+- 0 1839 1549"/>
                            <a:gd name="T63" fmla="*/ 1839 h 439"/>
                            <a:gd name="T64" fmla="+- 0 1801 1578"/>
                            <a:gd name="T65" fmla="*/ T64 w 306"/>
                            <a:gd name="T66" fmla="+- 0 1825 1549"/>
                            <a:gd name="T67" fmla="*/ 1825 h 439"/>
                            <a:gd name="T68" fmla="+- 0 1773 1578"/>
                            <a:gd name="T69" fmla="*/ T68 w 306"/>
                            <a:gd name="T70" fmla="+- 0 1766 1549"/>
                            <a:gd name="T71" fmla="*/ 1766 h 439"/>
                            <a:gd name="T72" fmla="+- 0 1741 1578"/>
                            <a:gd name="T73" fmla="*/ T72 w 306"/>
                            <a:gd name="T74" fmla="+- 0 1750 1549"/>
                            <a:gd name="T75" fmla="*/ 1750 h 439"/>
                            <a:gd name="T76" fmla="+- 0 1710 1578"/>
                            <a:gd name="T77" fmla="*/ T76 w 306"/>
                            <a:gd name="T78" fmla="+- 0 1750 1549"/>
                            <a:gd name="T79" fmla="*/ 1750 h 439"/>
                            <a:gd name="T80" fmla="+- 0 1698 1578"/>
                            <a:gd name="T81" fmla="*/ T80 w 306"/>
                            <a:gd name="T82" fmla="+- 0 1752 1549"/>
                            <a:gd name="T83" fmla="*/ 1752 h 439"/>
                            <a:gd name="T84" fmla="+- 0 1684 1578"/>
                            <a:gd name="T85" fmla="*/ T84 w 306"/>
                            <a:gd name="T86" fmla="+- 0 1761 1549"/>
                            <a:gd name="T87" fmla="*/ 1761 h 439"/>
                            <a:gd name="T88" fmla="+- 0 1673 1578"/>
                            <a:gd name="T89" fmla="*/ T88 w 306"/>
                            <a:gd name="T90" fmla="+- 0 1768 1549"/>
                            <a:gd name="T91" fmla="*/ 1768 h 439"/>
                            <a:gd name="T92" fmla="+- 0 1645 1578"/>
                            <a:gd name="T93" fmla="*/ T92 w 306"/>
                            <a:gd name="T94" fmla="+- 0 1789 1549"/>
                            <a:gd name="T95" fmla="*/ 1789 h 439"/>
                            <a:gd name="T96" fmla="+- 0 1634 1578"/>
                            <a:gd name="T97" fmla="*/ T96 w 306"/>
                            <a:gd name="T98" fmla="+- 0 1794 1549"/>
                            <a:gd name="T99" fmla="*/ 1794 h 439"/>
                            <a:gd name="T100" fmla="+- 0 1616 1578"/>
                            <a:gd name="T101" fmla="*/ T100 w 306"/>
                            <a:gd name="T102" fmla="+- 0 1794 1549"/>
                            <a:gd name="T103" fmla="*/ 1794 h 439"/>
                            <a:gd name="T104" fmla="+- 0 1607 1578"/>
                            <a:gd name="T105" fmla="*/ T104 w 306"/>
                            <a:gd name="T106" fmla="+- 0 1791 1549"/>
                            <a:gd name="T107" fmla="*/ 1791 h 439"/>
                            <a:gd name="T108" fmla="+- 0 1592 1578"/>
                            <a:gd name="T109" fmla="*/ T108 w 306"/>
                            <a:gd name="T110" fmla="+- 0 1776 1549"/>
                            <a:gd name="T111" fmla="*/ 1776 h 439"/>
                            <a:gd name="T112" fmla="+- 0 1588 1578"/>
                            <a:gd name="T113" fmla="*/ T112 w 306"/>
                            <a:gd name="T114" fmla="+- 0 1769 1549"/>
                            <a:gd name="T115" fmla="*/ 1769 h 439"/>
                            <a:gd name="T116" fmla="+- 0 1588 1578"/>
                            <a:gd name="T117" fmla="*/ T116 w 306"/>
                            <a:gd name="T118" fmla="+- 0 1759 1549"/>
                            <a:gd name="T119" fmla="*/ 1759 h 439"/>
                            <a:gd name="T120" fmla="+- 0 1589 1578"/>
                            <a:gd name="T121" fmla="*/ T120 w 306"/>
                            <a:gd name="T122" fmla="+- 0 1752 1549"/>
                            <a:gd name="T123" fmla="*/ 1752 h 439"/>
                            <a:gd name="T124" fmla="+- 0 1591 1578"/>
                            <a:gd name="T125" fmla="*/ T124 w 306"/>
                            <a:gd name="T126" fmla="+- 0 1739 1549"/>
                            <a:gd name="T127" fmla="*/ 1739 h 439"/>
                            <a:gd name="T128" fmla="+- 0 1616 1578"/>
                            <a:gd name="T129" fmla="*/ T128 w 306"/>
                            <a:gd name="T130" fmla="+- 0 1597 1549"/>
                            <a:gd name="T131" fmla="*/ 1597 h 439"/>
                            <a:gd name="T132" fmla="+- 0 1652 1578"/>
                            <a:gd name="T133" fmla="*/ T132 w 306"/>
                            <a:gd name="T134" fmla="+- 0 1549 1549"/>
                            <a:gd name="T135" fmla="*/ 1549 h 439"/>
                            <a:gd name="T136" fmla="+- 0 1825 1578"/>
                            <a:gd name="T137" fmla="*/ T136 w 306"/>
                            <a:gd name="T138" fmla="+- 0 1549 1549"/>
                            <a:gd name="T139" fmla="*/ 1549 h 439"/>
                            <a:gd name="T140" fmla="+- 0 1845 1578"/>
                            <a:gd name="T141" fmla="*/ T140 w 306"/>
                            <a:gd name="T142" fmla="+- 0 1551 1549"/>
                            <a:gd name="T143" fmla="*/ 1551 h 439"/>
                            <a:gd name="T144" fmla="+- 0 1860 1578"/>
                            <a:gd name="T145" fmla="*/ T144 w 306"/>
                            <a:gd name="T146" fmla="+- 0 1557 1549"/>
                            <a:gd name="T147" fmla="*/ 1557 h 439"/>
                            <a:gd name="T148" fmla="+- 0 1869 1578"/>
                            <a:gd name="T149" fmla="*/ T148 w 306"/>
                            <a:gd name="T150" fmla="+- 0 1568 1549"/>
                            <a:gd name="T151" fmla="*/ 1568 h 439"/>
                            <a:gd name="T152" fmla="+- 0 1872 1578"/>
                            <a:gd name="T153" fmla="*/ T152 w 306"/>
                            <a:gd name="T154" fmla="+- 0 1584 1549"/>
                            <a:gd name="T155" fmla="*/ 1584 h 439"/>
                            <a:gd name="T156" fmla="+- 0 1872 1578"/>
                            <a:gd name="T157" fmla="*/ T156 w 306"/>
                            <a:gd name="T158" fmla="+- 0 1594 1549"/>
                            <a:gd name="T159" fmla="*/ 1594 h 439"/>
                            <a:gd name="T160" fmla="+- 0 1868 1578"/>
                            <a:gd name="T161" fmla="*/ T160 w 306"/>
                            <a:gd name="T162" fmla="+- 0 1602 1549"/>
                            <a:gd name="T163" fmla="*/ 1602 h 439"/>
                            <a:gd name="T164" fmla="+- 0 1853 1578"/>
                            <a:gd name="T165" fmla="*/ T164 w 306"/>
                            <a:gd name="T166" fmla="+- 0 1615 1549"/>
                            <a:gd name="T167" fmla="*/ 1615 h 439"/>
                            <a:gd name="T168" fmla="+- 0 1842 1578"/>
                            <a:gd name="T169" fmla="*/ T168 w 306"/>
                            <a:gd name="T170" fmla="+- 0 1618 1549"/>
                            <a:gd name="T171" fmla="*/ 1618 h 439"/>
                            <a:gd name="T172" fmla="+- 0 1686 1578"/>
                            <a:gd name="T173" fmla="*/ T172 w 306"/>
                            <a:gd name="T174" fmla="+- 0 1618 1549"/>
                            <a:gd name="T175" fmla="*/ 1618 h 439"/>
                            <a:gd name="T176" fmla="+- 0 1669 1578"/>
                            <a:gd name="T177" fmla="*/ T176 w 306"/>
                            <a:gd name="T178" fmla="+- 0 1714 1549"/>
                            <a:gd name="T179" fmla="*/ 1714 h 439"/>
                            <a:gd name="T180" fmla="+- 0 1690 1578"/>
                            <a:gd name="T181" fmla="*/ T180 w 306"/>
                            <a:gd name="T182" fmla="+- 0 1705 1549"/>
                            <a:gd name="T183" fmla="*/ 1705 h 439"/>
                            <a:gd name="T184" fmla="+- 0 1710 1578"/>
                            <a:gd name="T185" fmla="*/ T184 w 306"/>
                            <a:gd name="T186" fmla="+- 0 1698 1549"/>
                            <a:gd name="T187" fmla="*/ 1698 h 439"/>
                            <a:gd name="T188" fmla="+- 0 1729 1578"/>
                            <a:gd name="T189" fmla="*/ T188 w 306"/>
                            <a:gd name="T190" fmla="+- 0 1693 1549"/>
                            <a:gd name="T191" fmla="*/ 1693 h 439"/>
                            <a:gd name="T192" fmla="+- 0 1747 1578"/>
                            <a:gd name="T193" fmla="*/ T192 w 306"/>
                            <a:gd name="T194" fmla="+- 0 1692 1549"/>
                            <a:gd name="T195" fmla="*/ 1692 h 439"/>
                            <a:gd name="T196" fmla="+- 0 1761 1578"/>
                            <a:gd name="T197" fmla="*/ T196 w 306"/>
                            <a:gd name="T198" fmla="+- 0 1693 1549"/>
                            <a:gd name="T199" fmla="*/ 1693 h 439"/>
                            <a:gd name="T200" fmla="+- 0 1824 1578"/>
                            <a:gd name="T201" fmla="*/ T200 w 306"/>
                            <a:gd name="T202" fmla="+- 0 1715 1549"/>
                            <a:gd name="T203" fmla="*/ 1715 h 439"/>
                            <a:gd name="T204" fmla="+- 0 1867 1578"/>
                            <a:gd name="T205" fmla="*/ T204 w 306"/>
                            <a:gd name="T206" fmla="+- 0 1764 1549"/>
                            <a:gd name="T207" fmla="*/ 1764 h 439"/>
                            <a:gd name="T208" fmla="+- 0 1884 1578"/>
                            <a:gd name="T209" fmla="*/ T208 w 306"/>
                            <a:gd name="T210" fmla="+- 0 1832 1549"/>
                            <a:gd name="T211" fmla="*/ 1832 h 439"/>
                            <a:gd name="T212" fmla="+- 0 1882 1578"/>
                            <a:gd name="T213" fmla="*/ T212 w 306"/>
                            <a:gd name="T214" fmla="+- 0 1853 1549"/>
                            <a:gd name="T215" fmla="*/ 1853 h 439"/>
                            <a:gd name="T216" fmla="+- 0 1864 1578"/>
                            <a:gd name="T217" fmla="*/ T216 w 306"/>
                            <a:gd name="T218" fmla="+- 0 1910 1549"/>
                            <a:gd name="T219" fmla="*/ 1910 h 439"/>
                            <a:gd name="T220" fmla="+- 0 1809 1578"/>
                            <a:gd name="T221" fmla="*/ T220 w 306"/>
                            <a:gd name="T222" fmla="+- 0 1966 1549"/>
                            <a:gd name="T223" fmla="*/ 1966 h 439"/>
                            <a:gd name="T224" fmla="+- 0 1748 1578"/>
                            <a:gd name="T225" fmla="*/ T224 w 306"/>
                            <a:gd name="T226" fmla="+- 0 1986 1549"/>
                            <a:gd name="T227" fmla="*/ 1986 h 439"/>
                            <a:gd name="T228" fmla="+- 0 1725 1578"/>
                            <a:gd name="T229" fmla="*/ T228 w 306"/>
                            <a:gd name="T230" fmla="+- 0 1987 1549"/>
                            <a:gd name="T231" fmla="*/ 1987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6" h="439">
                              <a:moveTo>
                                <a:pt x="147" y="438"/>
                              </a:moveTo>
                              <a:lnTo>
                                <a:pt x="78" y="427"/>
                              </a:lnTo>
                              <a:lnTo>
                                <a:pt x="22" y="386"/>
                              </a:lnTo>
                              <a:lnTo>
                                <a:pt x="0" y="329"/>
                              </a:lnTo>
                              <a:lnTo>
                                <a:pt x="0" y="322"/>
                              </a:lnTo>
                              <a:lnTo>
                                <a:pt x="3" y="314"/>
                              </a:lnTo>
                              <a:lnTo>
                                <a:pt x="10" y="307"/>
                              </a:lnTo>
                              <a:lnTo>
                                <a:pt x="16" y="301"/>
                              </a:lnTo>
                              <a:lnTo>
                                <a:pt x="24" y="297"/>
                              </a:lnTo>
                              <a:lnTo>
                                <a:pt x="34" y="297"/>
                              </a:lnTo>
                              <a:lnTo>
                                <a:pt x="77" y="338"/>
                              </a:lnTo>
                              <a:lnTo>
                                <a:pt x="85" y="349"/>
                              </a:lnTo>
                              <a:lnTo>
                                <a:pt x="148" y="382"/>
                              </a:lnTo>
                              <a:lnTo>
                                <a:pt x="159" y="381"/>
                              </a:lnTo>
                              <a:lnTo>
                                <a:pt x="210" y="347"/>
                              </a:lnTo>
                              <a:lnTo>
                                <a:pt x="224" y="290"/>
                              </a:lnTo>
                              <a:lnTo>
                                <a:pt x="223" y="276"/>
                              </a:lnTo>
                              <a:lnTo>
                                <a:pt x="195" y="217"/>
                              </a:lnTo>
                              <a:lnTo>
                                <a:pt x="163" y="201"/>
                              </a:lnTo>
                              <a:lnTo>
                                <a:pt x="132" y="201"/>
                              </a:lnTo>
                              <a:lnTo>
                                <a:pt x="120" y="203"/>
                              </a:lnTo>
                              <a:lnTo>
                                <a:pt x="106" y="212"/>
                              </a:lnTo>
                              <a:lnTo>
                                <a:pt x="95" y="219"/>
                              </a:lnTo>
                              <a:lnTo>
                                <a:pt x="67" y="240"/>
                              </a:lnTo>
                              <a:lnTo>
                                <a:pt x="56" y="245"/>
                              </a:lnTo>
                              <a:lnTo>
                                <a:pt x="38" y="245"/>
                              </a:lnTo>
                              <a:lnTo>
                                <a:pt x="29" y="242"/>
                              </a:lnTo>
                              <a:lnTo>
                                <a:pt x="14" y="227"/>
                              </a:lnTo>
                              <a:lnTo>
                                <a:pt x="10" y="220"/>
                              </a:lnTo>
                              <a:lnTo>
                                <a:pt x="10" y="210"/>
                              </a:lnTo>
                              <a:lnTo>
                                <a:pt x="11" y="203"/>
                              </a:lnTo>
                              <a:lnTo>
                                <a:pt x="13" y="190"/>
                              </a:lnTo>
                              <a:lnTo>
                                <a:pt x="38" y="48"/>
                              </a:lnTo>
                              <a:lnTo>
                                <a:pt x="74" y="0"/>
                              </a:lnTo>
                              <a:lnTo>
                                <a:pt x="247" y="0"/>
                              </a:lnTo>
                              <a:lnTo>
                                <a:pt x="267" y="2"/>
                              </a:lnTo>
                              <a:lnTo>
                                <a:pt x="282" y="8"/>
                              </a:lnTo>
                              <a:lnTo>
                                <a:pt x="291" y="19"/>
                              </a:lnTo>
                              <a:lnTo>
                                <a:pt x="294" y="35"/>
                              </a:lnTo>
                              <a:lnTo>
                                <a:pt x="294" y="45"/>
                              </a:lnTo>
                              <a:lnTo>
                                <a:pt x="290" y="53"/>
                              </a:lnTo>
                              <a:lnTo>
                                <a:pt x="275" y="66"/>
                              </a:lnTo>
                              <a:lnTo>
                                <a:pt x="264" y="69"/>
                              </a:lnTo>
                              <a:lnTo>
                                <a:pt x="108" y="69"/>
                              </a:lnTo>
                              <a:lnTo>
                                <a:pt x="91" y="165"/>
                              </a:lnTo>
                              <a:lnTo>
                                <a:pt x="112" y="156"/>
                              </a:lnTo>
                              <a:lnTo>
                                <a:pt x="132" y="149"/>
                              </a:lnTo>
                              <a:lnTo>
                                <a:pt x="151" y="144"/>
                              </a:lnTo>
                              <a:lnTo>
                                <a:pt x="169" y="143"/>
                              </a:lnTo>
                              <a:lnTo>
                                <a:pt x="183" y="144"/>
                              </a:lnTo>
                              <a:lnTo>
                                <a:pt x="246" y="166"/>
                              </a:lnTo>
                              <a:lnTo>
                                <a:pt x="289" y="215"/>
                              </a:lnTo>
                              <a:lnTo>
                                <a:pt x="306" y="283"/>
                              </a:lnTo>
                              <a:lnTo>
                                <a:pt x="304" y="304"/>
                              </a:lnTo>
                              <a:lnTo>
                                <a:pt x="286" y="361"/>
                              </a:lnTo>
                              <a:lnTo>
                                <a:pt x="231" y="417"/>
                              </a:lnTo>
                              <a:lnTo>
                                <a:pt x="170" y="437"/>
                              </a:lnTo>
                              <a:lnTo>
                                <a:pt x="147" y="4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BCADF" id="docshapegroup38" o:spid="_x0000_s1026" style="position:absolute;margin-left:61.2pt;margin-top:63pt;width:50.25pt;height:50.25pt;z-index:-15902208;mso-position-horizontal-relative:page;mso-position-vertical-relative:page" coordorigin="1224,1260" coordsize="1005,1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">
              <v:shape id="docshape39" o:spid="_x0000_s1027" style="position:absolute;left:1224;top:1259;width:1005;height:1005;visibility:visible;mso-wrap-style:square;v-text-anchor:top" coordsize="1005,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" path="m502,1005r-74,-5l357,984,291,958,229,924,173,882,123,832,81,776,47,714,21,648,5,577,,502,5,428,21,357,47,291,81,229r42,-56l173,123,229,81,291,47,357,21,428,5,502,r75,5l648,21r66,26l776,81r56,42l882,173r42,56l958,291r26,66l1000,428r5,74l1000,577r-16,71l958,714r-34,62l882,832r-50,50l776,924r-62,34l648,984r-71,16l502,1005xe" fillcolor="#535353" stroked="f">
                <v:path arrowok="t" o:connecttype="custom" o:connectlocs="502,2265;428,2260;357,2244;291,2218;229,2184;173,2142;123,2092;81,2036;47,1974;21,1908;5,1837;0,1762;5,1688;21,1617;47,1551;81,1489;123,1433;173,1383;229,1341;291,1307;357,1281;428,1265;502,1260;577,1265;648,1281;714,1307;776,1341;832,1383;882,1433;924,1489;958,1551;984,1617;1000,1688;1005,1762;1000,1837;984,1908;958,1974;924,2036;882,2092;832,2142;776,2184;714,2218;648,2244;577,2260;502,2265" o:connectangles="0,0,0,0,0,0,0,0,0,0,0,0,0,0,0,0,0,0,0,0,0,0,0,0,0,0,0,0,0,0,0,0,0,0,0,0,0,0,0,0,0,0,0,0,0"/>
              </v:shape>
              <v:shape id="docshape40" o:spid="_x0000_s1028" style="position:absolute;left:1578;top:1548;width:306;height:439;visibility:visible;mso-wrap-style:square;v-text-anchor:top" coordsize="306,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" path="m147,438l78,427,22,386,,329r,-7l3,314r7,-7l16,301r8,-4l34,297r43,41l85,349r63,33l159,381r51,-34l224,290r-1,-14l195,217,163,201r-31,l120,203r-14,9l95,219,67,240r-11,5l38,245r-9,-3l14,227r-4,-7l10,210r1,-7l13,190,38,48,74,,247,r20,2l282,8r9,11l294,35r,10l290,53,275,66r-11,3l108,69,91,165r21,-9l132,149r19,-5l169,143r14,1l246,166r43,49l306,283r-2,21l286,361r-55,56l170,437r-23,1xe" stroked="f">
                <v:path arrowok="t" o:connecttype="custom" o:connectlocs="147,1987;78,1976;22,1935;0,1878;0,1871;3,1863;10,1856;16,1850;24,1846;34,1846;77,1887;85,1898;148,1931;159,1930;210,1896;224,1839;223,1825;195,1766;163,1750;132,1750;120,1752;106,1761;95,1768;67,1789;56,1794;38,1794;29,1791;14,1776;10,1769;10,1759;11,1752;13,1739;38,1597;74,1549;247,1549;267,1551;282,1557;291,1568;294,1584;294,1594;290,1602;275,1615;264,1618;108,1618;91,1714;112,1705;132,1698;151,1693;169,1692;183,1693;246,1715;289,1764;306,1832;304,1853;286,1910;231,1966;170,1986;147,1987" o:connectangles="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7414784" behindDoc="1" locked="0" layoutInCell="1" allowOverlap="1" wp14:anchorId="638FE7CA" wp14:editId="22BC2B0B">
              <wp:simplePos x="0" y="0"/>
              <wp:positionH relativeFrom="page">
                <wp:posOffset>2331720</wp:posOffset>
              </wp:positionH>
              <wp:positionV relativeFrom="page">
                <wp:posOffset>908050</wp:posOffset>
              </wp:positionV>
              <wp:extent cx="3108325" cy="423545"/>
              <wp:effectExtent l="0" t="0" r="3175" b="8255"/>
              <wp:wrapNone/>
              <wp:docPr id="5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832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0F297" w14:textId="77777777" w:rsidR="00D97FE4" w:rsidRDefault="00000000">
                          <w:pPr>
                            <w:spacing w:before="80"/>
                            <w:ind w:left="20"/>
                            <w:rPr>
                              <w:b/>
                              <w:sz w:val="46"/>
                            </w:rPr>
                          </w:pPr>
                          <w:r>
                            <w:rPr>
                              <w:b/>
                              <w:w w:val="105"/>
                              <w:sz w:val="46"/>
                            </w:rPr>
                            <w:t>Program</w:t>
                          </w:r>
                          <w:r>
                            <w:rPr>
                              <w:b/>
                              <w:spacing w:val="25"/>
                              <w:w w:val="105"/>
                              <w:sz w:val="46"/>
                            </w:rPr>
                            <w:t xml:space="preserve"> </w:t>
                          </w:r>
                          <w:r>
                            <w:rPr>
                              <w:b/>
                              <w:spacing w:val="-2"/>
                              <w:w w:val="105"/>
                              <w:sz w:val="46"/>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FE7CA" id="_x0000_t202" coordsize="21600,21600" o:spt="202" path="m,l,21600r21600,l21600,xe">
              <v:stroke joinstyle="miter"/>
              <v:path gradientshapeok="t" o:connecttype="rect"/>
            </v:shapetype>
            <v:shape id="docshape41" o:spid="_x0000_s1036" type="#_x0000_t202" style="position:absolute;margin-left:183.6pt;margin-top:71.5pt;width:244.75pt;height:33.35pt;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" filled="f" stroked="f">
              <v:path arrowok="t"/>
              <v:textbox inset="0,0,0,0">
                <w:txbxContent>
                  <w:p w14:paraId="37E0F297" w14:textId="77777777" w:rsidR="00D97FE4" w:rsidRDefault="00000000">
                    <w:pPr>
                      <w:spacing w:before="80"/>
                      <w:ind w:left="20"/>
                      <w:rPr>
                        <w:b/>
                        <w:sz w:val="46"/>
                      </w:rPr>
                    </w:pPr>
                    <w:r>
                      <w:rPr>
                        <w:b/>
                        <w:w w:val="105"/>
                        <w:sz w:val="46"/>
                      </w:rPr>
                      <w:t>Program</w:t>
                    </w:r>
                    <w:r>
                      <w:rPr>
                        <w:b/>
                        <w:spacing w:val="25"/>
                        <w:w w:val="105"/>
                        <w:sz w:val="46"/>
                      </w:rPr>
                      <w:t xml:space="preserve"> </w:t>
                    </w:r>
                    <w:r>
                      <w:rPr>
                        <w:b/>
                        <w:spacing w:val="-2"/>
                        <w:w w:val="105"/>
                        <w:sz w:val="46"/>
                      </w:rPr>
                      <w:t>Documents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0078" w14:textId="77777777" w:rsidR="00D97FE4" w:rsidRDefault="00D97FE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16EBD"/>
    <w:multiLevelType w:val="hybridMultilevel"/>
    <w:tmpl w:val="1C3A6424"/>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 w15:restartNumberingAfterBreak="0">
    <w:nsid w:val="2C1263A4"/>
    <w:multiLevelType w:val="hybridMultilevel"/>
    <w:tmpl w:val="92EE4798"/>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2" w15:restartNumberingAfterBreak="0">
    <w:nsid w:val="3EAE511F"/>
    <w:multiLevelType w:val="hybridMultilevel"/>
    <w:tmpl w:val="CC86C86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3" w15:restartNumberingAfterBreak="0">
    <w:nsid w:val="48CD2B48"/>
    <w:multiLevelType w:val="hybridMultilevel"/>
    <w:tmpl w:val="26CA7C2C"/>
    <w:lvl w:ilvl="0" w:tplc="04090001">
      <w:start w:val="1"/>
      <w:numFmt w:val="bullet"/>
      <w:lvlText w:val=""/>
      <w:lvlJc w:val="left"/>
      <w:pPr>
        <w:ind w:left="661" w:hanging="360"/>
      </w:pPr>
      <w:rPr>
        <w:rFonts w:ascii="Symbol" w:hAnsi="Symbol" w:hint="default"/>
      </w:rPr>
    </w:lvl>
    <w:lvl w:ilvl="1" w:tplc="04090003" w:tentative="1">
      <w:start w:val="1"/>
      <w:numFmt w:val="bullet"/>
      <w:lvlText w:val="o"/>
      <w:lvlJc w:val="left"/>
      <w:pPr>
        <w:ind w:left="1381" w:hanging="360"/>
      </w:pPr>
      <w:rPr>
        <w:rFonts w:ascii="Courier New" w:hAnsi="Courier New" w:cs="Courier New" w:hint="default"/>
      </w:rPr>
    </w:lvl>
    <w:lvl w:ilvl="2" w:tplc="04090005" w:tentative="1">
      <w:start w:val="1"/>
      <w:numFmt w:val="bullet"/>
      <w:lvlText w:val=""/>
      <w:lvlJc w:val="left"/>
      <w:pPr>
        <w:ind w:left="2101" w:hanging="360"/>
      </w:pPr>
      <w:rPr>
        <w:rFonts w:ascii="Wingdings" w:hAnsi="Wingdings" w:hint="default"/>
      </w:rPr>
    </w:lvl>
    <w:lvl w:ilvl="3" w:tplc="04090001" w:tentative="1">
      <w:start w:val="1"/>
      <w:numFmt w:val="bullet"/>
      <w:lvlText w:val=""/>
      <w:lvlJc w:val="left"/>
      <w:pPr>
        <w:ind w:left="2821" w:hanging="360"/>
      </w:pPr>
      <w:rPr>
        <w:rFonts w:ascii="Symbol" w:hAnsi="Symbol" w:hint="default"/>
      </w:rPr>
    </w:lvl>
    <w:lvl w:ilvl="4" w:tplc="04090003" w:tentative="1">
      <w:start w:val="1"/>
      <w:numFmt w:val="bullet"/>
      <w:lvlText w:val="o"/>
      <w:lvlJc w:val="left"/>
      <w:pPr>
        <w:ind w:left="3541" w:hanging="360"/>
      </w:pPr>
      <w:rPr>
        <w:rFonts w:ascii="Courier New" w:hAnsi="Courier New" w:cs="Courier New" w:hint="default"/>
      </w:rPr>
    </w:lvl>
    <w:lvl w:ilvl="5" w:tplc="04090005" w:tentative="1">
      <w:start w:val="1"/>
      <w:numFmt w:val="bullet"/>
      <w:lvlText w:val=""/>
      <w:lvlJc w:val="left"/>
      <w:pPr>
        <w:ind w:left="4261" w:hanging="360"/>
      </w:pPr>
      <w:rPr>
        <w:rFonts w:ascii="Wingdings" w:hAnsi="Wingdings" w:hint="default"/>
      </w:rPr>
    </w:lvl>
    <w:lvl w:ilvl="6" w:tplc="04090001" w:tentative="1">
      <w:start w:val="1"/>
      <w:numFmt w:val="bullet"/>
      <w:lvlText w:val=""/>
      <w:lvlJc w:val="left"/>
      <w:pPr>
        <w:ind w:left="4981" w:hanging="360"/>
      </w:pPr>
      <w:rPr>
        <w:rFonts w:ascii="Symbol" w:hAnsi="Symbol" w:hint="default"/>
      </w:rPr>
    </w:lvl>
    <w:lvl w:ilvl="7" w:tplc="04090003" w:tentative="1">
      <w:start w:val="1"/>
      <w:numFmt w:val="bullet"/>
      <w:lvlText w:val="o"/>
      <w:lvlJc w:val="left"/>
      <w:pPr>
        <w:ind w:left="5701" w:hanging="360"/>
      </w:pPr>
      <w:rPr>
        <w:rFonts w:ascii="Courier New" w:hAnsi="Courier New" w:cs="Courier New" w:hint="default"/>
      </w:rPr>
    </w:lvl>
    <w:lvl w:ilvl="8" w:tplc="04090005" w:tentative="1">
      <w:start w:val="1"/>
      <w:numFmt w:val="bullet"/>
      <w:lvlText w:val=""/>
      <w:lvlJc w:val="left"/>
      <w:pPr>
        <w:ind w:left="6421" w:hanging="360"/>
      </w:pPr>
      <w:rPr>
        <w:rFonts w:ascii="Wingdings" w:hAnsi="Wingdings" w:hint="default"/>
      </w:rPr>
    </w:lvl>
  </w:abstractNum>
  <w:abstractNum w:abstractNumId="4" w15:restartNumberingAfterBreak="0">
    <w:nsid w:val="516E202C"/>
    <w:multiLevelType w:val="hybridMultilevel"/>
    <w:tmpl w:val="E8209A66"/>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5" w15:restartNumberingAfterBreak="0">
    <w:nsid w:val="7A335A0C"/>
    <w:multiLevelType w:val="hybridMultilevel"/>
    <w:tmpl w:val="D224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208752">
    <w:abstractNumId w:val="1"/>
  </w:num>
  <w:num w:numId="2" w16cid:durableId="646670024">
    <w:abstractNumId w:val="4"/>
  </w:num>
  <w:num w:numId="3" w16cid:durableId="1969555310">
    <w:abstractNumId w:val="2"/>
  </w:num>
  <w:num w:numId="4" w16cid:durableId="2143225419">
    <w:abstractNumId w:val="0"/>
  </w:num>
  <w:num w:numId="5" w16cid:durableId="381830346">
    <w:abstractNumId w:val="3"/>
  </w:num>
  <w:num w:numId="6" w16cid:durableId="18114417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FE4"/>
    <w:rsid w:val="002B5A54"/>
    <w:rsid w:val="00456733"/>
    <w:rsid w:val="004E05B3"/>
    <w:rsid w:val="00560790"/>
    <w:rsid w:val="00692D84"/>
    <w:rsid w:val="00D646CE"/>
    <w:rsid w:val="00D97FE4"/>
    <w:rsid w:val="00DB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C0F4"/>
  <w15:docId w15:val="{C0F7A594-2A2D-114C-AC14-16F601883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534" w:hanging="3047"/>
      <w:outlineLvl w:val="0"/>
    </w:pPr>
    <w:rPr>
      <w:b/>
      <w:bCs/>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46"/>
      <w:ind w:left="536" w:right="1134" w:hanging="1"/>
      <w:jc w:val="center"/>
    </w:pPr>
    <w:rPr>
      <w:b/>
      <w:bCs/>
      <w:sz w:val="121"/>
      <w:szCs w:val="1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eader" Target="header3.xm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hyperlink" Target="https://www.uwlax.edu/diversity-inclusion/youth-programs/staffresources/"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uwlax.edu/business-services/forms/" TargetMode="External"/><Relationship Id="rId25" Type="http://schemas.openxmlformats.org/officeDocument/2006/relationships/hyperlink" Target="https://media.wcwpds.wisc.edu/mandatedreporter/" TargetMode="External"/><Relationship Id="rId33" Type="http://schemas.openxmlformats.org/officeDocument/2006/relationships/footer" Target="footer5.xm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yperlink" Target="https://www.uwlax.edu/diversity-inclusion/youth-programs/staffresour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https://cm.maxient.com/reportingform.php?UnivofWisconsinLaCrosse&amp;layout_id=78" TargetMode="External"/><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uwlax.edu/diversity-inclusion/youth-programs/staffresources/" TargetMode="Externa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image" Target="media/image14.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1408</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UWL Interim Process Guide</vt:lpstr>
    </vt:vector>
  </TitlesOfParts>
  <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UWL Interim Process Guide</dc:title>
  <dc:creator>Monica Yang</dc:creator>
  <cp:keywords>DAE71LQN6CM,BADmVRWQ4Rc</cp:keywords>
  <cp:lastModifiedBy>Dany Thompson</cp:lastModifiedBy>
  <cp:revision>2</cp:revision>
  <dcterms:created xsi:type="dcterms:W3CDTF">2022-10-06T15:13:00Z</dcterms:created>
  <dcterms:modified xsi:type="dcterms:W3CDTF">2022-10-06T15:13:00Z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2022-04-18T00:00:00Z</vt:filetime>
  </property>
  <property fmtid="{D5CDD505-2E9C-101B-9397-08002B2CF9AE}" pid="3" name="Creator">
    <vt:lpwstr>Canva</vt:lpwstr>
  </property>
  <property fmtid="{D5CDD505-2E9C-101B-9397-08002B2CF9AE}" pid="4" name="LastSaved">
    <vt:filetime>2022-10-05T00:00:00Z</vt:filetime>
  </property>
  <property fmtid="{D5CDD505-2E9C-101B-9397-08002B2CF9AE}" pid="5" name="Producer">
    <vt:lpwstr>Canva</vt:lpwstr>
  </property>
</Properties>
</file>