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C1519" w14:textId="77777777"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spacing w:before="34"/>
        <w:ind w:right="362"/>
        <w:jc w:val="center"/>
        <w:rPr>
          <w:rFonts w:ascii="Arial" w:hAnsi="Arial" w:cs="Arial"/>
          <w:sz w:val="20"/>
          <w:szCs w:val="18"/>
        </w:rPr>
      </w:pPr>
      <w:bookmarkStart w:id="0" w:name="_GoBack"/>
      <w:bookmarkEnd w:id="0"/>
      <w:r w:rsidRPr="00B86DA8">
        <w:rPr>
          <w:rFonts w:ascii="Arial" w:hAnsi="Arial" w:cs="Arial"/>
          <w:b/>
          <w:bCs/>
          <w:sz w:val="20"/>
          <w:szCs w:val="18"/>
        </w:rPr>
        <w:t>Uni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v</w:t>
      </w:r>
      <w:r w:rsidRPr="00B86DA8">
        <w:rPr>
          <w:rFonts w:ascii="Arial" w:hAnsi="Arial" w:cs="Arial"/>
          <w:b/>
          <w:bCs/>
          <w:sz w:val="20"/>
          <w:szCs w:val="18"/>
        </w:rPr>
        <w:t>e</w:t>
      </w:r>
      <w:r w:rsidRPr="00B86DA8">
        <w:rPr>
          <w:rFonts w:ascii="Arial" w:hAnsi="Arial" w:cs="Arial"/>
          <w:b/>
          <w:bCs/>
          <w:spacing w:val="-1"/>
          <w:sz w:val="20"/>
          <w:szCs w:val="18"/>
        </w:rPr>
        <w:t>r</w:t>
      </w:r>
      <w:r w:rsidRPr="00B86DA8">
        <w:rPr>
          <w:rFonts w:ascii="Arial" w:hAnsi="Arial" w:cs="Arial"/>
          <w:b/>
          <w:bCs/>
          <w:sz w:val="20"/>
          <w:szCs w:val="18"/>
        </w:rPr>
        <w:t>si</w:t>
      </w:r>
      <w:r w:rsidRPr="00B86DA8">
        <w:rPr>
          <w:rFonts w:ascii="Arial" w:hAnsi="Arial" w:cs="Arial"/>
          <w:b/>
          <w:bCs/>
          <w:spacing w:val="2"/>
          <w:sz w:val="20"/>
          <w:szCs w:val="18"/>
        </w:rPr>
        <w:t>t</w:t>
      </w:r>
      <w:r w:rsidRPr="00B86DA8">
        <w:rPr>
          <w:rFonts w:ascii="Arial" w:hAnsi="Arial" w:cs="Arial"/>
          <w:b/>
          <w:bCs/>
          <w:sz w:val="20"/>
          <w:szCs w:val="18"/>
        </w:rPr>
        <w:t>y</w:t>
      </w:r>
      <w:r w:rsidRPr="00B86DA8">
        <w:rPr>
          <w:rFonts w:ascii="Arial" w:hAnsi="Arial" w:cs="Arial"/>
          <w:b/>
          <w:bCs/>
          <w:spacing w:val="-14"/>
          <w:sz w:val="20"/>
          <w:szCs w:val="18"/>
        </w:rPr>
        <w:t xml:space="preserve"> </w:t>
      </w:r>
      <w:r w:rsidRPr="00B86DA8">
        <w:rPr>
          <w:rFonts w:ascii="Arial" w:hAnsi="Arial" w:cs="Arial"/>
          <w:b/>
          <w:bCs/>
          <w:sz w:val="20"/>
          <w:szCs w:val="18"/>
        </w:rPr>
        <w:t>of</w:t>
      </w:r>
      <w:r w:rsidRPr="00B86DA8">
        <w:rPr>
          <w:rFonts w:ascii="Arial" w:hAnsi="Arial" w:cs="Arial"/>
          <w:b/>
          <w:bCs/>
          <w:spacing w:val="-10"/>
          <w:sz w:val="20"/>
          <w:szCs w:val="18"/>
        </w:rPr>
        <w:t xml:space="preserve"> 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W</w:t>
      </w:r>
      <w:r w:rsidRPr="00B86DA8">
        <w:rPr>
          <w:rFonts w:ascii="Arial" w:hAnsi="Arial" w:cs="Arial"/>
          <w:b/>
          <w:bCs/>
          <w:sz w:val="20"/>
          <w:szCs w:val="18"/>
        </w:rPr>
        <w:t>is</w:t>
      </w:r>
      <w:r w:rsidRPr="00B86DA8">
        <w:rPr>
          <w:rFonts w:ascii="Arial" w:hAnsi="Arial" w:cs="Arial"/>
          <w:b/>
          <w:bCs/>
          <w:spacing w:val="-1"/>
          <w:sz w:val="20"/>
          <w:szCs w:val="18"/>
        </w:rPr>
        <w:t>c</w:t>
      </w:r>
      <w:r w:rsidRPr="00B86DA8">
        <w:rPr>
          <w:rFonts w:ascii="Arial" w:hAnsi="Arial" w:cs="Arial"/>
          <w:b/>
          <w:bCs/>
          <w:sz w:val="20"/>
          <w:szCs w:val="18"/>
        </w:rPr>
        <w:t>o</w:t>
      </w:r>
      <w:r w:rsidRPr="00B86DA8">
        <w:rPr>
          <w:rFonts w:ascii="Arial" w:hAnsi="Arial" w:cs="Arial"/>
          <w:b/>
          <w:bCs/>
          <w:spacing w:val="3"/>
          <w:sz w:val="20"/>
          <w:szCs w:val="18"/>
        </w:rPr>
        <w:t>n</w:t>
      </w:r>
      <w:r w:rsidRPr="00B86DA8">
        <w:rPr>
          <w:rFonts w:ascii="Arial" w:hAnsi="Arial" w:cs="Arial"/>
          <w:b/>
          <w:bCs/>
          <w:sz w:val="20"/>
          <w:szCs w:val="18"/>
        </w:rPr>
        <w:t>si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n</w:t>
      </w:r>
      <w:r w:rsidRPr="00B86DA8">
        <w:rPr>
          <w:rFonts w:ascii="Arial" w:hAnsi="Arial" w:cs="Arial"/>
          <w:b/>
          <w:bCs/>
          <w:sz w:val="20"/>
          <w:szCs w:val="18"/>
        </w:rPr>
        <w:t>-La</w:t>
      </w:r>
      <w:r w:rsidRPr="00B86DA8">
        <w:rPr>
          <w:rFonts w:ascii="Arial" w:hAnsi="Arial" w:cs="Arial"/>
          <w:b/>
          <w:bCs/>
          <w:spacing w:val="-12"/>
          <w:sz w:val="20"/>
          <w:szCs w:val="18"/>
        </w:rPr>
        <w:t xml:space="preserve"> </w:t>
      </w:r>
      <w:r w:rsidRPr="00B86DA8">
        <w:rPr>
          <w:rFonts w:ascii="Arial" w:hAnsi="Arial" w:cs="Arial"/>
          <w:b/>
          <w:bCs/>
          <w:sz w:val="20"/>
          <w:szCs w:val="18"/>
        </w:rPr>
        <w:t>C</w:t>
      </w:r>
      <w:r w:rsidRPr="00B86DA8">
        <w:rPr>
          <w:rFonts w:ascii="Arial" w:hAnsi="Arial" w:cs="Arial"/>
          <w:b/>
          <w:bCs/>
          <w:spacing w:val="-1"/>
          <w:sz w:val="20"/>
          <w:szCs w:val="18"/>
        </w:rPr>
        <w:t>r</w:t>
      </w:r>
      <w:r w:rsidRPr="00B86DA8">
        <w:rPr>
          <w:rFonts w:ascii="Arial" w:hAnsi="Arial" w:cs="Arial"/>
          <w:b/>
          <w:bCs/>
          <w:sz w:val="20"/>
          <w:szCs w:val="18"/>
        </w:rPr>
        <w:t>o</w:t>
      </w:r>
      <w:r w:rsidRPr="00B86DA8">
        <w:rPr>
          <w:rFonts w:ascii="Arial" w:hAnsi="Arial" w:cs="Arial"/>
          <w:b/>
          <w:bCs/>
          <w:spacing w:val="1"/>
          <w:sz w:val="20"/>
          <w:szCs w:val="18"/>
        </w:rPr>
        <w:t>s</w:t>
      </w:r>
      <w:r w:rsidRPr="00B86DA8">
        <w:rPr>
          <w:rFonts w:ascii="Arial" w:hAnsi="Arial" w:cs="Arial"/>
          <w:b/>
          <w:bCs/>
          <w:sz w:val="20"/>
          <w:szCs w:val="18"/>
        </w:rPr>
        <w:t>se</w:t>
      </w:r>
    </w:p>
    <w:p w14:paraId="36222671" w14:textId="77777777" w:rsidR="006248E8" w:rsidRPr="00B86DA8" w:rsidRDefault="00B63D44" w:rsidP="00230F06">
      <w:pPr>
        <w:tabs>
          <w:tab w:val="left" w:pos="7920"/>
        </w:tabs>
        <w:kinsoku w:val="0"/>
        <w:overflowPunct w:val="0"/>
        <w:autoSpaceDE w:val="0"/>
        <w:autoSpaceDN w:val="0"/>
        <w:adjustRightInd w:val="0"/>
        <w:spacing w:before="3"/>
        <w:ind w:left="1440" w:right="1440"/>
        <w:jc w:val="center"/>
        <w:rPr>
          <w:rFonts w:ascii="Arial" w:hAnsi="Arial" w:cs="Arial"/>
          <w:w w:val="99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Division of Diversity and Inclusion</w:t>
      </w:r>
      <w:r w:rsidR="006248E8" w:rsidRPr="00B86DA8">
        <w:rPr>
          <w:rFonts w:ascii="Arial" w:hAnsi="Arial" w:cs="Arial"/>
          <w:w w:val="99"/>
          <w:sz w:val="20"/>
          <w:szCs w:val="18"/>
        </w:rPr>
        <w:t xml:space="preserve"> </w:t>
      </w:r>
    </w:p>
    <w:p w14:paraId="57298608" w14:textId="77777777"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spacing w:before="3"/>
        <w:ind w:left="3060" w:right="3330"/>
        <w:jc w:val="center"/>
        <w:rPr>
          <w:rFonts w:ascii="Arial" w:hAnsi="Arial" w:cs="Arial"/>
          <w:sz w:val="20"/>
          <w:szCs w:val="18"/>
        </w:rPr>
      </w:pPr>
      <w:r w:rsidRPr="00B86DA8">
        <w:rPr>
          <w:rFonts w:ascii="Arial" w:hAnsi="Arial" w:cs="Arial"/>
          <w:spacing w:val="-1"/>
          <w:sz w:val="20"/>
          <w:szCs w:val="18"/>
        </w:rPr>
        <w:t>P</w:t>
      </w:r>
      <w:r w:rsidRPr="00B86DA8">
        <w:rPr>
          <w:rFonts w:ascii="Arial" w:hAnsi="Arial" w:cs="Arial"/>
          <w:sz w:val="20"/>
          <w:szCs w:val="18"/>
        </w:rPr>
        <w:t>er</w:t>
      </w:r>
      <w:r w:rsidRPr="00B86DA8">
        <w:rPr>
          <w:rFonts w:ascii="Arial" w:hAnsi="Arial" w:cs="Arial"/>
          <w:spacing w:val="2"/>
          <w:sz w:val="20"/>
          <w:szCs w:val="18"/>
        </w:rPr>
        <w:t>f</w:t>
      </w:r>
      <w:r w:rsidRPr="00B86DA8">
        <w:rPr>
          <w:rFonts w:ascii="Arial" w:hAnsi="Arial" w:cs="Arial"/>
          <w:sz w:val="20"/>
          <w:szCs w:val="18"/>
        </w:rPr>
        <w:t>o</w:t>
      </w:r>
      <w:r w:rsidRPr="00B86DA8">
        <w:rPr>
          <w:rFonts w:ascii="Arial" w:hAnsi="Arial" w:cs="Arial"/>
          <w:spacing w:val="-2"/>
          <w:sz w:val="20"/>
          <w:szCs w:val="18"/>
        </w:rPr>
        <w:t>r</w:t>
      </w:r>
      <w:r w:rsidRPr="00B86DA8">
        <w:rPr>
          <w:rFonts w:ascii="Arial" w:hAnsi="Arial" w:cs="Arial"/>
          <w:spacing w:val="4"/>
          <w:sz w:val="20"/>
          <w:szCs w:val="18"/>
        </w:rPr>
        <w:t>m</w:t>
      </w:r>
      <w:r w:rsidRPr="00B86DA8">
        <w:rPr>
          <w:rFonts w:ascii="Arial" w:hAnsi="Arial" w:cs="Arial"/>
          <w:sz w:val="20"/>
          <w:szCs w:val="18"/>
        </w:rPr>
        <w:t>a</w:t>
      </w:r>
      <w:r w:rsidRPr="00B86DA8">
        <w:rPr>
          <w:rFonts w:ascii="Arial" w:hAnsi="Arial" w:cs="Arial"/>
          <w:spacing w:val="-1"/>
          <w:sz w:val="20"/>
          <w:szCs w:val="18"/>
        </w:rPr>
        <w:t>n</w:t>
      </w:r>
      <w:r w:rsidRPr="00B86DA8">
        <w:rPr>
          <w:rFonts w:ascii="Arial" w:hAnsi="Arial" w:cs="Arial"/>
          <w:spacing w:val="1"/>
          <w:sz w:val="20"/>
          <w:szCs w:val="18"/>
        </w:rPr>
        <w:t>c</w:t>
      </w:r>
      <w:r w:rsidRPr="00B86DA8">
        <w:rPr>
          <w:rFonts w:ascii="Arial" w:hAnsi="Arial" w:cs="Arial"/>
          <w:sz w:val="20"/>
          <w:szCs w:val="18"/>
        </w:rPr>
        <w:t>e</w:t>
      </w:r>
      <w:r w:rsidRPr="00B86DA8">
        <w:rPr>
          <w:rFonts w:ascii="Arial" w:hAnsi="Arial" w:cs="Arial"/>
          <w:spacing w:val="-14"/>
          <w:sz w:val="20"/>
          <w:szCs w:val="18"/>
        </w:rPr>
        <w:t xml:space="preserve"> </w:t>
      </w:r>
      <w:r w:rsidR="00E85B56" w:rsidRPr="00B86DA8">
        <w:rPr>
          <w:rFonts w:ascii="Arial" w:hAnsi="Arial" w:cs="Arial"/>
          <w:spacing w:val="-2"/>
          <w:sz w:val="20"/>
          <w:szCs w:val="18"/>
        </w:rPr>
        <w:t>A</w:t>
      </w:r>
      <w:r w:rsidR="00E85B56" w:rsidRPr="00B86DA8">
        <w:rPr>
          <w:rFonts w:ascii="Arial" w:hAnsi="Arial" w:cs="Arial"/>
          <w:spacing w:val="1"/>
          <w:sz w:val="20"/>
          <w:szCs w:val="18"/>
        </w:rPr>
        <w:t>p</w:t>
      </w:r>
      <w:r w:rsidR="00E85B56" w:rsidRPr="00B86DA8">
        <w:rPr>
          <w:rFonts w:ascii="Arial" w:hAnsi="Arial" w:cs="Arial"/>
          <w:sz w:val="20"/>
          <w:szCs w:val="18"/>
        </w:rPr>
        <w:t>pra</w:t>
      </w:r>
      <w:r w:rsidR="00E85B56" w:rsidRPr="00B86DA8">
        <w:rPr>
          <w:rFonts w:ascii="Arial" w:hAnsi="Arial" w:cs="Arial"/>
          <w:spacing w:val="-1"/>
          <w:sz w:val="20"/>
          <w:szCs w:val="18"/>
        </w:rPr>
        <w:t>i</w:t>
      </w:r>
      <w:r w:rsidR="00E85B56" w:rsidRPr="00B86DA8">
        <w:rPr>
          <w:rFonts w:ascii="Arial" w:hAnsi="Arial" w:cs="Arial"/>
          <w:spacing w:val="1"/>
          <w:sz w:val="20"/>
          <w:szCs w:val="18"/>
        </w:rPr>
        <w:t>sa</w:t>
      </w:r>
      <w:r w:rsidR="00E85B56" w:rsidRPr="00B86DA8">
        <w:rPr>
          <w:rFonts w:ascii="Arial" w:hAnsi="Arial" w:cs="Arial"/>
          <w:sz w:val="20"/>
          <w:szCs w:val="18"/>
        </w:rPr>
        <w:t>l</w:t>
      </w:r>
      <w:r w:rsidR="00E85B56" w:rsidRPr="00B86DA8">
        <w:rPr>
          <w:rFonts w:ascii="Arial" w:hAnsi="Arial" w:cs="Arial"/>
          <w:spacing w:val="-14"/>
          <w:sz w:val="20"/>
          <w:szCs w:val="18"/>
        </w:rPr>
        <w:t xml:space="preserve"> Form</w:t>
      </w:r>
    </w:p>
    <w:p w14:paraId="6F07B799" w14:textId="77777777"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spacing w:before="5" w:line="110" w:lineRule="exact"/>
        <w:rPr>
          <w:rFonts w:ascii="Arial" w:hAnsi="Arial" w:cs="Arial"/>
          <w:sz w:val="20"/>
          <w:szCs w:val="18"/>
        </w:rPr>
      </w:pPr>
    </w:p>
    <w:p w14:paraId="161B487E" w14:textId="77777777" w:rsidR="006248E8" w:rsidRPr="00B86DA8" w:rsidRDefault="006248E8" w:rsidP="006248E8">
      <w:pPr>
        <w:kinsoku w:val="0"/>
        <w:overflowPunct w:val="0"/>
        <w:autoSpaceDE w:val="0"/>
        <w:autoSpaceDN w:val="0"/>
        <w:adjustRightInd w:val="0"/>
        <w:ind w:left="224"/>
        <w:rPr>
          <w:rFonts w:ascii="Arial" w:hAnsi="Arial" w:cs="Arial"/>
          <w:color w:val="000000"/>
          <w:sz w:val="20"/>
          <w:szCs w:val="18"/>
        </w:rPr>
      </w:pPr>
    </w:p>
    <w:tbl>
      <w:tblPr>
        <w:tblStyle w:val="TableGrid"/>
        <w:tblW w:w="1109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400"/>
        <w:gridCol w:w="5690"/>
      </w:tblGrid>
      <w:tr w:rsidR="006248E8" w:rsidRPr="00B86DA8" w14:paraId="6AC34822" w14:textId="77777777" w:rsidTr="00D2667C">
        <w:trPr>
          <w:trHeight w:val="330"/>
        </w:trPr>
        <w:tc>
          <w:tcPr>
            <w:tcW w:w="5400" w:type="dxa"/>
          </w:tcPr>
          <w:p w14:paraId="2FB8D06F" w14:textId="77777777" w:rsidR="006248E8" w:rsidRPr="00B86DA8" w:rsidRDefault="006248E8" w:rsidP="006248E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e’s</w:t>
            </w:r>
            <w:r w:rsidRPr="00B86DA8">
              <w:rPr>
                <w:rFonts w:ascii="Arial" w:hAnsi="Arial" w:cs="Arial"/>
                <w:b/>
                <w:bCs/>
                <w:spacing w:val="-1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Name:</w:t>
            </w:r>
          </w:p>
        </w:tc>
        <w:tc>
          <w:tcPr>
            <w:tcW w:w="5690" w:type="dxa"/>
          </w:tcPr>
          <w:p w14:paraId="6020F0D0" w14:textId="77777777" w:rsidR="006248E8" w:rsidRPr="00B86DA8" w:rsidRDefault="006248E8" w:rsidP="00D266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Cla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itle:</w:t>
            </w:r>
          </w:p>
        </w:tc>
      </w:tr>
      <w:tr w:rsidR="006248E8" w:rsidRPr="00B86DA8" w14:paraId="7E21114D" w14:textId="77777777" w:rsidTr="00D2667C">
        <w:trPr>
          <w:trHeight w:val="330"/>
        </w:trPr>
        <w:tc>
          <w:tcPr>
            <w:tcW w:w="5400" w:type="dxa"/>
          </w:tcPr>
          <w:p w14:paraId="60B321C2" w14:textId="77777777" w:rsidR="006248E8" w:rsidRPr="00B86DA8" w:rsidRDefault="00D2667C" w:rsidP="006248E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Departmen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5690" w:type="dxa"/>
          </w:tcPr>
          <w:p w14:paraId="5322EE69" w14:textId="77777777" w:rsidR="006248E8" w:rsidRPr="00B86DA8" w:rsidRDefault="006248E8" w:rsidP="00D266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king</w:t>
            </w:r>
            <w:r w:rsidRPr="00B86DA8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itle</w:t>
            </w:r>
            <w:r w:rsidRPr="00B86DA8">
              <w:rPr>
                <w:rFonts w:ascii="Arial" w:hAnsi="Arial" w:cs="Arial"/>
                <w:b/>
                <w:bCs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(if</w:t>
            </w:r>
            <w:r w:rsidRPr="00B86DA8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app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op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ate):</w:t>
            </w:r>
          </w:p>
        </w:tc>
      </w:tr>
      <w:tr w:rsidR="006248E8" w:rsidRPr="00B86DA8" w14:paraId="391075CA" w14:textId="77777777" w:rsidTr="00D2667C">
        <w:trPr>
          <w:trHeight w:val="330"/>
        </w:trPr>
        <w:tc>
          <w:tcPr>
            <w:tcW w:w="5400" w:type="dxa"/>
          </w:tcPr>
          <w:p w14:paraId="55A1AB09" w14:textId="77777777" w:rsidR="006248E8" w:rsidRPr="00B86DA8" w:rsidRDefault="00D2667C" w:rsidP="006248E8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upe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iso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’s</w:t>
            </w:r>
            <w:r w:rsidRPr="00B86DA8">
              <w:rPr>
                <w:rFonts w:ascii="Arial" w:hAnsi="Arial" w:cs="Arial"/>
                <w:b/>
                <w:bCs/>
                <w:spacing w:val="-2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ame:</w:t>
            </w:r>
          </w:p>
        </w:tc>
        <w:tc>
          <w:tcPr>
            <w:tcW w:w="5690" w:type="dxa"/>
          </w:tcPr>
          <w:p w14:paraId="362B600C" w14:textId="77777777" w:rsidR="006248E8" w:rsidRPr="00B86DA8" w:rsidRDefault="006248E8" w:rsidP="00D2667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iod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of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ie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w</w:t>
            </w:r>
            <w:r w:rsidR="00D2667C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B86DA8">
              <w:rPr>
                <w:rFonts w:ascii="Arial" w:hAnsi="Arial" w:cs="Arial"/>
                <w:b/>
                <w:bCs/>
                <w:spacing w:val="4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From:    </w:t>
            </w:r>
            <w:r w:rsidR="00D2667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</w:t>
            </w:r>
            <w:r w:rsidR="00D2667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</w:t>
            </w:r>
            <w:r w:rsidRPr="00B86DA8">
              <w:rPr>
                <w:rFonts w:ascii="Arial" w:hAnsi="Arial" w:cs="Arial"/>
                <w:b/>
                <w:bCs/>
                <w:spacing w:val="3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o:</w:t>
            </w:r>
          </w:p>
        </w:tc>
      </w:tr>
      <w:tr w:rsidR="006248E8" w:rsidRPr="00B86DA8" w14:paraId="1FB1FBDD" w14:textId="77777777" w:rsidTr="003B698D">
        <w:trPr>
          <w:trHeight w:hRule="exact" w:val="254"/>
        </w:trPr>
        <w:tc>
          <w:tcPr>
            <w:tcW w:w="11090" w:type="dxa"/>
            <w:gridSpan w:val="2"/>
            <w:vAlign w:val="center"/>
          </w:tcPr>
          <w:p w14:paraId="4783A085" w14:textId="77777777" w:rsidR="006248E8" w:rsidRPr="00B86DA8" w:rsidRDefault="006248E8" w:rsidP="00624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C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MPL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T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D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F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M IS 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T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O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B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RE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T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U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N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1"/>
                <w:sz w:val="16"/>
                <w:szCs w:val="18"/>
              </w:rPr>
              <w:t>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D TO H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U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MAN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 xml:space="preserve"> 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S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OU</w:t>
            </w:r>
            <w:r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RCE</w:t>
            </w:r>
            <w:r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S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 WI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3"/>
                <w:sz w:val="16"/>
                <w:szCs w:val="18"/>
              </w:rPr>
              <w:t>T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HIN 30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D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4"/>
                <w:sz w:val="16"/>
                <w:szCs w:val="18"/>
              </w:rPr>
              <w:t>A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1"/>
                <w:sz w:val="16"/>
                <w:szCs w:val="18"/>
              </w:rPr>
              <w:t>Y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S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F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R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M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THE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EN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D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O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F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THE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</w:rPr>
              <w:t xml:space="preserve"> 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8"/>
              </w:rPr>
              <w:t>R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8"/>
              </w:rPr>
              <w:t>EV</w:t>
            </w:r>
            <w:r w:rsidR="00CE0BC6" w:rsidRPr="00D2667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 xml:space="preserve">IEW 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P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18"/>
              </w:rPr>
              <w:t>E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18"/>
              </w:rPr>
              <w:t>R</w:t>
            </w:r>
            <w:r w:rsidR="00CE0BC6" w:rsidRPr="00B86DA8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  <w:t>IOD</w:t>
            </w:r>
          </w:p>
        </w:tc>
      </w:tr>
      <w:tr w:rsidR="0038796D" w:rsidRPr="00B86DA8" w14:paraId="59182586" w14:textId="77777777" w:rsidTr="003663D6">
        <w:trPr>
          <w:trHeight w:hRule="exact" w:val="208"/>
        </w:trPr>
        <w:tc>
          <w:tcPr>
            <w:tcW w:w="11090" w:type="dxa"/>
            <w:gridSpan w:val="2"/>
            <w:shd w:val="clear" w:color="auto" w:fill="auto"/>
          </w:tcPr>
          <w:p w14:paraId="0A181632" w14:textId="77777777" w:rsidR="0038796D" w:rsidRPr="00B86DA8" w:rsidRDefault="0038796D" w:rsidP="0038796D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38796D" w:rsidRPr="00B86DA8" w14:paraId="3D383167" w14:textId="77777777" w:rsidTr="0038796D">
        <w:trPr>
          <w:trHeight w:hRule="exact" w:val="595"/>
        </w:trPr>
        <w:tc>
          <w:tcPr>
            <w:tcW w:w="11090" w:type="dxa"/>
            <w:gridSpan w:val="2"/>
            <w:shd w:val="clear" w:color="auto" w:fill="D9D9D9" w:themeFill="background1" w:themeFillShade="D9"/>
          </w:tcPr>
          <w:p w14:paraId="0E6469B6" w14:textId="77777777" w:rsidR="0038796D" w:rsidRPr="00B86DA8" w:rsidRDefault="0038796D" w:rsidP="0038796D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4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Review previous year’s goals: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su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er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18"/>
              </w:rPr>
              <w:t>previous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’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3663D6" w:rsidRPr="00B86DA8" w14:paraId="7E5D536C" w14:textId="77777777" w:rsidTr="0038796D">
        <w:trPr>
          <w:trHeight w:hRule="exact" w:val="1792"/>
        </w:trPr>
        <w:tc>
          <w:tcPr>
            <w:tcW w:w="11090" w:type="dxa"/>
            <w:gridSpan w:val="2"/>
            <w:shd w:val="clear" w:color="auto" w:fill="auto"/>
          </w:tcPr>
          <w:p w14:paraId="2FCBFE6E" w14:textId="77777777" w:rsidR="0038796D" w:rsidRPr="00B86DA8" w:rsidRDefault="0038796D" w:rsidP="0038796D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Na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ati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ibing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hie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ement</w:t>
            </w:r>
            <w:r w:rsidR="00B63D44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="00B63D44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>/goals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om</w:t>
            </w:r>
            <w:r w:rsidRPr="00B86DA8">
              <w:rPr>
                <w:rFonts w:ascii="Arial" w:hAnsi="Arial" w:cs="Arial"/>
                <w:b/>
                <w:bCs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last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  <w:p w14:paraId="3FEC9CC6" w14:textId="77777777"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14:paraId="73473776" w14:textId="77777777"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14:paraId="0E279A6A" w14:textId="77777777"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14:paraId="205B8164" w14:textId="77777777"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14:paraId="717FAB99" w14:textId="77777777"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14:paraId="49E6F75B" w14:textId="77777777"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14:paraId="3CAC31C1" w14:textId="77777777" w:rsidR="0038796D" w:rsidRPr="00B86DA8" w:rsidRDefault="0038796D" w:rsidP="0038796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  <w:p w14:paraId="34FD8ED5" w14:textId="77777777" w:rsidR="003663D6" w:rsidRPr="00B86DA8" w:rsidRDefault="003663D6" w:rsidP="006248E8">
            <w:pPr>
              <w:kinsoku w:val="0"/>
              <w:overflowPunct w:val="0"/>
              <w:autoSpaceDE w:val="0"/>
              <w:autoSpaceDN w:val="0"/>
              <w:adjustRightInd w:val="0"/>
              <w:spacing w:before="4" w:line="220" w:lineRule="exact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6248E8" w:rsidRPr="00B86DA8" w14:paraId="53A67F5D" w14:textId="77777777" w:rsidTr="003B698D">
        <w:trPr>
          <w:trHeight w:hRule="exact" w:val="686"/>
        </w:trPr>
        <w:tc>
          <w:tcPr>
            <w:tcW w:w="11090" w:type="dxa"/>
            <w:gridSpan w:val="2"/>
            <w:shd w:val="clear" w:color="auto" w:fill="BFBFBF" w:themeFill="background1" w:themeFillShade="BF"/>
          </w:tcPr>
          <w:p w14:paraId="5D565277" w14:textId="77777777" w:rsidR="006248E8" w:rsidRPr="00B86DA8" w:rsidRDefault="006248E8" w:rsidP="006248E8">
            <w:pPr>
              <w:kinsoku w:val="0"/>
              <w:overflowPunct w:val="0"/>
              <w:autoSpaceDE w:val="0"/>
              <w:autoSpaceDN w:val="0"/>
              <w:adjustRightInd w:val="0"/>
              <w:spacing w:before="4" w:line="220" w:lineRule="exact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="0038796D"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Co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Compet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nci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s: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ase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’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  <w:u w:val="single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  <w:u w:val="single"/>
              </w:rPr>
              <w:t>f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  <w:u w:val="single"/>
              </w:rPr>
              <w:t>f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  <w:u w:val="single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  <w:u w:val="single"/>
              </w:rPr>
              <w:t>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  <w:u w:val="single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  <w:u w:val="single"/>
              </w:rPr>
              <w:t>al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pt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tact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Hu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an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Res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ur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uss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q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es.</w:t>
            </w:r>
            <w:r w:rsidRPr="00B86DA8">
              <w:rPr>
                <w:rFonts w:ascii="Arial" w:hAnsi="Arial" w:cs="Arial"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ust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lo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ng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core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co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te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ation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as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k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uties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on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sc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ti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D2667C" w:rsidRPr="00B86DA8" w14:paraId="221F272B" w14:textId="77777777" w:rsidTr="00EE0278">
        <w:trPr>
          <w:trHeight w:hRule="exact" w:val="1621"/>
        </w:trPr>
        <w:tc>
          <w:tcPr>
            <w:tcW w:w="11090" w:type="dxa"/>
            <w:gridSpan w:val="2"/>
            <w:shd w:val="clear" w:color="auto" w:fill="auto"/>
          </w:tcPr>
          <w:p w14:paraId="3570EE59" w14:textId="77777777" w:rsidR="00EE0278" w:rsidRPr="00EE0278" w:rsidRDefault="00D2667C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>Exceeds Expectatio</w:t>
            </w:r>
            <w:r w:rsidR="00EE0278" w:rsidRPr="00EE0278">
              <w:rPr>
                <w:rFonts w:ascii="Arial" w:hAnsi="Arial" w:cs="Arial"/>
                <w:sz w:val="20"/>
                <w:szCs w:val="18"/>
              </w:rPr>
              <w:t>ns</w:t>
            </w:r>
          </w:p>
          <w:p w14:paraId="4874A4D2" w14:textId="77777777" w:rsidR="00D2667C" w:rsidRPr="00EE0278" w:rsidRDefault="00EE0278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-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 xml:space="preserve">Performance exceeds the expected level of performance in some areas, most of the time. </w:t>
            </w:r>
          </w:p>
          <w:p w14:paraId="3DE3F9FC" w14:textId="77777777" w:rsidR="00EE0278" w:rsidRPr="00EE0278" w:rsidRDefault="00D2667C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>Meets Expectation</w:t>
            </w:r>
            <w:r w:rsidR="00EE0278" w:rsidRPr="00EE0278">
              <w:rPr>
                <w:rFonts w:ascii="Arial" w:hAnsi="Arial" w:cs="Arial"/>
                <w:sz w:val="20"/>
                <w:szCs w:val="18"/>
              </w:rPr>
              <w:t>s</w:t>
            </w:r>
          </w:p>
          <w:p w14:paraId="6DFA0F63" w14:textId="77777777" w:rsidR="00D2667C" w:rsidRPr="00EE0278" w:rsidRDefault="00EE0278" w:rsidP="00EE0278">
            <w:pPr>
              <w:rPr>
                <w:rFonts w:ascii="Arial" w:hAnsi="Arial" w:cs="Arial"/>
                <w:sz w:val="20"/>
                <w:szCs w:val="18"/>
              </w:rPr>
            </w:pPr>
            <w:r w:rsidRPr="00EE0278">
              <w:rPr>
                <w:rFonts w:ascii="Arial" w:hAnsi="Arial" w:cs="Arial"/>
                <w:sz w:val="20"/>
                <w:szCs w:val="18"/>
              </w:rPr>
              <w:tab/>
            </w:r>
            <w:r>
              <w:rPr>
                <w:rFonts w:ascii="Arial" w:hAnsi="Arial" w:cs="Arial"/>
                <w:sz w:val="20"/>
                <w:szCs w:val="18"/>
              </w:rPr>
              <w:t>-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>Performance meets the expected level of performance in most areas.</w:t>
            </w:r>
          </w:p>
          <w:p w14:paraId="2D2D36D0" w14:textId="77777777" w:rsidR="00EE0278" w:rsidRDefault="00472537" w:rsidP="00EE0278">
            <w:r>
              <w:rPr>
                <w:rFonts w:ascii="Arial" w:hAnsi="Arial" w:cs="Arial"/>
                <w:sz w:val="20"/>
                <w:szCs w:val="18"/>
              </w:rPr>
              <w:t>Needs Improvement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>
              <w:tab/>
            </w:r>
          </w:p>
          <w:p w14:paraId="3A9C8821" w14:textId="77777777" w:rsidR="00D2667C" w:rsidRPr="00B86DA8" w:rsidRDefault="00EE0278" w:rsidP="00EE0278">
            <w:r>
              <w:rPr>
                <w:rFonts w:ascii="Arial" w:hAnsi="Arial" w:cs="Arial"/>
                <w:sz w:val="20"/>
                <w:szCs w:val="18"/>
              </w:rPr>
              <w:tab/>
              <w:t>-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 xml:space="preserve">Performance fails to meet the expected level of performance in significant areas. </w:t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 xml:space="preserve">Action </w:t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EE0278">
              <w:rPr>
                <w:rFonts w:ascii="Arial" w:hAnsi="Arial" w:cs="Arial"/>
                <w:sz w:val="20"/>
                <w:szCs w:val="18"/>
              </w:rPr>
              <w:tab/>
              <w:t xml:space="preserve">steps/performance objectives </w:t>
            </w:r>
            <w:r w:rsidR="00D2667C" w:rsidRPr="00EE0278">
              <w:rPr>
                <w:rFonts w:ascii="Arial" w:hAnsi="Arial" w:cs="Arial"/>
                <w:sz w:val="20"/>
                <w:szCs w:val="18"/>
              </w:rPr>
              <w:t>need to be identified.</w:t>
            </w:r>
          </w:p>
        </w:tc>
      </w:tr>
      <w:tr w:rsidR="00D2667C" w:rsidRPr="00B86DA8" w14:paraId="182791AA" w14:textId="77777777" w:rsidTr="003B698D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14:paraId="202E538C" w14:textId="77777777" w:rsidR="00D2667C" w:rsidRPr="00B86DA8" w:rsidRDefault="002F15A1" w:rsidP="003B698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Job Knowledge &amp; Quality</w:t>
            </w:r>
          </w:p>
          <w:p w14:paraId="2C47DACE" w14:textId="77777777" w:rsidR="00D2667C" w:rsidRPr="00B86DA8" w:rsidRDefault="00D2667C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Demonstrates the knowledge and skills necessary to perform the job</w:t>
            </w:r>
            <w:r w:rsidR="0038796D" w:rsidRPr="00B86DA8">
              <w:rPr>
                <w:rFonts w:ascii="Arial" w:hAnsi="Arial" w:cs="Arial"/>
                <w:sz w:val="20"/>
                <w:szCs w:val="18"/>
              </w:rPr>
              <w:t xml:space="preserve"> and remains current regarding new developments in areas of responsibility.</w:t>
            </w:r>
          </w:p>
          <w:p w14:paraId="5BA1EC79" w14:textId="77777777" w:rsidR="0038796D" w:rsidRPr="00B86DA8" w:rsidRDefault="0038796D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Solves difficult problems with effective solutions by asking relevant questions.</w:t>
            </w:r>
          </w:p>
          <w:p w14:paraId="6DF9BD6A" w14:textId="77777777" w:rsidR="00D2667C" w:rsidRPr="0038796D" w:rsidRDefault="0038796D" w:rsidP="008B37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38796D">
              <w:rPr>
                <w:rFonts w:ascii="Arial" w:hAnsi="Arial" w:cs="Arial"/>
                <w:sz w:val="20"/>
                <w:szCs w:val="18"/>
              </w:rPr>
              <w:t>Thinks logically and practically before making decisions.</w:t>
            </w:r>
          </w:p>
          <w:p w14:paraId="20E47516" w14:textId="77777777" w:rsidR="002F15A1" w:rsidRPr="00B86DA8" w:rsidRDefault="002F15A1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Completes assignments in a thorough, accurate and timely manner achieving defined outcomes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776C7DEB" w14:textId="77777777" w:rsidR="002F15A1" w:rsidRPr="00B86DA8" w:rsidRDefault="002F15A1" w:rsidP="003879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Handles multiple tasks and uses work time effectively to maximize personal productivity.</w:t>
            </w:r>
          </w:p>
        </w:tc>
      </w:tr>
      <w:tr w:rsidR="00D2667C" w:rsidRPr="00B86DA8" w14:paraId="026ED70E" w14:textId="77777777" w:rsidTr="003B698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1090" w:type="dxa"/>
            <w:gridSpan w:val="2"/>
          </w:tcPr>
          <w:p w14:paraId="410BF2CF" w14:textId="77777777" w:rsidR="00D2667C" w:rsidRPr="00B86DA8" w:rsidRDefault="003044D3" w:rsidP="003B698D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34724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55350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155106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14:paraId="37C5B118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713CDE1E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14:paraId="47222148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0363A5CB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20DC2009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14:paraId="2A072F80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3627A58F" w14:textId="77777777"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D2667C" w:rsidRPr="00B86DA8" w14:paraId="53C9E181" w14:textId="77777777" w:rsidTr="003B698D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14:paraId="70B5FF17" w14:textId="77777777" w:rsidR="00D2667C" w:rsidRPr="00B86DA8" w:rsidRDefault="00D2667C" w:rsidP="003B698D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>Communication</w:t>
            </w:r>
          </w:p>
          <w:p w14:paraId="1107FB09" w14:textId="77777777" w:rsidR="00D2667C" w:rsidRPr="00B86DA8" w:rsidRDefault="00D2667C" w:rsidP="00624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Communicate openly, honestly, and respectfully with peers and with customers.</w:t>
            </w:r>
          </w:p>
          <w:p w14:paraId="7A364E79" w14:textId="77777777" w:rsidR="00D2667C" w:rsidRPr="00B86DA8" w:rsidRDefault="00D2667C" w:rsidP="00624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Effectively expresses ideas and information in oral and written form.  Facilitates exchange of ideas, and fosters an atmosphere of open communication.</w:t>
            </w:r>
          </w:p>
          <w:p w14:paraId="106D7FBB" w14:textId="77777777" w:rsidR="00D2667C" w:rsidRPr="00B86DA8" w:rsidRDefault="00D2667C" w:rsidP="00624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Shares information and resources with others as appropriate in a timely manner.</w:t>
            </w:r>
          </w:p>
        </w:tc>
      </w:tr>
      <w:tr w:rsidR="00D2667C" w:rsidRPr="00B86DA8" w14:paraId="711740E1" w14:textId="77777777" w:rsidTr="003B698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1090" w:type="dxa"/>
            <w:gridSpan w:val="2"/>
          </w:tcPr>
          <w:p w14:paraId="02DCF107" w14:textId="77777777" w:rsidR="00D2667C" w:rsidRPr="00B86DA8" w:rsidRDefault="003044D3" w:rsidP="003B698D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4929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4356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20496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14:paraId="71FE163D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2420DF72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14:paraId="1C28CB98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64173C04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6A664F53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14:paraId="3C3B1B88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3BA8225D" w14:textId="77777777"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3A0FF2" w:rsidRPr="00B86DA8" w14:paraId="2FEA7231" w14:textId="77777777" w:rsidTr="001B1369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14:paraId="429C10C4" w14:textId="77777777" w:rsidR="003A0FF2" w:rsidRDefault="003A0FF2" w:rsidP="001B1369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lastRenderedPageBreak/>
              <w:t>Inclusivity</w:t>
            </w:r>
          </w:p>
          <w:p w14:paraId="783BF94E" w14:textId="77777777" w:rsidR="00F04460" w:rsidRPr="00F04460" w:rsidRDefault="003A0FF2" w:rsidP="00F04460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 xml:space="preserve">Acknowledges and embraces diversity of thought, opinion, and approach with customers and colleagues </w:t>
            </w:r>
            <w:r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z w:val="20"/>
                <w:szCs w:val="18"/>
              </w:rPr>
              <w:t>egardless of background, culture, and organizational level.</w:t>
            </w:r>
          </w:p>
          <w:p w14:paraId="2FD817D4" w14:textId="77777777" w:rsidR="003A0FF2" w:rsidRDefault="00F04460" w:rsidP="003A0FF2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 w:rsidRPr="00F04460">
              <w:rPr>
                <w:rFonts w:ascii="Arial" w:hAnsi="Arial" w:cs="Arial"/>
                <w:sz w:val="20"/>
                <w:szCs w:val="18"/>
              </w:rPr>
              <w:t>Works effectively with diverse faculty, staff and students.</w:t>
            </w:r>
          </w:p>
          <w:p w14:paraId="1016E879" w14:textId="77777777" w:rsidR="003A0FF2" w:rsidRDefault="0038796D" w:rsidP="001B1369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Develops or attends Inclusive Excellence initiatives and trainings.</w:t>
            </w:r>
          </w:p>
          <w:p w14:paraId="59E1363C" w14:textId="77777777" w:rsidR="0051798B" w:rsidRPr="002F15A1" w:rsidRDefault="00526BA2" w:rsidP="00526BA2">
            <w:pPr>
              <w:pStyle w:val="ListParagraph"/>
              <w:numPr>
                <w:ilvl w:val="0"/>
                <w:numId w:val="4"/>
              </w:numPr>
              <w:ind w:left="702" w:hanging="270"/>
              <w:rPr>
                <w:rFonts w:ascii="Arial" w:hAnsi="Arial" w:cs="Arial"/>
                <w:sz w:val="20"/>
                <w:szCs w:val="18"/>
              </w:rPr>
            </w:pPr>
            <w:r w:rsidRPr="00526BA2">
              <w:rPr>
                <w:rFonts w:ascii="Arial" w:hAnsi="Arial" w:cs="Arial"/>
                <w:sz w:val="20"/>
                <w:szCs w:val="18"/>
              </w:rPr>
              <w:t>Reflect</w:t>
            </w:r>
            <w:r>
              <w:rPr>
                <w:rFonts w:ascii="Arial" w:hAnsi="Arial" w:cs="Arial"/>
                <w:sz w:val="20"/>
                <w:szCs w:val="18"/>
              </w:rPr>
              <w:t xml:space="preserve">ed </w:t>
            </w:r>
            <w:r w:rsidRPr="00526BA2">
              <w:rPr>
                <w:rFonts w:ascii="Arial" w:hAnsi="Arial" w:cs="Arial"/>
                <w:sz w:val="20"/>
                <w:szCs w:val="18"/>
              </w:rPr>
              <w:t>on</w:t>
            </w:r>
            <w:r w:rsidR="0051798B" w:rsidRPr="00526BA2">
              <w:rPr>
                <w:rFonts w:ascii="Arial" w:hAnsi="Arial" w:cs="Arial"/>
                <w:sz w:val="20"/>
                <w:szCs w:val="18"/>
              </w:rPr>
              <w:t xml:space="preserve"> own identity </w:t>
            </w:r>
            <w:r w:rsidRPr="00526BA2">
              <w:rPr>
                <w:rFonts w:ascii="Arial" w:hAnsi="Arial" w:cs="Arial"/>
                <w:sz w:val="20"/>
                <w:szCs w:val="18"/>
              </w:rPr>
              <w:t>and identified ways to further</w:t>
            </w:r>
            <w:r w:rsidR="0051798B" w:rsidRPr="00526BA2">
              <w:rPr>
                <w:rFonts w:ascii="Arial" w:hAnsi="Arial" w:cs="Arial"/>
                <w:sz w:val="20"/>
                <w:szCs w:val="18"/>
              </w:rPr>
              <w:t xml:space="preserve"> personal and professional growth</w:t>
            </w:r>
            <w:r w:rsidR="00C51FC5" w:rsidRPr="00526BA2">
              <w:rPr>
                <w:rFonts w:ascii="Arial" w:hAnsi="Arial" w:cs="Arial"/>
                <w:sz w:val="20"/>
                <w:szCs w:val="18"/>
              </w:rPr>
              <w:t>.</w:t>
            </w:r>
            <w:r w:rsidR="0051798B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3A0FF2" w:rsidRPr="00B86DA8" w14:paraId="30BA39E3" w14:textId="77777777" w:rsidTr="006A6FF6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1090" w:type="dxa"/>
            <w:gridSpan w:val="2"/>
          </w:tcPr>
          <w:p w14:paraId="502B85D6" w14:textId="77777777" w:rsidR="003A0FF2" w:rsidRPr="00B86DA8" w:rsidRDefault="003044D3" w:rsidP="006A6FF6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34081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73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3A0FF2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1633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FF2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3A0FF2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3A0FF2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0430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FF2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3A0FF2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14:paraId="006E7836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734B7674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14:paraId="310C3ACD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3D388B49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3D444DEE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:rsidRPr="00B86DA8" w14:paraId="71D5A6C4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29064D71" w14:textId="77777777"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D2667C" w:rsidRPr="00B86DA8" w14:paraId="6DBABC67" w14:textId="77777777" w:rsidTr="001B1369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14:paraId="2C6B93D2" w14:textId="77777777" w:rsidR="00D2667C" w:rsidRPr="00B86DA8" w:rsidRDefault="00D2667C" w:rsidP="001B1369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 xml:space="preserve">Team Work and </w:t>
            </w:r>
            <w:r w:rsidR="002F15A1">
              <w:rPr>
                <w:rFonts w:ascii="Arial" w:hAnsi="Arial" w:cs="Arial"/>
                <w:b/>
                <w:sz w:val="20"/>
                <w:szCs w:val="18"/>
              </w:rPr>
              <w:t>Initiative</w:t>
            </w:r>
          </w:p>
          <w:p w14:paraId="36129CA8" w14:textId="77777777" w:rsidR="00D2667C" w:rsidRPr="00B86DA8" w:rsidRDefault="00D2667C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Actively contributes to the goals of the unit and works collaboratively to assist others in meeting goals.</w:t>
            </w:r>
          </w:p>
          <w:p w14:paraId="0310A9CF" w14:textId="77777777" w:rsidR="00D2667C" w:rsidRDefault="00D2667C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Establishes and maintains effective working re</w:t>
            </w:r>
            <w:r>
              <w:rPr>
                <w:rFonts w:ascii="Arial" w:hAnsi="Arial" w:cs="Arial"/>
                <w:sz w:val="20"/>
                <w:szCs w:val="18"/>
              </w:rPr>
              <w:t>lationships with employees with</w:t>
            </w:r>
            <w:r w:rsidR="001B70BA">
              <w:rPr>
                <w:rFonts w:ascii="Arial" w:hAnsi="Arial" w:cs="Arial"/>
                <w:sz w:val="20"/>
                <w:szCs w:val="18"/>
              </w:rPr>
              <w:t>in and external to their</w:t>
            </w:r>
            <w:r w:rsidRPr="00B86DA8">
              <w:rPr>
                <w:rFonts w:ascii="Arial" w:hAnsi="Arial" w:cs="Arial"/>
                <w:sz w:val="20"/>
                <w:szCs w:val="18"/>
              </w:rPr>
              <w:t xml:space="preserve"> unit.</w:t>
            </w:r>
          </w:p>
          <w:p w14:paraId="314F1655" w14:textId="77777777" w:rsidR="002F15A1" w:rsidRPr="00B86DA8" w:rsidRDefault="002F15A1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Uses initiative and identifies ways to enhance unit operations and services on an ongoing basis.</w:t>
            </w:r>
          </w:p>
          <w:p w14:paraId="42189432" w14:textId="77777777" w:rsidR="002F15A1" w:rsidRDefault="002F15A1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Demonstrates a commitment to self-development and continuous learning</w:t>
            </w:r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43FA206D" w14:textId="77777777" w:rsidR="0038796D" w:rsidRPr="003A0FF2" w:rsidRDefault="0038796D" w:rsidP="003879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Prioritizes responsibilities based upon changing needs of the unit.</w:t>
            </w:r>
          </w:p>
        </w:tc>
      </w:tr>
      <w:tr w:rsidR="00D2667C" w:rsidRPr="00B86DA8" w14:paraId="735A0B95" w14:textId="77777777" w:rsidTr="001B1369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1090" w:type="dxa"/>
            <w:gridSpan w:val="2"/>
          </w:tcPr>
          <w:p w14:paraId="2FDAAE36" w14:textId="77777777" w:rsidR="00D2667C" w:rsidRPr="00B86DA8" w:rsidRDefault="003044D3" w:rsidP="001B1369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5690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73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15657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173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34717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14:paraId="35578F46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607B3549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14:paraId="71B8098F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3C539D33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6EC276E1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14:paraId="1EA62392" w14:textId="77777777" w:rsidTr="000144E0">
        <w:tblPrEx>
          <w:tblLook w:val="04A0" w:firstRow="1" w:lastRow="0" w:firstColumn="1" w:lastColumn="0" w:noHBand="0" w:noVBand="1"/>
        </w:tblPrEx>
        <w:trPr>
          <w:trHeight w:val="872"/>
        </w:trPr>
        <w:tc>
          <w:tcPr>
            <w:tcW w:w="11090" w:type="dxa"/>
            <w:gridSpan w:val="2"/>
          </w:tcPr>
          <w:p w14:paraId="7B203BE1" w14:textId="77777777"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D2667C" w:rsidRPr="00B86DA8" w14:paraId="7CCA2925" w14:textId="77777777" w:rsidTr="003B698D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11090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99"/>
            </w:tblGrid>
            <w:tr w:rsidR="00D2667C" w:rsidRPr="00B86DA8" w14:paraId="3DDFC9F0" w14:textId="77777777" w:rsidTr="003B698D">
              <w:trPr>
                <w:trHeight w:val="328"/>
              </w:trPr>
              <w:tc>
                <w:tcPr>
                  <w:tcW w:w="10999" w:type="dxa"/>
                  <w:shd w:val="clear" w:color="auto" w:fill="F2F2F2" w:themeFill="background1" w:themeFillShade="F2"/>
                </w:tcPr>
                <w:p w14:paraId="66AF6331" w14:textId="77777777" w:rsidR="00D2667C" w:rsidRPr="00B86DA8" w:rsidRDefault="00D2667C" w:rsidP="000A4171">
                  <w:pPr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B86DA8">
                    <w:rPr>
                      <w:rFonts w:ascii="Arial" w:hAnsi="Arial" w:cs="Arial"/>
                      <w:b/>
                      <w:sz w:val="20"/>
                      <w:szCs w:val="18"/>
                    </w:rPr>
                    <w:t>Leadership</w:t>
                  </w:r>
                </w:p>
                <w:p w14:paraId="717D2FC1" w14:textId="77777777" w:rsidR="00D2667C" w:rsidRPr="00B86DA8" w:rsidRDefault="00D2667C" w:rsidP="003663D6">
                  <w:pPr>
                    <w:pStyle w:val="ListParagraph"/>
                    <w:numPr>
                      <w:ilvl w:val="0"/>
                      <w:numId w:val="6"/>
                    </w:numPr>
                    <w:ind w:left="594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B86DA8">
                    <w:rPr>
                      <w:rFonts w:ascii="Arial" w:hAnsi="Arial" w:cs="Arial"/>
                      <w:sz w:val="20"/>
                      <w:szCs w:val="18"/>
                    </w:rPr>
                    <w:t>Fosters and encourages support from the unit or department.</w:t>
                  </w:r>
                </w:p>
                <w:p w14:paraId="6A9E00F6" w14:textId="77777777" w:rsidR="00D2667C" w:rsidRPr="00472537" w:rsidRDefault="00D2667C" w:rsidP="00472537">
                  <w:pPr>
                    <w:pStyle w:val="ListParagraph"/>
                    <w:numPr>
                      <w:ilvl w:val="0"/>
                      <w:numId w:val="6"/>
                    </w:numPr>
                    <w:ind w:left="594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Inspires c</w:t>
                  </w:r>
                  <w:r w:rsidRPr="00B86DA8">
                    <w:rPr>
                      <w:rFonts w:ascii="Arial" w:hAnsi="Arial" w:cs="Arial"/>
                      <w:sz w:val="20"/>
                      <w:szCs w:val="18"/>
                    </w:rPr>
                    <w:t>onfidence and respect in personnel.</w:t>
                  </w:r>
                  <w:r w:rsidR="00472537" w:rsidRPr="00B86DA8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="00472537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="00472537" w:rsidRPr="00B86DA8">
                    <w:rPr>
                      <w:rFonts w:ascii="Arial" w:hAnsi="Arial" w:cs="Arial"/>
                      <w:sz w:val="20"/>
                      <w:szCs w:val="18"/>
                    </w:rPr>
                    <w:t>Motivates employees.</w:t>
                  </w:r>
                </w:p>
                <w:p w14:paraId="4A97D554" w14:textId="77777777" w:rsidR="00D2667C" w:rsidRPr="00B86DA8" w:rsidRDefault="00D2667C" w:rsidP="003663D6">
                  <w:pPr>
                    <w:pStyle w:val="ListParagraph"/>
                    <w:numPr>
                      <w:ilvl w:val="0"/>
                      <w:numId w:val="6"/>
                    </w:numPr>
                    <w:ind w:left="594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B86DA8">
                    <w:rPr>
                      <w:rFonts w:ascii="Arial" w:hAnsi="Arial" w:cs="Arial"/>
                      <w:sz w:val="20"/>
                      <w:szCs w:val="18"/>
                    </w:rPr>
                    <w:t>Promotes respect, honesty, integrity, and fairness.</w:t>
                  </w:r>
                </w:p>
              </w:tc>
            </w:tr>
          </w:tbl>
          <w:p w14:paraId="4D52CE89" w14:textId="77777777" w:rsidR="00D2667C" w:rsidRPr="00B86DA8" w:rsidRDefault="00D2667C" w:rsidP="003B698D">
            <w:pP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D2667C" w:rsidRPr="00B86DA8" w14:paraId="01F68D8A" w14:textId="77777777" w:rsidTr="003B698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1090" w:type="dxa"/>
            <w:gridSpan w:val="2"/>
          </w:tcPr>
          <w:p w14:paraId="7299664D" w14:textId="77777777" w:rsidR="00D2667C" w:rsidRPr="00B86DA8" w:rsidRDefault="003044D3" w:rsidP="003B698D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4165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 xml:space="preserve">Needs Improvement 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44597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D2667C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4534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7C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D2667C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3A0FF2" w:rsidRPr="00B86DA8" w14:paraId="3E5699C1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6AA09A75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14:paraId="2E52649B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29EA6095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  <w:p w14:paraId="1F87F88A" w14:textId="77777777" w:rsidR="003A0FF2" w:rsidRPr="00B86DA8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A0FF2" w14:paraId="32E5A774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1B554FDE" w14:textId="77777777" w:rsidR="003A0FF2" w:rsidRDefault="003A0FF2" w:rsidP="006A6FF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Supervisor Comments:</w:t>
            </w:r>
          </w:p>
        </w:tc>
      </w:tr>
      <w:tr w:rsidR="000144E0" w:rsidRPr="00B86DA8" w14:paraId="0CE4445C" w14:textId="77777777" w:rsidTr="000144E0">
        <w:tblPrEx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14:paraId="2F55E2A3" w14:textId="77777777" w:rsidR="000144E0" w:rsidRPr="00CC2591" w:rsidRDefault="000144E0" w:rsidP="000144E0">
            <w:pPr>
              <w:rPr>
                <w:rFonts w:ascii="Arial" w:hAnsi="Arial" w:cs="Arial"/>
                <w:sz w:val="20"/>
                <w:szCs w:val="18"/>
                <w:highlight w:val="lightGray"/>
              </w:rPr>
            </w:pP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c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tion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II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.</w:t>
            </w:r>
            <w:r w:rsidRPr="00CC2591">
              <w:rPr>
                <w:rFonts w:ascii="Arial" w:hAnsi="Arial" w:cs="Arial"/>
                <w:b/>
                <w:bCs/>
                <w:spacing w:val="4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>A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dditio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al</w:t>
            </w:r>
            <w:r w:rsidRPr="00CC2591">
              <w:rPr>
                <w:rFonts w:ascii="Arial" w:hAnsi="Arial" w:cs="Arial"/>
                <w:b/>
                <w:bCs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c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etenci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b/>
                <w:bCs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for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sup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v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is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b/>
                <w:bCs/>
                <w:spacing w:val="1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b/>
                <w:bCs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b/>
                <w:bCs/>
                <w:spacing w:val="-1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sonnel</w:t>
            </w:r>
            <w:r w:rsidRPr="00CC2591">
              <w:rPr>
                <w:rFonts w:ascii="Arial" w:hAnsi="Arial" w:cs="Arial"/>
                <w:b/>
                <w:bCs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on</w:t>
            </w:r>
            <w:r w:rsidRPr="00CC2591">
              <w:rPr>
                <w:rFonts w:ascii="Arial" w:hAnsi="Arial" w:cs="Arial"/>
                <w:b/>
                <w:bCs/>
                <w:spacing w:val="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b/>
                <w:bCs/>
                <w:sz w:val="20"/>
                <w:szCs w:val="18"/>
                <w:highlight w:val="lightGray"/>
              </w:rPr>
              <w:t>y.</w:t>
            </w:r>
            <w:r w:rsidRPr="00CC2591">
              <w:rPr>
                <w:rFonts w:ascii="Arial" w:hAnsi="Arial" w:cs="Arial"/>
                <w:b/>
                <w:bCs/>
                <w:spacing w:val="4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C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ete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he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ol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w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ng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h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w w:val="9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resp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b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8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or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vi</w:t>
            </w:r>
            <w:r w:rsidRPr="00CC2591">
              <w:rPr>
                <w:rFonts w:ascii="Arial" w:hAnsi="Arial" w:cs="Arial"/>
                <w:spacing w:val="3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ng</w:t>
            </w:r>
            <w:r w:rsidRPr="00CC2591">
              <w:rPr>
                <w:rFonts w:ascii="Arial" w:hAnsi="Arial" w:cs="Arial"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ta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pacing w:val="5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.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h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8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a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-11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nc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de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he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v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f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tu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d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pacing w:val="-6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wor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k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ers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or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te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ra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r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-11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</w:t>
            </w:r>
            <w:r w:rsidRPr="00CC2591">
              <w:rPr>
                <w:rFonts w:ascii="Arial" w:hAnsi="Arial" w:cs="Arial"/>
                <w:spacing w:val="4"/>
                <w:sz w:val="20"/>
                <w:szCs w:val="18"/>
                <w:highlight w:val="lightGray"/>
              </w:rPr>
              <w:t>m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l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-5"/>
                <w:sz w:val="20"/>
                <w:szCs w:val="18"/>
                <w:highlight w:val="lightGray"/>
              </w:rPr>
              <w:t>y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ee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3"/>
                <w:sz w:val="20"/>
                <w:szCs w:val="18"/>
                <w:highlight w:val="lightGray"/>
              </w:rPr>
              <w:t xml:space="preserve"> w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h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en</w:t>
            </w:r>
            <w:r w:rsidRPr="00CC2591">
              <w:rPr>
                <w:rFonts w:ascii="Arial" w:hAnsi="Arial" w:cs="Arial"/>
                <w:w w:val="9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u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p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er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v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2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co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pacing w:val="3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i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s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te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t</w:t>
            </w:r>
            <w:r w:rsidRPr="00CC2591">
              <w:rPr>
                <w:rFonts w:ascii="Arial" w:hAnsi="Arial" w:cs="Arial"/>
                <w:spacing w:val="-7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a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d</w:t>
            </w:r>
            <w:r w:rsidRPr="00CC2591">
              <w:rPr>
                <w:rFonts w:ascii="Arial" w:hAnsi="Arial" w:cs="Arial"/>
                <w:spacing w:val="-9"/>
                <w:sz w:val="20"/>
                <w:szCs w:val="18"/>
                <w:highlight w:val="lightGray"/>
              </w:rPr>
              <w:t xml:space="preserve"> </w:t>
            </w:r>
            <w:r w:rsidRPr="00CC2591">
              <w:rPr>
                <w:rFonts w:ascii="Arial" w:hAnsi="Arial" w:cs="Arial"/>
                <w:spacing w:val="-1"/>
                <w:sz w:val="20"/>
                <w:szCs w:val="18"/>
                <w:highlight w:val="lightGray"/>
              </w:rPr>
              <w:t>o</w:t>
            </w:r>
            <w:r w:rsidRPr="00CC2591">
              <w:rPr>
                <w:rFonts w:ascii="Arial" w:hAnsi="Arial" w:cs="Arial"/>
                <w:spacing w:val="2"/>
                <w:sz w:val="20"/>
                <w:szCs w:val="18"/>
                <w:highlight w:val="lightGray"/>
              </w:rPr>
              <w:t>n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-</w:t>
            </w:r>
            <w:r w:rsidRPr="00CC2591">
              <w:rPr>
                <w:rFonts w:ascii="Arial" w:hAnsi="Arial" w:cs="Arial"/>
                <w:spacing w:val="1"/>
                <w:sz w:val="20"/>
                <w:szCs w:val="18"/>
                <w:highlight w:val="lightGray"/>
              </w:rPr>
              <w:t>g</w:t>
            </w:r>
            <w:r w:rsidRPr="00CC2591">
              <w:rPr>
                <w:rFonts w:ascii="Arial" w:hAnsi="Arial" w:cs="Arial"/>
                <w:sz w:val="20"/>
                <w:szCs w:val="18"/>
                <w:highlight w:val="lightGray"/>
              </w:rPr>
              <w:t>oing.</w:t>
            </w:r>
            <w:r w:rsidR="00CC2591" w:rsidRPr="00CC259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0144E0" w:rsidRPr="00B86DA8" w14:paraId="6D366774" w14:textId="77777777" w:rsidTr="003B698D">
        <w:tblPrEx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1090" w:type="dxa"/>
            <w:gridSpan w:val="2"/>
            <w:shd w:val="clear" w:color="auto" w:fill="F2F2F2" w:themeFill="background1" w:themeFillShade="F2"/>
          </w:tcPr>
          <w:p w14:paraId="2C1F394B" w14:textId="77777777" w:rsidR="000144E0" w:rsidRPr="00B86DA8" w:rsidRDefault="000144E0" w:rsidP="000144E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>Supervision and Performance Management</w:t>
            </w:r>
          </w:p>
          <w:p w14:paraId="44E5AABE" w14:textId="77777777"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Clarifies expected behaviors and levels of performance.</w:t>
            </w:r>
          </w:p>
          <w:p w14:paraId="39D41337" w14:textId="77777777"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Provides timely feedback and guidance on performance.</w:t>
            </w:r>
          </w:p>
          <w:p w14:paraId="17F1F6CE" w14:textId="77777777"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Monitors and evaluates performance progress.</w:t>
            </w:r>
          </w:p>
          <w:p w14:paraId="3895FDCD" w14:textId="77777777" w:rsidR="000144E0" w:rsidRPr="00B86DA8" w:rsidRDefault="000144E0" w:rsidP="000144E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z w:val="20"/>
                <w:szCs w:val="18"/>
              </w:rPr>
              <w:t>Provides the necessary information, support and resources for staff to be effective.</w:t>
            </w:r>
          </w:p>
        </w:tc>
      </w:tr>
      <w:tr w:rsidR="000144E0" w:rsidRPr="00B86DA8" w14:paraId="3871D1BC" w14:textId="77777777" w:rsidTr="003B698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1090" w:type="dxa"/>
            <w:gridSpan w:val="2"/>
          </w:tcPr>
          <w:p w14:paraId="5B2BC001" w14:textId="77777777" w:rsidR="000144E0" w:rsidRPr="00B86DA8" w:rsidRDefault="003044D3" w:rsidP="000144E0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72159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 xml:space="preserve"> Needs Improvement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47958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>Meets Expectations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2306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 w:rsidRPr="00B86DA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>Exceeds Expectations</w:t>
            </w:r>
          </w:p>
        </w:tc>
      </w:tr>
      <w:tr w:rsidR="000144E0" w:rsidRPr="00B86DA8" w14:paraId="2E5A0978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0187FE4E" w14:textId="77777777"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Employee </w:t>
            </w:r>
            <w:r w:rsidRPr="00B86DA8">
              <w:rPr>
                <w:rFonts w:ascii="Arial" w:hAnsi="Arial" w:cs="Arial"/>
                <w:sz w:val="20"/>
                <w:szCs w:val="18"/>
              </w:rPr>
              <w:t>Comments:</w:t>
            </w:r>
          </w:p>
          <w:p w14:paraId="5933A41E" w14:textId="77777777"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  <w:p w14:paraId="2D2BEC11" w14:textId="77777777"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  <w:p w14:paraId="090C0CF7" w14:textId="77777777"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144E0" w14:paraId="1884FCB4" w14:textId="77777777" w:rsidTr="006A6FF6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11090" w:type="dxa"/>
            <w:gridSpan w:val="2"/>
          </w:tcPr>
          <w:p w14:paraId="4F29FABD" w14:textId="77777777" w:rsidR="000144E0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Supervisor Comments:</w:t>
            </w:r>
          </w:p>
        </w:tc>
      </w:tr>
      <w:tr w:rsidR="000144E0" w:rsidRPr="00B86DA8" w14:paraId="510AF1FF" w14:textId="77777777" w:rsidTr="003B698D">
        <w:tblPrEx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1090" w:type="dxa"/>
            <w:gridSpan w:val="2"/>
            <w:shd w:val="clear" w:color="auto" w:fill="BFBFBF" w:themeFill="background1" w:themeFillShade="BF"/>
          </w:tcPr>
          <w:p w14:paraId="40DF4947" w14:textId="77777777"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="00F23DC4">
              <w:rPr>
                <w:rFonts w:ascii="Arial" w:hAnsi="Arial" w:cs="Arial"/>
                <w:b/>
                <w:bCs/>
                <w:sz w:val="20"/>
                <w:szCs w:val="18"/>
              </w:rPr>
              <w:t>IV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Goa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for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x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 xml:space="preserve"> y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ar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–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exp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ted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esta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bject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6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ar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th</w:t>
            </w:r>
            <w:r>
              <w:rPr>
                <w:rFonts w:ascii="Arial" w:hAnsi="Arial" w:cs="Arial"/>
                <w:spacing w:val="-4"/>
                <w:sz w:val="20"/>
                <w:szCs w:val="18"/>
              </w:rPr>
              <w:t xml:space="preserve"> their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or.</w:t>
            </w:r>
            <w:r w:rsidRPr="00B86DA8">
              <w:rPr>
                <w:rFonts w:ascii="Arial" w:hAnsi="Arial" w:cs="Arial"/>
                <w:spacing w:val="4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be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car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ri</w:t>
            </w:r>
            <w:r w:rsidRPr="00B86DA8">
              <w:rPr>
                <w:rFonts w:ascii="Arial" w:hAnsi="Arial" w:cs="Arial"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orward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rom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 xml:space="preserve">s 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e,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ay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propr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spacing w:val="4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set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ti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sh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be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art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cip</w:t>
            </w:r>
            <w:r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pro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ess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resu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er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ble,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urab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>pco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ng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y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ea</w:t>
            </w:r>
            <w:r w:rsidRPr="00B86DA8">
              <w:rPr>
                <w:rFonts w:ascii="Arial" w:hAnsi="Arial" w:cs="Arial"/>
                <w:sz w:val="20"/>
                <w:szCs w:val="18"/>
              </w:rPr>
              <w:t>r.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 xml:space="preserve">  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art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20"/>
                <w:szCs w:val="18"/>
              </w:rPr>
              <w:t xml:space="preserve">, </w:t>
            </w:r>
            <w:r w:rsidRPr="00B86DA8">
              <w:rPr>
                <w:rFonts w:ascii="Arial" w:hAnsi="Arial" w:cs="Arial"/>
                <w:sz w:val="20"/>
                <w:szCs w:val="18"/>
              </w:rPr>
              <w:t>the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ee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or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uld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ne</w:t>
            </w:r>
            <w:r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18"/>
              </w:rPr>
              <w:t xml:space="preserve"> for the following year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Part</w:t>
            </w:r>
            <w:r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sp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tra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sz w:val="20"/>
                <w:szCs w:val="18"/>
              </w:rPr>
              <w:t>elo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4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18"/>
              </w:rPr>
              <w:t xml:space="preserve"> on inclusivity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0144E0" w:rsidRPr="00CC2591" w14:paraId="608A53C1" w14:textId="77777777" w:rsidTr="0038796D">
        <w:tblPrEx>
          <w:tblLook w:val="04A0" w:firstRow="1" w:lastRow="0" w:firstColumn="1" w:lastColumn="0" w:noHBand="0" w:noVBand="1"/>
        </w:tblPrEx>
        <w:trPr>
          <w:trHeight w:val="2015"/>
        </w:trPr>
        <w:tc>
          <w:tcPr>
            <w:tcW w:w="11090" w:type="dxa"/>
            <w:gridSpan w:val="2"/>
          </w:tcPr>
          <w:p w14:paraId="2BF2AF3C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B86DA8">
              <w:rPr>
                <w:rFonts w:ascii="Arial" w:hAnsi="Arial" w:cs="Arial"/>
                <w:b/>
                <w:bCs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ablishment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of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upcoming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s.</w:t>
            </w:r>
          </w:p>
          <w:p w14:paraId="18396458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6CCB4BBF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4E25DF0A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1DEA57D4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423827A6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7F55D7A7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1B3F2565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0144E0" w:rsidRPr="00B86DA8" w14:paraId="1D847070" w14:textId="77777777" w:rsidTr="0038796D">
        <w:tblPrEx>
          <w:tblLook w:val="04A0" w:firstRow="1" w:lastRow="0" w:firstColumn="1" w:lastColumn="0" w:noHBand="0" w:noVBand="1"/>
        </w:tblPrEx>
        <w:trPr>
          <w:trHeight w:val="1925"/>
        </w:trPr>
        <w:tc>
          <w:tcPr>
            <w:tcW w:w="11090" w:type="dxa"/>
            <w:gridSpan w:val="2"/>
          </w:tcPr>
          <w:p w14:paraId="35BBF891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  <w:r w:rsidRPr="00B86DA8">
              <w:rPr>
                <w:rFonts w:ascii="Arial" w:hAnsi="Arial" w:cs="Arial"/>
                <w:b/>
                <w:bCs/>
                <w:spacing w:val="4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aining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and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De</w:t>
            </w:r>
            <w:r w:rsidRPr="00B86DA8">
              <w:rPr>
                <w:rFonts w:ascii="Arial" w:hAnsi="Arial" w:cs="Arial"/>
                <w:b/>
                <w:bCs/>
                <w:spacing w:val="4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elopment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al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including goals on inclusivity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  <w:p w14:paraId="073BAA45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16FFD982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70480BCB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16F95419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761C058A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ind w:left="10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2C0D83C2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</w:pPr>
          </w:p>
        </w:tc>
      </w:tr>
      <w:tr w:rsidR="000144E0" w:rsidRPr="00B86DA8" w14:paraId="58F13806" w14:textId="77777777" w:rsidTr="003A0FF2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1090" w:type="dxa"/>
            <w:gridSpan w:val="2"/>
            <w:shd w:val="clear" w:color="auto" w:fill="BFBFBF" w:themeFill="background1" w:themeFillShade="BF"/>
          </w:tcPr>
          <w:p w14:paraId="7CDA2CAF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 w:line="242" w:lineRule="auto"/>
              <w:ind w:left="104" w:right="1085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tion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Overall Evaluation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.</w:t>
            </w:r>
            <w:r w:rsidRPr="00B86DA8">
              <w:rPr>
                <w:rFonts w:ascii="Arial" w:hAnsi="Arial" w:cs="Arial"/>
                <w:b/>
                <w:bCs/>
                <w:spacing w:val="49"/>
                <w:sz w:val="20"/>
                <w:szCs w:val="18"/>
              </w:rPr>
              <w:t xml:space="preserve"> </w:t>
            </w:r>
          </w:p>
        </w:tc>
      </w:tr>
      <w:tr w:rsidR="000144E0" w:rsidRPr="00B86DA8" w14:paraId="6F0790F2" w14:textId="77777777" w:rsidTr="0038796D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11090" w:type="dxa"/>
            <w:gridSpan w:val="2"/>
          </w:tcPr>
          <w:p w14:paraId="38FF2129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up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isor</w:t>
            </w:r>
            <w:r w:rsidRPr="00B86DA8">
              <w:rPr>
                <w:rFonts w:ascii="Arial" w:hAnsi="Arial" w:cs="Arial"/>
                <w:b/>
                <w:bCs/>
                <w:spacing w:val="-1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mmen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s:</w:t>
            </w:r>
          </w:p>
          <w:p w14:paraId="2EA7F9B6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7D239075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5869D46F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144E0" w:rsidRPr="00B86DA8" w14:paraId="7B49D781" w14:textId="77777777" w:rsidTr="00743AAD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090" w:type="dxa"/>
            <w:gridSpan w:val="2"/>
            <w:shd w:val="clear" w:color="auto" w:fill="auto"/>
          </w:tcPr>
          <w:p w14:paraId="10507FF7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plo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ee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ent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</w:tc>
      </w:tr>
      <w:tr w:rsidR="000144E0" w:rsidRPr="00B86DA8" w14:paraId="5A3CDB96" w14:textId="77777777" w:rsidTr="00743AAD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1090" w:type="dxa"/>
            <w:gridSpan w:val="2"/>
            <w:shd w:val="clear" w:color="auto" w:fill="auto"/>
          </w:tcPr>
          <w:p w14:paraId="5ADD7995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cl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rly</w:t>
            </w:r>
            <w:r w:rsidRPr="00B86DA8">
              <w:rPr>
                <w:rFonts w:ascii="Arial" w:hAnsi="Arial" w:cs="Arial"/>
                <w:b/>
                <w:bCs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do</w:t>
            </w:r>
            <w:r w:rsidRPr="00B86DA8">
              <w:rPr>
                <w:rFonts w:ascii="Arial" w:hAnsi="Arial" w:cs="Arial"/>
                <w:b/>
                <w:bCs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un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er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2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hat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is</w:t>
            </w:r>
            <w:r w:rsidRPr="00B86DA8">
              <w:rPr>
                <w:rFonts w:ascii="Arial" w:hAnsi="Arial" w:cs="Arial"/>
                <w:b/>
                <w:bCs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x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pec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-2"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ga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rding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yo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ur</w:t>
            </w:r>
            <w:r w:rsidRPr="00B86DA8">
              <w:rPr>
                <w:rFonts w:ascii="Arial" w:hAnsi="Arial" w:cs="Arial"/>
                <w:b/>
                <w:bCs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j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b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perf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-6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b/>
                <w:bCs/>
                <w:spacing w:val="3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nce?</w:t>
            </w:r>
          </w:p>
          <w:p w14:paraId="7D8E1D92" w14:textId="77777777" w:rsidR="000144E0" w:rsidRPr="00B86DA8" w:rsidRDefault="003044D3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right="5519"/>
              <w:rPr>
                <w:rFonts w:ascii="Arial" w:hAnsi="Arial" w:cs="Arial"/>
                <w:w w:val="99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9302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 xml:space="preserve">  C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let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el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clear.</w:t>
            </w:r>
            <w:r w:rsidR="000144E0" w:rsidRPr="00B86DA8">
              <w:rPr>
                <w:rFonts w:ascii="Arial" w:hAnsi="Arial" w:cs="Arial"/>
                <w:spacing w:val="42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kn</w:t>
            </w:r>
            <w:r w:rsidR="000144E0" w:rsidRPr="00B86DA8">
              <w:rPr>
                <w:rFonts w:ascii="Arial" w:hAnsi="Arial" w:cs="Arial"/>
                <w:spacing w:val="3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w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x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act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l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>w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="000144E0"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x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ected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e.</w:t>
            </w:r>
            <w:r w:rsidR="000144E0"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</w:t>
            </w:r>
          </w:p>
          <w:p w14:paraId="50115F14" w14:textId="77777777" w:rsidR="000144E0" w:rsidRPr="00B86DA8" w:rsidRDefault="003044D3" w:rsidP="000144E0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right="5519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6264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w w:val="99"/>
                <w:sz w:val="20"/>
                <w:szCs w:val="18"/>
              </w:rPr>
              <w:t xml:space="preserve"> 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Us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al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l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c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lea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r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="000144E0" w:rsidRPr="00B86DA8">
              <w:rPr>
                <w:rFonts w:ascii="Arial" w:hAnsi="Arial" w:cs="Arial"/>
                <w:spacing w:val="4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el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="000144E0" w:rsidRPr="00B86DA8">
              <w:rPr>
                <w:rFonts w:ascii="Arial" w:hAnsi="Arial" w:cs="Arial"/>
                <w:spacing w:val="3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v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as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k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4579519D" w14:textId="77777777" w:rsidR="000144E0" w:rsidRPr="00B86DA8" w:rsidRDefault="003044D3" w:rsidP="000144E0">
            <w:pPr>
              <w:tabs>
                <w:tab w:val="left" w:pos="10782"/>
              </w:tabs>
              <w:kinsoku w:val="0"/>
              <w:overflowPunct w:val="0"/>
              <w:autoSpaceDE w:val="0"/>
              <w:autoSpaceDN w:val="0"/>
              <w:adjustRightInd w:val="0"/>
              <w:spacing w:before="33"/>
              <w:ind w:right="182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42874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4E0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0144E0" w:rsidRPr="00B86DA8">
              <w:rPr>
                <w:rFonts w:ascii="Arial" w:hAnsi="Arial" w:cs="Arial"/>
                <w:sz w:val="20"/>
                <w:szCs w:val="18"/>
              </w:rPr>
              <w:t xml:space="preserve"> N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="000144E0"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clea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r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  <w:r w:rsidR="000144E0" w:rsidRPr="00B86DA8">
              <w:rPr>
                <w:rFonts w:ascii="Arial" w:hAnsi="Arial" w:cs="Arial"/>
                <w:spacing w:val="40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I’m</w:t>
            </w:r>
            <w:r w:rsidR="000144E0" w:rsidRPr="00B86DA8">
              <w:rPr>
                <w:rFonts w:ascii="Arial" w:hAnsi="Arial" w:cs="Arial"/>
                <w:spacing w:val="-8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n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v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er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f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m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="000144E0"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d</w:t>
            </w:r>
            <w:r w:rsidR="000144E0"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ies</w:t>
            </w:r>
            <w:r w:rsidR="000144E0"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d</w:t>
            </w:r>
            <w:r w:rsidR="000144E0"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="000144E0">
              <w:rPr>
                <w:rFonts w:ascii="Arial" w:hAnsi="Arial" w:cs="Arial"/>
                <w:spacing w:val="-3"/>
                <w:sz w:val="20"/>
                <w:szCs w:val="18"/>
              </w:rPr>
              <w:t>r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esp</w:t>
            </w:r>
            <w:r w:rsidR="000144E0" w:rsidRPr="00B86DA8">
              <w:rPr>
                <w:rFonts w:ascii="Arial" w:hAnsi="Arial" w:cs="Arial"/>
                <w:spacing w:val="1"/>
                <w:sz w:val="20"/>
                <w:szCs w:val="18"/>
              </w:rPr>
              <w:t>on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ibili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t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="000144E0" w:rsidRPr="00B86DA8">
              <w:rPr>
                <w:rFonts w:ascii="Arial" w:hAnsi="Arial" w:cs="Arial"/>
                <w:spacing w:val="2"/>
                <w:sz w:val="20"/>
                <w:szCs w:val="18"/>
              </w:rPr>
              <w:t>e</w:t>
            </w:r>
            <w:r w:rsidR="000144E0"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="000144E0"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0144E0" w:rsidRPr="00B86DA8" w14:paraId="25619615" w14:textId="77777777" w:rsidTr="0038796D">
        <w:tblPrEx>
          <w:tblLook w:val="04A0" w:firstRow="1" w:lastRow="0" w:firstColumn="1" w:lastColumn="0" w:noHBand="0" w:noVBand="1"/>
        </w:tblPrEx>
        <w:trPr>
          <w:trHeight w:val="1115"/>
        </w:trPr>
        <w:tc>
          <w:tcPr>
            <w:tcW w:w="11090" w:type="dxa"/>
            <w:gridSpan w:val="2"/>
            <w:shd w:val="clear" w:color="auto" w:fill="auto"/>
          </w:tcPr>
          <w:p w14:paraId="6BC0E461" w14:textId="77777777" w:rsidR="000144E0" w:rsidRPr="00B86DA8" w:rsidRDefault="000144E0" w:rsidP="000144E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18"/>
              </w:rPr>
              <w:t>Please identify areas your supervisor can provide support to your career and development goals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:</w:t>
            </w:r>
          </w:p>
          <w:p w14:paraId="620643BD" w14:textId="77777777" w:rsidR="000144E0" w:rsidRPr="00B86DA8" w:rsidRDefault="000144E0" w:rsidP="000144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0144E0" w:rsidRPr="00B86DA8" w14:paraId="5B1CEE3D" w14:textId="77777777" w:rsidTr="00CE0BC6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11090" w:type="dxa"/>
            <w:gridSpan w:val="2"/>
            <w:shd w:val="clear" w:color="auto" w:fill="auto"/>
          </w:tcPr>
          <w:p w14:paraId="2BC7771A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Signatures: </w:t>
            </w:r>
            <w:r w:rsidRPr="00B86DA8">
              <w:rPr>
                <w:rFonts w:ascii="Arial" w:hAnsi="Arial" w:cs="Arial"/>
                <w:sz w:val="20"/>
                <w:szCs w:val="18"/>
              </w:rPr>
              <w:t>Sig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do</w:t>
            </w:r>
            <w:r w:rsidRPr="00B86DA8">
              <w:rPr>
                <w:rFonts w:ascii="Arial" w:hAnsi="Arial" w:cs="Arial"/>
                <w:sz w:val="20"/>
                <w:szCs w:val="18"/>
              </w:rPr>
              <w:t>es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9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agreement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w</w:t>
            </w:r>
            <w:r w:rsidRPr="00B86DA8">
              <w:rPr>
                <w:rFonts w:ascii="Arial" w:hAnsi="Arial" w:cs="Arial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pp</w:t>
            </w:r>
            <w:r w:rsidRPr="00B86DA8">
              <w:rPr>
                <w:rFonts w:ascii="Arial" w:hAnsi="Arial" w:cs="Arial"/>
                <w:sz w:val="20"/>
                <w:szCs w:val="18"/>
              </w:rPr>
              <w:t>raisal,</w:t>
            </w:r>
            <w:r w:rsidRPr="00B86DA8">
              <w:rPr>
                <w:rFonts w:ascii="Arial" w:hAnsi="Arial" w:cs="Arial"/>
                <w:spacing w:val="-3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at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t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h</w:t>
            </w:r>
            <w:r w:rsidRPr="00B86DA8">
              <w:rPr>
                <w:rFonts w:ascii="Arial" w:hAnsi="Arial" w:cs="Arial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pp</w:t>
            </w:r>
            <w:r w:rsidRPr="00B86DA8">
              <w:rPr>
                <w:rFonts w:ascii="Arial" w:hAnsi="Arial" w:cs="Arial"/>
                <w:sz w:val="20"/>
                <w:szCs w:val="18"/>
              </w:rPr>
              <w:t>raisal</w:t>
            </w:r>
            <w:r w:rsidRPr="00B86DA8">
              <w:rPr>
                <w:rFonts w:ascii="Arial" w:hAnsi="Arial" w:cs="Arial"/>
                <w:spacing w:val="-4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>w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-6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completed</w:t>
            </w:r>
            <w:r w:rsidRPr="00B86DA8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1E30E143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</w:p>
          <w:p w14:paraId="543E7F63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___________________________________</w:t>
            </w:r>
          </w:p>
          <w:p w14:paraId="7CA9CDB5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Cs/>
                <w:sz w:val="20"/>
                <w:szCs w:val="18"/>
              </w:rPr>
            </w:pPr>
            <w:r w:rsidRPr="00B86DA8">
              <w:rPr>
                <w:rFonts w:ascii="Arial" w:hAnsi="Arial" w:cs="Arial"/>
                <w:bCs/>
                <w:spacing w:val="-3"/>
                <w:sz w:val="20"/>
                <w:szCs w:val="18"/>
              </w:rPr>
              <w:t>Em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lo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ee’s</w:t>
            </w:r>
            <w:r w:rsidRPr="00B86DA8">
              <w:rPr>
                <w:rFonts w:ascii="Arial" w:hAnsi="Arial" w:cs="Arial"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 xml:space="preserve">Signature 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te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  <w:t>Print Name</w:t>
            </w:r>
          </w:p>
          <w:p w14:paraId="1945834E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1ACB0634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___________________________________</w:t>
            </w:r>
          </w:p>
          <w:p w14:paraId="79B9BB93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Cs/>
                <w:spacing w:val="-3"/>
                <w:sz w:val="20"/>
                <w:szCs w:val="18"/>
              </w:rPr>
              <w:t>Supervisor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’s</w:t>
            </w:r>
            <w:r w:rsidRPr="00B86DA8">
              <w:rPr>
                <w:rFonts w:ascii="Arial" w:hAnsi="Arial" w:cs="Arial"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 xml:space="preserve">Signature 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te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ab/>
              <w:t>Print Name</w:t>
            </w:r>
          </w:p>
          <w:p w14:paraId="655DE991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</w:p>
          <w:p w14:paraId="5ED6408E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/>
                <w:bCs/>
                <w:spacing w:val="-3"/>
                <w:sz w:val="20"/>
                <w:szCs w:val="18"/>
              </w:rPr>
              <w:t>___________________________________</w:t>
            </w:r>
          </w:p>
          <w:p w14:paraId="5C778278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ind w:left="102" w:hanging="102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Cs/>
                <w:spacing w:val="-3"/>
                <w:sz w:val="20"/>
                <w:szCs w:val="18"/>
              </w:rPr>
              <w:t>Division Head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’s</w:t>
            </w:r>
            <w:r w:rsidRPr="00B86DA8">
              <w:rPr>
                <w:rFonts w:ascii="Arial" w:hAnsi="Arial" w:cs="Arial"/>
                <w:bCs/>
                <w:spacing w:val="-2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 xml:space="preserve">Signature 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Cs/>
                <w:spacing w:val="-1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Cs/>
                <w:spacing w:val="1"/>
                <w:sz w:val="20"/>
                <w:szCs w:val="18"/>
              </w:rPr>
              <w:t>a</w:t>
            </w:r>
            <w:r>
              <w:rPr>
                <w:rFonts w:ascii="Arial" w:hAnsi="Arial" w:cs="Arial"/>
                <w:bCs/>
                <w:sz w:val="20"/>
                <w:szCs w:val="18"/>
              </w:rPr>
              <w:t>te</w:t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>
              <w:rPr>
                <w:rFonts w:ascii="Arial" w:hAnsi="Arial" w:cs="Arial"/>
                <w:bCs/>
                <w:sz w:val="20"/>
                <w:szCs w:val="18"/>
              </w:rPr>
              <w:tab/>
            </w:r>
            <w:r w:rsidRPr="00B86DA8">
              <w:rPr>
                <w:rFonts w:ascii="Arial" w:hAnsi="Arial" w:cs="Arial"/>
                <w:bCs/>
                <w:sz w:val="20"/>
                <w:szCs w:val="18"/>
              </w:rPr>
              <w:t>Print Name</w:t>
            </w:r>
          </w:p>
          <w:p w14:paraId="6FD50B3C" w14:textId="77777777" w:rsidR="000144E0" w:rsidRPr="00B86DA8" w:rsidRDefault="000144E0" w:rsidP="000144E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0144E0" w:rsidRPr="00B86DA8" w14:paraId="2A1B33F5" w14:textId="77777777" w:rsidTr="00CE0BC6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11090" w:type="dxa"/>
            <w:gridSpan w:val="2"/>
            <w:shd w:val="clear" w:color="auto" w:fill="auto"/>
          </w:tcPr>
          <w:p w14:paraId="7FEC744C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E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m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</w:t>
            </w:r>
            <w:r w:rsidRPr="00B86DA8">
              <w:rPr>
                <w:rFonts w:ascii="Arial" w:hAnsi="Arial" w:cs="Arial"/>
                <w:sz w:val="20"/>
                <w:szCs w:val="18"/>
              </w:rPr>
              <w:t>l</w:t>
            </w:r>
            <w:r w:rsidRPr="00B86DA8">
              <w:rPr>
                <w:rFonts w:ascii="Arial" w:hAnsi="Arial" w:cs="Arial"/>
                <w:spacing w:val="3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>y</w:t>
            </w:r>
            <w:r w:rsidRPr="00B86DA8">
              <w:rPr>
                <w:rFonts w:ascii="Arial" w:hAnsi="Arial" w:cs="Arial"/>
                <w:sz w:val="20"/>
                <w:szCs w:val="18"/>
              </w:rPr>
              <w:t>ee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re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f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z w:val="20"/>
                <w:szCs w:val="18"/>
              </w:rPr>
              <w:t>ed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to</w:t>
            </w:r>
            <w:r w:rsidRPr="00B86DA8">
              <w:rPr>
                <w:rFonts w:ascii="Arial" w:hAnsi="Arial" w:cs="Arial"/>
                <w:spacing w:val="-5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spacing w:val="2"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spacing w:val="-2"/>
                <w:sz w:val="20"/>
                <w:szCs w:val="18"/>
              </w:rPr>
              <w:t>g</w:t>
            </w:r>
            <w:r w:rsidRPr="00B86DA8">
              <w:rPr>
                <w:rFonts w:ascii="Arial" w:hAnsi="Arial" w:cs="Arial"/>
                <w:sz w:val="20"/>
                <w:szCs w:val="18"/>
              </w:rPr>
              <w:t>n</w:t>
            </w:r>
            <w:r w:rsidRPr="00B86DA8">
              <w:rPr>
                <w:rFonts w:ascii="Arial" w:hAnsi="Arial" w:cs="Arial"/>
                <w:spacing w:val="-7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spacing w:val="1"/>
                <w:sz w:val="20"/>
                <w:szCs w:val="18"/>
              </w:rPr>
              <w:t>pp</w:t>
            </w:r>
            <w:r w:rsidRPr="00B86DA8">
              <w:rPr>
                <w:rFonts w:ascii="Arial" w:hAnsi="Arial" w:cs="Arial"/>
                <w:sz w:val="20"/>
                <w:szCs w:val="18"/>
              </w:rPr>
              <w:t>raisal:</w:t>
            </w:r>
          </w:p>
          <w:p w14:paraId="2D367528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14:paraId="1D394897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sz w:val="20"/>
                <w:szCs w:val="18"/>
              </w:rPr>
              <w:t>______________________</w:t>
            </w:r>
            <w:r>
              <w:rPr>
                <w:rFonts w:ascii="Arial" w:hAnsi="Arial" w:cs="Arial"/>
                <w:b/>
                <w:sz w:val="20"/>
                <w:szCs w:val="18"/>
              </w:rPr>
              <w:t>____________________________</w:t>
            </w:r>
          </w:p>
          <w:p w14:paraId="39A28027" w14:textId="77777777" w:rsidR="000144E0" w:rsidRPr="00B86DA8" w:rsidRDefault="000144E0" w:rsidP="000144E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u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per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v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i</w:t>
            </w:r>
            <w:r w:rsidRPr="00B86DA8">
              <w:rPr>
                <w:rFonts w:ascii="Arial" w:hAnsi="Arial" w:cs="Arial"/>
                <w:b/>
                <w:bCs/>
                <w:spacing w:val="-1"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o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r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’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</w:t>
            </w:r>
            <w:r w:rsidRPr="00B86DA8">
              <w:rPr>
                <w:rFonts w:ascii="Arial" w:hAnsi="Arial" w:cs="Arial"/>
                <w:b/>
                <w:bCs/>
                <w:spacing w:val="-10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Signature</w:t>
            </w:r>
            <w:r w:rsidRPr="00B86DA8">
              <w:rPr>
                <w:rFonts w:ascii="Arial" w:hAnsi="Arial" w:cs="Arial"/>
                <w:b/>
                <w:bCs/>
                <w:spacing w:val="-9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nd</w:t>
            </w:r>
            <w:r w:rsidRPr="00B86DA8">
              <w:rPr>
                <w:rFonts w:ascii="Arial" w:hAnsi="Arial" w:cs="Arial"/>
                <w:b/>
                <w:bCs/>
                <w:spacing w:val="-8"/>
                <w:sz w:val="20"/>
                <w:szCs w:val="18"/>
              </w:rPr>
              <w:t xml:space="preserve"> 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D</w:t>
            </w:r>
            <w:r w:rsidRPr="00B86DA8">
              <w:rPr>
                <w:rFonts w:ascii="Arial" w:hAnsi="Arial" w:cs="Arial"/>
                <w:b/>
                <w:bCs/>
                <w:spacing w:val="1"/>
                <w:sz w:val="20"/>
                <w:szCs w:val="18"/>
              </w:rPr>
              <w:t>a</w:t>
            </w:r>
            <w:r w:rsidRPr="00B86DA8">
              <w:rPr>
                <w:rFonts w:ascii="Arial" w:hAnsi="Arial" w:cs="Arial"/>
                <w:b/>
                <w:bCs/>
                <w:sz w:val="20"/>
                <w:szCs w:val="18"/>
              </w:rPr>
              <w:t>te</w:t>
            </w:r>
          </w:p>
        </w:tc>
      </w:tr>
    </w:tbl>
    <w:p w14:paraId="70A50509" w14:textId="77777777" w:rsidR="005D0DA5" w:rsidRPr="00B86DA8" w:rsidRDefault="005D0DA5" w:rsidP="0038796D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sectPr w:rsidR="005D0DA5" w:rsidRPr="00B86DA8" w:rsidSect="00F67A3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57E0"/>
    <w:multiLevelType w:val="hybridMultilevel"/>
    <w:tmpl w:val="E692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11656"/>
    <w:multiLevelType w:val="hybridMultilevel"/>
    <w:tmpl w:val="30F8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342E8"/>
    <w:multiLevelType w:val="hybridMultilevel"/>
    <w:tmpl w:val="16D42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5680C"/>
    <w:multiLevelType w:val="hybridMultilevel"/>
    <w:tmpl w:val="DE46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6877"/>
    <w:multiLevelType w:val="hybridMultilevel"/>
    <w:tmpl w:val="E116B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5C1742"/>
    <w:multiLevelType w:val="hybridMultilevel"/>
    <w:tmpl w:val="C31C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E8"/>
    <w:rsid w:val="000144E0"/>
    <w:rsid w:val="000A4171"/>
    <w:rsid w:val="001B70BA"/>
    <w:rsid w:val="002041E1"/>
    <w:rsid w:val="00230F06"/>
    <w:rsid w:val="00250173"/>
    <w:rsid w:val="002F15A1"/>
    <w:rsid w:val="003044D3"/>
    <w:rsid w:val="003663D6"/>
    <w:rsid w:val="0038796D"/>
    <w:rsid w:val="003A0FF2"/>
    <w:rsid w:val="003B698D"/>
    <w:rsid w:val="0045571C"/>
    <w:rsid w:val="00472537"/>
    <w:rsid w:val="00476F10"/>
    <w:rsid w:val="004D22F2"/>
    <w:rsid w:val="0051798B"/>
    <w:rsid w:val="00526BA2"/>
    <w:rsid w:val="005D0DA5"/>
    <w:rsid w:val="006248E8"/>
    <w:rsid w:val="00661AF7"/>
    <w:rsid w:val="00743AAD"/>
    <w:rsid w:val="007524C6"/>
    <w:rsid w:val="007A7DC8"/>
    <w:rsid w:val="007B4B90"/>
    <w:rsid w:val="007E6169"/>
    <w:rsid w:val="008435C3"/>
    <w:rsid w:val="00947077"/>
    <w:rsid w:val="00A25FF4"/>
    <w:rsid w:val="00A47B6D"/>
    <w:rsid w:val="00AD1033"/>
    <w:rsid w:val="00AF43B0"/>
    <w:rsid w:val="00B47486"/>
    <w:rsid w:val="00B63D44"/>
    <w:rsid w:val="00B73A3C"/>
    <w:rsid w:val="00B86DA8"/>
    <w:rsid w:val="00C51FC5"/>
    <w:rsid w:val="00CC2591"/>
    <w:rsid w:val="00CD16B7"/>
    <w:rsid w:val="00CE0BC6"/>
    <w:rsid w:val="00D2667C"/>
    <w:rsid w:val="00E85B56"/>
    <w:rsid w:val="00E93549"/>
    <w:rsid w:val="00EE0278"/>
    <w:rsid w:val="00F04460"/>
    <w:rsid w:val="00F23DC4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EAFD"/>
  <w15:docId w15:val="{4A9A64C1-E166-440B-AD8D-CF5E998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UWL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 Salmon</dc:creator>
  <cp:lastModifiedBy>Krystal Juve</cp:lastModifiedBy>
  <cp:revision>2</cp:revision>
  <cp:lastPrinted>2014-04-09T13:47:00Z</cp:lastPrinted>
  <dcterms:created xsi:type="dcterms:W3CDTF">2019-05-31T15:22:00Z</dcterms:created>
  <dcterms:modified xsi:type="dcterms:W3CDTF">2019-05-31T15:22:00Z</dcterms:modified>
</cp:coreProperties>
</file>