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C5" w:rsidP="00D630C5" w:rsidRDefault="00D630C5" w14:paraId="33FFBCB3" w14:textId="666730B8">
      <w:pPr>
        <w:jc w:val="center"/>
        <w:rPr>
          <w:sz w:val="28"/>
          <w:szCs w:val="28"/>
        </w:rPr>
      </w:pPr>
      <w:bookmarkStart w:name="_GoBack" w:id="0"/>
      <w:bookmarkEnd w:id="0"/>
      <w:r>
        <w:rPr>
          <w:sz w:val="28"/>
          <w:szCs w:val="28"/>
        </w:rPr>
        <w:t>SCANNING/SENDING PAYROLL TO SHARED SERVICES</w:t>
      </w:r>
    </w:p>
    <w:p w:rsidR="00D630C5" w:rsidP="00646C4B" w:rsidRDefault="00D630C5" w14:paraId="1FC4F051" w14:textId="2E66645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748B09BE" w:rsidR="00D630C5">
        <w:rPr>
          <w:sz w:val="24"/>
          <w:szCs w:val="24"/>
        </w:rPr>
        <w:t xml:space="preserve">All documents to be scanned/sent to Shared Services </w:t>
      </w:r>
      <w:r w:rsidRPr="748B09BE" w:rsidR="6FCBC154">
        <w:rPr>
          <w:sz w:val="24"/>
          <w:szCs w:val="24"/>
        </w:rPr>
        <w:t>(W4</w:t>
      </w:r>
      <w:r w:rsidRPr="748B09BE" w:rsidR="324E859D">
        <w:rPr>
          <w:sz w:val="24"/>
          <w:szCs w:val="24"/>
        </w:rPr>
        <w:t>s</w:t>
      </w:r>
      <w:r w:rsidRPr="748B09BE" w:rsidR="6FCBC154">
        <w:rPr>
          <w:sz w:val="24"/>
          <w:szCs w:val="24"/>
        </w:rPr>
        <w:t xml:space="preserve">, Direct </w:t>
      </w:r>
      <w:r w:rsidRPr="748B09BE" w:rsidR="3317DD67">
        <w:rPr>
          <w:sz w:val="24"/>
          <w:szCs w:val="24"/>
        </w:rPr>
        <w:t>D</w:t>
      </w:r>
      <w:r w:rsidRPr="748B09BE" w:rsidR="6FCBC154">
        <w:rPr>
          <w:sz w:val="24"/>
          <w:szCs w:val="24"/>
        </w:rPr>
        <w:t xml:space="preserve">eposits, Vacation Carry Over forms, Banked Leave forms) </w:t>
      </w:r>
      <w:r w:rsidRPr="748B09BE" w:rsidR="00D630C5">
        <w:rPr>
          <w:sz w:val="24"/>
          <w:szCs w:val="24"/>
        </w:rPr>
        <w:t xml:space="preserve">should </w:t>
      </w:r>
      <w:r w:rsidRPr="748B09BE" w:rsidR="3DE93CCC">
        <w:rPr>
          <w:sz w:val="24"/>
          <w:szCs w:val="24"/>
        </w:rPr>
        <w:t>be stored</w:t>
      </w:r>
      <w:r w:rsidRPr="748B09BE" w:rsidR="00D630C5">
        <w:rPr>
          <w:sz w:val="24"/>
          <w:szCs w:val="24"/>
        </w:rPr>
        <w:t xml:space="preserve"> </w:t>
      </w:r>
      <w:r w:rsidRPr="748B09BE" w:rsidR="42FC55CB">
        <w:rPr>
          <w:sz w:val="24"/>
          <w:szCs w:val="24"/>
        </w:rPr>
        <w:t>in</w:t>
      </w:r>
      <w:r w:rsidRPr="748B09BE" w:rsidR="00D630C5">
        <w:rPr>
          <w:sz w:val="24"/>
          <w:szCs w:val="24"/>
        </w:rPr>
        <w:t xml:space="preserve"> the mailbox in the breakroom that has been designated</w:t>
      </w:r>
    </w:p>
    <w:p w:rsidR="00D630C5" w:rsidP="00646C4B" w:rsidRDefault="00D630C5" w14:paraId="682597C9" w14:textId="401C2AB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2-3 times per week these should be sent (watch payroll calendar due dates for forms)</w:t>
      </w:r>
    </w:p>
    <w:p w:rsidR="00D630C5" w:rsidP="00646C4B" w:rsidRDefault="00D630C5" w14:paraId="139F14C8" w14:textId="5F5AD3B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 pages of the documents being sent will need to have the employee ID on the top of the form before sending</w:t>
      </w:r>
    </w:p>
    <w:p w:rsidR="00D630C5" w:rsidP="00646C4B" w:rsidRDefault="00D630C5" w14:paraId="3A7A2E76" w14:textId="178439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Use modify a person in HRS to also verify the employee’s social security number and make sure it is the correct employee</w:t>
      </w:r>
    </w:p>
    <w:p w:rsidR="00D630C5" w:rsidP="00646C4B" w:rsidRDefault="00D630C5" w14:paraId="46AA6DAD" w14:textId="6604E1D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748B09BE" w:rsidR="00D630C5">
        <w:rPr>
          <w:sz w:val="24"/>
          <w:szCs w:val="24"/>
        </w:rPr>
        <w:t>W-4s</w:t>
      </w:r>
      <w:r w:rsidRPr="748B09BE" w:rsidR="33A7C8A2">
        <w:rPr>
          <w:sz w:val="24"/>
          <w:szCs w:val="24"/>
        </w:rPr>
        <w:t>/DDs</w:t>
      </w:r>
      <w:r w:rsidRPr="748B09BE" w:rsidR="00D630C5">
        <w:rPr>
          <w:sz w:val="24"/>
          <w:szCs w:val="24"/>
        </w:rPr>
        <w:t xml:space="preserve"> are scanned and sent to the Shared Network Folder on the printer in the breakroom. Use the date to name the file. Ex: W-4_3.24.20</w:t>
      </w:r>
    </w:p>
    <w:p w:rsidR="00D630C5" w:rsidP="00646C4B" w:rsidRDefault="00D630C5" w14:paraId="098E2940" w14:textId="6174165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Scan/send double-sided direct deposits and W-4s together</w:t>
      </w:r>
    </w:p>
    <w:p w:rsidR="00D630C5" w:rsidP="00646C4B" w:rsidRDefault="00D630C5" w14:paraId="0E67B553" w14:textId="5A7B09D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Scan/send single-sided direct deposits and W-4s together</w:t>
      </w:r>
    </w:p>
    <w:p w:rsidR="00D630C5" w:rsidP="00646C4B" w:rsidRDefault="00D630C5" w14:paraId="3D35CB4F" w14:textId="4787542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748B09BE" w:rsidR="00D630C5">
        <w:rPr>
          <w:sz w:val="24"/>
          <w:szCs w:val="24"/>
        </w:rPr>
        <w:t>Open liquid files and send the payroll documents to Shared Services</w:t>
      </w:r>
    </w:p>
    <w:p w:rsidR="354A70C8" w:rsidP="748B09BE" w:rsidRDefault="354A70C8" w14:paraId="2CCFDE84" w14:textId="25686EB5">
      <w:pPr>
        <w:pStyle w:val="Normal"/>
        <w:spacing w:line="480" w:lineRule="auto"/>
        <w:jc w:val="center"/>
      </w:pPr>
      <w:hyperlink r:id="R12ffb86b5be3405c">
        <w:r w:rsidRPr="748B09BE" w:rsidR="354A70C8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https://liquidfiles.uwlax.edu/message/new</w:t>
        </w:r>
      </w:hyperlink>
    </w:p>
    <w:p w:rsidR="00D630C5" w:rsidP="00646C4B" w:rsidRDefault="00D630C5" w14:paraId="2DB398F5" w14:textId="0388D86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Current contact is </w:t>
      </w:r>
      <w:hyperlink w:history="1" r:id="rId5">
        <w:r w:rsidRPr="00B4543A">
          <w:rPr>
            <w:rStyle w:val="Hyperlink"/>
            <w:sz w:val="24"/>
            <w:szCs w:val="24"/>
          </w:rPr>
          <w:t>sreekumari.nair@uwss.wisconsin.edu</w:t>
        </w:r>
      </w:hyperlink>
    </w:p>
    <w:p w:rsidRPr="00D630C5" w:rsidR="00D630C5" w:rsidP="00646C4B" w:rsidRDefault="00D630C5" w14:paraId="7DEE57C3" w14:textId="77777777">
      <w:pPr>
        <w:pStyle w:val="ListParagraph"/>
        <w:rPr>
          <w:sz w:val="24"/>
          <w:szCs w:val="24"/>
        </w:rPr>
      </w:pPr>
    </w:p>
    <w:sectPr w:rsidRPr="00D630C5" w:rsidR="00D630C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A5BF6"/>
    <w:multiLevelType w:val="hybridMultilevel"/>
    <w:tmpl w:val="79F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C5"/>
    <w:rsid w:val="00646C4B"/>
    <w:rsid w:val="00D630C5"/>
    <w:rsid w:val="1A9DEDEE"/>
    <w:rsid w:val="324E859D"/>
    <w:rsid w:val="3317DD67"/>
    <w:rsid w:val="33A7C8A2"/>
    <w:rsid w:val="354A70C8"/>
    <w:rsid w:val="3D3BE9C6"/>
    <w:rsid w:val="3DE93CCC"/>
    <w:rsid w:val="42FC55CB"/>
    <w:rsid w:val="564D1BD6"/>
    <w:rsid w:val="6FCBC154"/>
    <w:rsid w:val="748B09BE"/>
    <w:rsid w:val="7E206D55"/>
    <w:rsid w:val="7F23E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58BD"/>
  <w15:chartTrackingRefBased/>
  <w15:docId w15:val="{E7D34B8E-2D14-42CE-8016-BF3B183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sreekumari.nair@uwss.wisconsin.edu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liquidfiles.uwlax.edu/message/new" TargetMode="External" Id="R12ffb86b5be340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5BC0E8F9F20448B134C06F0839115" ma:contentTypeVersion="12" ma:contentTypeDescription="Create a new document." ma:contentTypeScope="" ma:versionID="e67ce6ed7d1f379a9611de89992143db">
  <xsd:schema xmlns:xsd="http://www.w3.org/2001/XMLSchema" xmlns:xs="http://www.w3.org/2001/XMLSchema" xmlns:p="http://schemas.microsoft.com/office/2006/metadata/properties" xmlns:ns2="d95cd89b-ee54-439a-9b49-f27e4358ff23" xmlns:ns3="fbb1cca4-d477-4fa3-a3b9-c66321d91aa1" targetNamespace="http://schemas.microsoft.com/office/2006/metadata/properties" ma:root="true" ma:fieldsID="b903f665e88784efa2d93516731c3238" ns2:_="" ns3:_="">
    <xsd:import namespace="d95cd89b-ee54-439a-9b49-f27e4358ff23"/>
    <xsd:import namespace="fbb1cca4-d477-4fa3-a3b9-c66321d91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d89b-ee54-439a-9b49-f27e4358f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cca4-d477-4fa3-a3b9-c66321d91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DC1F3-D8C5-4593-848F-A78020176C69}"/>
</file>

<file path=customXml/itemProps2.xml><?xml version="1.0" encoding="utf-8"?>
<ds:datastoreItem xmlns:ds="http://schemas.openxmlformats.org/officeDocument/2006/customXml" ds:itemID="{2024EB50-C334-4971-B76C-CA9CC41F0BE7}"/>
</file>

<file path=customXml/itemProps3.xml><?xml version="1.0" encoding="utf-8"?>
<ds:datastoreItem xmlns:ds="http://schemas.openxmlformats.org/officeDocument/2006/customXml" ds:itemID="{44BDBE5D-B91C-43FB-8BC5-273EC6AA7D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 Burns</dc:creator>
  <keywords/>
  <dc:description/>
  <lastModifiedBy>Eva Burns</lastModifiedBy>
  <revision>2</revision>
  <dcterms:created xsi:type="dcterms:W3CDTF">2020-03-24T19:09:00.0000000Z</dcterms:created>
  <dcterms:modified xsi:type="dcterms:W3CDTF">2020-03-27T12:54:42.2070369Z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0x010100E855BC0E8F9F20448B134C06F0839115</vt:lpwstr>
  </property>
</Properties>
</file>