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A252E2" w14:textId="77777777" w:rsidR="00FA3F57" w:rsidRDefault="00B13E4E">
      <w:pPr>
        <w:spacing w:after="0" w:line="259" w:lineRule="auto"/>
        <w:ind w:left="0" w:firstLine="0"/>
      </w:pPr>
      <w:r>
        <w:rPr>
          <w:noProof/>
          <w:sz w:val="22"/>
        </w:rPr>
        <mc:AlternateContent>
          <mc:Choice Requires="wpg">
            <w:drawing>
              <wp:inline distT="0" distB="0" distL="0" distR="0" wp14:anchorId="5FCED690" wp14:editId="03037F03">
                <wp:extent cx="4192524" cy="931164"/>
                <wp:effectExtent l="0" t="0" r="0" b="0"/>
                <wp:docPr id="2345" name="Group 2345" descr="University of Wisconsin-La Crosse logo"/>
                <wp:cNvGraphicFramePr/>
                <a:graphic xmlns:a="http://schemas.openxmlformats.org/drawingml/2006/main">
                  <a:graphicData uri="http://schemas.microsoft.com/office/word/2010/wordprocessingGroup">
                    <wpg:wgp>
                      <wpg:cNvGrpSpPr/>
                      <wpg:grpSpPr>
                        <a:xfrm>
                          <a:off x="0" y="0"/>
                          <a:ext cx="4192524" cy="931164"/>
                          <a:chOff x="0" y="0"/>
                          <a:chExt cx="4192524" cy="931164"/>
                        </a:xfrm>
                      </wpg:grpSpPr>
                      <wps:wsp>
                        <wps:cNvPr id="6" name="Rectangle 6"/>
                        <wps:cNvSpPr/>
                        <wps:spPr>
                          <a:xfrm>
                            <a:off x="0" y="88208"/>
                            <a:ext cx="4216" cy="17158"/>
                          </a:xfrm>
                          <a:prstGeom prst="rect">
                            <a:avLst/>
                          </a:prstGeom>
                          <a:ln>
                            <a:noFill/>
                          </a:ln>
                        </wps:spPr>
                        <wps:txbx>
                          <w:txbxContent>
                            <w:p w14:paraId="19DCA096" w14:textId="77777777" w:rsidR="00FA3F57" w:rsidRDefault="00B13E4E">
                              <w:pPr>
                                <w:spacing w:after="160" w:line="259" w:lineRule="auto"/>
                                <w:ind w:left="0" w:firstLine="0"/>
                              </w:pPr>
                              <w:r>
                                <w:rPr>
                                  <w:sz w:val="2"/>
                                </w:rPr>
                                <w:t xml:space="preserve"> </w:t>
                              </w:r>
                            </w:p>
                          </w:txbxContent>
                        </wps:txbx>
                        <wps:bodyPr horzOverflow="overflow" vert="horz" lIns="0" tIns="0" rIns="0" bIns="0" rtlCol="0">
                          <a:noAutofit/>
                        </wps:bodyPr>
                      </wps:wsp>
                      <pic:pic xmlns:pic="http://schemas.openxmlformats.org/drawingml/2006/picture">
                        <pic:nvPicPr>
                          <pic:cNvPr id="8" name="Picture 8"/>
                          <pic:cNvPicPr/>
                        </pic:nvPicPr>
                        <pic:blipFill>
                          <a:blip r:embed="rId5"/>
                          <a:stretch>
                            <a:fillRect/>
                          </a:stretch>
                        </pic:blipFill>
                        <pic:spPr>
                          <a:xfrm>
                            <a:off x="1284732" y="0"/>
                            <a:ext cx="2907792" cy="931164"/>
                          </a:xfrm>
                          <a:prstGeom prst="rect">
                            <a:avLst/>
                          </a:prstGeom>
                        </pic:spPr>
                      </pic:pic>
                      <wps:wsp>
                        <wps:cNvPr id="9" name="Rectangle 9"/>
                        <wps:cNvSpPr/>
                        <wps:spPr>
                          <a:xfrm>
                            <a:off x="1478534" y="27432"/>
                            <a:ext cx="1347107" cy="186477"/>
                          </a:xfrm>
                          <a:prstGeom prst="rect">
                            <a:avLst/>
                          </a:prstGeom>
                          <a:ln>
                            <a:noFill/>
                          </a:ln>
                        </wps:spPr>
                        <wps:txbx>
                          <w:txbxContent>
                            <w:p w14:paraId="41AA61A0" w14:textId="77777777" w:rsidR="00FA3F57" w:rsidRDefault="00B13E4E">
                              <w:pPr>
                                <w:spacing w:after="160" w:line="259" w:lineRule="auto"/>
                                <w:ind w:left="0" w:firstLine="0"/>
                              </w:pPr>
                              <w:r>
                                <w:rPr>
                                  <w:b/>
                                  <w:color w:val="830019"/>
                                  <w:w w:val="99"/>
                                  <w:sz w:val="22"/>
                                </w:rPr>
                                <w:t>Human Resources</w:t>
                              </w:r>
                            </w:p>
                          </w:txbxContent>
                        </wps:txbx>
                        <wps:bodyPr horzOverflow="overflow" vert="horz" lIns="0" tIns="0" rIns="0" bIns="0" rtlCol="0">
                          <a:noAutofit/>
                        </wps:bodyPr>
                      </wps:wsp>
                      <wps:wsp>
                        <wps:cNvPr id="10" name="Rectangle 10"/>
                        <wps:cNvSpPr/>
                        <wps:spPr>
                          <a:xfrm>
                            <a:off x="2490851" y="27432"/>
                            <a:ext cx="42890" cy="186477"/>
                          </a:xfrm>
                          <a:prstGeom prst="rect">
                            <a:avLst/>
                          </a:prstGeom>
                          <a:ln>
                            <a:noFill/>
                          </a:ln>
                        </wps:spPr>
                        <wps:txbx>
                          <w:txbxContent>
                            <w:p w14:paraId="26CBDF75" w14:textId="77777777" w:rsidR="00FA3F57" w:rsidRDefault="00B13E4E">
                              <w:pPr>
                                <w:spacing w:after="160" w:line="259" w:lineRule="auto"/>
                                <w:ind w:left="0" w:firstLine="0"/>
                              </w:pPr>
                              <w:r>
                                <w:rPr>
                                  <w:b/>
                                  <w:color w:val="830019"/>
                                  <w:sz w:val="22"/>
                                </w:rPr>
                                <w:t xml:space="preserve"> </w:t>
                              </w:r>
                            </w:p>
                          </w:txbxContent>
                        </wps:txbx>
                        <wps:bodyPr horzOverflow="overflow" vert="horz" lIns="0" tIns="0" rIns="0" bIns="0" rtlCol="0">
                          <a:noAutofit/>
                        </wps:bodyPr>
                      </wps:wsp>
                      <wps:wsp>
                        <wps:cNvPr id="2276" name="Rectangle 2276"/>
                        <wps:cNvSpPr/>
                        <wps:spPr>
                          <a:xfrm>
                            <a:off x="1629450" y="187071"/>
                            <a:ext cx="837501" cy="135804"/>
                          </a:xfrm>
                          <a:prstGeom prst="rect">
                            <a:avLst/>
                          </a:prstGeom>
                          <a:ln>
                            <a:noFill/>
                          </a:ln>
                        </wps:spPr>
                        <wps:txbx>
                          <w:txbxContent>
                            <w:p w14:paraId="4CE9F1C0" w14:textId="77777777" w:rsidR="00FA3F57" w:rsidRDefault="00B13E4E">
                              <w:pPr>
                                <w:spacing w:after="160" w:line="259" w:lineRule="auto"/>
                                <w:ind w:left="0" w:firstLine="0"/>
                              </w:pPr>
                              <w:r>
                                <w:rPr>
                                  <w:w w:val="97"/>
                                  <w:sz w:val="16"/>
                                </w:rPr>
                                <w:t xml:space="preserve"> </w:t>
                              </w:r>
                              <w:r>
                                <w:rPr>
                                  <w:spacing w:val="-1"/>
                                  <w:w w:val="97"/>
                                  <w:sz w:val="16"/>
                                </w:rPr>
                                <w:t>Graff Main</w:t>
                              </w:r>
                              <w:r>
                                <w:rPr>
                                  <w:w w:val="97"/>
                                  <w:sz w:val="16"/>
                                </w:rPr>
                                <w:t xml:space="preserve"> </w:t>
                              </w:r>
                              <w:r>
                                <w:rPr>
                                  <w:spacing w:val="-1"/>
                                  <w:w w:val="97"/>
                                  <w:sz w:val="16"/>
                                </w:rPr>
                                <w:t>Hall</w:t>
                              </w:r>
                            </w:p>
                          </w:txbxContent>
                        </wps:txbx>
                        <wps:bodyPr horzOverflow="overflow" vert="horz" lIns="0" tIns="0" rIns="0" bIns="0" rtlCol="0">
                          <a:noAutofit/>
                        </wps:bodyPr>
                      </wps:wsp>
                      <wps:wsp>
                        <wps:cNvPr id="2275" name="Rectangle 2275"/>
                        <wps:cNvSpPr/>
                        <wps:spPr>
                          <a:xfrm>
                            <a:off x="1478534" y="187071"/>
                            <a:ext cx="201261" cy="135804"/>
                          </a:xfrm>
                          <a:prstGeom prst="rect">
                            <a:avLst/>
                          </a:prstGeom>
                          <a:ln>
                            <a:noFill/>
                          </a:ln>
                        </wps:spPr>
                        <wps:txbx>
                          <w:txbxContent>
                            <w:p w14:paraId="12D8D31D" w14:textId="77777777" w:rsidR="00FA3F57" w:rsidRDefault="00B13E4E">
                              <w:pPr>
                                <w:spacing w:after="160" w:line="259" w:lineRule="auto"/>
                                <w:ind w:left="0" w:firstLine="0"/>
                              </w:pPr>
                              <w:r>
                                <w:rPr>
                                  <w:w w:val="97"/>
                                  <w:sz w:val="16"/>
                                </w:rPr>
                                <w:t>144</w:t>
                              </w:r>
                            </w:p>
                          </w:txbxContent>
                        </wps:txbx>
                        <wps:bodyPr horzOverflow="overflow" vert="horz" lIns="0" tIns="0" rIns="0" bIns="0" rtlCol="0">
                          <a:noAutofit/>
                        </wps:bodyPr>
                      </wps:wsp>
                      <wps:wsp>
                        <wps:cNvPr id="12" name="Rectangle 12"/>
                        <wps:cNvSpPr/>
                        <wps:spPr>
                          <a:xfrm>
                            <a:off x="2259203" y="187071"/>
                            <a:ext cx="31235" cy="135804"/>
                          </a:xfrm>
                          <a:prstGeom prst="rect">
                            <a:avLst/>
                          </a:prstGeom>
                          <a:ln>
                            <a:noFill/>
                          </a:ln>
                        </wps:spPr>
                        <wps:txbx>
                          <w:txbxContent>
                            <w:p w14:paraId="46477D89" w14:textId="77777777" w:rsidR="00FA3F57" w:rsidRDefault="00B13E4E">
                              <w:pPr>
                                <w:spacing w:after="160" w:line="259" w:lineRule="auto"/>
                                <w:ind w:left="0" w:firstLine="0"/>
                              </w:pPr>
                              <w:r>
                                <w:rPr>
                                  <w:sz w:val="16"/>
                                </w:rPr>
                                <w:t xml:space="preserve"> </w:t>
                              </w:r>
                            </w:p>
                          </w:txbxContent>
                        </wps:txbx>
                        <wps:bodyPr horzOverflow="overflow" vert="horz" lIns="0" tIns="0" rIns="0" bIns="0" rtlCol="0">
                          <a:noAutofit/>
                        </wps:bodyPr>
                      </wps:wsp>
                      <wps:wsp>
                        <wps:cNvPr id="2278" name="Rectangle 2278"/>
                        <wps:cNvSpPr/>
                        <wps:spPr>
                          <a:xfrm>
                            <a:off x="1679891" y="308991"/>
                            <a:ext cx="657833" cy="135804"/>
                          </a:xfrm>
                          <a:prstGeom prst="rect">
                            <a:avLst/>
                          </a:prstGeom>
                          <a:ln>
                            <a:noFill/>
                          </a:ln>
                        </wps:spPr>
                        <wps:txbx>
                          <w:txbxContent>
                            <w:p w14:paraId="241188F7" w14:textId="77777777" w:rsidR="00FA3F57" w:rsidRDefault="00B13E4E">
                              <w:pPr>
                                <w:spacing w:after="160" w:line="259" w:lineRule="auto"/>
                                <w:ind w:left="0" w:firstLine="0"/>
                              </w:pPr>
                              <w:r>
                                <w:rPr>
                                  <w:spacing w:val="-1"/>
                                  <w:w w:val="97"/>
                                  <w:sz w:val="16"/>
                                </w:rPr>
                                <w:t xml:space="preserve"> </w:t>
                              </w:r>
                              <w:r>
                                <w:rPr>
                                  <w:w w:val="97"/>
                                  <w:sz w:val="16"/>
                                </w:rPr>
                                <w:t>State</w:t>
                              </w:r>
                              <w:r>
                                <w:rPr>
                                  <w:spacing w:val="-1"/>
                                  <w:w w:val="97"/>
                                  <w:sz w:val="16"/>
                                </w:rPr>
                                <w:t xml:space="preserve"> </w:t>
                              </w:r>
                              <w:r>
                                <w:rPr>
                                  <w:w w:val="97"/>
                                  <w:sz w:val="16"/>
                                </w:rPr>
                                <w:t>Street</w:t>
                              </w:r>
                            </w:p>
                          </w:txbxContent>
                        </wps:txbx>
                        <wps:bodyPr horzOverflow="overflow" vert="horz" lIns="0" tIns="0" rIns="0" bIns="0" rtlCol="0">
                          <a:noAutofit/>
                        </wps:bodyPr>
                      </wps:wsp>
                      <wps:wsp>
                        <wps:cNvPr id="2277" name="Rectangle 2277"/>
                        <wps:cNvSpPr/>
                        <wps:spPr>
                          <a:xfrm>
                            <a:off x="1478534" y="308991"/>
                            <a:ext cx="267805" cy="135804"/>
                          </a:xfrm>
                          <a:prstGeom prst="rect">
                            <a:avLst/>
                          </a:prstGeom>
                          <a:ln>
                            <a:noFill/>
                          </a:ln>
                        </wps:spPr>
                        <wps:txbx>
                          <w:txbxContent>
                            <w:p w14:paraId="1B8DA27E" w14:textId="77777777" w:rsidR="00FA3F57" w:rsidRDefault="00B13E4E">
                              <w:pPr>
                                <w:spacing w:after="160" w:line="259" w:lineRule="auto"/>
                                <w:ind w:left="0" w:firstLine="0"/>
                              </w:pPr>
                              <w:r>
                                <w:rPr>
                                  <w:w w:val="97"/>
                                  <w:sz w:val="16"/>
                                </w:rPr>
                                <w:t>1725</w:t>
                              </w:r>
                            </w:p>
                          </w:txbxContent>
                        </wps:txbx>
                        <wps:bodyPr horzOverflow="overflow" vert="horz" lIns="0" tIns="0" rIns="0" bIns="0" rtlCol="0">
                          <a:noAutofit/>
                        </wps:bodyPr>
                      </wps:wsp>
                      <wps:wsp>
                        <wps:cNvPr id="14" name="Rectangle 14"/>
                        <wps:cNvSpPr/>
                        <wps:spPr>
                          <a:xfrm>
                            <a:off x="2173859" y="308991"/>
                            <a:ext cx="31235" cy="135804"/>
                          </a:xfrm>
                          <a:prstGeom prst="rect">
                            <a:avLst/>
                          </a:prstGeom>
                          <a:ln>
                            <a:noFill/>
                          </a:ln>
                        </wps:spPr>
                        <wps:txbx>
                          <w:txbxContent>
                            <w:p w14:paraId="39AC1732" w14:textId="77777777" w:rsidR="00FA3F57" w:rsidRDefault="00B13E4E">
                              <w:pPr>
                                <w:spacing w:after="160" w:line="259" w:lineRule="auto"/>
                                <w:ind w:left="0" w:firstLine="0"/>
                              </w:pPr>
                              <w:r>
                                <w:rPr>
                                  <w:sz w:val="16"/>
                                </w:rPr>
                                <w:t xml:space="preserve"> </w:t>
                              </w:r>
                            </w:p>
                          </w:txbxContent>
                        </wps:txbx>
                        <wps:bodyPr horzOverflow="overflow" vert="horz" lIns="0" tIns="0" rIns="0" bIns="0" rtlCol="0">
                          <a:noAutofit/>
                        </wps:bodyPr>
                      </wps:wsp>
                      <wps:wsp>
                        <wps:cNvPr id="15" name="Rectangle 15"/>
                        <wps:cNvSpPr/>
                        <wps:spPr>
                          <a:xfrm>
                            <a:off x="1478534" y="431165"/>
                            <a:ext cx="1092812" cy="135804"/>
                          </a:xfrm>
                          <a:prstGeom prst="rect">
                            <a:avLst/>
                          </a:prstGeom>
                          <a:ln>
                            <a:noFill/>
                          </a:ln>
                        </wps:spPr>
                        <wps:txbx>
                          <w:txbxContent>
                            <w:p w14:paraId="719D616F" w14:textId="77777777" w:rsidR="00FA3F57" w:rsidRDefault="00B13E4E">
                              <w:pPr>
                                <w:spacing w:after="160" w:line="259" w:lineRule="auto"/>
                                <w:ind w:left="0" w:firstLine="0"/>
                              </w:pPr>
                              <w:r>
                                <w:rPr>
                                  <w:w w:val="98"/>
                                  <w:sz w:val="16"/>
                                </w:rPr>
                                <w:t>La Crosse,</w:t>
                              </w:r>
                              <w:r>
                                <w:rPr>
                                  <w:spacing w:val="-1"/>
                                  <w:w w:val="98"/>
                                  <w:sz w:val="16"/>
                                </w:rPr>
                                <w:t xml:space="preserve"> </w:t>
                              </w:r>
                              <w:r>
                                <w:rPr>
                                  <w:w w:val="98"/>
                                  <w:sz w:val="16"/>
                                </w:rPr>
                                <w:t>WI 54601</w:t>
                              </w:r>
                            </w:p>
                          </w:txbxContent>
                        </wps:txbx>
                        <wps:bodyPr horzOverflow="overflow" vert="horz" lIns="0" tIns="0" rIns="0" bIns="0" rtlCol="0">
                          <a:noAutofit/>
                        </wps:bodyPr>
                      </wps:wsp>
                      <wps:wsp>
                        <wps:cNvPr id="16" name="Rectangle 16"/>
                        <wps:cNvSpPr/>
                        <wps:spPr>
                          <a:xfrm>
                            <a:off x="2298827" y="431165"/>
                            <a:ext cx="31235" cy="135804"/>
                          </a:xfrm>
                          <a:prstGeom prst="rect">
                            <a:avLst/>
                          </a:prstGeom>
                          <a:ln>
                            <a:noFill/>
                          </a:ln>
                        </wps:spPr>
                        <wps:txbx>
                          <w:txbxContent>
                            <w:p w14:paraId="1C9B2CC3" w14:textId="77777777" w:rsidR="00FA3F57" w:rsidRDefault="00B13E4E">
                              <w:pPr>
                                <w:spacing w:after="160" w:line="259" w:lineRule="auto"/>
                                <w:ind w:left="0" w:firstLine="0"/>
                              </w:pPr>
                              <w:r>
                                <w:rPr>
                                  <w:sz w:val="16"/>
                                </w:rPr>
                                <w:t xml:space="preserve"> </w:t>
                              </w:r>
                            </w:p>
                          </w:txbxContent>
                        </wps:txbx>
                        <wps:bodyPr horzOverflow="overflow" vert="horz" lIns="0" tIns="0" rIns="0" bIns="0" rtlCol="0">
                          <a:noAutofit/>
                        </wps:bodyPr>
                      </wps:wsp>
                      <wps:wsp>
                        <wps:cNvPr id="17" name="Rectangle 17"/>
                        <wps:cNvSpPr/>
                        <wps:spPr>
                          <a:xfrm>
                            <a:off x="1478534" y="553085"/>
                            <a:ext cx="473683" cy="135804"/>
                          </a:xfrm>
                          <a:prstGeom prst="rect">
                            <a:avLst/>
                          </a:prstGeom>
                          <a:ln>
                            <a:noFill/>
                          </a:ln>
                        </wps:spPr>
                        <wps:txbx>
                          <w:txbxContent>
                            <w:p w14:paraId="0D034DB6" w14:textId="77777777" w:rsidR="00FA3F57" w:rsidRDefault="00B13E4E">
                              <w:pPr>
                                <w:spacing w:after="160" w:line="259" w:lineRule="auto"/>
                                <w:ind w:left="0" w:firstLine="0"/>
                              </w:pPr>
                              <w:r>
                                <w:rPr>
                                  <w:w w:val="98"/>
                                  <w:sz w:val="16"/>
                                </w:rPr>
                                <w:t>608.785.</w:t>
                              </w:r>
                            </w:p>
                          </w:txbxContent>
                        </wps:txbx>
                        <wps:bodyPr horzOverflow="overflow" vert="horz" lIns="0" tIns="0" rIns="0" bIns="0" rtlCol="0">
                          <a:noAutofit/>
                        </wps:bodyPr>
                      </wps:wsp>
                      <wps:wsp>
                        <wps:cNvPr id="18" name="Rectangle 18"/>
                        <wps:cNvSpPr/>
                        <wps:spPr>
                          <a:xfrm>
                            <a:off x="1835150" y="553085"/>
                            <a:ext cx="266175" cy="135804"/>
                          </a:xfrm>
                          <a:prstGeom prst="rect">
                            <a:avLst/>
                          </a:prstGeom>
                          <a:ln>
                            <a:noFill/>
                          </a:ln>
                        </wps:spPr>
                        <wps:txbx>
                          <w:txbxContent>
                            <w:p w14:paraId="033D5551" w14:textId="77777777" w:rsidR="00FA3F57" w:rsidRDefault="00B13E4E">
                              <w:pPr>
                                <w:spacing w:after="160" w:line="259" w:lineRule="auto"/>
                                <w:ind w:left="0" w:firstLine="0"/>
                              </w:pPr>
                              <w:r>
                                <w:rPr>
                                  <w:w w:val="96"/>
                                  <w:sz w:val="16"/>
                                </w:rPr>
                                <w:t>8013</w:t>
                              </w:r>
                            </w:p>
                          </w:txbxContent>
                        </wps:txbx>
                        <wps:bodyPr horzOverflow="overflow" vert="horz" lIns="0" tIns="0" rIns="0" bIns="0" rtlCol="0">
                          <a:noAutofit/>
                        </wps:bodyPr>
                      </wps:wsp>
                      <wps:wsp>
                        <wps:cNvPr id="19" name="Rectangle 19"/>
                        <wps:cNvSpPr/>
                        <wps:spPr>
                          <a:xfrm>
                            <a:off x="2033270" y="553085"/>
                            <a:ext cx="31235" cy="135804"/>
                          </a:xfrm>
                          <a:prstGeom prst="rect">
                            <a:avLst/>
                          </a:prstGeom>
                          <a:ln>
                            <a:noFill/>
                          </a:ln>
                        </wps:spPr>
                        <wps:txbx>
                          <w:txbxContent>
                            <w:p w14:paraId="5F359DDC" w14:textId="77777777" w:rsidR="00FA3F57" w:rsidRDefault="00B13E4E">
                              <w:pPr>
                                <w:spacing w:after="160" w:line="259" w:lineRule="auto"/>
                                <w:ind w:left="0" w:firstLine="0"/>
                              </w:pPr>
                              <w:r>
                                <w:rPr>
                                  <w:sz w:val="16"/>
                                </w:rPr>
                                <w:t xml:space="preserve"> </w:t>
                              </w:r>
                            </w:p>
                          </w:txbxContent>
                        </wps:txbx>
                        <wps:bodyPr horzOverflow="overflow" vert="horz" lIns="0" tIns="0" rIns="0" bIns="0" rtlCol="0">
                          <a:noAutofit/>
                        </wps:bodyPr>
                      </wps:wsp>
                      <wps:wsp>
                        <wps:cNvPr id="20" name="Rectangle 20"/>
                        <wps:cNvSpPr/>
                        <wps:spPr>
                          <a:xfrm>
                            <a:off x="1478534" y="675005"/>
                            <a:ext cx="987836" cy="135804"/>
                          </a:xfrm>
                          <a:prstGeom prst="rect">
                            <a:avLst/>
                          </a:prstGeom>
                          <a:ln>
                            <a:noFill/>
                          </a:ln>
                        </wps:spPr>
                        <wps:txbx>
                          <w:txbxContent>
                            <w:p w14:paraId="44401532" w14:textId="77777777" w:rsidR="00FA3F57" w:rsidRDefault="00B13E4E">
                              <w:pPr>
                                <w:spacing w:after="160" w:line="259" w:lineRule="auto"/>
                                <w:ind w:left="0" w:firstLine="0"/>
                              </w:pPr>
                              <w:r>
                                <w:rPr>
                                  <w:color w:val="830019"/>
                                  <w:w w:val="94"/>
                                  <w:sz w:val="16"/>
                                </w:rPr>
                                <w:t>hrinfol@uwlax.edu</w:t>
                              </w:r>
                            </w:p>
                          </w:txbxContent>
                        </wps:txbx>
                        <wps:bodyPr horzOverflow="overflow" vert="horz" lIns="0" tIns="0" rIns="0" bIns="0" rtlCol="0">
                          <a:noAutofit/>
                        </wps:bodyPr>
                      </wps:wsp>
                      <wps:wsp>
                        <wps:cNvPr id="21" name="Rectangle 21"/>
                        <wps:cNvSpPr/>
                        <wps:spPr>
                          <a:xfrm>
                            <a:off x="2221103" y="675005"/>
                            <a:ext cx="61639" cy="135804"/>
                          </a:xfrm>
                          <a:prstGeom prst="rect">
                            <a:avLst/>
                          </a:prstGeom>
                          <a:ln>
                            <a:noFill/>
                          </a:ln>
                        </wps:spPr>
                        <wps:txbx>
                          <w:txbxContent>
                            <w:p w14:paraId="093B170E" w14:textId="77777777" w:rsidR="00FA3F57" w:rsidRDefault="00B13E4E">
                              <w:pPr>
                                <w:spacing w:after="160" w:line="259" w:lineRule="auto"/>
                                <w:ind w:left="0" w:firstLine="0"/>
                              </w:pPr>
                              <w:r>
                                <w:rPr>
                                  <w:color w:val="830019"/>
                                  <w:sz w:val="16"/>
                                </w:rPr>
                                <w:t xml:space="preserve">  </w:t>
                              </w:r>
                            </w:p>
                          </w:txbxContent>
                        </wps:txbx>
                        <wps:bodyPr horzOverflow="overflow" vert="horz" lIns="0" tIns="0" rIns="0" bIns="0" rtlCol="0">
                          <a:noAutofit/>
                        </wps:bodyPr>
                      </wps:wsp>
                      <wps:wsp>
                        <wps:cNvPr id="22" name="Rectangle 22"/>
                        <wps:cNvSpPr/>
                        <wps:spPr>
                          <a:xfrm>
                            <a:off x="2268347" y="675005"/>
                            <a:ext cx="31235" cy="135804"/>
                          </a:xfrm>
                          <a:prstGeom prst="rect">
                            <a:avLst/>
                          </a:prstGeom>
                          <a:ln>
                            <a:noFill/>
                          </a:ln>
                        </wps:spPr>
                        <wps:txbx>
                          <w:txbxContent>
                            <w:p w14:paraId="28982317" w14:textId="77777777" w:rsidR="00FA3F57" w:rsidRDefault="00B13E4E">
                              <w:pPr>
                                <w:spacing w:after="160" w:line="259" w:lineRule="auto"/>
                                <w:ind w:left="0" w:firstLine="0"/>
                              </w:pPr>
                              <w:r>
                                <w:rPr>
                                  <w:color w:val="830019"/>
                                  <w:sz w:val="16"/>
                                </w:rPr>
                                <w:t xml:space="preserve"> </w:t>
                              </w:r>
                            </w:p>
                          </w:txbxContent>
                        </wps:txbx>
                        <wps:bodyPr horzOverflow="overflow" vert="horz" lIns="0" tIns="0" rIns="0" bIns="0" rtlCol="0">
                          <a:noAutofit/>
                        </wps:bodyPr>
                      </wps:wsp>
                      <wps:wsp>
                        <wps:cNvPr id="194" name="Rectangle 194"/>
                        <wps:cNvSpPr/>
                        <wps:spPr>
                          <a:xfrm>
                            <a:off x="2370039" y="796925"/>
                            <a:ext cx="65729" cy="135804"/>
                          </a:xfrm>
                          <a:prstGeom prst="rect">
                            <a:avLst/>
                          </a:prstGeom>
                          <a:ln>
                            <a:noFill/>
                          </a:ln>
                        </wps:spPr>
                        <wps:txbx>
                          <w:txbxContent>
                            <w:p w14:paraId="29BAA507" w14:textId="77777777" w:rsidR="00FA3F57" w:rsidRDefault="00B13E4E">
                              <w:pPr>
                                <w:spacing w:after="160" w:line="259" w:lineRule="auto"/>
                                <w:ind w:left="0" w:firstLine="0"/>
                              </w:pPr>
                              <w:hyperlink r:id="rId6">
                                <w:r>
                                  <w:rPr>
                                    <w:color w:val="830019"/>
                                    <w:w w:val="93"/>
                                    <w:sz w:val="16"/>
                                  </w:rPr>
                                  <w:t>n</w:t>
                                </w:r>
                              </w:hyperlink>
                            </w:p>
                          </w:txbxContent>
                        </wps:txbx>
                        <wps:bodyPr horzOverflow="overflow" vert="horz" lIns="0" tIns="0" rIns="0" bIns="0" rtlCol="0">
                          <a:noAutofit/>
                        </wps:bodyPr>
                      </wps:wsp>
                      <wps:wsp>
                        <wps:cNvPr id="193" name="Rectangle 193"/>
                        <wps:cNvSpPr/>
                        <wps:spPr>
                          <a:xfrm>
                            <a:off x="1478534" y="796925"/>
                            <a:ext cx="1185702" cy="135804"/>
                          </a:xfrm>
                          <a:prstGeom prst="rect">
                            <a:avLst/>
                          </a:prstGeom>
                          <a:ln>
                            <a:noFill/>
                          </a:ln>
                        </wps:spPr>
                        <wps:txbx>
                          <w:txbxContent>
                            <w:p w14:paraId="26B1BE6B" w14:textId="77777777" w:rsidR="00FA3F57" w:rsidRDefault="00B13E4E">
                              <w:pPr>
                                <w:spacing w:after="160" w:line="259" w:lineRule="auto"/>
                                <w:ind w:left="0" w:firstLine="0"/>
                              </w:pPr>
                              <w:r>
                                <w:rPr>
                                  <w:color w:val="830019"/>
                                  <w:w w:val="95"/>
                                  <w:sz w:val="16"/>
                                </w:rPr>
                                <w:t>www.uwlax.edu/huma</w:t>
                              </w:r>
                            </w:p>
                          </w:txbxContent>
                        </wps:txbx>
                        <wps:bodyPr horzOverflow="overflow" vert="horz" lIns="0" tIns="0" rIns="0" bIns="0" rtlCol="0">
                          <a:noAutofit/>
                        </wps:bodyPr>
                      </wps:wsp>
                      <wps:wsp>
                        <wps:cNvPr id="24" name="Rectangle 24"/>
                        <wps:cNvSpPr/>
                        <wps:spPr>
                          <a:xfrm>
                            <a:off x="2419223" y="796925"/>
                            <a:ext cx="33679" cy="135804"/>
                          </a:xfrm>
                          <a:prstGeom prst="rect">
                            <a:avLst/>
                          </a:prstGeom>
                          <a:ln>
                            <a:noFill/>
                          </a:ln>
                        </wps:spPr>
                        <wps:txbx>
                          <w:txbxContent>
                            <w:p w14:paraId="174C0ABA" w14:textId="77777777" w:rsidR="00FA3F57" w:rsidRDefault="00B13E4E">
                              <w:pPr>
                                <w:spacing w:after="160" w:line="259" w:lineRule="auto"/>
                                <w:ind w:left="0" w:firstLine="0"/>
                              </w:pPr>
                              <w:hyperlink r:id="rId7">
                                <w:r>
                                  <w:rPr>
                                    <w:color w:val="830019"/>
                                    <w:w w:val="81"/>
                                    <w:sz w:val="16"/>
                                  </w:rPr>
                                  <w:t>-</w:t>
                                </w:r>
                              </w:hyperlink>
                            </w:p>
                          </w:txbxContent>
                        </wps:txbx>
                        <wps:bodyPr horzOverflow="overflow" vert="horz" lIns="0" tIns="0" rIns="0" bIns="0" rtlCol="0">
                          <a:noAutofit/>
                        </wps:bodyPr>
                      </wps:wsp>
                      <wps:wsp>
                        <wps:cNvPr id="196" name="Rectangle 196"/>
                        <wps:cNvSpPr/>
                        <wps:spPr>
                          <a:xfrm>
                            <a:off x="2795566" y="796925"/>
                            <a:ext cx="61926" cy="135804"/>
                          </a:xfrm>
                          <a:prstGeom prst="rect">
                            <a:avLst/>
                          </a:prstGeom>
                          <a:ln>
                            <a:noFill/>
                          </a:ln>
                        </wps:spPr>
                        <wps:txbx>
                          <w:txbxContent>
                            <w:p w14:paraId="6673F3D6" w14:textId="77777777" w:rsidR="00FA3F57" w:rsidRDefault="00B13E4E">
                              <w:pPr>
                                <w:spacing w:after="160" w:line="259" w:lineRule="auto"/>
                                <w:ind w:left="0" w:firstLine="0"/>
                              </w:pPr>
                              <w:hyperlink r:id="rId8">
                                <w:r>
                                  <w:rPr>
                                    <w:color w:val="830019"/>
                                    <w:w w:val="117"/>
                                    <w:sz w:val="16"/>
                                  </w:rPr>
                                  <w:t>s</w:t>
                                </w:r>
                              </w:hyperlink>
                            </w:p>
                          </w:txbxContent>
                        </wps:txbx>
                        <wps:bodyPr horzOverflow="overflow" vert="horz" lIns="0" tIns="0" rIns="0" bIns="0" rtlCol="0">
                          <a:noAutofit/>
                        </wps:bodyPr>
                      </wps:wsp>
                      <wps:wsp>
                        <wps:cNvPr id="195" name="Rectangle 195"/>
                        <wps:cNvSpPr/>
                        <wps:spPr>
                          <a:xfrm>
                            <a:off x="2445131" y="796925"/>
                            <a:ext cx="466893" cy="135804"/>
                          </a:xfrm>
                          <a:prstGeom prst="rect">
                            <a:avLst/>
                          </a:prstGeom>
                          <a:ln>
                            <a:noFill/>
                          </a:ln>
                        </wps:spPr>
                        <wps:txbx>
                          <w:txbxContent>
                            <w:p w14:paraId="7E68488E" w14:textId="77777777" w:rsidR="00FA3F57" w:rsidRDefault="00B13E4E">
                              <w:pPr>
                                <w:spacing w:after="160" w:line="259" w:lineRule="auto"/>
                                <w:ind w:left="0" w:firstLine="0"/>
                              </w:pPr>
                              <w:r>
                                <w:rPr>
                                  <w:color w:val="830019"/>
                                  <w:spacing w:val="-1"/>
                                  <w:w w:val="97"/>
                                  <w:sz w:val="16"/>
                                </w:rPr>
                                <w:t>resource</w:t>
                              </w:r>
                            </w:p>
                          </w:txbxContent>
                        </wps:txbx>
                        <wps:bodyPr horzOverflow="overflow" vert="horz" lIns="0" tIns="0" rIns="0" bIns="0" rtlCol="0">
                          <a:noAutofit/>
                        </wps:bodyPr>
                      </wps:wsp>
                      <wps:wsp>
                        <wps:cNvPr id="26" name="Rectangle 26"/>
                        <wps:cNvSpPr/>
                        <wps:spPr>
                          <a:xfrm>
                            <a:off x="2842895" y="796925"/>
                            <a:ext cx="50383" cy="135804"/>
                          </a:xfrm>
                          <a:prstGeom prst="rect">
                            <a:avLst/>
                          </a:prstGeom>
                          <a:ln>
                            <a:noFill/>
                          </a:ln>
                        </wps:spPr>
                        <wps:txbx>
                          <w:txbxContent>
                            <w:p w14:paraId="02092BF2" w14:textId="77777777" w:rsidR="00FA3F57" w:rsidRDefault="00B13E4E">
                              <w:pPr>
                                <w:spacing w:after="160" w:line="259" w:lineRule="auto"/>
                                <w:ind w:left="0" w:firstLine="0"/>
                              </w:pPr>
                              <w:hyperlink r:id="rId9">
                                <w:r>
                                  <w:rPr>
                                    <w:color w:val="830019"/>
                                    <w:w w:val="102"/>
                                    <w:sz w:val="16"/>
                                  </w:rPr>
                                  <w:t>/</w:t>
                                </w:r>
                              </w:hyperlink>
                            </w:p>
                          </w:txbxContent>
                        </wps:txbx>
                        <wps:bodyPr horzOverflow="overflow" vert="horz" lIns="0" tIns="0" rIns="0" bIns="0" rtlCol="0">
                          <a:noAutofit/>
                        </wps:bodyPr>
                      </wps:wsp>
                      <wps:wsp>
                        <wps:cNvPr id="27" name="Rectangle 27"/>
                        <wps:cNvSpPr/>
                        <wps:spPr>
                          <a:xfrm>
                            <a:off x="2879471" y="796925"/>
                            <a:ext cx="31235" cy="135804"/>
                          </a:xfrm>
                          <a:prstGeom prst="rect">
                            <a:avLst/>
                          </a:prstGeom>
                          <a:ln>
                            <a:noFill/>
                          </a:ln>
                        </wps:spPr>
                        <wps:txbx>
                          <w:txbxContent>
                            <w:p w14:paraId="31A15899" w14:textId="77777777" w:rsidR="00FA3F57" w:rsidRDefault="00B13E4E">
                              <w:pPr>
                                <w:spacing w:after="160" w:line="259" w:lineRule="auto"/>
                                <w:ind w:left="0" w:firstLine="0"/>
                              </w:pPr>
                              <w:r>
                                <w:rPr>
                                  <w:color w:val="830019"/>
                                  <w:sz w:val="16"/>
                                </w:rPr>
                                <w:t xml:space="preserve"> </w:t>
                              </w:r>
                            </w:p>
                          </w:txbxContent>
                        </wps:txbx>
                        <wps:bodyPr horzOverflow="overflow" vert="horz" lIns="0" tIns="0" rIns="0" bIns="0" rtlCol="0">
                          <a:noAutofit/>
                        </wps:bodyPr>
                      </wps:wsp>
                      <wps:wsp>
                        <wps:cNvPr id="31" name="Shape 31"/>
                        <wps:cNvSpPr/>
                        <wps:spPr>
                          <a:xfrm>
                            <a:off x="7218" y="516146"/>
                            <a:ext cx="38154" cy="94274"/>
                          </a:xfrm>
                          <a:custGeom>
                            <a:avLst/>
                            <a:gdLst/>
                            <a:ahLst/>
                            <a:cxnLst/>
                            <a:rect l="0" t="0" r="0" b="0"/>
                            <a:pathLst>
                              <a:path w="38154" h="94274">
                                <a:moveTo>
                                  <a:pt x="0" y="0"/>
                                </a:moveTo>
                                <a:lnTo>
                                  <a:pt x="12030" y="0"/>
                                </a:lnTo>
                                <a:lnTo>
                                  <a:pt x="12030" y="73285"/>
                                </a:lnTo>
                                <a:cubicBezTo>
                                  <a:pt x="12030" y="77761"/>
                                  <a:pt x="12374" y="80514"/>
                                  <a:pt x="13749" y="81890"/>
                                </a:cubicBezTo>
                                <a:cubicBezTo>
                                  <a:pt x="14780" y="83610"/>
                                  <a:pt x="16499" y="84298"/>
                                  <a:pt x="18905" y="84298"/>
                                </a:cubicBezTo>
                                <a:cubicBezTo>
                                  <a:pt x="20624" y="84298"/>
                                  <a:pt x="21999" y="83954"/>
                                  <a:pt x="23030" y="83266"/>
                                </a:cubicBezTo>
                                <a:cubicBezTo>
                                  <a:pt x="24061" y="82578"/>
                                  <a:pt x="24749" y="81546"/>
                                  <a:pt x="25092" y="80514"/>
                                </a:cubicBezTo>
                                <a:cubicBezTo>
                                  <a:pt x="25779" y="79481"/>
                                  <a:pt x="26123" y="78105"/>
                                  <a:pt x="26123" y="76385"/>
                                </a:cubicBezTo>
                                <a:cubicBezTo>
                                  <a:pt x="26123" y="74665"/>
                                  <a:pt x="26467" y="72941"/>
                                  <a:pt x="26467" y="71220"/>
                                </a:cubicBezTo>
                                <a:lnTo>
                                  <a:pt x="26467" y="0"/>
                                </a:lnTo>
                                <a:lnTo>
                                  <a:pt x="38154" y="0"/>
                                </a:lnTo>
                                <a:lnTo>
                                  <a:pt x="38154" y="70532"/>
                                </a:lnTo>
                                <a:cubicBezTo>
                                  <a:pt x="38154" y="79137"/>
                                  <a:pt x="36435" y="85330"/>
                                  <a:pt x="32998" y="89114"/>
                                </a:cubicBezTo>
                                <a:cubicBezTo>
                                  <a:pt x="29560" y="92554"/>
                                  <a:pt x="24749" y="94274"/>
                                  <a:pt x="18561" y="94274"/>
                                </a:cubicBezTo>
                                <a:cubicBezTo>
                                  <a:pt x="15124" y="94274"/>
                                  <a:pt x="12030" y="93930"/>
                                  <a:pt x="9625" y="92554"/>
                                </a:cubicBezTo>
                                <a:cubicBezTo>
                                  <a:pt x="7562" y="91522"/>
                                  <a:pt x="5500" y="90146"/>
                                  <a:pt x="4125" y="88082"/>
                                </a:cubicBezTo>
                                <a:cubicBezTo>
                                  <a:pt x="2750" y="86018"/>
                                  <a:pt x="1719" y="83954"/>
                                  <a:pt x="1031" y="81202"/>
                                </a:cubicBezTo>
                                <a:cubicBezTo>
                                  <a:pt x="344" y="78449"/>
                                  <a:pt x="0" y="75697"/>
                                  <a:pt x="0" y="72597"/>
                                </a:cubicBezTo>
                                <a:lnTo>
                                  <a:pt x="0" y="0"/>
                                </a:ln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33" name="Shape 33"/>
                        <wps:cNvSpPr/>
                        <wps:spPr>
                          <a:xfrm>
                            <a:off x="73900" y="516146"/>
                            <a:ext cx="38157" cy="92898"/>
                          </a:xfrm>
                          <a:custGeom>
                            <a:avLst/>
                            <a:gdLst/>
                            <a:ahLst/>
                            <a:cxnLst/>
                            <a:rect l="0" t="0" r="0" b="0"/>
                            <a:pathLst>
                              <a:path w="38157" h="92898">
                                <a:moveTo>
                                  <a:pt x="0" y="0"/>
                                </a:moveTo>
                                <a:lnTo>
                                  <a:pt x="13063" y="0"/>
                                </a:lnTo>
                                <a:lnTo>
                                  <a:pt x="27500" y="63308"/>
                                </a:lnTo>
                                <a:cubicBezTo>
                                  <a:pt x="27156" y="52644"/>
                                  <a:pt x="27156" y="42663"/>
                                  <a:pt x="27156" y="33718"/>
                                </a:cubicBezTo>
                                <a:cubicBezTo>
                                  <a:pt x="27156" y="30278"/>
                                  <a:pt x="27156" y="26494"/>
                                  <a:pt x="27156" y="22710"/>
                                </a:cubicBezTo>
                                <a:cubicBezTo>
                                  <a:pt x="26813" y="18921"/>
                                  <a:pt x="26813" y="15481"/>
                                  <a:pt x="26813" y="12385"/>
                                </a:cubicBezTo>
                                <a:cubicBezTo>
                                  <a:pt x="26813" y="9288"/>
                                  <a:pt x="26813" y="6536"/>
                                  <a:pt x="26813" y="4472"/>
                                </a:cubicBezTo>
                                <a:cubicBezTo>
                                  <a:pt x="26813" y="2408"/>
                                  <a:pt x="26813" y="688"/>
                                  <a:pt x="26813" y="0"/>
                                </a:cubicBezTo>
                                <a:lnTo>
                                  <a:pt x="38157" y="0"/>
                                </a:lnTo>
                                <a:lnTo>
                                  <a:pt x="38157" y="92898"/>
                                </a:lnTo>
                                <a:lnTo>
                                  <a:pt x="24751" y="92898"/>
                                </a:lnTo>
                                <a:lnTo>
                                  <a:pt x="9970" y="24774"/>
                                </a:lnTo>
                                <a:cubicBezTo>
                                  <a:pt x="9970" y="26494"/>
                                  <a:pt x="9970" y="28558"/>
                                  <a:pt x="9970" y="31654"/>
                                </a:cubicBezTo>
                                <a:cubicBezTo>
                                  <a:pt x="9970" y="34406"/>
                                  <a:pt x="9970" y="37502"/>
                                  <a:pt x="10314" y="40942"/>
                                </a:cubicBezTo>
                                <a:cubicBezTo>
                                  <a:pt x="10314" y="44383"/>
                                  <a:pt x="10314" y="48171"/>
                                  <a:pt x="10314" y="51956"/>
                                </a:cubicBezTo>
                                <a:cubicBezTo>
                                  <a:pt x="10314" y="56084"/>
                                  <a:pt x="10657" y="59868"/>
                                  <a:pt x="10657" y="63652"/>
                                </a:cubicBezTo>
                                <a:cubicBezTo>
                                  <a:pt x="10657" y="72597"/>
                                  <a:pt x="11001" y="82578"/>
                                  <a:pt x="11345" y="92898"/>
                                </a:cubicBezTo>
                                <a:lnTo>
                                  <a:pt x="0" y="92898"/>
                                </a:lnTo>
                                <a:lnTo>
                                  <a:pt x="0" y="0"/>
                                </a:ln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2893" name="Shape 2893"/>
                        <wps:cNvSpPr/>
                        <wps:spPr>
                          <a:xfrm>
                            <a:off x="139896" y="516146"/>
                            <a:ext cx="12032" cy="92898"/>
                          </a:xfrm>
                          <a:custGeom>
                            <a:avLst/>
                            <a:gdLst/>
                            <a:ahLst/>
                            <a:cxnLst/>
                            <a:rect l="0" t="0" r="0" b="0"/>
                            <a:pathLst>
                              <a:path w="12032" h="92898">
                                <a:moveTo>
                                  <a:pt x="0" y="0"/>
                                </a:moveTo>
                                <a:lnTo>
                                  <a:pt x="12032" y="0"/>
                                </a:lnTo>
                                <a:lnTo>
                                  <a:pt x="12032" y="92898"/>
                                </a:lnTo>
                                <a:lnTo>
                                  <a:pt x="0" y="92898"/>
                                </a:lnTo>
                                <a:lnTo>
                                  <a:pt x="0" y="0"/>
                                </a:lnTo>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37" name="Shape 37"/>
                        <wps:cNvSpPr/>
                        <wps:spPr>
                          <a:xfrm>
                            <a:off x="175643" y="516146"/>
                            <a:ext cx="41937" cy="92898"/>
                          </a:xfrm>
                          <a:custGeom>
                            <a:avLst/>
                            <a:gdLst/>
                            <a:ahLst/>
                            <a:cxnLst/>
                            <a:rect l="0" t="0" r="0" b="0"/>
                            <a:pathLst>
                              <a:path w="41937" h="92898">
                                <a:moveTo>
                                  <a:pt x="0" y="0"/>
                                </a:moveTo>
                                <a:lnTo>
                                  <a:pt x="12032" y="0"/>
                                </a:lnTo>
                                <a:lnTo>
                                  <a:pt x="21310" y="74665"/>
                                </a:lnTo>
                                <a:lnTo>
                                  <a:pt x="30249" y="0"/>
                                </a:lnTo>
                                <a:lnTo>
                                  <a:pt x="41937" y="0"/>
                                </a:lnTo>
                                <a:lnTo>
                                  <a:pt x="28187" y="92898"/>
                                </a:lnTo>
                                <a:lnTo>
                                  <a:pt x="14094" y="92898"/>
                                </a:lnTo>
                                <a:lnTo>
                                  <a:pt x="0" y="0"/>
                                </a:ln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39" name="Shape 39"/>
                        <wps:cNvSpPr/>
                        <wps:spPr>
                          <a:xfrm>
                            <a:off x="241296" y="516146"/>
                            <a:ext cx="30249" cy="92898"/>
                          </a:xfrm>
                          <a:custGeom>
                            <a:avLst/>
                            <a:gdLst/>
                            <a:ahLst/>
                            <a:cxnLst/>
                            <a:rect l="0" t="0" r="0" b="0"/>
                            <a:pathLst>
                              <a:path w="30249" h="92898">
                                <a:moveTo>
                                  <a:pt x="0" y="0"/>
                                </a:moveTo>
                                <a:lnTo>
                                  <a:pt x="30249" y="0"/>
                                </a:lnTo>
                                <a:lnTo>
                                  <a:pt x="30249" y="11697"/>
                                </a:lnTo>
                                <a:lnTo>
                                  <a:pt x="12375" y="11697"/>
                                </a:lnTo>
                                <a:lnTo>
                                  <a:pt x="12375" y="38878"/>
                                </a:lnTo>
                                <a:lnTo>
                                  <a:pt x="28187" y="38878"/>
                                </a:lnTo>
                                <a:lnTo>
                                  <a:pt x="28187" y="50580"/>
                                </a:lnTo>
                                <a:lnTo>
                                  <a:pt x="12375" y="50580"/>
                                </a:lnTo>
                                <a:lnTo>
                                  <a:pt x="12375" y="81202"/>
                                </a:lnTo>
                                <a:lnTo>
                                  <a:pt x="30249" y="81202"/>
                                </a:lnTo>
                                <a:lnTo>
                                  <a:pt x="30249" y="92898"/>
                                </a:lnTo>
                                <a:lnTo>
                                  <a:pt x="0" y="92898"/>
                                </a:lnTo>
                                <a:lnTo>
                                  <a:pt x="0" y="0"/>
                                </a:ln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41" name="Shape 41"/>
                        <wps:cNvSpPr/>
                        <wps:spPr>
                          <a:xfrm>
                            <a:off x="297322" y="516146"/>
                            <a:ext cx="17876" cy="92898"/>
                          </a:xfrm>
                          <a:custGeom>
                            <a:avLst/>
                            <a:gdLst/>
                            <a:ahLst/>
                            <a:cxnLst/>
                            <a:rect l="0" t="0" r="0" b="0"/>
                            <a:pathLst>
                              <a:path w="17876" h="92898">
                                <a:moveTo>
                                  <a:pt x="0" y="0"/>
                                </a:moveTo>
                                <a:lnTo>
                                  <a:pt x="17876" y="0"/>
                                </a:lnTo>
                                <a:lnTo>
                                  <a:pt x="17876" y="11353"/>
                                </a:lnTo>
                                <a:lnTo>
                                  <a:pt x="11688" y="11353"/>
                                </a:lnTo>
                                <a:lnTo>
                                  <a:pt x="11688" y="39910"/>
                                </a:lnTo>
                                <a:lnTo>
                                  <a:pt x="17874" y="39910"/>
                                </a:lnTo>
                                <a:lnTo>
                                  <a:pt x="17876" y="39909"/>
                                </a:lnTo>
                                <a:lnTo>
                                  <a:pt x="17876" y="50374"/>
                                </a:lnTo>
                                <a:lnTo>
                                  <a:pt x="17530" y="50236"/>
                                </a:lnTo>
                                <a:lnTo>
                                  <a:pt x="11688" y="50236"/>
                                </a:lnTo>
                                <a:lnTo>
                                  <a:pt x="11688" y="92898"/>
                                </a:lnTo>
                                <a:lnTo>
                                  <a:pt x="0" y="92898"/>
                                </a:lnTo>
                                <a:lnTo>
                                  <a:pt x="0" y="0"/>
                                </a:ln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42" name="Shape 42"/>
                        <wps:cNvSpPr/>
                        <wps:spPr>
                          <a:xfrm>
                            <a:off x="315198" y="516146"/>
                            <a:ext cx="19594" cy="92898"/>
                          </a:xfrm>
                          <a:custGeom>
                            <a:avLst/>
                            <a:gdLst/>
                            <a:ahLst/>
                            <a:cxnLst/>
                            <a:rect l="0" t="0" r="0" b="0"/>
                            <a:pathLst>
                              <a:path w="19594" h="92898">
                                <a:moveTo>
                                  <a:pt x="0" y="0"/>
                                </a:moveTo>
                                <a:lnTo>
                                  <a:pt x="1716" y="0"/>
                                </a:lnTo>
                                <a:cubicBezTo>
                                  <a:pt x="4469" y="0"/>
                                  <a:pt x="6875" y="344"/>
                                  <a:pt x="8937" y="688"/>
                                </a:cubicBezTo>
                                <a:cubicBezTo>
                                  <a:pt x="10999" y="1032"/>
                                  <a:pt x="12717" y="1720"/>
                                  <a:pt x="14091" y="3096"/>
                                </a:cubicBezTo>
                                <a:cubicBezTo>
                                  <a:pt x="15122" y="4472"/>
                                  <a:pt x="16153" y="6192"/>
                                  <a:pt x="16840" y="8600"/>
                                </a:cubicBezTo>
                                <a:cubicBezTo>
                                  <a:pt x="17528" y="11008"/>
                                  <a:pt x="17871" y="14105"/>
                                  <a:pt x="17871" y="18233"/>
                                </a:cubicBezTo>
                                <a:lnTo>
                                  <a:pt x="17871" y="29590"/>
                                </a:lnTo>
                                <a:cubicBezTo>
                                  <a:pt x="17871" y="33374"/>
                                  <a:pt x="17528" y="36470"/>
                                  <a:pt x="16840" y="38534"/>
                                </a:cubicBezTo>
                                <a:cubicBezTo>
                                  <a:pt x="16497" y="40598"/>
                                  <a:pt x="15466" y="42319"/>
                                  <a:pt x="14435" y="43351"/>
                                </a:cubicBezTo>
                                <a:cubicBezTo>
                                  <a:pt x="13404" y="44383"/>
                                  <a:pt x="12373" y="45071"/>
                                  <a:pt x="10999" y="45071"/>
                                </a:cubicBezTo>
                                <a:cubicBezTo>
                                  <a:pt x="9624" y="45415"/>
                                  <a:pt x="8249" y="45759"/>
                                  <a:pt x="6875" y="45759"/>
                                </a:cubicBezTo>
                                <a:cubicBezTo>
                                  <a:pt x="8937" y="45759"/>
                                  <a:pt x="10655" y="46447"/>
                                  <a:pt x="12029" y="46791"/>
                                </a:cubicBezTo>
                                <a:cubicBezTo>
                                  <a:pt x="13404" y="47483"/>
                                  <a:pt x="14435" y="48515"/>
                                  <a:pt x="15122" y="49891"/>
                                </a:cubicBezTo>
                                <a:cubicBezTo>
                                  <a:pt x="16153" y="51268"/>
                                  <a:pt x="16497" y="52988"/>
                                  <a:pt x="16840" y="55052"/>
                                </a:cubicBezTo>
                                <a:cubicBezTo>
                                  <a:pt x="17184" y="57116"/>
                                  <a:pt x="17184" y="59524"/>
                                  <a:pt x="17184" y="62276"/>
                                </a:cubicBezTo>
                                <a:lnTo>
                                  <a:pt x="17184" y="74665"/>
                                </a:lnTo>
                                <a:cubicBezTo>
                                  <a:pt x="17184" y="77417"/>
                                  <a:pt x="17528" y="79481"/>
                                  <a:pt x="17528" y="81201"/>
                                </a:cubicBezTo>
                                <a:cubicBezTo>
                                  <a:pt x="17528" y="82922"/>
                                  <a:pt x="17528" y="84298"/>
                                  <a:pt x="17871" y="85674"/>
                                </a:cubicBezTo>
                                <a:cubicBezTo>
                                  <a:pt x="17871" y="86706"/>
                                  <a:pt x="18215" y="88082"/>
                                  <a:pt x="18559" y="89114"/>
                                </a:cubicBezTo>
                                <a:cubicBezTo>
                                  <a:pt x="18902" y="90146"/>
                                  <a:pt x="19246" y="91522"/>
                                  <a:pt x="19594" y="92898"/>
                                </a:cubicBezTo>
                                <a:lnTo>
                                  <a:pt x="7219" y="92898"/>
                                </a:lnTo>
                                <a:cubicBezTo>
                                  <a:pt x="6875" y="90834"/>
                                  <a:pt x="6531" y="88770"/>
                                  <a:pt x="6188" y="87394"/>
                                </a:cubicBezTo>
                                <a:cubicBezTo>
                                  <a:pt x="6188" y="86018"/>
                                  <a:pt x="5844" y="84642"/>
                                  <a:pt x="5844" y="83266"/>
                                </a:cubicBezTo>
                                <a:cubicBezTo>
                                  <a:pt x="5844" y="81889"/>
                                  <a:pt x="5500" y="80514"/>
                                  <a:pt x="5500" y="78793"/>
                                </a:cubicBezTo>
                                <a:cubicBezTo>
                                  <a:pt x="5500" y="77417"/>
                                  <a:pt x="5500" y="75697"/>
                                  <a:pt x="5500" y="73284"/>
                                </a:cubicBezTo>
                                <a:lnTo>
                                  <a:pt x="5500" y="65028"/>
                                </a:lnTo>
                                <a:cubicBezTo>
                                  <a:pt x="5500" y="63652"/>
                                  <a:pt x="5500" y="61932"/>
                                  <a:pt x="5500" y="60212"/>
                                </a:cubicBezTo>
                                <a:cubicBezTo>
                                  <a:pt x="5500" y="58492"/>
                                  <a:pt x="5157" y="56772"/>
                                  <a:pt x="4813" y="55396"/>
                                </a:cubicBezTo>
                                <a:cubicBezTo>
                                  <a:pt x="4469" y="53676"/>
                                  <a:pt x="3782" y="52644"/>
                                  <a:pt x="3095" y="51612"/>
                                </a:cubicBezTo>
                                <a:lnTo>
                                  <a:pt x="0" y="50374"/>
                                </a:lnTo>
                                <a:lnTo>
                                  <a:pt x="0" y="39909"/>
                                </a:lnTo>
                                <a:lnTo>
                                  <a:pt x="4813" y="36814"/>
                                </a:lnTo>
                                <a:cubicBezTo>
                                  <a:pt x="5844" y="35094"/>
                                  <a:pt x="6188" y="32686"/>
                                  <a:pt x="6188" y="29590"/>
                                </a:cubicBezTo>
                                <a:lnTo>
                                  <a:pt x="6188" y="20641"/>
                                </a:lnTo>
                                <a:cubicBezTo>
                                  <a:pt x="6188" y="17545"/>
                                  <a:pt x="5844" y="15481"/>
                                  <a:pt x="5500" y="13761"/>
                                </a:cubicBezTo>
                                <a:cubicBezTo>
                                  <a:pt x="5157" y="12041"/>
                                  <a:pt x="3782" y="11353"/>
                                  <a:pt x="1716" y="11353"/>
                                </a:cubicBezTo>
                                <a:lnTo>
                                  <a:pt x="0" y="11353"/>
                                </a:lnTo>
                                <a:lnTo>
                                  <a:pt x="0" y="0"/>
                                </a:ln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44" name="Shape 44"/>
                        <wps:cNvSpPr/>
                        <wps:spPr>
                          <a:xfrm>
                            <a:off x="358507" y="514426"/>
                            <a:ext cx="35060" cy="96338"/>
                          </a:xfrm>
                          <a:custGeom>
                            <a:avLst/>
                            <a:gdLst/>
                            <a:ahLst/>
                            <a:cxnLst/>
                            <a:rect l="0" t="0" r="0" b="0"/>
                            <a:pathLst>
                              <a:path w="35060" h="96338">
                                <a:moveTo>
                                  <a:pt x="18905" y="0"/>
                                </a:moveTo>
                                <a:cubicBezTo>
                                  <a:pt x="22341" y="0"/>
                                  <a:pt x="25090" y="344"/>
                                  <a:pt x="27152" y="1376"/>
                                </a:cubicBezTo>
                                <a:cubicBezTo>
                                  <a:pt x="28874" y="2408"/>
                                  <a:pt x="30593" y="3784"/>
                                  <a:pt x="31624" y="5160"/>
                                </a:cubicBezTo>
                                <a:cubicBezTo>
                                  <a:pt x="32655" y="6880"/>
                                  <a:pt x="33685" y="8256"/>
                                  <a:pt x="34029" y="10320"/>
                                </a:cubicBezTo>
                                <a:cubicBezTo>
                                  <a:pt x="34373" y="12041"/>
                                  <a:pt x="34373" y="14105"/>
                                  <a:pt x="34373" y="15825"/>
                                </a:cubicBezTo>
                                <a:lnTo>
                                  <a:pt x="34373" y="32342"/>
                                </a:lnTo>
                                <a:lnTo>
                                  <a:pt x="23372" y="32342"/>
                                </a:lnTo>
                                <a:lnTo>
                                  <a:pt x="23372" y="16513"/>
                                </a:lnTo>
                                <a:cubicBezTo>
                                  <a:pt x="23372" y="15825"/>
                                  <a:pt x="23372" y="15137"/>
                                  <a:pt x="23372" y="14449"/>
                                </a:cubicBezTo>
                                <a:cubicBezTo>
                                  <a:pt x="23372" y="13417"/>
                                  <a:pt x="23028" y="12729"/>
                                  <a:pt x="22684" y="12041"/>
                                </a:cubicBezTo>
                                <a:cubicBezTo>
                                  <a:pt x="22341" y="11353"/>
                                  <a:pt x="21997" y="10664"/>
                                  <a:pt x="21310" y="10320"/>
                                </a:cubicBezTo>
                                <a:cubicBezTo>
                                  <a:pt x="20623" y="9976"/>
                                  <a:pt x="19592" y="9632"/>
                                  <a:pt x="18561" y="9632"/>
                                </a:cubicBezTo>
                                <a:cubicBezTo>
                                  <a:pt x="17186" y="9632"/>
                                  <a:pt x="15812" y="9976"/>
                                  <a:pt x="15125" y="10320"/>
                                </a:cubicBezTo>
                                <a:cubicBezTo>
                                  <a:pt x="14437" y="11008"/>
                                  <a:pt x="13750" y="11696"/>
                                  <a:pt x="13406" y="12729"/>
                                </a:cubicBezTo>
                                <a:cubicBezTo>
                                  <a:pt x="13063" y="13417"/>
                                  <a:pt x="12719" y="14449"/>
                                  <a:pt x="12719" y="15825"/>
                                </a:cubicBezTo>
                                <a:cubicBezTo>
                                  <a:pt x="12719" y="16857"/>
                                  <a:pt x="12376" y="17889"/>
                                  <a:pt x="12376" y="18921"/>
                                </a:cubicBezTo>
                                <a:cubicBezTo>
                                  <a:pt x="12376" y="23742"/>
                                  <a:pt x="13406" y="27870"/>
                                  <a:pt x="14781" y="30966"/>
                                </a:cubicBezTo>
                                <a:cubicBezTo>
                                  <a:pt x="16499" y="34062"/>
                                  <a:pt x="18561" y="37502"/>
                                  <a:pt x="20623" y="40598"/>
                                </a:cubicBezTo>
                                <a:lnTo>
                                  <a:pt x="27152" y="50236"/>
                                </a:lnTo>
                                <a:cubicBezTo>
                                  <a:pt x="29905" y="54364"/>
                                  <a:pt x="31967" y="58492"/>
                                  <a:pt x="33342" y="62276"/>
                                </a:cubicBezTo>
                                <a:cubicBezTo>
                                  <a:pt x="34373" y="66060"/>
                                  <a:pt x="35060" y="69500"/>
                                  <a:pt x="35060" y="73284"/>
                                </a:cubicBezTo>
                                <a:cubicBezTo>
                                  <a:pt x="35060" y="74661"/>
                                  <a:pt x="35060" y="76729"/>
                                  <a:pt x="34716" y="79137"/>
                                </a:cubicBezTo>
                                <a:cubicBezTo>
                                  <a:pt x="34716" y="81890"/>
                                  <a:pt x="34029" y="84298"/>
                                  <a:pt x="32655" y="86706"/>
                                </a:cubicBezTo>
                                <a:cubicBezTo>
                                  <a:pt x="31624" y="89458"/>
                                  <a:pt x="29905" y="91522"/>
                                  <a:pt x="27495" y="93586"/>
                                </a:cubicBezTo>
                                <a:cubicBezTo>
                                  <a:pt x="25090" y="95306"/>
                                  <a:pt x="21654" y="96338"/>
                                  <a:pt x="17186" y="96338"/>
                                </a:cubicBezTo>
                                <a:cubicBezTo>
                                  <a:pt x="13406" y="96338"/>
                                  <a:pt x="10657" y="95650"/>
                                  <a:pt x="8591" y="94618"/>
                                </a:cubicBezTo>
                                <a:cubicBezTo>
                                  <a:pt x="6529" y="93242"/>
                                  <a:pt x="4811" y="91866"/>
                                  <a:pt x="3780" y="90834"/>
                                </a:cubicBezTo>
                                <a:cubicBezTo>
                                  <a:pt x="2062" y="88426"/>
                                  <a:pt x="1031" y="86018"/>
                                  <a:pt x="344" y="83610"/>
                                </a:cubicBezTo>
                                <a:cubicBezTo>
                                  <a:pt x="0" y="81201"/>
                                  <a:pt x="0" y="78793"/>
                                  <a:pt x="0" y="76037"/>
                                </a:cubicBezTo>
                                <a:lnTo>
                                  <a:pt x="0" y="60556"/>
                                </a:lnTo>
                                <a:lnTo>
                                  <a:pt x="11001" y="60556"/>
                                </a:lnTo>
                                <a:lnTo>
                                  <a:pt x="11001" y="77761"/>
                                </a:lnTo>
                                <a:cubicBezTo>
                                  <a:pt x="11001" y="80513"/>
                                  <a:pt x="11345" y="82922"/>
                                  <a:pt x="12376" y="84298"/>
                                </a:cubicBezTo>
                                <a:cubicBezTo>
                                  <a:pt x="13063" y="86018"/>
                                  <a:pt x="14781" y="86706"/>
                                  <a:pt x="17186" y="86706"/>
                                </a:cubicBezTo>
                                <a:cubicBezTo>
                                  <a:pt x="18561" y="86706"/>
                                  <a:pt x="19592" y="86362"/>
                                  <a:pt x="20623" y="85330"/>
                                </a:cubicBezTo>
                                <a:cubicBezTo>
                                  <a:pt x="21310" y="84642"/>
                                  <a:pt x="21654" y="83954"/>
                                  <a:pt x="21997" y="82578"/>
                                </a:cubicBezTo>
                                <a:cubicBezTo>
                                  <a:pt x="22341" y="81546"/>
                                  <a:pt x="22684" y="80169"/>
                                  <a:pt x="22684" y="78793"/>
                                </a:cubicBezTo>
                                <a:cubicBezTo>
                                  <a:pt x="23028" y="77417"/>
                                  <a:pt x="23028" y="76385"/>
                                  <a:pt x="23028" y="75005"/>
                                </a:cubicBezTo>
                                <a:cubicBezTo>
                                  <a:pt x="23028" y="72252"/>
                                  <a:pt x="22684" y="69844"/>
                                  <a:pt x="21997" y="67436"/>
                                </a:cubicBezTo>
                                <a:cubicBezTo>
                                  <a:pt x="21310" y="65372"/>
                                  <a:pt x="20623" y="63308"/>
                                  <a:pt x="19592" y="61244"/>
                                </a:cubicBezTo>
                                <a:cubicBezTo>
                                  <a:pt x="18561" y="59180"/>
                                  <a:pt x="17530" y="57460"/>
                                  <a:pt x="16499" y="55740"/>
                                </a:cubicBezTo>
                                <a:cubicBezTo>
                                  <a:pt x="15125" y="54020"/>
                                  <a:pt x="14094" y="52300"/>
                                  <a:pt x="13063" y="50579"/>
                                </a:cubicBezTo>
                                <a:lnTo>
                                  <a:pt x="7904" y="42663"/>
                                </a:lnTo>
                                <a:cubicBezTo>
                                  <a:pt x="6185" y="39910"/>
                                  <a:pt x="4467" y="36814"/>
                                  <a:pt x="3093" y="33030"/>
                                </a:cubicBezTo>
                                <a:cubicBezTo>
                                  <a:pt x="1375" y="29590"/>
                                  <a:pt x="687" y="24774"/>
                                  <a:pt x="687" y="19265"/>
                                </a:cubicBezTo>
                                <a:cubicBezTo>
                                  <a:pt x="687" y="16857"/>
                                  <a:pt x="1031" y="14449"/>
                                  <a:pt x="1718" y="12041"/>
                                </a:cubicBezTo>
                                <a:cubicBezTo>
                                  <a:pt x="2405" y="9632"/>
                                  <a:pt x="3436" y="7912"/>
                                  <a:pt x="4811" y="5848"/>
                                </a:cubicBezTo>
                                <a:cubicBezTo>
                                  <a:pt x="6185" y="4128"/>
                                  <a:pt x="8247" y="2752"/>
                                  <a:pt x="10657" y="1720"/>
                                </a:cubicBezTo>
                                <a:cubicBezTo>
                                  <a:pt x="13063" y="688"/>
                                  <a:pt x="15812" y="0"/>
                                  <a:pt x="18905" y="0"/>
                                </a:cubicBez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46" name="Shape 46"/>
                        <wps:cNvSpPr/>
                        <wps:spPr>
                          <a:xfrm>
                            <a:off x="418657" y="516146"/>
                            <a:ext cx="12032" cy="92898"/>
                          </a:xfrm>
                          <a:custGeom>
                            <a:avLst/>
                            <a:gdLst/>
                            <a:ahLst/>
                            <a:cxnLst/>
                            <a:rect l="0" t="0" r="0" b="0"/>
                            <a:pathLst>
                              <a:path w="12032" h="92898">
                                <a:moveTo>
                                  <a:pt x="0" y="0"/>
                                </a:moveTo>
                                <a:lnTo>
                                  <a:pt x="12032" y="0"/>
                                </a:lnTo>
                                <a:lnTo>
                                  <a:pt x="12032" y="92898"/>
                                </a:lnTo>
                                <a:lnTo>
                                  <a:pt x="0" y="92898"/>
                                </a:lnTo>
                                <a:lnTo>
                                  <a:pt x="0" y="0"/>
                                </a:ln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48" name="Shape 48"/>
                        <wps:cNvSpPr/>
                        <wps:spPr>
                          <a:xfrm>
                            <a:off x="449593" y="516146"/>
                            <a:ext cx="39880" cy="92898"/>
                          </a:xfrm>
                          <a:custGeom>
                            <a:avLst/>
                            <a:gdLst/>
                            <a:ahLst/>
                            <a:cxnLst/>
                            <a:rect l="0" t="0" r="0" b="0"/>
                            <a:pathLst>
                              <a:path w="39880" h="92898">
                                <a:moveTo>
                                  <a:pt x="0" y="0"/>
                                </a:moveTo>
                                <a:lnTo>
                                  <a:pt x="39880" y="0"/>
                                </a:lnTo>
                                <a:lnTo>
                                  <a:pt x="39880" y="11353"/>
                                </a:lnTo>
                                <a:lnTo>
                                  <a:pt x="26135" y="11353"/>
                                </a:lnTo>
                                <a:lnTo>
                                  <a:pt x="26135" y="92898"/>
                                </a:lnTo>
                                <a:lnTo>
                                  <a:pt x="14084" y="92898"/>
                                </a:lnTo>
                                <a:lnTo>
                                  <a:pt x="14084" y="11353"/>
                                </a:lnTo>
                                <a:lnTo>
                                  <a:pt x="0" y="11353"/>
                                </a:lnTo>
                                <a:lnTo>
                                  <a:pt x="0" y="0"/>
                                </a:ln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50" name="Shape 50"/>
                        <wps:cNvSpPr/>
                        <wps:spPr>
                          <a:xfrm>
                            <a:off x="507342" y="516146"/>
                            <a:ext cx="41603" cy="92898"/>
                          </a:xfrm>
                          <a:custGeom>
                            <a:avLst/>
                            <a:gdLst/>
                            <a:ahLst/>
                            <a:cxnLst/>
                            <a:rect l="0" t="0" r="0" b="0"/>
                            <a:pathLst>
                              <a:path w="41603" h="92898">
                                <a:moveTo>
                                  <a:pt x="0" y="0"/>
                                </a:moveTo>
                                <a:lnTo>
                                  <a:pt x="12050" y="0"/>
                                </a:lnTo>
                                <a:lnTo>
                                  <a:pt x="20618" y="37158"/>
                                </a:lnTo>
                                <a:lnTo>
                                  <a:pt x="29919" y="0"/>
                                </a:lnTo>
                                <a:lnTo>
                                  <a:pt x="41603" y="0"/>
                                </a:lnTo>
                                <a:lnTo>
                                  <a:pt x="26804" y="54020"/>
                                </a:lnTo>
                                <a:lnTo>
                                  <a:pt x="26804" y="92898"/>
                                </a:lnTo>
                                <a:lnTo>
                                  <a:pt x="13745" y="92898"/>
                                </a:lnTo>
                                <a:lnTo>
                                  <a:pt x="13745" y="54020"/>
                                </a:lnTo>
                                <a:lnTo>
                                  <a:pt x="0" y="0"/>
                                </a:ln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52" name="Shape 52"/>
                        <wps:cNvSpPr/>
                        <wps:spPr>
                          <a:xfrm>
                            <a:off x="604293" y="515547"/>
                            <a:ext cx="19221" cy="94529"/>
                          </a:xfrm>
                          <a:custGeom>
                            <a:avLst/>
                            <a:gdLst/>
                            <a:ahLst/>
                            <a:cxnLst/>
                            <a:rect l="0" t="0" r="0" b="0"/>
                            <a:pathLst>
                              <a:path w="19221" h="94529">
                                <a:moveTo>
                                  <a:pt x="19221" y="0"/>
                                </a:moveTo>
                                <a:lnTo>
                                  <a:pt x="19221" y="10583"/>
                                </a:lnTo>
                                <a:lnTo>
                                  <a:pt x="15120" y="11952"/>
                                </a:lnTo>
                                <a:cubicBezTo>
                                  <a:pt x="14066" y="12640"/>
                                  <a:pt x="13379" y="13328"/>
                                  <a:pt x="12692" y="14704"/>
                                </a:cubicBezTo>
                                <a:cubicBezTo>
                                  <a:pt x="12371" y="15736"/>
                                  <a:pt x="12004" y="16768"/>
                                  <a:pt x="12004" y="18144"/>
                                </a:cubicBezTo>
                                <a:cubicBezTo>
                                  <a:pt x="12004" y="19520"/>
                                  <a:pt x="12004" y="20552"/>
                                  <a:pt x="12004" y="21589"/>
                                </a:cubicBezTo>
                                <a:lnTo>
                                  <a:pt x="12004" y="74572"/>
                                </a:lnTo>
                                <a:cubicBezTo>
                                  <a:pt x="12004" y="75952"/>
                                  <a:pt x="12004" y="76984"/>
                                  <a:pt x="12004" y="78016"/>
                                </a:cubicBezTo>
                                <a:cubicBezTo>
                                  <a:pt x="12371" y="79393"/>
                                  <a:pt x="12692" y="80425"/>
                                  <a:pt x="13058" y="81457"/>
                                </a:cubicBezTo>
                                <a:cubicBezTo>
                                  <a:pt x="13745" y="82145"/>
                                  <a:pt x="14433" y="82833"/>
                                  <a:pt x="15120" y="83521"/>
                                </a:cubicBezTo>
                                <a:cubicBezTo>
                                  <a:pt x="16128" y="83865"/>
                                  <a:pt x="17503" y="84209"/>
                                  <a:pt x="18877" y="84209"/>
                                </a:cubicBezTo>
                                <a:lnTo>
                                  <a:pt x="19221" y="84123"/>
                                </a:lnTo>
                                <a:lnTo>
                                  <a:pt x="19221" y="94434"/>
                                </a:lnTo>
                                <a:lnTo>
                                  <a:pt x="18556" y="94529"/>
                                </a:lnTo>
                                <a:cubicBezTo>
                                  <a:pt x="15807" y="94529"/>
                                  <a:pt x="13379" y="94185"/>
                                  <a:pt x="11317" y="93497"/>
                                </a:cubicBezTo>
                                <a:cubicBezTo>
                                  <a:pt x="8935" y="92809"/>
                                  <a:pt x="6873" y="91777"/>
                                  <a:pt x="5498" y="90057"/>
                                </a:cubicBezTo>
                                <a:cubicBezTo>
                                  <a:pt x="3757" y="88337"/>
                                  <a:pt x="2383" y="86273"/>
                                  <a:pt x="1695" y="83521"/>
                                </a:cubicBezTo>
                                <a:cubicBezTo>
                                  <a:pt x="687" y="80425"/>
                                  <a:pt x="0" y="76984"/>
                                  <a:pt x="0" y="72852"/>
                                </a:cubicBezTo>
                                <a:lnTo>
                                  <a:pt x="0" y="23997"/>
                                </a:lnTo>
                                <a:cubicBezTo>
                                  <a:pt x="0" y="21933"/>
                                  <a:pt x="321" y="19520"/>
                                  <a:pt x="687" y="16768"/>
                                </a:cubicBezTo>
                                <a:cubicBezTo>
                                  <a:pt x="1008" y="14016"/>
                                  <a:pt x="1695" y="11264"/>
                                  <a:pt x="3070" y="8855"/>
                                </a:cubicBezTo>
                                <a:cubicBezTo>
                                  <a:pt x="4124" y="6447"/>
                                  <a:pt x="6185" y="4383"/>
                                  <a:pt x="8935" y="2663"/>
                                </a:cubicBezTo>
                                <a:lnTo>
                                  <a:pt x="19221" y="0"/>
                                </a:ln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53" name="Shape 53"/>
                        <wps:cNvSpPr/>
                        <wps:spPr>
                          <a:xfrm>
                            <a:off x="623514" y="515458"/>
                            <a:ext cx="18900" cy="94523"/>
                          </a:xfrm>
                          <a:custGeom>
                            <a:avLst/>
                            <a:gdLst/>
                            <a:ahLst/>
                            <a:cxnLst/>
                            <a:rect l="0" t="0" r="0" b="0"/>
                            <a:pathLst>
                              <a:path w="18900" h="94523">
                                <a:moveTo>
                                  <a:pt x="344" y="0"/>
                                </a:moveTo>
                                <a:cubicBezTo>
                                  <a:pt x="4467" y="0"/>
                                  <a:pt x="7583" y="688"/>
                                  <a:pt x="10332" y="2064"/>
                                </a:cubicBezTo>
                                <a:cubicBezTo>
                                  <a:pt x="12714" y="3440"/>
                                  <a:pt x="14456" y="5504"/>
                                  <a:pt x="15830" y="7568"/>
                                </a:cubicBezTo>
                                <a:cubicBezTo>
                                  <a:pt x="17205" y="9977"/>
                                  <a:pt x="17892" y="12385"/>
                                  <a:pt x="18213" y="15481"/>
                                </a:cubicBezTo>
                                <a:cubicBezTo>
                                  <a:pt x="18900" y="18233"/>
                                  <a:pt x="18900" y="21329"/>
                                  <a:pt x="18900" y="24430"/>
                                </a:cubicBezTo>
                                <a:lnTo>
                                  <a:pt x="18900" y="72941"/>
                                </a:lnTo>
                                <a:cubicBezTo>
                                  <a:pt x="18900" y="77417"/>
                                  <a:pt x="18579" y="80858"/>
                                  <a:pt x="17205" y="83954"/>
                                </a:cubicBezTo>
                                <a:cubicBezTo>
                                  <a:pt x="16151" y="86706"/>
                                  <a:pt x="14776" y="88770"/>
                                  <a:pt x="13081" y="90490"/>
                                </a:cubicBezTo>
                                <a:cubicBezTo>
                                  <a:pt x="11019" y="91866"/>
                                  <a:pt x="8957" y="93242"/>
                                  <a:pt x="6529" y="93586"/>
                                </a:cubicBezTo>
                                <a:lnTo>
                                  <a:pt x="0" y="94523"/>
                                </a:lnTo>
                                <a:lnTo>
                                  <a:pt x="0" y="84212"/>
                                </a:lnTo>
                                <a:lnTo>
                                  <a:pt x="3780" y="83266"/>
                                </a:lnTo>
                                <a:cubicBezTo>
                                  <a:pt x="4834" y="82578"/>
                                  <a:pt x="5842" y="81890"/>
                                  <a:pt x="6208" y="80858"/>
                                </a:cubicBezTo>
                                <a:cubicBezTo>
                                  <a:pt x="6529" y="79825"/>
                                  <a:pt x="6896" y="78449"/>
                                  <a:pt x="6896" y="77417"/>
                                </a:cubicBezTo>
                                <a:cubicBezTo>
                                  <a:pt x="7216" y="76041"/>
                                  <a:pt x="7216" y="74661"/>
                                  <a:pt x="7216" y="73285"/>
                                </a:cubicBezTo>
                                <a:lnTo>
                                  <a:pt x="7216" y="24430"/>
                                </a:lnTo>
                                <a:cubicBezTo>
                                  <a:pt x="7216" y="19609"/>
                                  <a:pt x="6896" y="16169"/>
                                  <a:pt x="5842" y="14105"/>
                                </a:cubicBezTo>
                                <a:cubicBezTo>
                                  <a:pt x="5155" y="11697"/>
                                  <a:pt x="3093" y="10665"/>
                                  <a:pt x="23" y="10665"/>
                                </a:cubicBezTo>
                                <a:lnTo>
                                  <a:pt x="0" y="10672"/>
                                </a:lnTo>
                                <a:lnTo>
                                  <a:pt x="0" y="89"/>
                                </a:lnTo>
                                <a:lnTo>
                                  <a:pt x="344" y="0"/>
                                </a:ln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55" name="Shape 55"/>
                        <wps:cNvSpPr/>
                        <wps:spPr>
                          <a:xfrm>
                            <a:off x="669904" y="516146"/>
                            <a:ext cx="30973" cy="92898"/>
                          </a:xfrm>
                          <a:custGeom>
                            <a:avLst/>
                            <a:gdLst/>
                            <a:ahLst/>
                            <a:cxnLst/>
                            <a:rect l="0" t="0" r="0" b="0"/>
                            <a:pathLst>
                              <a:path w="30973" h="92898">
                                <a:moveTo>
                                  <a:pt x="0" y="0"/>
                                </a:moveTo>
                                <a:lnTo>
                                  <a:pt x="30973" y="0"/>
                                </a:lnTo>
                                <a:lnTo>
                                  <a:pt x="30973" y="11353"/>
                                </a:lnTo>
                                <a:lnTo>
                                  <a:pt x="11684" y="11353"/>
                                </a:lnTo>
                                <a:lnTo>
                                  <a:pt x="11684" y="38534"/>
                                </a:lnTo>
                                <a:lnTo>
                                  <a:pt x="29232" y="38534"/>
                                </a:lnTo>
                                <a:lnTo>
                                  <a:pt x="29232" y="49547"/>
                                </a:lnTo>
                                <a:lnTo>
                                  <a:pt x="11684" y="49547"/>
                                </a:lnTo>
                                <a:lnTo>
                                  <a:pt x="11684" y="92898"/>
                                </a:lnTo>
                                <a:lnTo>
                                  <a:pt x="0" y="92898"/>
                                </a:lnTo>
                                <a:lnTo>
                                  <a:pt x="0" y="0"/>
                                </a:ln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57" name="Shape 57"/>
                        <wps:cNvSpPr/>
                        <wps:spPr>
                          <a:xfrm>
                            <a:off x="752423" y="516146"/>
                            <a:ext cx="60159" cy="92898"/>
                          </a:xfrm>
                          <a:custGeom>
                            <a:avLst/>
                            <a:gdLst/>
                            <a:ahLst/>
                            <a:cxnLst/>
                            <a:rect l="0" t="0" r="0" b="0"/>
                            <a:pathLst>
                              <a:path w="60159" h="92898">
                                <a:moveTo>
                                  <a:pt x="0" y="0"/>
                                </a:moveTo>
                                <a:lnTo>
                                  <a:pt x="12004" y="0"/>
                                </a:lnTo>
                                <a:lnTo>
                                  <a:pt x="17502" y="71909"/>
                                </a:lnTo>
                                <a:lnTo>
                                  <a:pt x="24054" y="0"/>
                                </a:lnTo>
                                <a:lnTo>
                                  <a:pt x="35051" y="0"/>
                                </a:lnTo>
                                <a:lnTo>
                                  <a:pt x="42611" y="71909"/>
                                </a:lnTo>
                                <a:lnTo>
                                  <a:pt x="48475" y="0"/>
                                </a:lnTo>
                                <a:lnTo>
                                  <a:pt x="60159" y="0"/>
                                </a:lnTo>
                                <a:lnTo>
                                  <a:pt x="49483" y="92898"/>
                                </a:lnTo>
                                <a:lnTo>
                                  <a:pt x="35738" y="92898"/>
                                </a:lnTo>
                                <a:lnTo>
                                  <a:pt x="29553" y="30966"/>
                                </a:lnTo>
                                <a:lnTo>
                                  <a:pt x="24054" y="92898"/>
                                </a:lnTo>
                                <a:lnTo>
                                  <a:pt x="10309" y="92898"/>
                                </a:lnTo>
                                <a:lnTo>
                                  <a:pt x="0" y="0"/>
                                </a:ln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2894" name="Shape 2894"/>
                        <wps:cNvSpPr/>
                        <wps:spPr>
                          <a:xfrm>
                            <a:off x="836636" y="516146"/>
                            <a:ext cx="11684" cy="92898"/>
                          </a:xfrm>
                          <a:custGeom>
                            <a:avLst/>
                            <a:gdLst/>
                            <a:ahLst/>
                            <a:cxnLst/>
                            <a:rect l="0" t="0" r="0" b="0"/>
                            <a:pathLst>
                              <a:path w="11684" h="92898">
                                <a:moveTo>
                                  <a:pt x="0" y="0"/>
                                </a:moveTo>
                                <a:lnTo>
                                  <a:pt x="11684" y="0"/>
                                </a:lnTo>
                                <a:lnTo>
                                  <a:pt x="11684" y="92898"/>
                                </a:lnTo>
                                <a:lnTo>
                                  <a:pt x="0" y="92898"/>
                                </a:lnTo>
                                <a:lnTo>
                                  <a:pt x="0" y="0"/>
                                </a:lnTo>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61" name="Shape 61"/>
                        <wps:cNvSpPr/>
                        <wps:spPr>
                          <a:xfrm>
                            <a:off x="874115" y="514426"/>
                            <a:ext cx="35371" cy="96338"/>
                          </a:xfrm>
                          <a:custGeom>
                            <a:avLst/>
                            <a:gdLst/>
                            <a:ahLst/>
                            <a:cxnLst/>
                            <a:rect l="0" t="0" r="0" b="0"/>
                            <a:pathLst>
                              <a:path w="35371" h="96338">
                                <a:moveTo>
                                  <a:pt x="19243" y="0"/>
                                </a:moveTo>
                                <a:cubicBezTo>
                                  <a:pt x="22680" y="0"/>
                                  <a:pt x="25429" y="344"/>
                                  <a:pt x="27124" y="1376"/>
                                </a:cubicBezTo>
                                <a:cubicBezTo>
                                  <a:pt x="29186" y="2408"/>
                                  <a:pt x="30927" y="3784"/>
                                  <a:pt x="31935" y="5160"/>
                                </a:cubicBezTo>
                                <a:cubicBezTo>
                                  <a:pt x="32989" y="6880"/>
                                  <a:pt x="33676" y="8256"/>
                                  <a:pt x="33997" y="10320"/>
                                </a:cubicBezTo>
                                <a:cubicBezTo>
                                  <a:pt x="34364" y="12041"/>
                                  <a:pt x="34684" y="14105"/>
                                  <a:pt x="34684" y="15825"/>
                                </a:cubicBezTo>
                                <a:lnTo>
                                  <a:pt x="34684" y="32342"/>
                                </a:lnTo>
                                <a:lnTo>
                                  <a:pt x="23688" y="32342"/>
                                </a:lnTo>
                                <a:lnTo>
                                  <a:pt x="23688" y="16513"/>
                                </a:lnTo>
                                <a:cubicBezTo>
                                  <a:pt x="23688" y="15825"/>
                                  <a:pt x="23688" y="15137"/>
                                  <a:pt x="23367" y="14449"/>
                                </a:cubicBezTo>
                                <a:cubicBezTo>
                                  <a:pt x="23367" y="13417"/>
                                  <a:pt x="23367" y="12729"/>
                                  <a:pt x="23001" y="12041"/>
                                </a:cubicBezTo>
                                <a:cubicBezTo>
                                  <a:pt x="22680" y="11353"/>
                                  <a:pt x="21993" y="10665"/>
                                  <a:pt x="21305" y="10320"/>
                                </a:cubicBezTo>
                                <a:cubicBezTo>
                                  <a:pt x="20939" y="9977"/>
                                  <a:pt x="19931" y="9632"/>
                                  <a:pt x="18877" y="9632"/>
                                </a:cubicBezTo>
                                <a:cubicBezTo>
                                  <a:pt x="17182" y="9632"/>
                                  <a:pt x="16128" y="9977"/>
                                  <a:pt x="15441" y="10320"/>
                                </a:cubicBezTo>
                                <a:cubicBezTo>
                                  <a:pt x="14433" y="11009"/>
                                  <a:pt x="14066" y="11697"/>
                                  <a:pt x="13379" y="12729"/>
                                </a:cubicBezTo>
                                <a:cubicBezTo>
                                  <a:pt x="13058" y="13417"/>
                                  <a:pt x="13058" y="14449"/>
                                  <a:pt x="12692" y="15825"/>
                                </a:cubicBezTo>
                                <a:cubicBezTo>
                                  <a:pt x="12692" y="16857"/>
                                  <a:pt x="12692" y="17889"/>
                                  <a:pt x="12692" y="18921"/>
                                </a:cubicBezTo>
                                <a:cubicBezTo>
                                  <a:pt x="12692" y="23742"/>
                                  <a:pt x="13379" y="27870"/>
                                  <a:pt x="15120" y="30966"/>
                                </a:cubicBezTo>
                                <a:cubicBezTo>
                                  <a:pt x="16815" y="34062"/>
                                  <a:pt x="18556" y="37502"/>
                                  <a:pt x="20618" y="40598"/>
                                </a:cubicBezTo>
                                <a:lnTo>
                                  <a:pt x="27124" y="50236"/>
                                </a:lnTo>
                                <a:cubicBezTo>
                                  <a:pt x="29873" y="54364"/>
                                  <a:pt x="31935" y="58492"/>
                                  <a:pt x="33310" y="62276"/>
                                </a:cubicBezTo>
                                <a:cubicBezTo>
                                  <a:pt x="34684" y="66060"/>
                                  <a:pt x="35371" y="69500"/>
                                  <a:pt x="35371" y="73285"/>
                                </a:cubicBezTo>
                                <a:cubicBezTo>
                                  <a:pt x="35371" y="74661"/>
                                  <a:pt x="35371" y="76729"/>
                                  <a:pt x="35051" y="79137"/>
                                </a:cubicBezTo>
                                <a:cubicBezTo>
                                  <a:pt x="34684" y="81890"/>
                                  <a:pt x="33997" y="84298"/>
                                  <a:pt x="32989" y="86706"/>
                                </a:cubicBezTo>
                                <a:cubicBezTo>
                                  <a:pt x="31935" y="89458"/>
                                  <a:pt x="29873" y="91522"/>
                                  <a:pt x="27491" y="93586"/>
                                </a:cubicBezTo>
                                <a:cubicBezTo>
                                  <a:pt x="25062" y="95306"/>
                                  <a:pt x="21626" y="96338"/>
                                  <a:pt x="17182" y="96338"/>
                                </a:cubicBezTo>
                                <a:cubicBezTo>
                                  <a:pt x="13745" y="96338"/>
                                  <a:pt x="10630" y="95650"/>
                                  <a:pt x="8568" y="94618"/>
                                </a:cubicBezTo>
                                <a:cubicBezTo>
                                  <a:pt x="6506" y="93242"/>
                                  <a:pt x="5132" y="91866"/>
                                  <a:pt x="4124" y="90834"/>
                                </a:cubicBezTo>
                                <a:cubicBezTo>
                                  <a:pt x="2062" y="88426"/>
                                  <a:pt x="1008" y="86018"/>
                                  <a:pt x="687" y="83610"/>
                                </a:cubicBezTo>
                                <a:cubicBezTo>
                                  <a:pt x="321" y="81202"/>
                                  <a:pt x="0" y="78793"/>
                                  <a:pt x="0" y="76037"/>
                                </a:cubicBezTo>
                                <a:lnTo>
                                  <a:pt x="0" y="60556"/>
                                </a:lnTo>
                                <a:lnTo>
                                  <a:pt x="11317" y="60556"/>
                                </a:lnTo>
                                <a:lnTo>
                                  <a:pt x="11317" y="77761"/>
                                </a:lnTo>
                                <a:cubicBezTo>
                                  <a:pt x="11317" y="80514"/>
                                  <a:pt x="11684" y="82922"/>
                                  <a:pt x="12371" y="84298"/>
                                </a:cubicBezTo>
                                <a:cubicBezTo>
                                  <a:pt x="13379" y="86018"/>
                                  <a:pt x="15120" y="86706"/>
                                  <a:pt x="17182" y="86706"/>
                                </a:cubicBezTo>
                                <a:cubicBezTo>
                                  <a:pt x="18877" y="86706"/>
                                  <a:pt x="19931" y="86362"/>
                                  <a:pt x="20618" y="85330"/>
                                </a:cubicBezTo>
                                <a:cubicBezTo>
                                  <a:pt x="21305" y="84642"/>
                                  <a:pt x="21993" y="83954"/>
                                  <a:pt x="22313" y="82578"/>
                                </a:cubicBezTo>
                                <a:cubicBezTo>
                                  <a:pt x="22680" y="81546"/>
                                  <a:pt x="23001" y="80170"/>
                                  <a:pt x="23001" y="78793"/>
                                </a:cubicBezTo>
                                <a:cubicBezTo>
                                  <a:pt x="23001" y="77417"/>
                                  <a:pt x="23001" y="76385"/>
                                  <a:pt x="23001" y="75005"/>
                                </a:cubicBezTo>
                                <a:cubicBezTo>
                                  <a:pt x="23001" y="72253"/>
                                  <a:pt x="22680" y="69844"/>
                                  <a:pt x="22313" y="67436"/>
                                </a:cubicBezTo>
                                <a:cubicBezTo>
                                  <a:pt x="21626" y="65372"/>
                                  <a:pt x="20618" y="63308"/>
                                  <a:pt x="19931" y="61244"/>
                                </a:cubicBezTo>
                                <a:cubicBezTo>
                                  <a:pt x="18877" y="59180"/>
                                  <a:pt x="17869" y="57460"/>
                                  <a:pt x="16495" y="55740"/>
                                </a:cubicBezTo>
                                <a:cubicBezTo>
                                  <a:pt x="15441" y="54020"/>
                                  <a:pt x="14066" y="52300"/>
                                  <a:pt x="13058" y="50580"/>
                                </a:cubicBezTo>
                                <a:lnTo>
                                  <a:pt x="8247" y="42663"/>
                                </a:lnTo>
                                <a:cubicBezTo>
                                  <a:pt x="6506" y="39910"/>
                                  <a:pt x="4811" y="36814"/>
                                  <a:pt x="3070" y="33030"/>
                                </a:cubicBezTo>
                                <a:cubicBezTo>
                                  <a:pt x="1695" y="29590"/>
                                  <a:pt x="1008" y="24774"/>
                                  <a:pt x="1008" y="19265"/>
                                </a:cubicBezTo>
                                <a:cubicBezTo>
                                  <a:pt x="1008" y="16857"/>
                                  <a:pt x="1008" y="14449"/>
                                  <a:pt x="1695" y="12041"/>
                                </a:cubicBezTo>
                                <a:cubicBezTo>
                                  <a:pt x="2383" y="9632"/>
                                  <a:pt x="3436" y="7912"/>
                                  <a:pt x="5132" y="5848"/>
                                </a:cubicBezTo>
                                <a:cubicBezTo>
                                  <a:pt x="6506" y="4128"/>
                                  <a:pt x="8568" y="2752"/>
                                  <a:pt x="10630" y="1720"/>
                                </a:cubicBezTo>
                                <a:cubicBezTo>
                                  <a:pt x="13058" y="688"/>
                                  <a:pt x="15807" y="0"/>
                                  <a:pt x="19243" y="0"/>
                                </a:cubicBez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63" name="Shape 63"/>
                        <wps:cNvSpPr/>
                        <wps:spPr>
                          <a:xfrm>
                            <a:off x="934916" y="515458"/>
                            <a:ext cx="39220" cy="94618"/>
                          </a:xfrm>
                          <a:custGeom>
                            <a:avLst/>
                            <a:gdLst/>
                            <a:ahLst/>
                            <a:cxnLst/>
                            <a:rect l="0" t="0" r="0" b="0"/>
                            <a:pathLst>
                              <a:path w="39220" h="94618">
                                <a:moveTo>
                                  <a:pt x="20297" y="0"/>
                                </a:moveTo>
                                <a:cubicBezTo>
                                  <a:pt x="24100" y="0"/>
                                  <a:pt x="27170" y="344"/>
                                  <a:pt x="29598" y="1720"/>
                                </a:cubicBezTo>
                                <a:cubicBezTo>
                                  <a:pt x="31981" y="2752"/>
                                  <a:pt x="34043" y="4472"/>
                                  <a:pt x="35417" y="6536"/>
                                </a:cubicBezTo>
                                <a:cubicBezTo>
                                  <a:pt x="36792" y="8600"/>
                                  <a:pt x="37846" y="11009"/>
                                  <a:pt x="38166" y="13761"/>
                                </a:cubicBezTo>
                                <a:cubicBezTo>
                                  <a:pt x="38854" y="16513"/>
                                  <a:pt x="39220" y="19609"/>
                                  <a:pt x="39220" y="22710"/>
                                </a:cubicBezTo>
                                <a:lnTo>
                                  <a:pt x="39220" y="34406"/>
                                </a:lnTo>
                                <a:lnTo>
                                  <a:pt x="27170" y="34406"/>
                                </a:lnTo>
                                <a:lnTo>
                                  <a:pt x="27170" y="19953"/>
                                </a:lnTo>
                                <a:cubicBezTo>
                                  <a:pt x="27170" y="19265"/>
                                  <a:pt x="27170" y="18233"/>
                                  <a:pt x="27170" y="16857"/>
                                </a:cubicBezTo>
                                <a:cubicBezTo>
                                  <a:pt x="26849" y="15825"/>
                                  <a:pt x="26483" y="14793"/>
                                  <a:pt x="26162" y="13761"/>
                                </a:cubicBezTo>
                                <a:cubicBezTo>
                                  <a:pt x="25475" y="13073"/>
                                  <a:pt x="24788" y="12041"/>
                                  <a:pt x="23734" y="11353"/>
                                </a:cubicBezTo>
                                <a:cubicBezTo>
                                  <a:pt x="22726" y="11009"/>
                                  <a:pt x="21351" y="10664"/>
                                  <a:pt x="19610" y="10664"/>
                                </a:cubicBezTo>
                                <a:cubicBezTo>
                                  <a:pt x="16540" y="10664"/>
                                  <a:pt x="14478" y="11697"/>
                                  <a:pt x="13425" y="13417"/>
                                </a:cubicBezTo>
                                <a:cubicBezTo>
                                  <a:pt x="12417" y="15481"/>
                                  <a:pt x="11729" y="17889"/>
                                  <a:pt x="11729" y="20641"/>
                                </a:cubicBezTo>
                                <a:lnTo>
                                  <a:pt x="11729" y="73629"/>
                                </a:lnTo>
                                <a:cubicBezTo>
                                  <a:pt x="11729" y="77761"/>
                                  <a:pt x="12417" y="80514"/>
                                  <a:pt x="13425" y="81890"/>
                                </a:cubicBezTo>
                                <a:cubicBezTo>
                                  <a:pt x="14478" y="83266"/>
                                  <a:pt x="16540" y="83954"/>
                                  <a:pt x="19289" y="83954"/>
                                </a:cubicBezTo>
                                <a:cubicBezTo>
                                  <a:pt x="21351" y="83954"/>
                                  <a:pt x="22726" y="83954"/>
                                  <a:pt x="23734" y="83266"/>
                                </a:cubicBezTo>
                                <a:cubicBezTo>
                                  <a:pt x="24788" y="82578"/>
                                  <a:pt x="25475" y="81890"/>
                                  <a:pt x="26162" y="80857"/>
                                </a:cubicBezTo>
                                <a:cubicBezTo>
                                  <a:pt x="26483" y="79825"/>
                                  <a:pt x="26849" y="78449"/>
                                  <a:pt x="27170" y="77417"/>
                                </a:cubicBezTo>
                                <a:cubicBezTo>
                                  <a:pt x="27170" y="76041"/>
                                  <a:pt x="27170" y="74661"/>
                                  <a:pt x="27170" y="73285"/>
                                </a:cubicBezTo>
                                <a:lnTo>
                                  <a:pt x="27170" y="55052"/>
                                </a:lnTo>
                                <a:lnTo>
                                  <a:pt x="39220" y="55052"/>
                                </a:lnTo>
                                <a:lnTo>
                                  <a:pt x="39220" y="71220"/>
                                </a:lnTo>
                                <a:cubicBezTo>
                                  <a:pt x="39220" y="74317"/>
                                  <a:pt x="38854" y="77073"/>
                                  <a:pt x="38166" y="79825"/>
                                </a:cubicBezTo>
                                <a:cubicBezTo>
                                  <a:pt x="37846" y="82578"/>
                                  <a:pt x="36792" y="84986"/>
                                  <a:pt x="35417" y="87394"/>
                                </a:cubicBezTo>
                                <a:cubicBezTo>
                                  <a:pt x="33722" y="89458"/>
                                  <a:pt x="31660" y="91522"/>
                                  <a:pt x="29232" y="92554"/>
                                </a:cubicBezTo>
                                <a:cubicBezTo>
                                  <a:pt x="26483" y="93930"/>
                                  <a:pt x="23413" y="94618"/>
                                  <a:pt x="19289" y="94618"/>
                                </a:cubicBezTo>
                                <a:cubicBezTo>
                                  <a:pt x="14799" y="94618"/>
                                  <a:pt x="11363" y="93930"/>
                                  <a:pt x="8614" y="92210"/>
                                </a:cubicBezTo>
                                <a:cubicBezTo>
                                  <a:pt x="6185" y="90834"/>
                                  <a:pt x="4124" y="88770"/>
                                  <a:pt x="3116" y="86362"/>
                                </a:cubicBezTo>
                                <a:cubicBezTo>
                                  <a:pt x="1741" y="84298"/>
                                  <a:pt x="687" y="81890"/>
                                  <a:pt x="367" y="79137"/>
                                </a:cubicBezTo>
                                <a:cubicBezTo>
                                  <a:pt x="0" y="76729"/>
                                  <a:pt x="0" y="74661"/>
                                  <a:pt x="0" y="72597"/>
                                </a:cubicBezTo>
                                <a:lnTo>
                                  <a:pt x="0" y="26150"/>
                                </a:lnTo>
                                <a:cubicBezTo>
                                  <a:pt x="0" y="23398"/>
                                  <a:pt x="367" y="20297"/>
                                  <a:pt x="687" y="17201"/>
                                </a:cubicBezTo>
                                <a:cubicBezTo>
                                  <a:pt x="1054" y="14449"/>
                                  <a:pt x="1741" y="11353"/>
                                  <a:pt x="3116" y="8944"/>
                                </a:cubicBezTo>
                                <a:cubicBezTo>
                                  <a:pt x="4490" y="6192"/>
                                  <a:pt x="6552" y="4128"/>
                                  <a:pt x="9301" y="2408"/>
                                </a:cubicBezTo>
                                <a:cubicBezTo>
                                  <a:pt x="12050" y="688"/>
                                  <a:pt x="15853" y="0"/>
                                  <a:pt x="20297" y="0"/>
                                </a:cubicBez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65" name="Shape 65"/>
                        <wps:cNvSpPr/>
                        <wps:spPr>
                          <a:xfrm>
                            <a:off x="999886" y="515636"/>
                            <a:ext cx="18900" cy="94440"/>
                          </a:xfrm>
                          <a:custGeom>
                            <a:avLst/>
                            <a:gdLst/>
                            <a:ahLst/>
                            <a:cxnLst/>
                            <a:rect l="0" t="0" r="0" b="0"/>
                            <a:pathLst>
                              <a:path w="18900" h="94440">
                                <a:moveTo>
                                  <a:pt x="18900" y="0"/>
                                </a:moveTo>
                                <a:lnTo>
                                  <a:pt x="18900" y="10601"/>
                                </a:lnTo>
                                <a:lnTo>
                                  <a:pt x="15120" y="11863"/>
                                </a:lnTo>
                                <a:cubicBezTo>
                                  <a:pt x="13745" y="12551"/>
                                  <a:pt x="13058" y="13239"/>
                                  <a:pt x="12737" y="14615"/>
                                </a:cubicBezTo>
                                <a:cubicBezTo>
                                  <a:pt x="12371" y="15647"/>
                                  <a:pt x="12050" y="16679"/>
                                  <a:pt x="12050" y="18055"/>
                                </a:cubicBezTo>
                                <a:cubicBezTo>
                                  <a:pt x="12050" y="19431"/>
                                  <a:pt x="11684" y="20463"/>
                                  <a:pt x="11684" y="21500"/>
                                </a:cubicBezTo>
                                <a:lnTo>
                                  <a:pt x="11684" y="74483"/>
                                </a:lnTo>
                                <a:cubicBezTo>
                                  <a:pt x="11684" y="75864"/>
                                  <a:pt x="12050" y="76896"/>
                                  <a:pt x="12050" y="77928"/>
                                </a:cubicBezTo>
                                <a:cubicBezTo>
                                  <a:pt x="12050" y="79304"/>
                                  <a:pt x="12371" y="80336"/>
                                  <a:pt x="13058" y="81368"/>
                                </a:cubicBezTo>
                                <a:cubicBezTo>
                                  <a:pt x="13425" y="82056"/>
                                  <a:pt x="14112" y="82744"/>
                                  <a:pt x="15120" y="83432"/>
                                </a:cubicBezTo>
                                <a:lnTo>
                                  <a:pt x="18900" y="84116"/>
                                </a:lnTo>
                                <a:lnTo>
                                  <a:pt x="18900" y="94350"/>
                                </a:lnTo>
                                <a:lnTo>
                                  <a:pt x="18236" y="94440"/>
                                </a:lnTo>
                                <a:cubicBezTo>
                                  <a:pt x="15807" y="94440"/>
                                  <a:pt x="13425" y="94096"/>
                                  <a:pt x="10996" y="93408"/>
                                </a:cubicBezTo>
                                <a:cubicBezTo>
                                  <a:pt x="8934" y="92720"/>
                                  <a:pt x="6873" y="91688"/>
                                  <a:pt x="5177" y="89968"/>
                                </a:cubicBezTo>
                                <a:cubicBezTo>
                                  <a:pt x="3803" y="88248"/>
                                  <a:pt x="2428" y="86184"/>
                                  <a:pt x="1375" y="83432"/>
                                </a:cubicBezTo>
                                <a:cubicBezTo>
                                  <a:pt x="367" y="80336"/>
                                  <a:pt x="0" y="76896"/>
                                  <a:pt x="0" y="72763"/>
                                </a:cubicBezTo>
                                <a:lnTo>
                                  <a:pt x="0" y="23908"/>
                                </a:lnTo>
                                <a:cubicBezTo>
                                  <a:pt x="0" y="21844"/>
                                  <a:pt x="0" y="19431"/>
                                  <a:pt x="367" y="16679"/>
                                </a:cubicBezTo>
                                <a:cubicBezTo>
                                  <a:pt x="687" y="13927"/>
                                  <a:pt x="1741" y="11175"/>
                                  <a:pt x="2749" y="8767"/>
                                </a:cubicBezTo>
                                <a:cubicBezTo>
                                  <a:pt x="4124" y="6359"/>
                                  <a:pt x="6185" y="4295"/>
                                  <a:pt x="8614" y="2574"/>
                                </a:cubicBezTo>
                                <a:lnTo>
                                  <a:pt x="18900" y="0"/>
                                </a:ln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66" name="Shape 66"/>
                        <wps:cNvSpPr/>
                        <wps:spPr>
                          <a:xfrm>
                            <a:off x="1018785" y="515458"/>
                            <a:ext cx="19266" cy="94527"/>
                          </a:xfrm>
                          <a:custGeom>
                            <a:avLst/>
                            <a:gdLst/>
                            <a:ahLst/>
                            <a:cxnLst/>
                            <a:rect l="0" t="0" r="0" b="0"/>
                            <a:pathLst>
                              <a:path w="19266" h="94527">
                                <a:moveTo>
                                  <a:pt x="710" y="0"/>
                                </a:moveTo>
                                <a:cubicBezTo>
                                  <a:pt x="4834" y="0"/>
                                  <a:pt x="7904" y="688"/>
                                  <a:pt x="10332" y="2064"/>
                                </a:cubicBezTo>
                                <a:cubicBezTo>
                                  <a:pt x="12760" y="3440"/>
                                  <a:pt x="14822" y="5504"/>
                                  <a:pt x="15830" y="7568"/>
                                </a:cubicBezTo>
                                <a:cubicBezTo>
                                  <a:pt x="17205" y="9977"/>
                                  <a:pt x="18258" y="12385"/>
                                  <a:pt x="18579" y="15481"/>
                                </a:cubicBezTo>
                                <a:cubicBezTo>
                                  <a:pt x="18946" y="18233"/>
                                  <a:pt x="19266" y="21329"/>
                                  <a:pt x="19266" y="24430"/>
                                </a:cubicBezTo>
                                <a:lnTo>
                                  <a:pt x="19266" y="72941"/>
                                </a:lnTo>
                                <a:cubicBezTo>
                                  <a:pt x="19266" y="77417"/>
                                  <a:pt x="18579" y="80858"/>
                                  <a:pt x="17571" y="83954"/>
                                </a:cubicBezTo>
                                <a:cubicBezTo>
                                  <a:pt x="16517" y="86706"/>
                                  <a:pt x="14822" y="88770"/>
                                  <a:pt x="13081" y="90490"/>
                                </a:cubicBezTo>
                                <a:cubicBezTo>
                                  <a:pt x="11340" y="91866"/>
                                  <a:pt x="9278" y="93242"/>
                                  <a:pt x="6896" y="93586"/>
                                </a:cubicBezTo>
                                <a:lnTo>
                                  <a:pt x="0" y="94527"/>
                                </a:lnTo>
                                <a:lnTo>
                                  <a:pt x="0" y="84294"/>
                                </a:lnTo>
                                <a:lnTo>
                                  <a:pt x="23" y="84298"/>
                                </a:lnTo>
                                <a:cubicBezTo>
                                  <a:pt x="1718" y="84298"/>
                                  <a:pt x="3093" y="83954"/>
                                  <a:pt x="4146" y="83266"/>
                                </a:cubicBezTo>
                                <a:cubicBezTo>
                                  <a:pt x="5155" y="82578"/>
                                  <a:pt x="5842" y="81890"/>
                                  <a:pt x="6529" y="80858"/>
                                </a:cubicBezTo>
                                <a:cubicBezTo>
                                  <a:pt x="6896" y="79826"/>
                                  <a:pt x="7216" y="78449"/>
                                  <a:pt x="7216" y="77417"/>
                                </a:cubicBezTo>
                                <a:cubicBezTo>
                                  <a:pt x="7216" y="76041"/>
                                  <a:pt x="7216" y="74661"/>
                                  <a:pt x="7216" y="73285"/>
                                </a:cubicBezTo>
                                <a:lnTo>
                                  <a:pt x="7216" y="24430"/>
                                </a:lnTo>
                                <a:cubicBezTo>
                                  <a:pt x="7216" y="19609"/>
                                  <a:pt x="6896" y="16169"/>
                                  <a:pt x="6208" y="14105"/>
                                </a:cubicBezTo>
                                <a:cubicBezTo>
                                  <a:pt x="5155" y="11697"/>
                                  <a:pt x="3459" y="10665"/>
                                  <a:pt x="344" y="10665"/>
                                </a:cubicBezTo>
                                <a:lnTo>
                                  <a:pt x="0" y="10779"/>
                                </a:lnTo>
                                <a:lnTo>
                                  <a:pt x="0" y="178"/>
                                </a:lnTo>
                                <a:lnTo>
                                  <a:pt x="710" y="0"/>
                                </a:ln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68" name="Shape 68"/>
                        <wps:cNvSpPr/>
                        <wps:spPr>
                          <a:xfrm>
                            <a:off x="1065222" y="516146"/>
                            <a:ext cx="38121" cy="92898"/>
                          </a:xfrm>
                          <a:custGeom>
                            <a:avLst/>
                            <a:gdLst/>
                            <a:ahLst/>
                            <a:cxnLst/>
                            <a:rect l="0" t="0" r="0" b="0"/>
                            <a:pathLst>
                              <a:path w="38121" h="92898">
                                <a:moveTo>
                                  <a:pt x="0" y="0"/>
                                </a:moveTo>
                                <a:lnTo>
                                  <a:pt x="13058" y="0"/>
                                </a:lnTo>
                                <a:lnTo>
                                  <a:pt x="27491" y="63308"/>
                                </a:lnTo>
                                <a:cubicBezTo>
                                  <a:pt x="27124" y="52644"/>
                                  <a:pt x="27124" y="42663"/>
                                  <a:pt x="27124" y="33718"/>
                                </a:cubicBezTo>
                                <a:cubicBezTo>
                                  <a:pt x="27124" y="30278"/>
                                  <a:pt x="27124" y="26494"/>
                                  <a:pt x="27124" y="22710"/>
                                </a:cubicBezTo>
                                <a:cubicBezTo>
                                  <a:pt x="26804" y="18921"/>
                                  <a:pt x="26804" y="15481"/>
                                  <a:pt x="26804" y="12385"/>
                                </a:cubicBezTo>
                                <a:cubicBezTo>
                                  <a:pt x="26804" y="9288"/>
                                  <a:pt x="26804" y="6536"/>
                                  <a:pt x="26804" y="4472"/>
                                </a:cubicBezTo>
                                <a:cubicBezTo>
                                  <a:pt x="26804" y="2408"/>
                                  <a:pt x="26804" y="688"/>
                                  <a:pt x="26804" y="0"/>
                                </a:cubicBezTo>
                                <a:lnTo>
                                  <a:pt x="38121" y="0"/>
                                </a:lnTo>
                                <a:lnTo>
                                  <a:pt x="38121" y="92898"/>
                                </a:lnTo>
                                <a:lnTo>
                                  <a:pt x="24742" y="92898"/>
                                </a:lnTo>
                                <a:lnTo>
                                  <a:pt x="9943" y="24774"/>
                                </a:lnTo>
                                <a:cubicBezTo>
                                  <a:pt x="9943" y="26494"/>
                                  <a:pt x="9943" y="28558"/>
                                  <a:pt x="9943" y="31654"/>
                                </a:cubicBezTo>
                                <a:cubicBezTo>
                                  <a:pt x="9943" y="34406"/>
                                  <a:pt x="9943" y="37502"/>
                                  <a:pt x="10309" y="40942"/>
                                </a:cubicBezTo>
                                <a:cubicBezTo>
                                  <a:pt x="10309" y="44383"/>
                                  <a:pt x="10309" y="48171"/>
                                  <a:pt x="10309" y="51956"/>
                                </a:cubicBezTo>
                                <a:cubicBezTo>
                                  <a:pt x="10309" y="56084"/>
                                  <a:pt x="10630" y="59868"/>
                                  <a:pt x="10630" y="63652"/>
                                </a:cubicBezTo>
                                <a:cubicBezTo>
                                  <a:pt x="10630" y="72597"/>
                                  <a:pt x="10996" y="82578"/>
                                  <a:pt x="11317" y="92898"/>
                                </a:cubicBezTo>
                                <a:lnTo>
                                  <a:pt x="0" y="92898"/>
                                </a:lnTo>
                                <a:lnTo>
                                  <a:pt x="0" y="0"/>
                                </a:ln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70" name="Shape 70"/>
                        <wps:cNvSpPr/>
                        <wps:spPr>
                          <a:xfrm>
                            <a:off x="1129138" y="514426"/>
                            <a:ext cx="35417" cy="96338"/>
                          </a:xfrm>
                          <a:custGeom>
                            <a:avLst/>
                            <a:gdLst/>
                            <a:ahLst/>
                            <a:cxnLst/>
                            <a:rect l="0" t="0" r="0" b="0"/>
                            <a:pathLst>
                              <a:path w="35417" h="96338">
                                <a:moveTo>
                                  <a:pt x="19244" y="0"/>
                                </a:moveTo>
                                <a:cubicBezTo>
                                  <a:pt x="22680" y="0"/>
                                  <a:pt x="25108" y="344"/>
                                  <a:pt x="27170" y="1376"/>
                                </a:cubicBezTo>
                                <a:cubicBezTo>
                                  <a:pt x="29232" y="2408"/>
                                  <a:pt x="30606" y="3784"/>
                                  <a:pt x="31981" y="5160"/>
                                </a:cubicBezTo>
                                <a:cubicBezTo>
                                  <a:pt x="32989" y="6880"/>
                                  <a:pt x="33676" y="8256"/>
                                  <a:pt x="34043" y="10320"/>
                                </a:cubicBezTo>
                                <a:cubicBezTo>
                                  <a:pt x="34364" y="12041"/>
                                  <a:pt x="34730" y="14105"/>
                                  <a:pt x="34730" y="15825"/>
                                </a:cubicBezTo>
                                <a:lnTo>
                                  <a:pt x="34730" y="32342"/>
                                </a:lnTo>
                                <a:lnTo>
                                  <a:pt x="23734" y="32342"/>
                                </a:lnTo>
                                <a:lnTo>
                                  <a:pt x="23734" y="16513"/>
                                </a:lnTo>
                                <a:cubicBezTo>
                                  <a:pt x="23734" y="15825"/>
                                  <a:pt x="23734" y="15137"/>
                                  <a:pt x="23367" y="14449"/>
                                </a:cubicBezTo>
                                <a:cubicBezTo>
                                  <a:pt x="23367" y="13417"/>
                                  <a:pt x="23046" y="12729"/>
                                  <a:pt x="23046" y="12041"/>
                                </a:cubicBezTo>
                                <a:cubicBezTo>
                                  <a:pt x="22680" y="11353"/>
                                  <a:pt x="21993" y="10664"/>
                                  <a:pt x="21305" y="10320"/>
                                </a:cubicBezTo>
                                <a:cubicBezTo>
                                  <a:pt x="20618" y="9976"/>
                                  <a:pt x="19931" y="9632"/>
                                  <a:pt x="18923" y="9632"/>
                                </a:cubicBezTo>
                                <a:cubicBezTo>
                                  <a:pt x="17182" y="9632"/>
                                  <a:pt x="16174" y="9976"/>
                                  <a:pt x="15487" y="10320"/>
                                </a:cubicBezTo>
                                <a:cubicBezTo>
                                  <a:pt x="14433" y="11008"/>
                                  <a:pt x="14112" y="11697"/>
                                  <a:pt x="13425" y="12729"/>
                                </a:cubicBezTo>
                                <a:cubicBezTo>
                                  <a:pt x="13058" y="13417"/>
                                  <a:pt x="13058" y="14449"/>
                                  <a:pt x="12737" y="15825"/>
                                </a:cubicBezTo>
                                <a:cubicBezTo>
                                  <a:pt x="12737" y="16857"/>
                                  <a:pt x="12737" y="17889"/>
                                  <a:pt x="12737" y="18921"/>
                                </a:cubicBezTo>
                                <a:cubicBezTo>
                                  <a:pt x="12737" y="23742"/>
                                  <a:pt x="13425" y="27870"/>
                                  <a:pt x="15120" y="30966"/>
                                </a:cubicBezTo>
                                <a:cubicBezTo>
                                  <a:pt x="16861" y="34062"/>
                                  <a:pt x="18556" y="37502"/>
                                  <a:pt x="20618" y="40598"/>
                                </a:cubicBezTo>
                                <a:lnTo>
                                  <a:pt x="27170" y="50236"/>
                                </a:lnTo>
                                <a:cubicBezTo>
                                  <a:pt x="29919" y="54364"/>
                                  <a:pt x="31981" y="58492"/>
                                  <a:pt x="33356" y="62276"/>
                                </a:cubicBezTo>
                                <a:cubicBezTo>
                                  <a:pt x="34730" y="66060"/>
                                  <a:pt x="35417" y="69500"/>
                                  <a:pt x="35417" y="73285"/>
                                </a:cubicBezTo>
                                <a:cubicBezTo>
                                  <a:pt x="35417" y="74661"/>
                                  <a:pt x="35051" y="76729"/>
                                  <a:pt x="35051" y="79137"/>
                                </a:cubicBezTo>
                                <a:cubicBezTo>
                                  <a:pt x="34730" y="81890"/>
                                  <a:pt x="34043" y="84298"/>
                                  <a:pt x="32989" y="86706"/>
                                </a:cubicBezTo>
                                <a:cubicBezTo>
                                  <a:pt x="31614" y="89458"/>
                                  <a:pt x="29919" y="91522"/>
                                  <a:pt x="27491" y="93586"/>
                                </a:cubicBezTo>
                                <a:cubicBezTo>
                                  <a:pt x="25108" y="95306"/>
                                  <a:pt x="21672" y="96338"/>
                                  <a:pt x="17182" y="96338"/>
                                </a:cubicBezTo>
                                <a:cubicBezTo>
                                  <a:pt x="13745" y="96338"/>
                                  <a:pt x="10676" y="95650"/>
                                  <a:pt x="8614" y="94618"/>
                                </a:cubicBezTo>
                                <a:cubicBezTo>
                                  <a:pt x="6552" y="93242"/>
                                  <a:pt x="5177" y="91866"/>
                                  <a:pt x="4124" y="90834"/>
                                </a:cubicBezTo>
                                <a:cubicBezTo>
                                  <a:pt x="2062" y="88426"/>
                                  <a:pt x="1054" y="86018"/>
                                  <a:pt x="687" y="83610"/>
                                </a:cubicBezTo>
                                <a:cubicBezTo>
                                  <a:pt x="367" y="81201"/>
                                  <a:pt x="0" y="78793"/>
                                  <a:pt x="0" y="76037"/>
                                </a:cubicBezTo>
                                <a:lnTo>
                                  <a:pt x="0" y="60556"/>
                                </a:lnTo>
                                <a:lnTo>
                                  <a:pt x="10996" y="60556"/>
                                </a:lnTo>
                                <a:lnTo>
                                  <a:pt x="10996" y="77761"/>
                                </a:lnTo>
                                <a:cubicBezTo>
                                  <a:pt x="10996" y="80514"/>
                                  <a:pt x="11684" y="82922"/>
                                  <a:pt x="12371" y="84298"/>
                                </a:cubicBezTo>
                                <a:cubicBezTo>
                                  <a:pt x="13425" y="86018"/>
                                  <a:pt x="15120" y="86706"/>
                                  <a:pt x="17182" y="86706"/>
                                </a:cubicBezTo>
                                <a:cubicBezTo>
                                  <a:pt x="18923" y="86706"/>
                                  <a:pt x="19931" y="86362"/>
                                  <a:pt x="20618" y="85330"/>
                                </a:cubicBezTo>
                                <a:cubicBezTo>
                                  <a:pt x="21305" y="84642"/>
                                  <a:pt x="21993" y="83954"/>
                                  <a:pt x="22359" y="82578"/>
                                </a:cubicBezTo>
                                <a:cubicBezTo>
                                  <a:pt x="22680" y="81546"/>
                                  <a:pt x="23046" y="80169"/>
                                  <a:pt x="23046" y="78793"/>
                                </a:cubicBezTo>
                                <a:cubicBezTo>
                                  <a:pt x="23046" y="77417"/>
                                  <a:pt x="23046" y="76385"/>
                                  <a:pt x="23046" y="75005"/>
                                </a:cubicBezTo>
                                <a:cubicBezTo>
                                  <a:pt x="23046" y="72252"/>
                                  <a:pt x="22680" y="69844"/>
                                  <a:pt x="21993" y="67436"/>
                                </a:cubicBezTo>
                                <a:cubicBezTo>
                                  <a:pt x="21672" y="65372"/>
                                  <a:pt x="20618" y="63308"/>
                                  <a:pt x="19610" y="61244"/>
                                </a:cubicBezTo>
                                <a:cubicBezTo>
                                  <a:pt x="18923" y="59180"/>
                                  <a:pt x="17869" y="57460"/>
                                  <a:pt x="16494" y="55740"/>
                                </a:cubicBezTo>
                                <a:cubicBezTo>
                                  <a:pt x="15487" y="54020"/>
                                  <a:pt x="14112" y="52300"/>
                                  <a:pt x="13058" y="50579"/>
                                </a:cubicBezTo>
                                <a:lnTo>
                                  <a:pt x="8247" y="42663"/>
                                </a:lnTo>
                                <a:cubicBezTo>
                                  <a:pt x="6552" y="39910"/>
                                  <a:pt x="4811" y="36814"/>
                                  <a:pt x="3116" y="33030"/>
                                </a:cubicBezTo>
                                <a:cubicBezTo>
                                  <a:pt x="1741" y="29590"/>
                                  <a:pt x="687" y="24774"/>
                                  <a:pt x="687" y="19265"/>
                                </a:cubicBezTo>
                                <a:cubicBezTo>
                                  <a:pt x="687" y="16857"/>
                                  <a:pt x="1054" y="14449"/>
                                  <a:pt x="1741" y="12041"/>
                                </a:cubicBezTo>
                                <a:cubicBezTo>
                                  <a:pt x="2428" y="9632"/>
                                  <a:pt x="3436" y="7912"/>
                                  <a:pt x="5177" y="5848"/>
                                </a:cubicBezTo>
                                <a:cubicBezTo>
                                  <a:pt x="6552" y="4128"/>
                                  <a:pt x="8614" y="2752"/>
                                  <a:pt x="10676" y="1720"/>
                                </a:cubicBezTo>
                                <a:cubicBezTo>
                                  <a:pt x="13058" y="688"/>
                                  <a:pt x="15807" y="0"/>
                                  <a:pt x="19244" y="0"/>
                                </a:cubicBez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2895" name="Shape 2895"/>
                        <wps:cNvSpPr/>
                        <wps:spPr>
                          <a:xfrm>
                            <a:off x="1189618" y="516146"/>
                            <a:ext cx="11684" cy="92898"/>
                          </a:xfrm>
                          <a:custGeom>
                            <a:avLst/>
                            <a:gdLst/>
                            <a:ahLst/>
                            <a:cxnLst/>
                            <a:rect l="0" t="0" r="0" b="0"/>
                            <a:pathLst>
                              <a:path w="11684" h="92898">
                                <a:moveTo>
                                  <a:pt x="0" y="0"/>
                                </a:moveTo>
                                <a:lnTo>
                                  <a:pt x="11684" y="0"/>
                                </a:lnTo>
                                <a:lnTo>
                                  <a:pt x="11684" y="92898"/>
                                </a:lnTo>
                                <a:lnTo>
                                  <a:pt x="0" y="92898"/>
                                </a:lnTo>
                                <a:lnTo>
                                  <a:pt x="0" y="0"/>
                                </a:lnTo>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74" name="Shape 74"/>
                        <wps:cNvSpPr/>
                        <wps:spPr>
                          <a:xfrm>
                            <a:off x="1229846" y="516146"/>
                            <a:ext cx="37800" cy="92898"/>
                          </a:xfrm>
                          <a:custGeom>
                            <a:avLst/>
                            <a:gdLst/>
                            <a:ahLst/>
                            <a:cxnLst/>
                            <a:rect l="0" t="0" r="0" b="0"/>
                            <a:pathLst>
                              <a:path w="37800" h="92898">
                                <a:moveTo>
                                  <a:pt x="0" y="0"/>
                                </a:moveTo>
                                <a:lnTo>
                                  <a:pt x="12737" y="0"/>
                                </a:lnTo>
                                <a:lnTo>
                                  <a:pt x="27491" y="63308"/>
                                </a:lnTo>
                                <a:cubicBezTo>
                                  <a:pt x="27170" y="52644"/>
                                  <a:pt x="27170" y="42663"/>
                                  <a:pt x="27170" y="33718"/>
                                </a:cubicBezTo>
                                <a:cubicBezTo>
                                  <a:pt x="27170" y="30278"/>
                                  <a:pt x="26803" y="26494"/>
                                  <a:pt x="26803" y="22710"/>
                                </a:cubicBezTo>
                                <a:cubicBezTo>
                                  <a:pt x="26803" y="18921"/>
                                  <a:pt x="26803" y="15481"/>
                                  <a:pt x="26803" y="12385"/>
                                </a:cubicBezTo>
                                <a:cubicBezTo>
                                  <a:pt x="26803" y="9288"/>
                                  <a:pt x="26803" y="6536"/>
                                  <a:pt x="26803" y="4472"/>
                                </a:cubicBezTo>
                                <a:cubicBezTo>
                                  <a:pt x="26483" y="2408"/>
                                  <a:pt x="26483" y="688"/>
                                  <a:pt x="26483" y="0"/>
                                </a:cubicBezTo>
                                <a:lnTo>
                                  <a:pt x="37800" y="0"/>
                                </a:lnTo>
                                <a:lnTo>
                                  <a:pt x="37800" y="92898"/>
                                </a:lnTo>
                                <a:lnTo>
                                  <a:pt x="24742" y="92898"/>
                                </a:lnTo>
                                <a:lnTo>
                                  <a:pt x="9988" y="24774"/>
                                </a:lnTo>
                                <a:cubicBezTo>
                                  <a:pt x="9988" y="26494"/>
                                  <a:pt x="9988" y="28558"/>
                                  <a:pt x="9988" y="31654"/>
                                </a:cubicBezTo>
                                <a:cubicBezTo>
                                  <a:pt x="9988" y="34406"/>
                                  <a:pt x="9988" y="37502"/>
                                  <a:pt x="9988" y="40943"/>
                                </a:cubicBezTo>
                                <a:cubicBezTo>
                                  <a:pt x="10309" y="44383"/>
                                  <a:pt x="10309" y="48171"/>
                                  <a:pt x="10309" y="51956"/>
                                </a:cubicBezTo>
                                <a:cubicBezTo>
                                  <a:pt x="10309" y="56084"/>
                                  <a:pt x="10309" y="59868"/>
                                  <a:pt x="10676" y="63652"/>
                                </a:cubicBezTo>
                                <a:cubicBezTo>
                                  <a:pt x="10676" y="72597"/>
                                  <a:pt x="10996" y="82578"/>
                                  <a:pt x="10996" y="92898"/>
                                </a:cubicBezTo>
                                <a:lnTo>
                                  <a:pt x="0" y="92898"/>
                                </a:lnTo>
                                <a:lnTo>
                                  <a:pt x="0" y="0"/>
                                </a:ln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76" name="Shape 76"/>
                        <wps:cNvSpPr/>
                        <wps:spPr>
                          <a:xfrm>
                            <a:off x="7218" y="640354"/>
                            <a:ext cx="93494" cy="201629"/>
                          </a:xfrm>
                          <a:custGeom>
                            <a:avLst/>
                            <a:gdLst/>
                            <a:ahLst/>
                            <a:cxnLst/>
                            <a:rect l="0" t="0" r="0" b="0"/>
                            <a:pathLst>
                              <a:path w="93494" h="201629">
                                <a:moveTo>
                                  <a:pt x="0" y="0"/>
                                </a:moveTo>
                                <a:lnTo>
                                  <a:pt x="37810" y="0"/>
                                </a:lnTo>
                                <a:lnTo>
                                  <a:pt x="37810" y="171007"/>
                                </a:lnTo>
                                <a:lnTo>
                                  <a:pt x="93494" y="171007"/>
                                </a:lnTo>
                                <a:lnTo>
                                  <a:pt x="93494" y="201629"/>
                                </a:lnTo>
                                <a:lnTo>
                                  <a:pt x="0" y="201629"/>
                                </a:lnTo>
                                <a:lnTo>
                                  <a:pt x="0" y="0"/>
                                </a:ln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78" name="Shape 78"/>
                        <wps:cNvSpPr/>
                        <wps:spPr>
                          <a:xfrm>
                            <a:off x="128208" y="640354"/>
                            <a:ext cx="61357" cy="201629"/>
                          </a:xfrm>
                          <a:custGeom>
                            <a:avLst/>
                            <a:gdLst/>
                            <a:ahLst/>
                            <a:cxnLst/>
                            <a:rect l="0" t="0" r="0" b="0"/>
                            <a:pathLst>
                              <a:path w="61357" h="201629">
                                <a:moveTo>
                                  <a:pt x="39875" y="0"/>
                                </a:moveTo>
                                <a:lnTo>
                                  <a:pt x="61357" y="0"/>
                                </a:lnTo>
                                <a:lnTo>
                                  <a:pt x="61357" y="54505"/>
                                </a:lnTo>
                                <a:lnTo>
                                  <a:pt x="48123" y="137629"/>
                                </a:lnTo>
                                <a:lnTo>
                                  <a:pt x="61357" y="137629"/>
                                </a:lnTo>
                                <a:lnTo>
                                  <a:pt x="61357" y="168942"/>
                                </a:lnTo>
                                <a:lnTo>
                                  <a:pt x="43655" y="168942"/>
                                </a:lnTo>
                                <a:lnTo>
                                  <a:pt x="37814" y="201629"/>
                                </a:lnTo>
                                <a:lnTo>
                                  <a:pt x="0" y="201629"/>
                                </a:lnTo>
                                <a:lnTo>
                                  <a:pt x="39875" y="0"/>
                                </a:ln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79" name="Shape 79"/>
                        <wps:cNvSpPr/>
                        <wps:spPr>
                          <a:xfrm>
                            <a:off x="189565" y="640354"/>
                            <a:ext cx="60326" cy="201629"/>
                          </a:xfrm>
                          <a:custGeom>
                            <a:avLst/>
                            <a:gdLst/>
                            <a:ahLst/>
                            <a:cxnLst/>
                            <a:rect l="0" t="0" r="0" b="0"/>
                            <a:pathLst>
                              <a:path w="60326" h="201629">
                                <a:moveTo>
                                  <a:pt x="0" y="0"/>
                                </a:moveTo>
                                <a:lnTo>
                                  <a:pt x="21825" y="0"/>
                                </a:lnTo>
                                <a:lnTo>
                                  <a:pt x="60326" y="201629"/>
                                </a:lnTo>
                                <a:lnTo>
                                  <a:pt x="22513" y="201629"/>
                                </a:lnTo>
                                <a:lnTo>
                                  <a:pt x="17358" y="168942"/>
                                </a:lnTo>
                                <a:lnTo>
                                  <a:pt x="0" y="168942"/>
                                </a:lnTo>
                                <a:lnTo>
                                  <a:pt x="0" y="137629"/>
                                </a:lnTo>
                                <a:lnTo>
                                  <a:pt x="13235" y="137629"/>
                                </a:lnTo>
                                <a:lnTo>
                                  <a:pt x="515" y="51268"/>
                                </a:lnTo>
                                <a:lnTo>
                                  <a:pt x="0" y="54505"/>
                                </a:lnTo>
                                <a:lnTo>
                                  <a:pt x="0" y="0"/>
                                </a:ln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81" name="Shape 81"/>
                        <wps:cNvSpPr/>
                        <wps:spPr>
                          <a:xfrm>
                            <a:off x="355758" y="636226"/>
                            <a:ext cx="111723" cy="209886"/>
                          </a:xfrm>
                          <a:custGeom>
                            <a:avLst/>
                            <a:gdLst/>
                            <a:ahLst/>
                            <a:cxnLst/>
                            <a:rect l="0" t="0" r="0" b="0"/>
                            <a:pathLst>
                              <a:path w="111723" h="209886">
                                <a:moveTo>
                                  <a:pt x="57057" y="0"/>
                                </a:moveTo>
                                <a:cubicBezTo>
                                  <a:pt x="65309" y="0"/>
                                  <a:pt x="72869" y="688"/>
                                  <a:pt x="79398" y="2408"/>
                                </a:cubicBezTo>
                                <a:cubicBezTo>
                                  <a:pt x="86275" y="4128"/>
                                  <a:pt x="91773" y="6536"/>
                                  <a:pt x="96584" y="9637"/>
                                </a:cubicBezTo>
                                <a:cubicBezTo>
                                  <a:pt x="101400" y="13077"/>
                                  <a:pt x="105171" y="17205"/>
                                  <a:pt x="107920" y="22366"/>
                                </a:cubicBezTo>
                                <a:cubicBezTo>
                                  <a:pt x="110669" y="27526"/>
                                  <a:pt x="111723" y="33374"/>
                                  <a:pt x="111723" y="40259"/>
                                </a:cubicBezTo>
                                <a:lnTo>
                                  <a:pt x="111723" y="77417"/>
                                </a:lnTo>
                                <a:lnTo>
                                  <a:pt x="73900" y="77417"/>
                                </a:lnTo>
                                <a:lnTo>
                                  <a:pt x="73900" y="52300"/>
                                </a:lnTo>
                                <a:cubicBezTo>
                                  <a:pt x="73900" y="48859"/>
                                  <a:pt x="73900" y="45419"/>
                                  <a:pt x="73212" y="42323"/>
                                </a:cubicBezTo>
                                <a:cubicBezTo>
                                  <a:pt x="72869" y="39571"/>
                                  <a:pt x="71838" y="37163"/>
                                  <a:pt x="70463" y="35099"/>
                                </a:cubicBezTo>
                                <a:cubicBezTo>
                                  <a:pt x="69432" y="33030"/>
                                  <a:pt x="67371" y="31654"/>
                                  <a:pt x="64965" y="30622"/>
                                </a:cubicBezTo>
                                <a:cubicBezTo>
                                  <a:pt x="62555" y="29590"/>
                                  <a:pt x="59119" y="28902"/>
                                  <a:pt x="54995" y="28902"/>
                                </a:cubicBezTo>
                                <a:cubicBezTo>
                                  <a:pt x="47779" y="28902"/>
                                  <a:pt x="43307" y="30966"/>
                                  <a:pt x="40902" y="35099"/>
                                </a:cubicBezTo>
                                <a:cubicBezTo>
                                  <a:pt x="38840" y="38883"/>
                                  <a:pt x="37809" y="44387"/>
                                  <a:pt x="37809" y="50924"/>
                                </a:cubicBezTo>
                                <a:lnTo>
                                  <a:pt x="37809" y="158275"/>
                                </a:lnTo>
                                <a:cubicBezTo>
                                  <a:pt x="37809" y="161371"/>
                                  <a:pt x="37809" y="164468"/>
                                  <a:pt x="38496" y="167221"/>
                                </a:cubicBezTo>
                                <a:cubicBezTo>
                                  <a:pt x="38840" y="169974"/>
                                  <a:pt x="39871" y="172726"/>
                                  <a:pt x="41245" y="174447"/>
                                </a:cubicBezTo>
                                <a:cubicBezTo>
                                  <a:pt x="42276" y="176511"/>
                                  <a:pt x="44338" y="178231"/>
                                  <a:pt x="46743" y="179264"/>
                                </a:cubicBezTo>
                                <a:cubicBezTo>
                                  <a:pt x="49153" y="180296"/>
                                  <a:pt x="52246" y="180984"/>
                                  <a:pt x="56026" y="180984"/>
                                </a:cubicBezTo>
                                <a:cubicBezTo>
                                  <a:pt x="60150" y="180984"/>
                                  <a:pt x="63586" y="180296"/>
                                  <a:pt x="65996" y="179264"/>
                                </a:cubicBezTo>
                                <a:cubicBezTo>
                                  <a:pt x="68402" y="178231"/>
                                  <a:pt x="70120" y="176511"/>
                                  <a:pt x="71151" y="174103"/>
                                </a:cubicBezTo>
                                <a:cubicBezTo>
                                  <a:pt x="72525" y="172038"/>
                                  <a:pt x="73212" y="169630"/>
                                  <a:pt x="73556" y="166533"/>
                                </a:cubicBezTo>
                                <a:cubicBezTo>
                                  <a:pt x="73900" y="163435"/>
                                  <a:pt x="73900" y="159995"/>
                                  <a:pt x="73900" y="156211"/>
                                </a:cubicBezTo>
                                <a:lnTo>
                                  <a:pt x="73900" y="130061"/>
                                </a:lnTo>
                                <a:lnTo>
                                  <a:pt x="111723" y="130061"/>
                                </a:lnTo>
                                <a:lnTo>
                                  <a:pt x="111723" y="163435"/>
                                </a:lnTo>
                                <a:cubicBezTo>
                                  <a:pt x="111723" y="170318"/>
                                  <a:pt x="111035" y="176511"/>
                                  <a:pt x="108973" y="182017"/>
                                </a:cubicBezTo>
                                <a:cubicBezTo>
                                  <a:pt x="106912" y="187866"/>
                                  <a:pt x="103796" y="192683"/>
                                  <a:pt x="99338" y="196812"/>
                                </a:cubicBezTo>
                                <a:cubicBezTo>
                                  <a:pt x="95210" y="200941"/>
                                  <a:pt x="89368" y="204037"/>
                                  <a:pt x="82152" y="206446"/>
                                </a:cubicBezTo>
                                <a:cubicBezTo>
                                  <a:pt x="74931" y="208854"/>
                                  <a:pt x="66340" y="209886"/>
                                  <a:pt x="55683" y="209886"/>
                                </a:cubicBezTo>
                                <a:cubicBezTo>
                                  <a:pt x="51903" y="209886"/>
                                  <a:pt x="47087" y="209886"/>
                                  <a:pt x="40558" y="209198"/>
                                </a:cubicBezTo>
                                <a:cubicBezTo>
                                  <a:pt x="34373" y="208510"/>
                                  <a:pt x="28183" y="206790"/>
                                  <a:pt x="22341" y="203693"/>
                                </a:cubicBezTo>
                                <a:cubicBezTo>
                                  <a:pt x="16155" y="200941"/>
                                  <a:pt x="10996" y="196811"/>
                                  <a:pt x="6529" y="190962"/>
                                </a:cubicBezTo>
                                <a:cubicBezTo>
                                  <a:pt x="2062" y="185113"/>
                                  <a:pt x="0" y="177543"/>
                                  <a:pt x="0" y="167565"/>
                                </a:cubicBezTo>
                                <a:lnTo>
                                  <a:pt x="0" y="48859"/>
                                </a:lnTo>
                                <a:cubicBezTo>
                                  <a:pt x="0" y="33030"/>
                                  <a:pt x="4124" y="20990"/>
                                  <a:pt x="13058" y="12389"/>
                                </a:cubicBezTo>
                                <a:cubicBezTo>
                                  <a:pt x="21997" y="4128"/>
                                  <a:pt x="36434" y="0"/>
                                  <a:pt x="57057" y="0"/>
                                </a:cubicBez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83" name="Shape 83"/>
                        <wps:cNvSpPr/>
                        <wps:spPr>
                          <a:xfrm>
                            <a:off x="518339" y="640354"/>
                            <a:ext cx="56196" cy="201629"/>
                          </a:xfrm>
                          <a:custGeom>
                            <a:avLst/>
                            <a:gdLst/>
                            <a:ahLst/>
                            <a:cxnLst/>
                            <a:rect l="0" t="0" r="0" b="0"/>
                            <a:pathLst>
                              <a:path w="56196" h="201629">
                                <a:moveTo>
                                  <a:pt x="0" y="0"/>
                                </a:moveTo>
                                <a:lnTo>
                                  <a:pt x="56196" y="0"/>
                                </a:lnTo>
                                <a:lnTo>
                                  <a:pt x="56196" y="29246"/>
                                </a:lnTo>
                                <a:lnTo>
                                  <a:pt x="37800" y="29246"/>
                                </a:lnTo>
                                <a:lnTo>
                                  <a:pt x="37800" y="83954"/>
                                </a:lnTo>
                                <a:lnTo>
                                  <a:pt x="56196" y="83954"/>
                                </a:lnTo>
                                <a:lnTo>
                                  <a:pt x="56196" y="113204"/>
                                </a:lnTo>
                                <a:lnTo>
                                  <a:pt x="37800" y="113204"/>
                                </a:lnTo>
                                <a:lnTo>
                                  <a:pt x="37800" y="201629"/>
                                </a:lnTo>
                                <a:lnTo>
                                  <a:pt x="0" y="201629"/>
                                </a:lnTo>
                                <a:lnTo>
                                  <a:pt x="0" y="0"/>
                                </a:ln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84" name="Shape 84"/>
                        <wps:cNvSpPr/>
                        <wps:spPr>
                          <a:xfrm>
                            <a:off x="574534" y="640354"/>
                            <a:ext cx="66505" cy="201629"/>
                          </a:xfrm>
                          <a:custGeom>
                            <a:avLst/>
                            <a:gdLst/>
                            <a:ahLst/>
                            <a:cxnLst/>
                            <a:rect l="0" t="0" r="0" b="0"/>
                            <a:pathLst>
                              <a:path w="66505" h="201629">
                                <a:moveTo>
                                  <a:pt x="0" y="0"/>
                                </a:moveTo>
                                <a:lnTo>
                                  <a:pt x="19404" y="0"/>
                                </a:lnTo>
                                <a:cubicBezTo>
                                  <a:pt x="32141" y="0"/>
                                  <a:pt x="41442" y="3096"/>
                                  <a:pt x="47628" y="8949"/>
                                </a:cubicBezTo>
                                <a:cubicBezTo>
                                  <a:pt x="53447" y="14797"/>
                                  <a:pt x="56196" y="24086"/>
                                  <a:pt x="56196" y="36819"/>
                                </a:cubicBezTo>
                                <a:lnTo>
                                  <a:pt x="56196" y="64345"/>
                                </a:lnTo>
                                <a:cubicBezTo>
                                  <a:pt x="56196" y="69505"/>
                                  <a:pt x="55875" y="73633"/>
                                  <a:pt x="55188" y="77417"/>
                                </a:cubicBezTo>
                                <a:cubicBezTo>
                                  <a:pt x="54501" y="81202"/>
                                  <a:pt x="53447" y="84646"/>
                                  <a:pt x="51385" y="87398"/>
                                </a:cubicBezTo>
                                <a:cubicBezTo>
                                  <a:pt x="49323" y="90494"/>
                                  <a:pt x="46941" y="92903"/>
                                  <a:pt x="43504" y="94623"/>
                                </a:cubicBezTo>
                                <a:cubicBezTo>
                                  <a:pt x="40068" y="96343"/>
                                  <a:pt x="35578" y="97719"/>
                                  <a:pt x="29759" y="98751"/>
                                </a:cubicBezTo>
                                <a:cubicBezTo>
                                  <a:pt x="35944" y="100127"/>
                                  <a:pt x="41076" y="102191"/>
                                  <a:pt x="44879" y="104943"/>
                                </a:cubicBezTo>
                                <a:cubicBezTo>
                                  <a:pt x="48315" y="107695"/>
                                  <a:pt x="51064" y="110791"/>
                                  <a:pt x="53126" y="114236"/>
                                </a:cubicBezTo>
                                <a:cubicBezTo>
                                  <a:pt x="55188" y="117676"/>
                                  <a:pt x="56196" y="121117"/>
                                  <a:pt x="56883" y="124557"/>
                                </a:cubicBezTo>
                                <a:cubicBezTo>
                                  <a:pt x="57570" y="127997"/>
                                  <a:pt x="57937" y="131093"/>
                                  <a:pt x="57937" y="133845"/>
                                </a:cubicBezTo>
                                <a:lnTo>
                                  <a:pt x="57937" y="174792"/>
                                </a:lnTo>
                                <a:cubicBezTo>
                                  <a:pt x="57937" y="175824"/>
                                  <a:pt x="57937" y="177888"/>
                                  <a:pt x="57937" y="180297"/>
                                </a:cubicBezTo>
                                <a:cubicBezTo>
                                  <a:pt x="57937" y="183049"/>
                                  <a:pt x="58258" y="185802"/>
                                  <a:pt x="58945" y="188555"/>
                                </a:cubicBezTo>
                                <a:cubicBezTo>
                                  <a:pt x="59632" y="191307"/>
                                  <a:pt x="60319" y="193716"/>
                                  <a:pt x="61694" y="196124"/>
                                </a:cubicBezTo>
                                <a:cubicBezTo>
                                  <a:pt x="62748" y="198532"/>
                                  <a:pt x="64443" y="200597"/>
                                  <a:pt x="66505" y="201629"/>
                                </a:cubicBezTo>
                                <a:lnTo>
                                  <a:pt x="25269" y="201629"/>
                                </a:lnTo>
                                <a:cubicBezTo>
                                  <a:pt x="24215" y="198877"/>
                                  <a:pt x="22840" y="196468"/>
                                  <a:pt x="21832" y="193716"/>
                                </a:cubicBezTo>
                                <a:cubicBezTo>
                                  <a:pt x="20458" y="191307"/>
                                  <a:pt x="20091" y="187522"/>
                                  <a:pt x="20091" y="182361"/>
                                </a:cubicBezTo>
                                <a:lnTo>
                                  <a:pt x="20091" y="135221"/>
                                </a:lnTo>
                                <a:cubicBezTo>
                                  <a:pt x="20091" y="127653"/>
                                  <a:pt x="18717" y="122149"/>
                                  <a:pt x="16655" y="118708"/>
                                </a:cubicBezTo>
                                <a:cubicBezTo>
                                  <a:pt x="14272" y="114924"/>
                                  <a:pt x="9095" y="113204"/>
                                  <a:pt x="848" y="113204"/>
                                </a:cubicBezTo>
                                <a:lnTo>
                                  <a:pt x="0" y="113204"/>
                                </a:lnTo>
                                <a:lnTo>
                                  <a:pt x="0" y="83954"/>
                                </a:lnTo>
                                <a:lnTo>
                                  <a:pt x="1214" y="83954"/>
                                </a:lnTo>
                                <a:cubicBezTo>
                                  <a:pt x="7720" y="83954"/>
                                  <a:pt x="12210" y="82578"/>
                                  <a:pt x="14593" y="79825"/>
                                </a:cubicBezTo>
                                <a:cubicBezTo>
                                  <a:pt x="17342" y="77073"/>
                                  <a:pt x="18396" y="72257"/>
                                  <a:pt x="18396" y="65721"/>
                                </a:cubicBezTo>
                                <a:lnTo>
                                  <a:pt x="18396" y="45763"/>
                                </a:lnTo>
                                <a:cubicBezTo>
                                  <a:pt x="18396" y="38883"/>
                                  <a:pt x="17021" y="34755"/>
                                  <a:pt x="14272" y="32347"/>
                                </a:cubicBezTo>
                                <a:cubicBezTo>
                                  <a:pt x="11523" y="30278"/>
                                  <a:pt x="7400" y="29246"/>
                                  <a:pt x="1902" y="29246"/>
                                </a:cubicBezTo>
                                <a:lnTo>
                                  <a:pt x="0" y="29246"/>
                                </a:lnTo>
                                <a:lnTo>
                                  <a:pt x="0" y="0"/>
                                </a:ln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86" name="Shape 86"/>
                        <wps:cNvSpPr/>
                        <wps:spPr>
                          <a:xfrm>
                            <a:off x="683650" y="636315"/>
                            <a:ext cx="57066" cy="209763"/>
                          </a:xfrm>
                          <a:custGeom>
                            <a:avLst/>
                            <a:gdLst/>
                            <a:ahLst/>
                            <a:cxnLst/>
                            <a:rect l="0" t="0" r="0" b="0"/>
                            <a:pathLst>
                              <a:path w="57066" h="209763">
                                <a:moveTo>
                                  <a:pt x="57066" y="0"/>
                                </a:moveTo>
                                <a:lnTo>
                                  <a:pt x="57066" y="28276"/>
                                </a:lnTo>
                                <a:lnTo>
                                  <a:pt x="46414" y="30533"/>
                                </a:lnTo>
                                <a:cubicBezTo>
                                  <a:pt x="43664" y="32253"/>
                                  <a:pt x="41603" y="34666"/>
                                  <a:pt x="40595" y="37074"/>
                                </a:cubicBezTo>
                                <a:cubicBezTo>
                                  <a:pt x="39220" y="39826"/>
                                  <a:pt x="38533" y="42922"/>
                                  <a:pt x="38166" y="45674"/>
                                </a:cubicBezTo>
                                <a:cubicBezTo>
                                  <a:pt x="38166" y="48771"/>
                                  <a:pt x="38166" y="51867"/>
                                  <a:pt x="38166" y="54619"/>
                                </a:cubicBezTo>
                                <a:lnTo>
                                  <a:pt x="38166" y="156122"/>
                                </a:lnTo>
                                <a:cubicBezTo>
                                  <a:pt x="38166" y="159218"/>
                                  <a:pt x="38166" y="161970"/>
                                  <a:pt x="38533" y="165068"/>
                                </a:cubicBezTo>
                                <a:cubicBezTo>
                                  <a:pt x="38854" y="167821"/>
                                  <a:pt x="39541" y="170573"/>
                                  <a:pt x="40595" y="172981"/>
                                </a:cubicBezTo>
                                <a:cubicBezTo>
                                  <a:pt x="41969" y="175046"/>
                                  <a:pt x="43664" y="177111"/>
                                  <a:pt x="46414" y="178487"/>
                                </a:cubicBezTo>
                                <a:lnTo>
                                  <a:pt x="57066" y="180820"/>
                                </a:lnTo>
                                <a:lnTo>
                                  <a:pt x="57066" y="209763"/>
                                </a:lnTo>
                                <a:lnTo>
                                  <a:pt x="33722" y="207389"/>
                                </a:lnTo>
                                <a:cubicBezTo>
                                  <a:pt x="26849" y="205669"/>
                                  <a:pt x="20664" y="202916"/>
                                  <a:pt x="15853" y="199131"/>
                                </a:cubicBezTo>
                                <a:cubicBezTo>
                                  <a:pt x="10676" y="195691"/>
                                  <a:pt x="6918" y="190873"/>
                                  <a:pt x="4169" y="184680"/>
                                </a:cubicBezTo>
                                <a:cubicBezTo>
                                  <a:pt x="1374" y="178831"/>
                                  <a:pt x="0" y="171949"/>
                                  <a:pt x="0" y="163346"/>
                                </a:cubicBezTo>
                                <a:lnTo>
                                  <a:pt x="0" y="49459"/>
                                </a:lnTo>
                                <a:cubicBezTo>
                                  <a:pt x="0" y="42234"/>
                                  <a:pt x="1054" y="35354"/>
                                  <a:pt x="2749" y="29157"/>
                                </a:cubicBezTo>
                                <a:cubicBezTo>
                                  <a:pt x="4857" y="22965"/>
                                  <a:pt x="7926" y="17805"/>
                                  <a:pt x="12417" y="13332"/>
                                </a:cubicBezTo>
                                <a:cubicBezTo>
                                  <a:pt x="16861" y="9204"/>
                                  <a:pt x="22726" y="5759"/>
                                  <a:pt x="30286" y="3351"/>
                                </a:cubicBezTo>
                                <a:lnTo>
                                  <a:pt x="57066" y="0"/>
                                </a:ln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87" name="Shape 87"/>
                        <wps:cNvSpPr/>
                        <wps:spPr>
                          <a:xfrm>
                            <a:off x="740716" y="636226"/>
                            <a:ext cx="56746" cy="209886"/>
                          </a:xfrm>
                          <a:custGeom>
                            <a:avLst/>
                            <a:gdLst/>
                            <a:ahLst/>
                            <a:cxnLst/>
                            <a:rect l="0" t="0" r="0" b="0"/>
                            <a:pathLst>
                              <a:path w="56746" h="209886">
                                <a:moveTo>
                                  <a:pt x="710" y="0"/>
                                </a:moveTo>
                                <a:cubicBezTo>
                                  <a:pt x="17892" y="0"/>
                                  <a:pt x="31637" y="3784"/>
                                  <a:pt x="41626" y="11357"/>
                                </a:cubicBezTo>
                                <a:cubicBezTo>
                                  <a:pt x="51935" y="18581"/>
                                  <a:pt x="56746" y="30278"/>
                                  <a:pt x="56746" y="46107"/>
                                </a:cubicBezTo>
                                <a:lnTo>
                                  <a:pt x="56746" y="163091"/>
                                </a:lnTo>
                                <a:cubicBezTo>
                                  <a:pt x="56746" y="171694"/>
                                  <a:pt x="55371" y="179264"/>
                                  <a:pt x="52622" y="185113"/>
                                </a:cubicBezTo>
                                <a:cubicBezTo>
                                  <a:pt x="49873" y="191306"/>
                                  <a:pt x="46070" y="196124"/>
                                  <a:pt x="40938" y="199908"/>
                                </a:cubicBezTo>
                                <a:cubicBezTo>
                                  <a:pt x="36128" y="203349"/>
                                  <a:pt x="30263" y="206102"/>
                                  <a:pt x="23390" y="207478"/>
                                </a:cubicBezTo>
                                <a:cubicBezTo>
                                  <a:pt x="16517" y="209198"/>
                                  <a:pt x="8591" y="209886"/>
                                  <a:pt x="344" y="209886"/>
                                </a:cubicBezTo>
                                <a:lnTo>
                                  <a:pt x="0" y="209851"/>
                                </a:lnTo>
                                <a:lnTo>
                                  <a:pt x="0" y="180909"/>
                                </a:lnTo>
                                <a:lnTo>
                                  <a:pt x="344" y="180984"/>
                                </a:lnTo>
                                <a:cubicBezTo>
                                  <a:pt x="4834" y="180984"/>
                                  <a:pt x="8591" y="180296"/>
                                  <a:pt x="11019" y="178576"/>
                                </a:cubicBezTo>
                                <a:cubicBezTo>
                                  <a:pt x="13768" y="177199"/>
                                  <a:pt x="15463" y="175135"/>
                                  <a:pt x="16838" y="172726"/>
                                </a:cubicBezTo>
                                <a:cubicBezTo>
                                  <a:pt x="17892" y="170318"/>
                                  <a:pt x="18579" y="167910"/>
                                  <a:pt x="18900" y="165156"/>
                                </a:cubicBezTo>
                                <a:cubicBezTo>
                                  <a:pt x="18900" y="162403"/>
                                  <a:pt x="18900" y="159651"/>
                                  <a:pt x="18900" y="157243"/>
                                </a:cubicBezTo>
                                <a:lnTo>
                                  <a:pt x="18900" y="53332"/>
                                </a:lnTo>
                                <a:cubicBezTo>
                                  <a:pt x="18900" y="50580"/>
                                  <a:pt x="18900" y="47827"/>
                                  <a:pt x="18900" y="44731"/>
                                </a:cubicBezTo>
                                <a:cubicBezTo>
                                  <a:pt x="18579" y="41979"/>
                                  <a:pt x="17892" y="39227"/>
                                  <a:pt x="16838" y="36819"/>
                                </a:cubicBezTo>
                                <a:cubicBezTo>
                                  <a:pt x="15463" y="34406"/>
                                  <a:pt x="13768" y="32342"/>
                                  <a:pt x="11340" y="30622"/>
                                </a:cubicBezTo>
                                <a:cubicBezTo>
                                  <a:pt x="8957" y="28902"/>
                                  <a:pt x="5155" y="28214"/>
                                  <a:pt x="710" y="28214"/>
                                </a:cubicBezTo>
                                <a:lnTo>
                                  <a:pt x="0" y="28364"/>
                                </a:lnTo>
                                <a:lnTo>
                                  <a:pt x="0" y="89"/>
                                </a:lnTo>
                                <a:lnTo>
                                  <a:pt x="710" y="0"/>
                                </a:ln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89" name="Shape 89"/>
                        <wps:cNvSpPr/>
                        <wps:spPr>
                          <a:xfrm>
                            <a:off x="849328" y="636226"/>
                            <a:ext cx="112758" cy="209886"/>
                          </a:xfrm>
                          <a:custGeom>
                            <a:avLst/>
                            <a:gdLst/>
                            <a:ahLst/>
                            <a:cxnLst/>
                            <a:rect l="0" t="0" r="0" b="0"/>
                            <a:pathLst>
                              <a:path w="112758" h="209886">
                                <a:moveTo>
                                  <a:pt x="57410" y="0"/>
                                </a:moveTo>
                                <a:cubicBezTo>
                                  <a:pt x="63962" y="0"/>
                                  <a:pt x="70147" y="688"/>
                                  <a:pt x="76333" y="2064"/>
                                </a:cubicBezTo>
                                <a:cubicBezTo>
                                  <a:pt x="82839" y="3784"/>
                                  <a:pt x="88337" y="6192"/>
                                  <a:pt x="93148" y="9637"/>
                                </a:cubicBezTo>
                                <a:cubicBezTo>
                                  <a:pt x="98325" y="13077"/>
                                  <a:pt x="102449" y="17549"/>
                                  <a:pt x="105565" y="23054"/>
                                </a:cubicBezTo>
                                <a:cubicBezTo>
                                  <a:pt x="108634" y="28558"/>
                                  <a:pt x="110009" y="35443"/>
                                  <a:pt x="110009" y="43355"/>
                                </a:cubicBezTo>
                                <a:lnTo>
                                  <a:pt x="110009" y="63313"/>
                                </a:lnTo>
                                <a:lnTo>
                                  <a:pt x="72209" y="63313"/>
                                </a:lnTo>
                                <a:lnTo>
                                  <a:pt x="72209" y="45763"/>
                                </a:lnTo>
                                <a:cubicBezTo>
                                  <a:pt x="72209" y="43355"/>
                                  <a:pt x="72209" y="41291"/>
                                  <a:pt x="71522" y="38883"/>
                                </a:cubicBezTo>
                                <a:cubicBezTo>
                                  <a:pt x="71155" y="36819"/>
                                  <a:pt x="70468" y="35099"/>
                                  <a:pt x="69460" y="33374"/>
                                </a:cubicBezTo>
                                <a:cubicBezTo>
                                  <a:pt x="68085" y="31998"/>
                                  <a:pt x="66345" y="30622"/>
                                  <a:pt x="64283" y="29590"/>
                                </a:cubicBezTo>
                                <a:cubicBezTo>
                                  <a:pt x="62221" y="28558"/>
                                  <a:pt x="59151" y="28214"/>
                                  <a:pt x="55348" y="28214"/>
                                </a:cubicBezTo>
                                <a:cubicBezTo>
                                  <a:pt x="52966" y="28214"/>
                                  <a:pt x="50537" y="28558"/>
                                  <a:pt x="48155" y="28902"/>
                                </a:cubicBezTo>
                                <a:cubicBezTo>
                                  <a:pt x="46093" y="29590"/>
                                  <a:pt x="44352" y="30622"/>
                                  <a:pt x="42977" y="32342"/>
                                </a:cubicBezTo>
                                <a:cubicBezTo>
                                  <a:pt x="41603" y="34062"/>
                                  <a:pt x="40228" y="36131"/>
                                  <a:pt x="39541" y="38883"/>
                                </a:cubicBezTo>
                                <a:cubicBezTo>
                                  <a:pt x="38854" y="41979"/>
                                  <a:pt x="38533" y="45419"/>
                                  <a:pt x="38533" y="49891"/>
                                </a:cubicBezTo>
                                <a:cubicBezTo>
                                  <a:pt x="38533" y="52300"/>
                                  <a:pt x="38533" y="54364"/>
                                  <a:pt x="38854" y="56428"/>
                                </a:cubicBezTo>
                                <a:cubicBezTo>
                                  <a:pt x="38854" y="58492"/>
                                  <a:pt x="39541" y="60556"/>
                                  <a:pt x="40228" y="62625"/>
                                </a:cubicBezTo>
                                <a:cubicBezTo>
                                  <a:pt x="40916" y="64689"/>
                                  <a:pt x="42290" y="66409"/>
                                  <a:pt x="44031" y="68473"/>
                                </a:cubicBezTo>
                                <a:cubicBezTo>
                                  <a:pt x="45406" y="70193"/>
                                  <a:pt x="47788" y="72257"/>
                                  <a:pt x="50537" y="74321"/>
                                </a:cubicBezTo>
                                <a:lnTo>
                                  <a:pt x="87650" y="99095"/>
                                </a:lnTo>
                                <a:cubicBezTo>
                                  <a:pt x="95256" y="103911"/>
                                  <a:pt x="101441" y="109759"/>
                                  <a:pt x="105885" y="116644"/>
                                </a:cubicBezTo>
                                <a:cubicBezTo>
                                  <a:pt x="110376" y="123525"/>
                                  <a:pt x="112758" y="131437"/>
                                  <a:pt x="112758" y="140725"/>
                                </a:cubicBezTo>
                                <a:lnTo>
                                  <a:pt x="112758" y="159651"/>
                                </a:lnTo>
                                <a:cubicBezTo>
                                  <a:pt x="112758" y="166533"/>
                                  <a:pt x="112071" y="173070"/>
                                  <a:pt x="110376" y="179264"/>
                                </a:cubicBezTo>
                                <a:cubicBezTo>
                                  <a:pt x="109001" y="185457"/>
                                  <a:pt x="106252" y="190618"/>
                                  <a:pt x="102128" y="195091"/>
                                </a:cubicBezTo>
                                <a:cubicBezTo>
                                  <a:pt x="98005" y="199908"/>
                                  <a:pt x="92461" y="203349"/>
                                  <a:pt x="85267" y="206102"/>
                                </a:cubicBezTo>
                                <a:cubicBezTo>
                                  <a:pt x="78028" y="208854"/>
                                  <a:pt x="68406" y="209886"/>
                                  <a:pt x="57089" y="209886"/>
                                </a:cubicBezTo>
                                <a:cubicBezTo>
                                  <a:pt x="50217" y="209886"/>
                                  <a:pt x="43664" y="209542"/>
                                  <a:pt x="36792" y="208166"/>
                                </a:cubicBezTo>
                                <a:cubicBezTo>
                                  <a:pt x="29919" y="207134"/>
                                  <a:pt x="23734" y="204725"/>
                                  <a:pt x="18236" y="201285"/>
                                </a:cubicBezTo>
                                <a:cubicBezTo>
                                  <a:pt x="13104" y="197844"/>
                                  <a:pt x="8614" y="193027"/>
                                  <a:pt x="5177" y="187178"/>
                                </a:cubicBezTo>
                                <a:cubicBezTo>
                                  <a:pt x="1741" y="180984"/>
                                  <a:pt x="0" y="173414"/>
                                  <a:pt x="0" y="164123"/>
                                </a:cubicBezTo>
                                <a:lnTo>
                                  <a:pt x="0" y="134533"/>
                                </a:lnTo>
                                <a:lnTo>
                                  <a:pt x="37846" y="134533"/>
                                </a:lnTo>
                                <a:lnTo>
                                  <a:pt x="37846" y="162059"/>
                                </a:lnTo>
                                <a:cubicBezTo>
                                  <a:pt x="37846" y="164123"/>
                                  <a:pt x="38166" y="166189"/>
                                  <a:pt x="38166" y="168598"/>
                                </a:cubicBezTo>
                                <a:cubicBezTo>
                                  <a:pt x="38533" y="170662"/>
                                  <a:pt x="39220" y="172726"/>
                                  <a:pt x="40595" y="174447"/>
                                </a:cubicBezTo>
                                <a:cubicBezTo>
                                  <a:pt x="41603" y="176511"/>
                                  <a:pt x="43344" y="177887"/>
                                  <a:pt x="45726" y="179264"/>
                                </a:cubicBezTo>
                                <a:cubicBezTo>
                                  <a:pt x="48475" y="180296"/>
                                  <a:pt x="51591" y="180984"/>
                                  <a:pt x="56035" y="180984"/>
                                </a:cubicBezTo>
                                <a:cubicBezTo>
                                  <a:pt x="63962" y="180984"/>
                                  <a:pt x="69460" y="178920"/>
                                  <a:pt x="71522" y="174791"/>
                                </a:cubicBezTo>
                                <a:cubicBezTo>
                                  <a:pt x="73584" y="170662"/>
                                  <a:pt x="74958" y="164468"/>
                                  <a:pt x="74958" y="156211"/>
                                </a:cubicBezTo>
                                <a:lnTo>
                                  <a:pt x="74958" y="149674"/>
                                </a:lnTo>
                                <a:cubicBezTo>
                                  <a:pt x="74958" y="142794"/>
                                  <a:pt x="73904" y="137629"/>
                                  <a:pt x="71522" y="133845"/>
                                </a:cubicBezTo>
                                <a:cubicBezTo>
                                  <a:pt x="69460" y="130405"/>
                                  <a:pt x="66345" y="127309"/>
                                  <a:pt x="61900" y="124557"/>
                                </a:cubicBezTo>
                                <a:lnTo>
                                  <a:pt x="25796" y="101159"/>
                                </a:lnTo>
                                <a:cubicBezTo>
                                  <a:pt x="23046" y="99095"/>
                                  <a:pt x="20297" y="97031"/>
                                  <a:pt x="17228" y="94623"/>
                                </a:cubicBezTo>
                                <a:cubicBezTo>
                                  <a:pt x="14478" y="92215"/>
                                  <a:pt x="11729" y="89118"/>
                                  <a:pt x="9301" y="85674"/>
                                </a:cubicBezTo>
                                <a:cubicBezTo>
                                  <a:pt x="6873" y="81889"/>
                                  <a:pt x="5177" y="77417"/>
                                  <a:pt x="3803" y="72601"/>
                                </a:cubicBezTo>
                                <a:cubicBezTo>
                                  <a:pt x="2428" y="67441"/>
                                  <a:pt x="1375" y="60900"/>
                                  <a:pt x="1375" y="53676"/>
                                </a:cubicBezTo>
                                <a:lnTo>
                                  <a:pt x="1375" y="49547"/>
                                </a:lnTo>
                                <a:cubicBezTo>
                                  <a:pt x="1375" y="31998"/>
                                  <a:pt x="6552" y="19269"/>
                                  <a:pt x="16540" y="11701"/>
                                </a:cubicBezTo>
                                <a:cubicBezTo>
                                  <a:pt x="26483" y="3784"/>
                                  <a:pt x="40228" y="0"/>
                                  <a:pt x="57410" y="0"/>
                                </a:cubicBez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91" name="Shape 91"/>
                        <wps:cNvSpPr/>
                        <wps:spPr>
                          <a:xfrm>
                            <a:off x="1006071" y="636226"/>
                            <a:ext cx="112758" cy="209886"/>
                          </a:xfrm>
                          <a:custGeom>
                            <a:avLst/>
                            <a:gdLst/>
                            <a:ahLst/>
                            <a:cxnLst/>
                            <a:rect l="0" t="0" r="0" b="0"/>
                            <a:pathLst>
                              <a:path w="112758" h="209886">
                                <a:moveTo>
                                  <a:pt x="57410" y="0"/>
                                </a:moveTo>
                                <a:cubicBezTo>
                                  <a:pt x="63962" y="0"/>
                                  <a:pt x="70147" y="688"/>
                                  <a:pt x="76653" y="2064"/>
                                </a:cubicBezTo>
                                <a:cubicBezTo>
                                  <a:pt x="82839" y="3784"/>
                                  <a:pt x="88337" y="6192"/>
                                  <a:pt x="93514" y="9637"/>
                                </a:cubicBezTo>
                                <a:cubicBezTo>
                                  <a:pt x="98325" y="13077"/>
                                  <a:pt x="102449" y="17549"/>
                                  <a:pt x="105519" y="23054"/>
                                </a:cubicBezTo>
                                <a:cubicBezTo>
                                  <a:pt x="108634" y="28558"/>
                                  <a:pt x="110009" y="35443"/>
                                  <a:pt x="110009" y="43355"/>
                                </a:cubicBezTo>
                                <a:lnTo>
                                  <a:pt x="110009" y="63313"/>
                                </a:lnTo>
                                <a:lnTo>
                                  <a:pt x="72209" y="63313"/>
                                </a:lnTo>
                                <a:lnTo>
                                  <a:pt x="72209" y="45763"/>
                                </a:lnTo>
                                <a:cubicBezTo>
                                  <a:pt x="72209" y="43355"/>
                                  <a:pt x="72209" y="41291"/>
                                  <a:pt x="71843" y="38883"/>
                                </a:cubicBezTo>
                                <a:cubicBezTo>
                                  <a:pt x="71522" y="36819"/>
                                  <a:pt x="70468" y="35099"/>
                                  <a:pt x="69460" y="33374"/>
                                </a:cubicBezTo>
                                <a:cubicBezTo>
                                  <a:pt x="68406" y="31998"/>
                                  <a:pt x="66711" y="30622"/>
                                  <a:pt x="64283" y="29590"/>
                                </a:cubicBezTo>
                                <a:cubicBezTo>
                                  <a:pt x="62221" y="28558"/>
                                  <a:pt x="59151" y="28214"/>
                                  <a:pt x="55715" y="28214"/>
                                </a:cubicBezTo>
                                <a:cubicBezTo>
                                  <a:pt x="52965" y="28214"/>
                                  <a:pt x="50537" y="28558"/>
                                  <a:pt x="48475" y="28902"/>
                                </a:cubicBezTo>
                                <a:cubicBezTo>
                                  <a:pt x="46414" y="29590"/>
                                  <a:pt x="44352" y="30622"/>
                                  <a:pt x="42977" y="32342"/>
                                </a:cubicBezTo>
                                <a:cubicBezTo>
                                  <a:pt x="41603" y="34062"/>
                                  <a:pt x="40595" y="36131"/>
                                  <a:pt x="39907" y="38883"/>
                                </a:cubicBezTo>
                                <a:cubicBezTo>
                                  <a:pt x="38854" y="41979"/>
                                  <a:pt x="38533" y="45419"/>
                                  <a:pt x="38533" y="49891"/>
                                </a:cubicBezTo>
                                <a:cubicBezTo>
                                  <a:pt x="38533" y="52300"/>
                                  <a:pt x="38533" y="54364"/>
                                  <a:pt x="38854" y="56428"/>
                                </a:cubicBezTo>
                                <a:cubicBezTo>
                                  <a:pt x="39220" y="58492"/>
                                  <a:pt x="39541" y="60556"/>
                                  <a:pt x="40228" y="62625"/>
                                </a:cubicBezTo>
                                <a:cubicBezTo>
                                  <a:pt x="41282" y="64689"/>
                                  <a:pt x="42290" y="66409"/>
                                  <a:pt x="44031" y="68473"/>
                                </a:cubicBezTo>
                                <a:cubicBezTo>
                                  <a:pt x="45726" y="70193"/>
                                  <a:pt x="47788" y="72257"/>
                                  <a:pt x="50904" y="74321"/>
                                </a:cubicBezTo>
                                <a:lnTo>
                                  <a:pt x="87650" y="99095"/>
                                </a:lnTo>
                                <a:cubicBezTo>
                                  <a:pt x="95210" y="103911"/>
                                  <a:pt x="101395" y="109759"/>
                                  <a:pt x="105885" y="116644"/>
                                </a:cubicBezTo>
                                <a:cubicBezTo>
                                  <a:pt x="110375" y="123525"/>
                                  <a:pt x="112758" y="131437"/>
                                  <a:pt x="112758" y="140725"/>
                                </a:cubicBezTo>
                                <a:lnTo>
                                  <a:pt x="112758" y="159651"/>
                                </a:lnTo>
                                <a:cubicBezTo>
                                  <a:pt x="112758" y="166533"/>
                                  <a:pt x="112071" y="173070"/>
                                  <a:pt x="110696" y="179264"/>
                                </a:cubicBezTo>
                                <a:cubicBezTo>
                                  <a:pt x="109322" y="185457"/>
                                  <a:pt x="106206" y="190618"/>
                                  <a:pt x="102449" y="195091"/>
                                </a:cubicBezTo>
                                <a:cubicBezTo>
                                  <a:pt x="98325" y="199908"/>
                                  <a:pt x="92461" y="203349"/>
                                  <a:pt x="85267" y="206102"/>
                                </a:cubicBezTo>
                                <a:cubicBezTo>
                                  <a:pt x="78028" y="208854"/>
                                  <a:pt x="68773" y="209886"/>
                                  <a:pt x="57089" y="209886"/>
                                </a:cubicBezTo>
                                <a:cubicBezTo>
                                  <a:pt x="50537" y="209886"/>
                                  <a:pt x="43664" y="209542"/>
                                  <a:pt x="36792" y="208166"/>
                                </a:cubicBezTo>
                                <a:cubicBezTo>
                                  <a:pt x="29919" y="207134"/>
                                  <a:pt x="24054" y="204725"/>
                                  <a:pt x="18556" y="201285"/>
                                </a:cubicBezTo>
                                <a:cubicBezTo>
                                  <a:pt x="13058" y="197844"/>
                                  <a:pt x="8614" y="193027"/>
                                  <a:pt x="5177" y="187178"/>
                                </a:cubicBezTo>
                                <a:cubicBezTo>
                                  <a:pt x="1741" y="180984"/>
                                  <a:pt x="0" y="173414"/>
                                  <a:pt x="0" y="164123"/>
                                </a:cubicBezTo>
                                <a:lnTo>
                                  <a:pt x="0" y="134533"/>
                                </a:lnTo>
                                <a:lnTo>
                                  <a:pt x="38166" y="134533"/>
                                </a:lnTo>
                                <a:lnTo>
                                  <a:pt x="38166" y="162059"/>
                                </a:lnTo>
                                <a:cubicBezTo>
                                  <a:pt x="38166" y="164123"/>
                                  <a:pt x="38166" y="166189"/>
                                  <a:pt x="38533" y="168598"/>
                                </a:cubicBezTo>
                                <a:cubicBezTo>
                                  <a:pt x="38854" y="170662"/>
                                  <a:pt x="39541" y="172726"/>
                                  <a:pt x="40595" y="174447"/>
                                </a:cubicBezTo>
                                <a:cubicBezTo>
                                  <a:pt x="41969" y="176511"/>
                                  <a:pt x="43664" y="177887"/>
                                  <a:pt x="46093" y="179264"/>
                                </a:cubicBezTo>
                                <a:cubicBezTo>
                                  <a:pt x="48475" y="180296"/>
                                  <a:pt x="51912" y="180984"/>
                                  <a:pt x="56035" y="180984"/>
                                </a:cubicBezTo>
                                <a:cubicBezTo>
                                  <a:pt x="64283" y="180984"/>
                                  <a:pt x="69460" y="178920"/>
                                  <a:pt x="71522" y="174791"/>
                                </a:cubicBezTo>
                                <a:cubicBezTo>
                                  <a:pt x="73904" y="170662"/>
                                  <a:pt x="74958" y="164468"/>
                                  <a:pt x="74958" y="156211"/>
                                </a:cubicBezTo>
                                <a:lnTo>
                                  <a:pt x="74958" y="149674"/>
                                </a:lnTo>
                                <a:cubicBezTo>
                                  <a:pt x="74958" y="142794"/>
                                  <a:pt x="73904" y="137629"/>
                                  <a:pt x="71843" y="133845"/>
                                </a:cubicBezTo>
                                <a:cubicBezTo>
                                  <a:pt x="69460" y="130405"/>
                                  <a:pt x="66344" y="127309"/>
                                  <a:pt x="61900" y="124557"/>
                                </a:cubicBezTo>
                                <a:lnTo>
                                  <a:pt x="26162" y="101159"/>
                                </a:lnTo>
                                <a:cubicBezTo>
                                  <a:pt x="23046" y="99095"/>
                                  <a:pt x="20297" y="97031"/>
                                  <a:pt x="17182" y="94623"/>
                                </a:cubicBezTo>
                                <a:cubicBezTo>
                                  <a:pt x="14433" y="92215"/>
                                  <a:pt x="11684" y="89118"/>
                                  <a:pt x="9622" y="85674"/>
                                </a:cubicBezTo>
                                <a:cubicBezTo>
                                  <a:pt x="7239" y="81889"/>
                                  <a:pt x="5177" y="77417"/>
                                  <a:pt x="3803" y="72601"/>
                                </a:cubicBezTo>
                                <a:cubicBezTo>
                                  <a:pt x="2428" y="67441"/>
                                  <a:pt x="1741" y="60900"/>
                                  <a:pt x="1741" y="53676"/>
                                </a:cubicBezTo>
                                <a:lnTo>
                                  <a:pt x="1741" y="49547"/>
                                </a:lnTo>
                                <a:cubicBezTo>
                                  <a:pt x="1741" y="31998"/>
                                  <a:pt x="6552" y="19269"/>
                                  <a:pt x="16494" y="11701"/>
                                </a:cubicBezTo>
                                <a:cubicBezTo>
                                  <a:pt x="26483" y="3784"/>
                                  <a:pt x="40228" y="0"/>
                                  <a:pt x="57410" y="0"/>
                                </a:cubicBez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93" name="Shape 93"/>
                        <wps:cNvSpPr/>
                        <wps:spPr>
                          <a:xfrm>
                            <a:off x="1171062" y="640354"/>
                            <a:ext cx="102449" cy="201629"/>
                          </a:xfrm>
                          <a:custGeom>
                            <a:avLst/>
                            <a:gdLst/>
                            <a:ahLst/>
                            <a:cxnLst/>
                            <a:rect l="0" t="0" r="0" b="0"/>
                            <a:pathLst>
                              <a:path w="102449" h="201629">
                                <a:moveTo>
                                  <a:pt x="0" y="0"/>
                                </a:moveTo>
                                <a:lnTo>
                                  <a:pt x="99333" y="0"/>
                                </a:lnTo>
                                <a:lnTo>
                                  <a:pt x="99333" y="30627"/>
                                </a:lnTo>
                                <a:lnTo>
                                  <a:pt x="37846" y="30627"/>
                                </a:lnTo>
                                <a:lnTo>
                                  <a:pt x="37846" y="78105"/>
                                </a:lnTo>
                                <a:lnTo>
                                  <a:pt x="95897" y="78105"/>
                                </a:lnTo>
                                <a:lnTo>
                                  <a:pt x="95897" y="108727"/>
                                </a:lnTo>
                                <a:lnTo>
                                  <a:pt x="37846" y="108727"/>
                                </a:lnTo>
                                <a:lnTo>
                                  <a:pt x="37846" y="170663"/>
                                </a:lnTo>
                                <a:lnTo>
                                  <a:pt x="102449" y="170663"/>
                                </a:lnTo>
                                <a:lnTo>
                                  <a:pt x="102449" y="201629"/>
                                </a:lnTo>
                                <a:lnTo>
                                  <a:pt x="0" y="201629"/>
                                </a:lnTo>
                                <a:lnTo>
                                  <a:pt x="0" y="0"/>
                                </a:lnTo>
                                <a:close/>
                              </a:path>
                            </a:pathLst>
                          </a:custGeom>
                          <a:ln w="0" cap="flat">
                            <a:miter lim="127000"/>
                          </a:ln>
                        </wps:spPr>
                        <wps:style>
                          <a:lnRef idx="0">
                            <a:srgbClr val="000000">
                              <a:alpha val="0"/>
                            </a:srgbClr>
                          </a:lnRef>
                          <a:fillRef idx="1">
                            <a:srgbClr val="84888B"/>
                          </a:fillRef>
                          <a:effectRef idx="0">
                            <a:scrgbClr r="0" g="0" b="0"/>
                          </a:effectRef>
                          <a:fontRef idx="none"/>
                        </wps:style>
                        <wps:bodyPr/>
                      </wps:wsp>
                      <wps:wsp>
                        <wps:cNvPr id="95" name="Shape 95"/>
                        <wps:cNvSpPr/>
                        <wps:spPr>
                          <a:xfrm>
                            <a:off x="1075531" y="125629"/>
                            <a:ext cx="129252" cy="82243"/>
                          </a:xfrm>
                          <a:custGeom>
                            <a:avLst/>
                            <a:gdLst/>
                            <a:ahLst/>
                            <a:cxnLst/>
                            <a:rect l="0" t="0" r="0" b="0"/>
                            <a:pathLst>
                              <a:path w="129252" h="82243">
                                <a:moveTo>
                                  <a:pt x="125450" y="0"/>
                                </a:moveTo>
                                <a:lnTo>
                                  <a:pt x="129252" y="16834"/>
                                </a:lnTo>
                                <a:cubicBezTo>
                                  <a:pt x="129252" y="16834"/>
                                  <a:pt x="95210" y="23714"/>
                                  <a:pt x="103778" y="60226"/>
                                </a:cubicBezTo>
                                <a:lnTo>
                                  <a:pt x="88658" y="65042"/>
                                </a:lnTo>
                                <a:cubicBezTo>
                                  <a:pt x="88658" y="65042"/>
                                  <a:pt x="86963" y="56419"/>
                                  <a:pt x="84534" y="51602"/>
                                </a:cubicBezTo>
                                <a:cubicBezTo>
                                  <a:pt x="82472" y="46786"/>
                                  <a:pt x="75279" y="37154"/>
                                  <a:pt x="59472" y="44355"/>
                                </a:cubicBezTo>
                                <a:cubicBezTo>
                                  <a:pt x="43298" y="51281"/>
                                  <a:pt x="56035" y="74674"/>
                                  <a:pt x="56035" y="74674"/>
                                </a:cubicBezTo>
                                <a:lnTo>
                                  <a:pt x="32302" y="82243"/>
                                </a:lnTo>
                                <a:cubicBezTo>
                                  <a:pt x="32302" y="82243"/>
                                  <a:pt x="0" y="45731"/>
                                  <a:pt x="54661" y="14770"/>
                                </a:cubicBezTo>
                                <a:cubicBezTo>
                                  <a:pt x="78715" y="1376"/>
                                  <a:pt x="125450" y="0"/>
                                  <a:pt x="125450" y="0"/>
                                </a:cubicBezTo>
                                <a:close/>
                              </a:path>
                            </a:pathLst>
                          </a:custGeom>
                          <a:ln w="0" cap="flat">
                            <a:miter lim="127000"/>
                          </a:ln>
                        </wps:spPr>
                        <wps:style>
                          <a:lnRef idx="0">
                            <a:srgbClr val="000000">
                              <a:alpha val="0"/>
                            </a:srgbClr>
                          </a:lnRef>
                          <a:fillRef idx="1">
                            <a:srgbClr val="861D32"/>
                          </a:fillRef>
                          <a:effectRef idx="0">
                            <a:scrgbClr r="0" g="0" b="0"/>
                          </a:effectRef>
                          <a:fontRef idx="none"/>
                        </wps:style>
                        <wps:bodyPr/>
                      </wps:wsp>
                      <wps:wsp>
                        <wps:cNvPr id="97" name="Shape 97"/>
                        <wps:cNvSpPr/>
                        <wps:spPr>
                          <a:xfrm>
                            <a:off x="0" y="40640"/>
                            <a:ext cx="957560" cy="411849"/>
                          </a:xfrm>
                          <a:custGeom>
                            <a:avLst/>
                            <a:gdLst/>
                            <a:ahLst/>
                            <a:cxnLst/>
                            <a:rect l="0" t="0" r="0" b="0"/>
                            <a:pathLst>
                              <a:path w="957560" h="411849">
                                <a:moveTo>
                                  <a:pt x="0" y="0"/>
                                </a:moveTo>
                                <a:lnTo>
                                  <a:pt x="127521" y="0"/>
                                </a:lnTo>
                                <a:lnTo>
                                  <a:pt x="127521" y="252868"/>
                                </a:lnTo>
                                <a:cubicBezTo>
                                  <a:pt x="127521" y="273188"/>
                                  <a:pt x="132336" y="288324"/>
                                  <a:pt x="141958" y="298324"/>
                                </a:cubicBezTo>
                                <a:cubicBezTo>
                                  <a:pt x="151240" y="307956"/>
                                  <a:pt x="164990" y="313093"/>
                                  <a:pt x="182864" y="313093"/>
                                </a:cubicBezTo>
                                <a:cubicBezTo>
                                  <a:pt x="220329" y="313093"/>
                                  <a:pt x="238890" y="291764"/>
                                  <a:pt x="238890" y="249428"/>
                                </a:cubicBezTo>
                                <a:lnTo>
                                  <a:pt x="238890" y="0"/>
                                </a:lnTo>
                                <a:lnTo>
                                  <a:pt x="488491" y="0"/>
                                </a:lnTo>
                                <a:lnTo>
                                  <a:pt x="545142" y="261124"/>
                                </a:lnTo>
                                <a:lnTo>
                                  <a:pt x="606278" y="0"/>
                                </a:lnTo>
                                <a:lnTo>
                                  <a:pt x="715024" y="0"/>
                                </a:lnTo>
                                <a:lnTo>
                                  <a:pt x="778905" y="261124"/>
                                </a:lnTo>
                                <a:lnTo>
                                  <a:pt x="833818" y="0"/>
                                </a:lnTo>
                                <a:lnTo>
                                  <a:pt x="957560" y="0"/>
                                </a:lnTo>
                                <a:lnTo>
                                  <a:pt x="857575" y="400841"/>
                                </a:lnTo>
                                <a:lnTo>
                                  <a:pt x="721496" y="400841"/>
                                </a:lnTo>
                                <a:lnTo>
                                  <a:pt x="659962" y="247043"/>
                                </a:lnTo>
                                <a:lnTo>
                                  <a:pt x="601178" y="400841"/>
                                </a:lnTo>
                                <a:lnTo>
                                  <a:pt x="464044" y="400840"/>
                                </a:lnTo>
                                <a:lnTo>
                                  <a:pt x="372257" y="39578"/>
                                </a:lnTo>
                                <a:lnTo>
                                  <a:pt x="366754" y="239474"/>
                                </a:lnTo>
                                <a:cubicBezTo>
                                  <a:pt x="366754" y="268371"/>
                                  <a:pt x="361944" y="293507"/>
                                  <a:pt x="351978" y="315158"/>
                                </a:cubicBezTo>
                                <a:cubicBezTo>
                                  <a:pt x="342352" y="336854"/>
                                  <a:pt x="329289" y="355077"/>
                                  <a:pt x="312446" y="369186"/>
                                </a:cubicBezTo>
                                <a:cubicBezTo>
                                  <a:pt x="295947" y="383635"/>
                                  <a:pt x="276356" y="394304"/>
                                  <a:pt x="254015" y="401184"/>
                                </a:cubicBezTo>
                                <a:cubicBezTo>
                                  <a:pt x="231326" y="408409"/>
                                  <a:pt x="207267" y="411849"/>
                                  <a:pt x="181490" y="411849"/>
                                </a:cubicBezTo>
                                <a:cubicBezTo>
                                  <a:pt x="157770" y="411849"/>
                                  <a:pt x="134741" y="409097"/>
                                  <a:pt x="112744" y="403248"/>
                                </a:cubicBezTo>
                                <a:cubicBezTo>
                                  <a:pt x="90742" y="397400"/>
                                  <a:pt x="71151" y="388107"/>
                                  <a:pt x="54652" y="375379"/>
                                </a:cubicBezTo>
                                <a:cubicBezTo>
                                  <a:pt x="37810" y="362306"/>
                                  <a:pt x="24404" y="345798"/>
                                  <a:pt x="14780" y="325157"/>
                                </a:cubicBezTo>
                                <a:cubicBezTo>
                                  <a:pt x="9796" y="314997"/>
                                  <a:pt x="6101" y="303725"/>
                                  <a:pt x="3652" y="291334"/>
                                </a:cubicBezTo>
                                <a:lnTo>
                                  <a:pt x="0" y="250804"/>
                                </a:lnTo>
                                <a:lnTo>
                                  <a:pt x="0" y="0"/>
                                </a:lnTo>
                                <a:close/>
                              </a:path>
                            </a:pathLst>
                          </a:custGeom>
                          <a:ln w="0" cap="flat">
                            <a:miter lim="127000"/>
                          </a:ln>
                        </wps:spPr>
                        <wps:style>
                          <a:lnRef idx="0">
                            <a:srgbClr val="000000">
                              <a:alpha val="0"/>
                            </a:srgbClr>
                          </a:lnRef>
                          <a:fillRef idx="1">
                            <a:srgbClr val="861D32"/>
                          </a:fillRef>
                          <a:effectRef idx="0">
                            <a:scrgbClr r="0" g="0" b="0"/>
                          </a:effectRef>
                          <a:fontRef idx="none"/>
                        </wps:style>
                        <wps:bodyPr/>
                      </wps:wsp>
                      <wps:wsp>
                        <wps:cNvPr id="99" name="Shape 99"/>
                        <wps:cNvSpPr/>
                        <wps:spPr>
                          <a:xfrm>
                            <a:off x="891984" y="40640"/>
                            <a:ext cx="392523" cy="401185"/>
                          </a:xfrm>
                          <a:custGeom>
                            <a:avLst/>
                            <a:gdLst/>
                            <a:ahLst/>
                            <a:cxnLst/>
                            <a:rect l="0" t="0" r="0" b="0"/>
                            <a:pathLst>
                              <a:path w="392523" h="401185">
                                <a:moveTo>
                                  <a:pt x="98199" y="0"/>
                                </a:moveTo>
                                <a:lnTo>
                                  <a:pt x="306021" y="0"/>
                                </a:lnTo>
                                <a:lnTo>
                                  <a:pt x="263883" y="25226"/>
                                </a:lnTo>
                                <a:cubicBezTo>
                                  <a:pt x="216539" y="55446"/>
                                  <a:pt x="161875" y="97373"/>
                                  <a:pt x="159813" y="130398"/>
                                </a:cubicBezTo>
                                <a:cubicBezTo>
                                  <a:pt x="157064" y="167552"/>
                                  <a:pt x="175300" y="181313"/>
                                  <a:pt x="175300" y="181313"/>
                                </a:cubicBezTo>
                                <a:cubicBezTo>
                                  <a:pt x="175300" y="181313"/>
                                  <a:pt x="106206" y="218145"/>
                                  <a:pt x="105840" y="280068"/>
                                </a:cubicBezTo>
                                <a:cubicBezTo>
                                  <a:pt x="105519" y="341991"/>
                                  <a:pt x="181485" y="352669"/>
                                  <a:pt x="181485" y="352669"/>
                                </a:cubicBezTo>
                                <a:cubicBezTo>
                                  <a:pt x="181485" y="352669"/>
                                  <a:pt x="157431" y="290756"/>
                                  <a:pt x="233397" y="264244"/>
                                </a:cubicBezTo>
                                <a:cubicBezTo>
                                  <a:pt x="280131" y="247731"/>
                                  <a:pt x="347483" y="230163"/>
                                  <a:pt x="392523" y="218834"/>
                                </a:cubicBezTo>
                                <a:lnTo>
                                  <a:pt x="348171" y="401185"/>
                                </a:lnTo>
                                <a:lnTo>
                                  <a:pt x="0" y="401185"/>
                                </a:lnTo>
                                <a:lnTo>
                                  <a:pt x="98199" y="0"/>
                                </a:lnTo>
                                <a:close/>
                              </a:path>
                            </a:pathLst>
                          </a:custGeom>
                          <a:ln w="0" cap="flat">
                            <a:miter lim="127000"/>
                          </a:ln>
                        </wps:spPr>
                        <wps:style>
                          <a:lnRef idx="0">
                            <a:srgbClr val="000000">
                              <a:alpha val="0"/>
                            </a:srgbClr>
                          </a:lnRef>
                          <a:fillRef idx="1">
                            <a:srgbClr val="861D32"/>
                          </a:fillRef>
                          <a:effectRef idx="0">
                            <a:scrgbClr r="0" g="0" b="0"/>
                          </a:effectRef>
                          <a:fontRef idx="none"/>
                        </wps:style>
                        <wps:bodyPr/>
                      </wps:wsp>
                      <wps:wsp>
                        <wps:cNvPr id="100" name="Rectangle 100"/>
                        <wps:cNvSpPr/>
                        <wps:spPr>
                          <a:xfrm>
                            <a:off x="0" y="442595"/>
                            <a:ext cx="53596" cy="241550"/>
                          </a:xfrm>
                          <a:prstGeom prst="rect">
                            <a:avLst/>
                          </a:prstGeom>
                          <a:ln>
                            <a:noFill/>
                          </a:ln>
                        </wps:spPr>
                        <wps:txbx>
                          <w:txbxContent>
                            <w:p w14:paraId="01610589" w14:textId="77777777" w:rsidR="00FA3F57" w:rsidRDefault="00B13E4E">
                              <w:pPr>
                                <w:spacing w:after="160" w:line="259" w:lineRule="auto"/>
                                <w:ind w:left="0" w:firstLine="0"/>
                              </w:pPr>
                              <w:r>
                                <w:rPr>
                                  <w:color w:val="2F5496"/>
                                  <w:sz w:val="28"/>
                                </w:rPr>
                                <w:t xml:space="preserve"> </w:t>
                              </w:r>
                            </w:p>
                          </w:txbxContent>
                        </wps:txbx>
                        <wps:bodyPr horzOverflow="overflow" vert="horz" lIns="0" tIns="0" rIns="0" bIns="0" rtlCol="0">
                          <a:noAutofit/>
                        </wps:bodyPr>
                      </wps:wsp>
                    </wpg:wgp>
                  </a:graphicData>
                </a:graphic>
              </wp:inline>
            </w:drawing>
          </mc:Choice>
          <mc:Fallback>
            <w:pict>
              <v:group w14:anchorId="5FCED690" id="Group 2345" o:spid="_x0000_s1026" alt="University of Wisconsin-La Crosse logo" style="width:330.1pt;height:73.3pt;mso-position-horizontal-relative:char;mso-position-vertical-relative:line" coordsize="41925,931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">
                <v:rect id="Rectangle 6" o:spid="_x0000_s1027" style="position:absolute;top:882;width:42;height:1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" filled="f" stroked="f">
                  <v:textbox inset="0,0,0,0">
                    <w:txbxContent>
                      <w:p w14:paraId="19DCA096" w14:textId="77777777" w:rsidR="00FA3F57" w:rsidRDefault="00B13E4E">
                        <w:pPr>
                          <w:spacing w:after="160" w:line="259" w:lineRule="auto"/>
                          <w:ind w:left="0" w:firstLine="0"/>
                        </w:pPr>
                        <w:r>
                          <w:rPr>
                            <w:sz w:val="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style="position:absolute;left:12847;width:29078;height:931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">
                  <v:imagedata r:id="rId10" o:title=""/>
                </v:shape>
                <v:rect id="Rectangle 9" o:spid="_x0000_s1029" style="position:absolute;left:14785;top:274;width:13471;height:18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" filled="f" stroked="f">
                  <v:textbox inset="0,0,0,0">
                    <w:txbxContent>
                      <w:p w14:paraId="41AA61A0" w14:textId="77777777" w:rsidR="00FA3F57" w:rsidRDefault="00B13E4E">
                        <w:pPr>
                          <w:spacing w:after="160" w:line="259" w:lineRule="auto"/>
                          <w:ind w:left="0" w:firstLine="0"/>
                        </w:pPr>
                        <w:r>
                          <w:rPr>
                            <w:b/>
                            <w:color w:val="830019"/>
                            <w:w w:val="99"/>
                            <w:sz w:val="22"/>
                          </w:rPr>
                          <w:t>Human Resources</w:t>
                        </w:r>
                      </w:p>
                    </w:txbxContent>
                  </v:textbox>
                </v:rect>
                <v:rect id="Rectangle 10" o:spid="_x0000_s1030" style="position:absolute;left:24908;top:274;width:429;height:18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" filled="f" stroked="f">
                  <v:textbox inset="0,0,0,0">
                    <w:txbxContent>
                      <w:p w14:paraId="26CBDF75" w14:textId="77777777" w:rsidR="00FA3F57" w:rsidRDefault="00B13E4E">
                        <w:pPr>
                          <w:spacing w:after="160" w:line="259" w:lineRule="auto"/>
                          <w:ind w:left="0" w:firstLine="0"/>
                        </w:pPr>
                        <w:r>
                          <w:rPr>
                            <w:b/>
                            <w:color w:val="830019"/>
                            <w:sz w:val="22"/>
                          </w:rPr>
                          <w:t xml:space="preserve"> </w:t>
                        </w:r>
                      </w:p>
                    </w:txbxContent>
                  </v:textbox>
                </v:rect>
                <v:rect id="Rectangle 2276" o:spid="_x0000_s1031" style="position:absolute;left:16294;top:1870;width:8375;height:13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" filled="f" stroked="f">
                  <v:textbox inset="0,0,0,0">
                    <w:txbxContent>
                      <w:p w14:paraId="4CE9F1C0" w14:textId="77777777" w:rsidR="00FA3F57" w:rsidRDefault="00B13E4E">
                        <w:pPr>
                          <w:spacing w:after="160" w:line="259" w:lineRule="auto"/>
                          <w:ind w:left="0" w:firstLine="0"/>
                        </w:pPr>
                        <w:r>
                          <w:rPr>
                            <w:w w:val="97"/>
                            <w:sz w:val="16"/>
                          </w:rPr>
                          <w:t xml:space="preserve"> </w:t>
                        </w:r>
                        <w:r>
                          <w:rPr>
                            <w:spacing w:val="-1"/>
                            <w:w w:val="97"/>
                            <w:sz w:val="16"/>
                          </w:rPr>
                          <w:t>Graff Main</w:t>
                        </w:r>
                        <w:r>
                          <w:rPr>
                            <w:w w:val="97"/>
                            <w:sz w:val="16"/>
                          </w:rPr>
                          <w:t xml:space="preserve"> </w:t>
                        </w:r>
                        <w:r>
                          <w:rPr>
                            <w:spacing w:val="-1"/>
                            <w:w w:val="97"/>
                            <w:sz w:val="16"/>
                          </w:rPr>
                          <w:t>Hall</w:t>
                        </w:r>
                      </w:p>
                    </w:txbxContent>
                  </v:textbox>
                </v:rect>
                <v:rect id="Rectangle 2275" o:spid="_x0000_s1032" style="position:absolute;left:14785;top:1870;width:2012;height:13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" filled="f" stroked="f">
                  <v:textbox inset="0,0,0,0">
                    <w:txbxContent>
                      <w:p w14:paraId="12D8D31D" w14:textId="77777777" w:rsidR="00FA3F57" w:rsidRDefault="00B13E4E">
                        <w:pPr>
                          <w:spacing w:after="160" w:line="259" w:lineRule="auto"/>
                          <w:ind w:left="0" w:firstLine="0"/>
                        </w:pPr>
                        <w:r>
                          <w:rPr>
                            <w:w w:val="97"/>
                            <w:sz w:val="16"/>
                          </w:rPr>
                          <w:t>144</w:t>
                        </w:r>
                      </w:p>
                    </w:txbxContent>
                  </v:textbox>
                </v:rect>
                <v:rect id="Rectangle 12" o:spid="_x0000_s1033" style="position:absolute;left:22592;top:1870;width:312;height:13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" filled="f" stroked="f">
                  <v:textbox inset="0,0,0,0">
                    <w:txbxContent>
                      <w:p w14:paraId="46477D89" w14:textId="77777777" w:rsidR="00FA3F57" w:rsidRDefault="00B13E4E">
                        <w:pPr>
                          <w:spacing w:after="160" w:line="259" w:lineRule="auto"/>
                          <w:ind w:left="0" w:firstLine="0"/>
                        </w:pPr>
                        <w:r>
                          <w:rPr>
                            <w:sz w:val="16"/>
                          </w:rPr>
                          <w:t xml:space="preserve"> </w:t>
                        </w:r>
                      </w:p>
                    </w:txbxContent>
                  </v:textbox>
                </v:rect>
                <v:rect id="Rectangle 2278" o:spid="_x0000_s1034" style="position:absolute;left:16798;top:3089;width:6579;height:13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" filled="f" stroked="f">
                  <v:textbox inset="0,0,0,0">
                    <w:txbxContent>
                      <w:p w14:paraId="241188F7" w14:textId="77777777" w:rsidR="00FA3F57" w:rsidRDefault="00B13E4E">
                        <w:pPr>
                          <w:spacing w:after="160" w:line="259" w:lineRule="auto"/>
                          <w:ind w:left="0" w:firstLine="0"/>
                        </w:pPr>
                        <w:r>
                          <w:rPr>
                            <w:spacing w:val="-1"/>
                            <w:w w:val="97"/>
                            <w:sz w:val="16"/>
                          </w:rPr>
                          <w:t xml:space="preserve"> </w:t>
                        </w:r>
                        <w:r>
                          <w:rPr>
                            <w:w w:val="97"/>
                            <w:sz w:val="16"/>
                          </w:rPr>
                          <w:t>State</w:t>
                        </w:r>
                        <w:r>
                          <w:rPr>
                            <w:spacing w:val="-1"/>
                            <w:w w:val="97"/>
                            <w:sz w:val="16"/>
                          </w:rPr>
                          <w:t xml:space="preserve"> </w:t>
                        </w:r>
                        <w:r>
                          <w:rPr>
                            <w:w w:val="97"/>
                            <w:sz w:val="16"/>
                          </w:rPr>
                          <w:t>Street</w:t>
                        </w:r>
                      </w:p>
                    </w:txbxContent>
                  </v:textbox>
                </v:rect>
                <v:rect id="Rectangle 2277" o:spid="_x0000_s1035" style="position:absolute;left:14785;top:3089;width:2678;height:13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" filled="f" stroked="f">
                  <v:textbox inset="0,0,0,0">
                    <w:txbxContent>
                      <w:p w14:paraId="1B8DA27E" w14:textId="77777777" w:rsidR="00FA3F57" w:rsidRDefault="00B13E4E">
                        <w:pPr>
                          <w:spacing w:after="160" w:line="259" w:lineRule="auto"/>
                          <w:ind w:left="0" w:firstLine="0"/>
                        </w:pPr>
                        <w:r>
                          <w:rPr>
                            <w:w w:val="97"/>
                            <w:sz w:val="16"/>
                          </w:rPr>
                          <w:t>1725</w:t>
                        </w:r>
                      </w:p>
                    </w:txbxContent>
                  </v:textbox>
                </v:rect>
                <v:rect id="Rectangle 14" o:spid="_x0000_s1036" style="position:absolute;left:21738;top:3089;width:312;height:13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" filled="f" stroked="f">
                  <v:textbox inset="0,0,0,0">
                    <w:txbxContent>
                      <w:p w14:paraId="39AC1732" w14:textId="77777777" w:rsidR="00FA3F57" w:rsidRDefault="00B13E4E">
                        <w:pPr>
                          <w:spacing w:after="160" w:line="259" w:lineRule="auto"/>
                          <w:ind w:left="0" w:firstLine="0"/>
                        </w:pPr>
                        <w:r>
                          <w:rPr>
                            <w:sz w:val="16"/>
                          </w:rPr>
                          <w:t xml:space="preserve"> </w:t>
                        </w:r>
                      </w:p>
                    </w:txbxContent>
                  </v:textbox>
                </v:rect>
                <v:rect id="Rectangle 15" o:spid="_x0000_s1037" style="position:absolute;left:14785;top:4311;width:10928;height:13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" filled="f" stroked="f">
                  <v:textbox inset="0,0,0,0">
                    <w:txbxContent>
                      <w:p w14:paraId="719D616F" w14:textId="77777777" w:rsidR="00FA3F57" w:rsidRDefault="00B13E4E">
                        <w:pPr>
                          <w:spacing w:after="160" w:line="259" w:lineRule="auto"/>
                          <w:ind w:left="0" w:firstLine="0"/>
                        </w:pPr>
                        <w:r>
                          <w:rPr>
                            <w:w w:val="98"/>
                            <w:sz w:val="16"/>
                          </w:rPr>
                          <w:t>La Crosse,</w:t>
                        </w:r>
                        <w:r>
                          <w:rPr>
                            <w:spacing w:val="-1"/>
                            <w:w w:val="98"/>
                            <w:sz w:val="16"/>
                          </w:rPr>
                          <w:t xml:space="preserve"> </w:t>
                        </w:r>
                        <w:r>
                          <w:rPr>
                            <w:w w:val="98"/>
                            <w:sz w:val="16"/>
                          </w:rPr>
                          <w:t>WI 54601</w:t>
                        </w:r>
                      </w:p>
                    </w:txbxContent>
                  </v:textbox>
                </v:rect>
                <v:rect id="Rectangle 16" o:spid="_x0000_s1038" style="position:absolute;left:22988;top:4311;width:312;height:13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" filled="f" stroked="f">
                  <v:textbox inset="0,0,0,0">
                    <w:txbxContent>
                      <w:p w14:paraId="1C9B2CC3" w14:textId="77777777" w:rsidR="00FA3F57" w:rsidRDefault="00B13E4E">
                        <w:pPr>
                          <w:spacing w:after="160" w:line="259" w:lineRule="auto"/>
                          <w:ind w:left="0" w:firstLine="0"/>
                        </w:pPr>
                        <w:r>
                          <w:rPr>
                            <w:sz w:val="16"/>
                          </w:rPr>
                          <w:t xml:space="preserve"> </w:t>
                        </w:r>
                      </w:p>
                    </w:txbxContent>
                  </v:textbox>
                </v:rect>
                <v:rect id="Rectangle 17" o:spid="_x0000_s1039" style="position:absolute;left:14785;top:5530;width:4737;height:13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" filled="f" stroked="f">
                  <v:textbox inset="0,0,0,0">
                    <w:txbxContent>
                      <w:p w14:paraId="0D034DB6" w14:textId="77777777" w:rsidR="00FA3F57" w:rsidRDefault="00B13E4E">
                        <w:pPr>
                          <w:spacing w:after="160" w:line="259" w:lineRule="auto"/>
                          <w:ind w:left="0" w:firstLine="0"/>
                        </w:pPr>
                        <w:r>
                          <w:rPr>
                            <w:w w:val="98"/>
                            <w:sz w:val="16"/>
                          </w:rPr>
                          <w:t>608.785.</w:t>
                        </w:r>
                      </w:p>
                    </w:txbxContent>
                  </v:textbox>
                </v:rect>
                <v:rect id="Rectangle 18" o:spid="_x0000_s1040" style="position:absolute;left:18351;top:5530;width:2662;height:13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" filled="f" stroked="f">
                  <v:textbox inset="0,0,0,0">
                    <w:txbxContent>
                      <w:p w14:paraId="033D5551" w14:textId="77777777" w:rsidR="00FA3F57" w:rsidRDefault="00B13E4E">
                        <w:pPr>
                          <w:spacing w:after="160" w:line="259" w:lineRule="auto"/>
                          <w:ind w:left="0" w:firstLine="0"/>
                        </w:pPr>
                        <w:r>
                          <w:rPr>
                            <w:w w:val="96"/>
                            <w:sz w:val="16"/>
                          </w:rPr>
                          <w:t>8013</w:t>
                        </w:r>
                      </w:p>
                    </w:txbxContent>
                  </v:textbox>
                </v:rect>
                <v:rect id="Rectangle 19" o:spid="_x0000_s1041" style="position:absolute;left:20332;top:5530;width:313;height:13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" filled="f" stroked="f">
                  <v:textbox inset="0,0,0,0">
                    <w:txbxContent>
                      <w:p w14:paraId="5F359DDC" w14:textId="77777777" w:rsidR="00FA3F57" w:rsidRDefault="00B13E4E">
                        <w:pPr>
                          <w:spacing w:after="160" w:line="259" w:lineRule="auto"/>
                          <w:ind w:left="0" w:firstLine="0"/>
                        </w:pPr>
                        <w:r>
                          <w:rPr>
                            <w:sz w:val="16"/>
                          </w:rPr>
                          <w:t xml:space="preserve"> </w:t>
                        </w:r>
                      </w:p>
                    </w:txbxContent>
                  </v:textbox>
                </v:rect>
                <v:rect id="Rectangle 20" o:spid="_x0000_s1042" style="position:absolute;left:14785;top:6750;width:9878;height:13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44401532" w14:textId="77777777" w:rsidR="00FA3F57" w:rsidRDefault="00B13E4E">
                        <w:pPr>
                          <w:spacing w:after="160" w:line="259" w:lineRule="auto"/>
                          <w:ind w:left="0" w:firstLine="0"/>
                        </w:pPr>
                        <w:r>
                          <w:rPr>
                            <w:color w:val="830019"/>
                            <w:w w:val="94"/>
                            <w:sz w:val="16"/>
                          </w:rPr>
                          <w:t>hrinfol@uwlax.edu</w:t>
                        </w:r>
                      </w:p>
                    </w:txbxContent>
                  </v:textbox>
                </v:rect>
                <v:rect id="Rectangle 21" o:spid="_x0000_s1043" style="position:absolute;left:22211;top:6750;width:616;height:13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093B170E" w14:textId="77777777" w:rsidR="00FA3F57" w:rsidRDefault="00B13E4E">
                        <w:pPr>
                          <w:spacing w:after="160" w:line="259" w:lineRule="auto"/>
                          <w:ind w:left="0" w:firstLine="0"/>
                        </w:pPr>
                        <w:r>
                          <w:rPr>
                            <w:color w:val="830019"/>
                            <w:sz w:val="16"/>
                          </w:rPr>
                          <w:t xml:space="preserve">  </w:t>
                        </w:r>
                      </w:p>
                    </w:txbxContent>
                  </v:textbox>
                </v:rect>
                <v:rect id="Rectangle 22" o:spid="_x0000_s1044" style="position:absolute;left:22683;top:6750;width:312;height:13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28982317" w14:textId="77777777" w:rsidR="00FA3F57" w:rsidRDefault="00B13E4E">
                        <w:pPr>
                          <w:spacing w:after="160" w:line="259" w:lineRule="auto"/>
                          <w:ind w:left="0" w:firstLine="0"/>
                        </w:pPr>
                        <w:r>
                          <w:rPr>
                            <w:color w:val="830019"/>
                            <w:sz w:val="16"/>
                          </w:rPr>
                          <w:t xml:space="preserve"> </w:t>
                        </w:r>
                      </w:p>
                    </w:txbxContent>
                  </v:textbox>
                </v:rect>
                <v:rect id="Rectangle 194" o:spid="_x0000_s1045" style="position:absolute;left:23700;top:7969;width:657;height:13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" filled="f" stroked="f">
                  <v:textbox inset="0,0,0,0">
                    <w:txbxContent>
                      <w:p w14:paraId="29BAA507" w14:textId="77777777" w:rsidR="00FA3F57" w:rsidRDefault="00B13E4E">
                        <w:pPr>
                          <w:spacing w:after="160" w:line="259" w:lineRule="auto"/>
                          <w:ind w:left="0" w:firstLine="0"/>
                        </w:pPr>
                        <w:hyperlink r:id="rId11">
                          <w:r>
                            <w:rPr>
                              <w:color w:val="830019"/>
                              <w:w w:val="93"/>
                              <w:sz w:val="16"/>
                            </w:rPr>
                            <w:t>n</w:t>
                          </w:r>
                        </w:hyperlink>
                      </w:p>
                    </w:txbxContent>
                  </v:textbox>
                </v:rect>
                <v:rect id="Rectangle 193" o:spid="_x0000_s1046" style="position:absolute;left:14785;top:7969;width:11857;height:13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" filled="f" stroked="f">
                  <v:textbox inset="0,0,0,0">
                    <w:txbxContent>
                      <w:p w14:paraId="26B1BE6B" w14:textId="77777777" w:rsidR="00FA3F57" w:rsidRDefault="00B13E4E">
                        <w:pPr>
                          <w:spacing w:after="160" w:line="259" w:lineRule="auto"/>
                          <w:ind w:left="0" w:firstLine="0"/>
                        </w:pPr>
                        <w:r>
                          <w:rPr>
                            <w:color w:val="830019"/>
                            <w:w w:val="95"/>
                            <w:sz w:val="16"/>
                          </w:rPr>
                          <w:t>www.uwlax.edu/huma</w:t>
                        </w:r>
                      </w:p>
                    </w:txbxContent>
                  </v:textbox>
                </v:rect>
                <v:rect id="Rectangle 24" o:spid="_x0000_s1047" style="position:absolute;left:24192;top:7969;width:337;height:13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74C0ABA" w14:textId="77777777" w:rsidR="00FA3F57" w:rsidRDefault="00B13E4E">
                        <w:pPr>
                          <w:spacing w:after="160" w:line="259" w:lineRule="auto"/>
                          <w:ind w:left="0" w:firstLine="0"/>
                        </w:pPr>
                        <w:hyperlink r:id="rId12">
                          <w:r>
                            <w:rPr>
                              <w:color w:val="830019"/>
                              <w:w w:val="81"/>
                              <w:sz w:val="16"/>
                            </w:rPr>
                            <w:t>-</w:t>
                          </w:r>
                        </w:hyperlink>
                      </w:p>
                    </w:txbxContent>
                  </v:textbox>
                </v:rect>
                <v:rect id="Rectangle 196" o:spid="_x0000_s1048" style="position:absolute;left:27955;top:7969;width:619;height:13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" filled="f" stroked="f">
                  <v:textbox inset="0,0,0,0">
                    <w:txbxContent>
                      <w:p w14:paraId="6673F3D6" w14:textId="77777777" w:rsidR="00FA3F57" w:rsidRDefault="00B13E4E">
                        <w:pPr>
                          <w:spacing w:after="160" w:line="259" w:lineRule="auto"/>
                          <w:ind w:left="0" w:firstLine="0"/>
                        </w:pPr>
                        <w:hyperlink r:id="rId13">
                          <w:r>
                            <w:rPr>
                              <w:color w:val="830019"/>
                              <w:w w:val="117"/>
                              <w:sz w:val="16"/>
                            </w:rPr>
                            <w:t>s</w:t>
                          </w:r>
                        </w:hyperlink>
                      </w:p>
                    </w:txbxContent>
                  </v:textbox>
                </v:rect>
                <v:rect id="Rectangle 195" o:spid="_x0000_s1049" style="position:absolute;left:24451;top:7969;width:4669;height:13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" filled="f" stroked="f">
                  <v:textbox inset="0,0,0,0">
                    <w:txbxContent>
                      <w:p w14:paraId="7E68488E" w14:textId="77777777" w:rsidR="00FA3F57" w:rsidRDefault="00B13E4E">
                        <w:pPr>
                          <w:spacing w:after="160" w:line="259" w:lineRule="auto"/>
                          <w:ind w:left="0" w:firstLine="0"/>
                        </w:pPr>
                        <w:r>
                          <w:rPr>
                            <w:color w:val="830019"/>
                            <w:spacing w:val="-1"/>
                            <w:w w:val="97"/>
                            <w:sz w:val="16"/>
                          </w:rPr>
                          <w:t>resource</w:t>
                        </w:r>
                      </w:p>
                    </w:txbxContent>
                  </v:textbox>
                </v:rect>
                <v:rect id="Rectangle 26" o:spid="_x0000_s1050" style="position:absolute;left:28428;top:7969;width:504;height:13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02092BF2" w14:textId="77777777" w:rsidR="00FA3F57" w:rsidRDefault="00B13E4E">
                        <w:pPr>
                          <w:spacing w:after="160" w:line="259" w:lineRule="auto"/>
                          <w:ind w:left="0" w:firstLine="0"/>
                        </w:pPr>
                        <w:hyperlink r:id="rId14">
                          <w:r>
                            <w:rPr>
                              <w:color w:val="830019"/>
                              <w:w w:val="102"/>
                              <w:sz w:val="16"/>
                            </w:rPr>
                            <w:t>/</w:t>
                          </w:r>
                        </w:hyperlink>
                      </w:p>
                    </w:txbxContent>
                  </v:textbox>
                </v:rect>
                <v:rect id="Rectangle 27" o:spid="_x0000_s1051" style="position:absolute;left:28794;top:7969;width:313;height:13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31A15899" w14:textId="77777777" w:rsidR="00FA3F57" w:rsidRDefault="00B13E4E">
                        <w:pPr>
                          <w:spacing w:after="160" w:line="259" w:lineRule="auto"/>
                          <w:ind w:left="0" w:firstLine="0"/>
                        </w:pPr>
                        <w:r>
                          <w:rPr>
                            <w:color w:val="830019"/>
                            <w:sz w:val="16"/>
                          </w:rPr>
                          <w:t xml:space="preserve"> </w:t>
                        </w:r>
                      </w:p>
                    </w:txbxContent>
                  </v:textbox>
                </v:rect>
                <v:shape id="Shape 31" o:spid="_x0000_s1052" style="position:absolute;left:72;top:5161;width:381;height:943;visibility:visible;mso-wrap-style:square;v-text-anchor:top" coordsize="38154,942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" path="m,l12030,r,73285c12030,77761,12374,80514,13749,81890v1031,1720,2750,2408,5156,2408c20624,84298,21999,83954,23030,83266v1031,-688,1719,-1720,2062,-2752c25779,79481,26123,78105,26123,76385v,-1720,344,-3444,344,-5165l26467,,38154,r,70532c38154,79137,36435,85330,32998,89114v-3438,3440,-8249,5160,-14437,5160c15124,94274,12030,93930,9625,92554,7562,91522,5500,90146,4125,88082,2750,86018,1719,83954,1031,81202,344,78449,,75697,,72597l,xe" fillcolor="#84888b" stroked="f" strokeweight="0">
                  <v:stroke miterlimit="83231f" joinstyle="miter"/>
                  <v:path arrowok="t" textboxrect="0,0,38154,94274"/>
                </v:shape>
                <v:shape id="Shape 33" o:spid="_x0000_s1053" style="position:absolute;left:739;top:5161;width:381;height:929;visibility:visible;mso-wrap-style:square;v-text-anchor:top" coordsize="38157,928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" path="m,l13063,,27500,63308c27156,52644,27156,42663,27156,33718v,-3440,,-7224,,-11008c26813,18921,26813,15481,26813,12385v,-3097,,-5849,,-7913c26813,2408,26813,688,26813,l38157,r,92898l24751,92898,9970,24774v,1720,,3784,,6880c9970,34406,9970,37502,10314,40942v,3441,,7229,,11014c10314,56084,10657,59868,10657,63652v,8945,344,18926,688,29246l,92898,,xe" fillcolor="#84888b" stroked="f" strokeweight="0">
                  <v:stroke miterlimit="83231f" joinstyle="miter"/>
                  <v:path arrowok="t" textboxrect="0,0,38157,92898"/>
                </v:shape>
                <v:shape id="Shape 2893" o:spid="_x0000_s1054" style="position:absolute;left:1398;top:5161;width:121;height:929;visibility:visible;mso-wrap-style:square;v-text-anchor:top" coordsize="12032,928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" path="m,l12032,r,92898l,92898,,e" fillcolor="#84888b" stroked="f" strokeweight="0">
                  <v:stroke miterlimit="83231f" joinstyle="miter"/>
                  <v:path arrowok="t" textboxrect="0,0,12032,92898"/>
                </v:shape>
                <v:shape id="Shape 37" o:spid="_x0000_s1055" style="position:absolute;left:1756;top:5161;width:419;height:929;visibility:visible;mso-wrap-style:square;v-text-anchor:top" coordsize="41937,928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" path="m,l12032,r9278,74665l30249,,41937,,28187,92898r-14093,l,xe" fillcolor="#84888b" stroked="f" strokeweight="0">
                  <v:stroke miterlimit="83231f" joinstyle="miter"/>
                  <v:path arrowok="t" textboxrect="0,0,41937,92898"/>
                </v:shape>
                <v:shape id="Shape 39" o:spid="_x0000_s1056" style="position:absolute;left:2412;top:5161;width:303;height:929;visibility:visible;mso-wrap-style:square;v-text-anchor:top" coordsize="30249,928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" path="m,l30249,r,11697l12375,11697r,27181l28187,38878r,11702l12375,50580r,30622l30249,81202r,11696l,92898,,xe" fillcolor="#84888b" stroked="f" strokeweight="0">
                  <v:stroke miterlimit="83231f" joinstyle="miter"/>
                  <v:path arrowok="t" textboxrect="0,0,30249,92898"/>
                </v:shape>
                <v:shape id="Shape 41" o:spid="_x0000_s1057" style="position:absolute;left:2973;top:5161;width:178;height:929;visibility:visible;mso-wrap-style:square;v-text-anchor:top" coordsize="17876,928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" path="m,l17876,r,11353l11688,11353r,28557l17874,39910r2,-1l17876,50374r-346,-138l11688,50236r,42662l,92898,,xe" fillcolor="#84888b" stroked="f" strokeweight="0">
                  <v:stroke miterlimit="83231f" joinstyle="miter"/>
                  <v:path arrowok="t" textboxrect="0,0,17876,92898"/>
                </v:shape>
                <v:shape id="Shape 42" o:spid="_x0000_s1058" style="position:absolute;left:3151;top:5161;width:196;height:929;visibility:visible;mso-wrap-style:square;v-text-anchor:top" coordsize="19594,928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" path="m,l1716,c4469,,6875,344,8937,688v2062,344,3780,1032,5154,2408c15122,4472,16153,6192,16840,8600v688,2408,1031,5505,1031,9633l17871,29590v,3784,-343,6880,-1031,8944c16497,40598,15466,42319,14435,43351v-1031,1032,-2062,1720,-3436,1720c9624,45415,8249,45759,6875,45759v2062,,3780,688,5154,1032c13404,47483,14435,48515,15122,49891v1031,1377,1375,3097,1718,5161c17184,57116,17184,59524,17184,62276r,12389c17184,77417,17528,79481,17528,81201v,1721,,3097,343,4473c17871,86706,18215,88082,18559,89114v343,1032,687,2408,1035,3784l7219,92898c6875,90834,6531,88770,6188,87394v,-1376,-344,-2752,-344,-4128c5844,81889,5500,80514,5500,78793v,-1376,,-3096,,-5509l5500,65028v,-1376,,-3096,,-4816c5500,58492,5157,56772,4813,55396,4469,53676,3782,52644,3095,51612l,50374,,39909,4813,36814c5844,35094,6188,32686,6188,29590r,-8949c6188,17545,5844,15481,5500,13761,5157,12041,3782,11353,1716,11353l,11353,,xe" fillcolor="#84888b" stroked="f" strokeweight="0">
                  <v:stroke miterlimit="83231f" joinstyle="miter"/>
                  <v:path arrowok="t" textboxrect="0,0,19594,92898"/>
                </v:shape>
                <v:shape id="Shape 44" o:spid="_x0000_s1059" style="position:absolute;left:3585;top:5144;width:350;height:963;visibility:visible;mso-wrap-style:square;v-text-anchor:top" coordsize="35060,963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" path="m18905,v3436,,6185,344,8247,1376c28874,2408,30593,3784,31624,5160v1031,1720,2061,3096,2405,5160c34373,12041,34373,14105,34373,15825r,16517l23372,32342r,-15829c23372,15825,23372,15137,23372,14449v,-1032,-344,-1720,-688,-2408c22341,11353,21997,10664,21310,10320v-687,-344,-1718,-688,-2749,-688c17186,9632,15812,9976,15125,10320v-688,688,-1375,1376,-1719,2409c13063,13417,12719,14449,12719,15825v,1032,-343,2064,-343,3096c12376,23742,13406,27870,14781,30966v1718,3096,3780,6536,5842,9632l27152,50236v2753,4128,4815,8256,6190,12040c34373,66060,35060,69500,35060,73284v,1377,,3445,-344,5853c34716,81890,34029,84298,32655,86706v-1031,2752,-2750,4816,-5160,6880c25090,95306,21654,96338,17186,96338v-3780,,-6529,-688,-8595,-1720c6529,93242,4811,91866,3780,90834,2062,88426,1031,86018,344,83610,,81201,,78793,,76037l,60556r11001,l11001,77761v,2752,344,5161,1375,6537c13063,86018,14781,86706,17186,86706v1375,,2406,-344,3437,-1376c21310,84642,21654,83954,21997,82578v344,-1032,687,-2409,687,-3785c23028,77417,23028,76385,23028,75005v,-2753,-344,-5161,-1031,-7569c21310,65372,20623,63308,19592,61244,18561,59180,17530,57460,16499,55740,15125,54020,14094,52300,13063,50579l7904,42663c6185,39910,4467,36814,3093,33030,1375,29590,687,24774,687,19265v,-2408,344,-4816,1031,-7224c2405,9632,3436,7912,4811,5848,6185,4128,8247,2752,10657,1720,13063,688,15812,,18905,xe" fillcolor="#84888b" stroked="f" strokeweight="0">
                  <v:stroke miterlimit="83231f" joinstyle="miter"/>
                  <v:path arrowok="t" textboxrect="0,0,35060,96338"/>
                </v:shape>
                <v:shape id="Shape 46" o:spid="_x0000_s1060" style="position:absolute;left:4186;top:5161;width:120;height:929;visibility:visible;mso-wrap-style:square;v-text-anchor:top" coordsize="12032,928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" path="m,l12032,r,92898l,92898,,xe" fillcolor="#84888b" stroked="f" strokeweight="0">
                  <v:stroke miterlimit="83231f" joinstyle="miter"/>
                  <v:path arrowok="t" textboxrect="0,0,12032,92898"/>
                </v:shape>
                <v:shape id="Shape 48" o:spid="_x0000_s1061" style="position:absolute;left:4495;top:5161;width:399;height:929;visibility:visible;mso-wrap-style:square;v-text-anchor:top" coordsize="39880,928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" path="m,l39880,r,11353l26135,11353r,81545l14084,92898r,-81545l,11353,,xe" fillcolor="#84888b" stroked="f" strokeweight="0">
                  <v:stroke miterlimit="83231f" joinstyle="miter"/>
                  <v:path arrowok="t" textboxrect="0,0,39880,92898"/>
                </v:shape>
                <v:shape id="Shape 50" o:spid="_x0000_s1062" style="position:absolute;left:5073;top:5161;width:416;height:929;visibility:visible;mso-wrap-style:square;v-text-anchor:top" coordsize="41603,928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" path="m,l12050,r8568,37158l29919,,41603,,26804,54020r,38878l13745,92898r,-38878l,xe" fillcolor="#84888b" stroked="f" strokeweight="0">
                  <v:stroke miterlimit="83231f" joinstyle="miter"/>
                  <v:path arrowok="t" textboxrect="0,0,41603,92898"/>
                </v:shape>
                <v:shape id="Shape 52" o:spid="_x0000_s1063" style="position:absolute;left:6042;top:5155;width:193;height:945;visibility:visible;mso-wrap-style:square;v-text-anchor:top" coordsize="19221,945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" path="m19221,r,10583l15120,11952v-1054,688,-1741,1376,-2428,2752c12371,15736,12004,16768,12004,18144v,1376,,2408,,3445l12004,74572v,1380,,2412,,3444c12371,79393,12692,80425,13058,81457v687,688,1375,1376,2062,2064c16128,83865,17503,84209,18877,84209r344,-86l19221,94434r-665,95c15807,94529,13379,94185,11317,93497,8935,92809,6873,91777,5498,90057,3757,88337,2383,86273,1695,83521,687,80425,,76984,,72852l,23997c,21933,321,19520,687,16768,1008,14016,1695,11264,3070,8855,4124,6447,6185,4383,8935,2663l19221,xe" fillcolor="#84888b" stroked="f" strokeweight="0">
                  <v:stroke miterlimit="83231f" joinstyle="miter"/>
                  <v:path arrowok="t" textboxrect="0,0,19221,94529"/>
                </v:shape>
                <v:shape id="Shape 53" o:spid="_x0000_s1064" style="position:absolute;left:6235;top:5154;width:189;height:945;visibility:visible;mso-wrap-style:square;v-text-anchor:top" coordsize="18900,9452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" path="m344,v4123,,7239,688,9988,2064c12714,3440,14456,5504,15830,7568v1375,2409,2062,4817,2383,7913c18900,18233,18900,21329,18900,24430r,48511c18900,77417,18579,80858,17205,83954v-1054,2752,-2429,4816,-4124,6536c11019,91866,8957,93242,6529,93586l,94523,,84212r3780,-946c4834,82578,5842,81890,6208,80858v321,-1033,688,-2409,688,-3441c7216,76041,7216,74661,7216,73285r,-48855c7216,19609,6896,16169,5842,14105,5155,11697,3093,10665,23,10665r-23,7l,89,344,xe" fillcolor="#84888b" stroked="f" strokeweight="0">
                  <v:stroke miterlimit="83231f" joinstyle="miter"/>
                  <v:path arrowok="t" textboxrect="0,0,18900,94523"/>
                </v:shape>
                <v:shape id="Shape 55" o:spid="_x0000_s1065" style="position:absolute;left:6699;top:5161;width:309;height:929;visibility:visible;mso-wrap-style:square;v-text-anchor:top" coordsize="30973,928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" path="m,l30973,r,11353l11684,11353r,27181l29232,38534r,11013l11684,49547r,43351l,92898,,xe" fillcolor="#84888b" stroked="f" strokeweight="0">
                  <v:stroke miterlimit="83231f" joinstyle="miter"/>
                  <v:path arrowok="t" textboxrect="0,0,30973,92898"/>
                </v:shape>
                <v:shape id="Shape 57" o:spid="_x0000_s1066" style="position:absolute;left:7524;top:5161;width:601;height:929;visibility:visible;mso-wrap-style:square;v-text-anchor:top" coordsize="60159,928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" path="m,l12004,r5498,71909l24054,,35051,r7560,71909l48475,,60159,,49483,92898r-13745,l29553,30966,24054,92898r-13745,l,xe" fillcolor="#84888b" stroked="f" strokeweight="0">
                  <v:stroke miterlimit="83231f" joinstyle="miter"/>
                  <v:path arrowok="t" textboxrect="0,0,60159,92898"/>
                </v:shape>
                <v:shape id="Shape 2894" o:spid="_x0000_s1067" style="position:absolute;left:8366;top:5161;width:117;height:929;visibility:visible;mso-wrap-style:square;v-text-anchor:top" coordsize="11684,928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" path="m,l11684,r,92898l,92898,,e" fillcolor="#84888b" stroked="f" strokeweight="0">
                  <v:stroke miterlimit="83231f" joinstyle="miter"/>
                  <v:path arrowok="t" textboxrect="0,0,11684,92898"/>
                </v:shape>
                <v:shape id="Shape 61" o:spid="_x0000_s1068" style="position:absolute;left:8741;top:5144;width:353;height:963;visibility:visible;mso-wrap-style:square;v-text-anchor:top" coordsize="35371,963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" path="m19243,v3437,,6186,344,7881,1376c29186,2408,30927,3784,31935,5160v1054,1720,1741,3096,2062,5160c34364,12041,34684,14105,34684,15825r,16517l23688,32342r,-15829c23688,15825,23688,15137,23367,14449v,-1032,,-1720,-366,-2408c22680,11353,21993,10665,21305,10320v-366,-343,-1374,-688,-2428,-688c17182,9632,16128,9977,15441,10320v-1008,689,-1375,1377,-2062,2409c13058,13417,13058,14449,12692,15825v,1032,,2064,,3096c12692,23742,13379,27870,15120,30966v1695,3096,3436,6536,5498,9632l27124,50236v2749,4128,4811,8256,6186,12040c34684,66060,35371,69500,35371,73285v,1376,,3444,-320,5852c34684,81890,33997,84298,32989,86706v-1054,2752,-3116,4816,-5498,6880c25062,95306,21626,96338,17182,96338v-3437,,-6552,-688,-8614,-1720c6506,93242,5132,91866,4124,90834,2062,88426,1008,86018,687,83610,321,81202,,78793,,76037l,60556r11317,l11317,77761v,2753,367,5161,1054,6537c13379,86018,15120,86706,17182,86706v1695,,2749,-344,3436,-1376c21305,84642,21993,83954,22313,82578v367,-1032,688,-2408,688,-3785c23001,77417,23001,76385,23001,75005v,-2752,-321,-5161,-688,-7569c21626,65372,20618,63308,19931,61244,18877,59180,17869,57460,16495,55740,15441,54020,14066,52300,13058,50580l8247,42663c6506,39910,4811,36814,3070,33030,1695,29590,1008,24774,1008,19265v,-2408,,-4816,687,-7224c2383,9632,3436,7912,5132,5848,6506,4128,8568,2752,10630,1720,13058,688,15807,,19243,xe" fillcolor="#84888b" stroked="f" strokeweight="0">
                  <v:stroke miterlimit="83231f" joinstyle="miter"/>
                  <v:path arrowok="t" textboxrect="0,0,35371,96338"/>
                </v:shape>
                <v:shape id="Shape 63" o:spid="_x0000_s1069" style="position:absolute;left:9349;top:5154;width:392;height:946;visibility:visible;mso-wrap-style:square;v-text-anchor:top" coordsize="39220,946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" path="m20297,v3803,,6873,344,9301,1720c31981,2752,34043,4472,35417,6536v1375,2064,2429,4473,2749,7225c38854,16513,39220,19609,39220,22710r,11696l27170,34406r,-14453c27170,19265,27170,18233,27170,16857v-321,-1032,-687,-2064,-1008,-3096c25475,13073,24788,12041,23734,11353v-1008,-344,-2383,-689,-4124,-689c16540,10664,14478,11697,13425,13417v-1008,2064,-1696,4472,-1696,7224l11729,73629v,4132,688,6885,1696,8261c14478,83266,16540,83954,19289,83954v2062,,3437,,4445,-688c24788,82578,25475,81890,26162,80857v321,-1032,687,-2408,1008,-3440c27170,76041,27170,74661,27170,73285r,-18233l39220,55052r,16168c39220,74317,38854,77073,38166,79825v-320,2753,-1374,5161,-2749,7569c33722,89458,31660,91522,29232,92554v-2749,1376,-5819,2064,-9943,2064c14799,94618,11363,93930,8614,92210,6185,90834,4124,88770,3116,86362,1741,84298,687,81890,367,79137,,76729,,74661,,72597l,26150c,23398,367,20297,687,17201,1054,14449,1741,11353,3116,8944,4490,6192,6552,4128,9301,2408,12050,688,15853,,20297,xe" fillcolor="#84888b" stroked="f" strokeweight="0">
                  <v:stroke miterlimit="83231f" joinstyle="miter"/>
                  <v:path arrowok="t" textboxrect="0,0,39220,94618"/>
                </v:shape>
                <v:shape id="Shape 65" o:spid="_x0000_s1070" style="position:absolute;left:9998;top:5156;width:189;height:944;visibility:visible;mso-wrap-style:square;v-text-anchor:top" coordsize="18900,944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" path="m18900,r,10601l15120,11863v-1375,688,-2062,1376,-2383,2752c12371,15647,12050,16679,12050,18055v,1376,-366,2408,-366,3445l11684,74483v,1381,366,2413,366,3445c12050,79304,12371,80336,13058,81368v367,688,1054,1376,2062,2064l18900,84116r,10234l18236,94440v-2429,,-4811,-344,-7240,-1032c8934,92720,6873,91688,5177,89968,3803,88248,2428,86184,1375,83432,367,80336,,76896,,72763l,23908c,21844,,19431,367,16679,687,13927,1741,11175,2749,8767,4124,6359,6185,4295,8614,2574l18900,xe" fillcolor="#84888b" stroked="f" strokeweight="0">
                  <v:stroke miterlimit="83231f" joinstyle="miter"/>
                  <v:path arrowok="t" textboxrect="0,0,18900,94440"/>
                </v:shape>
                <v:shape id="Shape 66" o:spid="_x0000_s1071" style="position:absolute;left:10187;top:5154;width:193;height:945;visibility:visible;mso-wrap-style:square;v-text-anchor:top" coordsize="19266,945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" path="m710,v4124,,7194,688,9622,2064c12760,3440,14822,5504,15830,7568v1375,2409,2428,4817,2749,7913c18946,18233,19266,21329,19266,24430r,48511c19266,77417,18579,80858,17571,83954v-1054,2752,-2749,4816,-4490,6536c11340,91866,9278,93242,6896,93586l,94527,,84294r23,4c1718,84298,3093,83954,4146,83266v1009,-688,1696,-1376,2383,-2408c6896,79826,7216,78449,7216,77417v,-1376,,-2756,,-4132l7216,24430v,-4821,-320,-8261,-1008,-10325c5155,11697,3459,10665,344,10665l,10779,,178,710,xe" fillcolor="#84888b" stroked="f" strokeweight="0">
                  <v:stroke miterlimit="83231f" joinstyle="miter"/>
                  <v:path arrowok="t" textboxrect="0,0,19266,94527"/>
                </v:shape>
                <v:shape id="Shape 68" o:spid="_x0000_s1072" style="position:absolute;left:10652;top:5161;width:381;height:929;visibility:visible;mso-wrap-style:square;v-text-anchor:top" coordsize="38121,928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" path="m,l13058,,27491,63308c27124,52644,27124,42663,27124,33718v,-3440,,-7224,,-11008c26804,18921,26804,15481,26804,12385v,-3097,,-5849,,-7913c26804,2408,26804,688,26804,l38121,r,92898l24742,92898,9943,24774v,1720,,3784,,6880c9943,34406,9943,37502,10309,40942v,3441,,7229,,11014c10309,56084,10630,59868,10630,63652v,8945,366,18926,687,29246l,92898,,xe" fillcolor="#84888b" stroked="f" strokeweight="0">
                  <v:stroke miterlimit="83231f" joinstyle="miter"/>
                  <v:path arrowok="t" textboxrect="0,0,38121,92898"/>
                </v:shape>
                <v:shape id="Shape 70" o:spid="_x0000_s1073" style="position:absolute;left:11291;top:5144;width:354;height:963;visibility:visible;mso-wrap-style:square;v-text-anchor:top" coordsize="35417,9633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" path="m19244,v3436,,5864,344,7926,1376c29232,2408,30606,3784,31981,5160v1008,1720,1695,3096,2062,5160c34364,12041,34730,14105,34730,15825r,16517l23734,32342r,-15829c23734,15825,23734,15137,23367,14449v,-1032,-321,-1720,-321,-2408c22680,11353,21993,10664,21305,10320v-687,-344,-1374,-688,-2382,-688c17182,9632,16174,9976,15487,10320v-1054,688,-1375,1377,-2062,2409c13058,13417,13058,14449,12737,15825v,1032,,2064,,3096c12737,23742,13425,27870,15120,30966v1741,3096,3436,6536,5498,9632l27170,50236v2749,4128,4811,8256,6186,12040c34730,66060,35417,69500,35417,73285v,1376,-366,3444,-366,5852c34730,81890,34043,84298,32989,86706v-1375,2752,-3070,4816,-5498,6880c25108,95306,21672,96338,17182,96338v-3437,,-6506,-688,-8568,-1720c6552,93242,5177,91866,4124,90834,2062,88426,1054,86018,687,83610,367,81201,,78793,,76037l,60556r10996,l10996,77761v,2753,688,5161,1375,6537c13425,86018,15120,86706,17182,86706v1741,,2749,-344,3436,-1376c21305,84642,21993,83954,22359,82578v321,-1032,687,-2409,687,-3785c23046,77417,23046,76385,23046,75005v,-2753,-366,-5161,-1053,-7569c21672,65372,20618,63308,19610,61244v-687,-2064,-1741,-3784,-3116,-5504c15487,54020,14112,52300,13058,50579l8247,42663c6552,39910,4811,36814,3116,33030,1741,29590,687,24774,687,19265v,-2408,367,-4816,1054,-7224c2428,9632,3436,7912,5177,5848,6552,4128,8614,2752,10676,1720,13058,688,15807,,19244,xe" fillcolor="#84888b" stroked="f" strokeweight="0">
                  <v:stroke miterlimit="83231f" joinstyle="miter"/>
                  <v:path arrowok="t" textboxrect="0,0,35417,96338"/>
                </v:shape>
                <v:shape id="Shape 2895" o:spid="_x0000_s1074" style="position:absolute;left:11896;top:5161;width:117;height:929;visibility:visible;mso-wrap-style:square;v-text-anchor:top" coordsize="11684,928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" path="m,l11684,r,92898l,92898,,e" fillcolor="#84888b" stroked="f" strokeweight="0">
                  <v:stroke miterlimit="83231f" joinstyle="miter"/>
                  <v:path arrowok="t" textboxrect="0,0,11684,92898"/>
                </v:shape>
                <v:shape id="Shape 74" o:spid="_x0000_s1075" style="position:absolute;left:12298;top:5161;width:378;height:929;visibility:visible;mso-wrap-style:square;v-text-anchor:top" coordsize="37800,928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" path="m,l12737,,27491,63308c27170,52644,27170,42663,27170,33718v,-3440,-367,-7224,-367,-11008c26803,18921,26803,15481,26803,12385v,-3097,,-5849,,-7913c26483,2408,26483,688,26483,l37800,r,92898l24742,92898,9988,24774v,1720,,3784,,6880c9988,34406,9988,37502,9988,40943v321,3440,321,7228,321,11013c10309,56084,10309,59868,10676,63652v,8945,320,18926,320,29246l,92898,,xe" fillcolor="#84888b" stroked="f" strokeweight="0">
                  <v:stroke miterlimit="83231f" joinstyle="miter"/>
                  <v:path arrowok="t" textboxrect="0,0,37800,92898"/>
                </v:shape>
                <v:shape id="Shape 76" o:spid="_x0000_s1076" style="position:absolute;left:72;top:6403;width:935;height:2016;visibility:visible;mso-wrap-style:square;v-text-anchor:top" coordsize="93494,2016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" path="m,l37810,r,171007l93494,171007r,30622l,201629,,xe" fillcolor="#84888b" stroked="f" strokeweight="0">
                  <v:stroke miterlimit="83231f" joinstyle="miter"/>
                  <v:path arrowok="t" textboxrect="0,0,93494,201629"/>
                </v:shape>
                <v:shape id="Shape 78" o:spid="_x0000_s1077" style="position:absolute;left:1282;top:6403;width:613;height:2016;visibility:visible;mso-wrap-style:square;v-text-anchor:top" coordsize="61357,2016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" path="m39875,l61357,r,54505l48123,137629r13234,l61357,168942r-17702,l37814,201629,,201629,39875,xe" fillcolor="#84888b" stroked="f" strokeweight="0">
                  <v:stroke miterlimit="83231f" joinstyle="miter"/>
                  <v:path arrowok="t" textboxrect="0,0,61357,201629"/>
                </v:shape>
                <v:shape id="Shape 79" o:spid="_x0000_s1078" style="position:absolute;left:1895;top:6403;width:603;height:2016;visibility:visible;mso-wrap-style:square;v-text-anchor:top" coordsize="60326,2016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" path="m,l21825,,60326,201629r-37813,l17358,168942,,168942,,137629r13235,l515,51268,,54505,,xe" fillcolor="#84888b" stroked="f" strokeweight="0">
                  <v:stroke miterlimit="83231f" joinstyle="miter"/>
                  <v:path arrowok="t" textboxrect="0,0,60326,201629"/>
                </v:shape>
                <v:shape id="Shape 81" o:spid="_x0000_s1079" style="position:absolute;left:3557;top:6362;width:1117;height:2099;visibility:visible;mso-wrap-style:square;v-text-anchor:top" coordsize="111723,2098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" path="m57057,v8252,,15812,688,22341,2408c86275,4128,91773,6536,96584,9637v4816,3440,8587,7568,11336,12729c110669,27526,111723,33374,111723,40259r,37158l73900,77417r,-25117c73900,48859,73900,45419,73212,42323v-343,-2752,-1374,-5160,-2749,-7224c69432,33030,67371,31654,64965,30622,62555,29590,59119,28902,54995,28902v-7216,,-11688,2064,-14093,6197c38840,38883,37809,44387,37809,50924r,107351c37809,161371,37809,164468,38496,167221v344,2753,1375,5505,2749,7226c42276,176511,44338,178231,46743,179264v2410,1032,5503,1720,9283,1720c60150,180984,63586,180296,65996,179264v2406,-1033,4124,-2753,5155,-5161c72525,172038,73212,169630,73556,166533v344,-3098,344,-6538,344,-10322l73900,130061r37823,l111723,163435v,6883,-688,13076,-2750,18582c106912,187866,103796,192683,99338,196812v-4128,4129,-9970,7225,-17186,9634c74931,208854,66340,209886,55683,209886v-3780,,-8596,,-15125,-688c34373,208510,28183,206790,22341,203693,16155,200941,10996,196811,6529,190962,2062,185113,,177543,,167565l,48859c,33030,4124,20990,13058,12389,21997,4128,36434,,57057,xe" fillcolor="#84888b" stroked="f" strokeweight="0">
                  <v:stroke miterlimit="83231f" joinstyle="miter"/>
                  <v:path arrowok="t" textboxrect="0,0,111723,209886"/>
                </v:shape>
                <v:shape id="Shape 83" o:spid="_x0000_s1080" style="position:absolute;left:5183;top:6403;width:562;height:2016;visibility:visible;mso-wrap-style:square;v-text-anchor:top" coordsize="56196,2016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" path="m,l56196,r,29246l37800,29246r,54708l56196,83954r,29250l37800,113204r,88425l,201629,,xe" fillcolor="#84888b" stroked="f" strokeweight="0">
                  <v:stroke miterlimit="83231f" joinstyle="miter"/>
                  <v:path arrowok="t" textboxrect="0,0,56196,201629"/>
                </v:shape>
                <v:shape id="Shape 84" o:spid="_x0000_s1081" style="position:absolute;left:5745;top:6403;width:665;height:2016;visibility:visible;mso-wrap-style:square;v-text-anchor:top" coordsize="66505,2016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" path="m,l19404,c32141,,41442,3096,47628,8949v5819,5848,8568,15137,8568,27870l56196,64345v,5160,-321,9288,-1008,13072c54501,81202,53447,84646,51385,87398v-2062,3096,-4444,5505,-7881,7225c40068,96343,35578,97719,29759,98751v6185,1376,11317,3440,15120,6192c48315,107695,51064,110791,53126,114236v2062,3440,3070,6881,3757,10321c57570,127997,57937,131093,57937,133845r,40947c57937,175824,57937,177888,57937,180297v,2752,321,5505,1008,8258c59632,191307,60319,193716,61694,196124v1054,2408,2749,4473,4811,5505l25269,201629v-1054,-2752,-2429,-5161,-3437,-7913c20458,191307,20091,187522,20091,182361r,-47140c20091,127653,18717,122149,16655,118708,14272,114924,9095,113204,848,113204r-848,l,83954r1214,c7720,83954,12210,82578,14593,79825v2749,-2752,3803,-7568,3803,-14104l18396,45763v,-6880,-1375,-11008,-4124,-13416c11523,30278,7400,29246,1902,29246l,29246,,xe" fillcolor="#84888b" stroked="f" strokeweight="0">
                  <v:stroke miterlimit="83231f" joinstyle="miter"/>
                  <v:path arrowok="t" textboxrect="0,0,66505,201629"/>
                </v:shape>
                <v:shape id="Shape 86" o:spid="_x0000_s1082" style="position:absolute;left:6836;top:6363;width:571;height:2097;visibility:visible;mso-wrap-style:square;v-text-anchor:top" coordsize="57066,2097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" path="m57066,r,28276l46414,30533v-2750,1720,-4811,4133,-5819,6541c39220,39826,38533,42922,38166,45674v,3097,,6193,,8945l38166,156122v,3096,,5848,367,8946c38854,167821,39541,170573,40595,172981v1374,2065,3069,4130,5819,5506l57066,180820r,28943l33722,207389v-6873,-1720,-13058,-4473,-17869,-8258c10676,195691,6918,190873,4169,184680,1374,178831,,171949,,163346l,49459c,42234,1054,35354,2749,29157,4857,22965,7926,17805,12417,13332,16861,9204,22726,5759,30286,3351l57066,xe" fillcolor="#84888b" stroked="f" strokeweight="0">
                  <v:stroke miterlimit="83231f" joinstyle="miter"/>
                  <v:path arrowok="t" textboxrect="0,0,57066,209763"/>
                </v:shape>
                <v:shape id="Shape 87" o:spid="_x0000_s1083" style="position:absolute;left:7407;top:6362;width:567;height:2099;visibility:visible;mso-wrap-style:square;v-text-anchor:top" coordsize="56746,2098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" path="m710,c17892,,31637,3784,41626,11357v10309,7224,15120,18921,15120,34750l56746,163091v,8603,-1375,16173,-4124,22022c49873,191306,46070,196124,40938,199908v-4810,3441,-10675,6194,-17548,7570c16517,209198,8591,209886,344,209886l,209851,,180909r344,75c4834,180984,8591,180296,11019,178576v2749,-1377,4444,-3441,5819,-5850c17892,170318,18579,167910,18900,165156v,-2753,,-5505,,-7913l18900,53332v,-2752,,-5505,,-8601c18579,41979,17892,39227,16838,36819,15463,34406,13768,32342,11340,30622,8957,28902,5155,28214,710,28214l,28364,,89,710,xe" fillcolor="#84888b" stroked="f" strokeweight="0">
                  <v:stroke miterlimit="83231f" joinstyle="miter"/>
                  <v:path arrowok="t" textboxrect="0,0,56746,209886"/>
                </v:shape>
                <v:shape id="Shape 89" o:spid="_x0000_s1084" style="position:absolute;left:8493;top:6362;width:1127;height:2099;visibility:visible;mso-wrap-style:square;v-text-anchor:top" coordsize="112758,2098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" path="m57410,v6552,,12737,688,18923,2064c82839,3784,88337,6192,93148,9637v5177,3440,9301,7912,12417,13417c108634,28558,110009,35443,110009,43355r,19958l72209,63313r,-17550c72209,43355,72209,41291,71522,38883v-367,-2064,-1054,-3784,-2062,-5509c68085,31998,66345,30622,64283,29590,62221,28558,59151,28214,55348,28214v-2382,,-4811,344,-7193,688c46093,29590,44352,30622,42977,32342v-1374,1720,-2749,3789,-3436,6541c38854,41979,38533,45419,38533,49891v,2409,,4473,321,6537c38854,58492,39541,60556,40228,62625v688,2064,2062,3784,3803,5848c45406,70193,47788,72257,50537,74321l87650,99095v7606,4816,13791,10664,18235,17549c110376,123525,112758,131437,112758,140725r,18926c112758,166533,112071,173070,110376,179264v-1375,6193,-4124,11354,-8248,15827c98005,199908,92461,203349,85267,206102v-7239,2752,-16861,3784,-28178,3784c50217,209886,43664,209542,36792,208166v-6873,-1032,-13058,-3441,-18556,-6881c13104,197844,8614,193027,5177,187178,1741,180984,,173414,,164123l,134533r37846,l37846,162059v,2064,320,4130,320,6539c38533,170662,39220,172726,40595,174447v1008,2064,2749,3440,5131,4817c48475,180296,51591,180984,56035,180984v7927,,13425,-2064,15487,-6193c73584,170662,74958,164468,74958,156211r,-6537c74958,142794,73904,137629,71522,133845v-2062,-3440,-5177,-6536,-9622,-9288l25796,101159c23046,99095,20297,97031,17228,94623,14478,92215,11729,89118,9301,85674,6873,81889,5177,77417,3803,72601,2428,67441,1375,60900,1375,53676r,-4129c1375,31998,6552,19269,16540,11701,26483,3784,40228,,57410,xe" fillcolor="#84888b" stroked="f" strokeweight="0">
                  <v:stroke miterlimit="83231f" joinstyle="miter"/>
                  <v:path arrowok="t" textboxrect="0,0,112758,209886"/>
                </v:shape>
                <v:shape id="Shape 91" o:spid="_x0000_s1085" style="position:absolute;left:10060;top:6362;width:1128;height:2099;visibility:visible;mso-wrap-style:square;v-text-anchor:top" coordsize="112758,2098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" path="m57410,v6552,,12737,688,19243,2064c82839,3784,88337,6192,93514,9637v4811,3440,8935,7912,12005,13417c108634,28558,110009,35443,110009,43355r,19958l72209,63313r,-17550c72209,43355,72209,41291,71843,38883v-321,-2064,-1375,-3784,-2383,-5509c68406,31998,66711,30622,64283,29590,62221,28558,59151,28214,55715,28214v-2750,,-5178,344,-7240,688c46414,29590,44352,30622,42977,32342v-1374,1720,-2382,3789,-3070,6541c38854,41979,38533,45419,38533,49891v,2409,,4473,321,6537c39220,58492,39541,60556,40228,62625v1054,2064,2062,3784,3803,5848c45726,70193,47788,72257,50904,74321l87650,99095v7560,4816,13745,10664,18235,17549c110375,123525,112758,131437,112758,140725r,18926c112758,166533,112071,173070,110696,179264v-1374,6193,-4490,11354,-8247,15827c98325,199908,92461,203349,85267,206102v-7239,2752,-16494,3784,-28178,3784c50537,209886,43664,209542,36792,208166v-6873,-1032,-12738,-3441,-18236,-6881c13058,197844,8614,193027,5177,187178,1741,180984,,173414,,164123l,134533r38166,l38166,162059v,2064,,4130,367,6539c38854,170662,39541,172726,40595,174447v1374,2064,3069,3440,5498,4817c48475,180296,51912,180984,56035,180984v8248,,13425,-2064,15487,-6193c73904,170662,74958,164468,74958,156211r,-6537c74958,142794,73904,137629,71843,133845v-2383,-3440,-5499,-6536,-9943,-9288l26162,101159c23046,99095,20297,97031,17182,94623,14433,92215,11684,89118,9622,85674,7239,81889,5177,77417,3803,72601,2428,67441,1741,60900,1741,53676r,-4129c1741,31998,6552,19269,16494,11701,26483,3784,40228,,57410,xe" fillcolor="#84888b" stroked="f" strokeweight="0">
                  <v:stroke miterlimit="83231f" joinstyle="miter"/>
                  <v:path arrowok="t" textboxrect="0,0,112758,209886"/>
                </v:shape>
                <v:shape id="Shape 93" o:spid="_x0000_s1086" style="position:absolute;left:11710;top:6403;width:1025;height:2016;visibility:visible;mso-wrap-style:square;v-text-anchor:top" coordsize="102449,2016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" path="m,l99333,r,30627l37846,30627r,47478l95897,78105r,30622l37846,108727r,61936l102449,170663r,30966l,201629,,xe" fillcolor="#84888b" stroked="f" strokeweight="0">
                  <v:stroke miterlimit="83231f" joinstyle="miter"/>
                  <v:path arrowok="t" textboxrect="0,0,102449,201629"/>
                </v:shape>
                <v:shape id="Shape 95" o:spid="_x0000_s1087" style="position:absolute;left:10755;top:1256;width:1292;height:822;visibility:visible;mso-wrap-style:square;v-text-anchor:top" coordsize="129252,822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" path="m125450,r3802,16834c129252,16834,95210,23714,103778,60226l88658,65042v,,-1695,-8623,-4124,-13440c82472,46786,75279,37154,59472,44355,43298,51281,56035,74674,56035,74674l32302,82243v,,-32302,-36512,22359,-67473c78715,1376,125450,,125450,xe" fillcolor="#861d32" stroked="f" strokeweight="0">
                  <v:stroke miterlimit="83231f" joinstyle="miter"/>
                  <v:path arrowok="t" textboxrect="0,0,129252,82243"/>
                </v:shape>
                <v:shape id="Shape 97" o:spid="_x0000_s1088" style="position:absolute;top:406;width:9575;height:4118;visibility:visible;mso-wrap-style:square;v-text-anchor:top" coordsize="957560,4118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" path="m,l127521,r,252868c127521,273188,132336,288324,141958,298324v9282,9632,23032,14769,40906,14769c220329,313093,238890,291764,238890,249428l238890,,488491,r56651,261124l606278,,715024,r63881,261124l833818,,957560,,857575,400841r-136079,l659962,247043,601178,400841r-137134,-1l372257,39578r-5503,199896c366754,268371,361944,293507,351978,315158v-9626,21696,-22689,39919,-39532,54028c295947,383635,276356,394304,254015,401184v-22689,7225,-46748,10665,-72525,10665c157770,411849,134741,409097,112744,403248,90742,397400,71151,388107,54652,375379,37810,362306,24404,345798,14780,325157,9796,314997,6101,303725,3652,291334l,250804,,xe" fillcolor="#861d32" stroked="f" strokeweight="0">
                  <v:stroke miterlimit="83231f" joinstyle="miter"/>
                  <v:path arrowok="t" textboxrect="0,0,957560,411849"/>
                </v:shape>
                <v:shape id="Shape 99" o:spid="_x0000_s1089" style="position:absolute;left:8919;top:406;width:3926;height:4012;visibility:visible;mso-wrap-style:square;v-text-anchor:top" coordsize="392523,4011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" path="m98199,l306021,,263883,25226c216539,55446,161875,97373,159813,130398v-2749,37154,15487,50915,15487,50915c175300,181313,106206,218145,105840,280068v-321,61923,75645,72601,75645,72601c181485,352669,157431,290756,233397,264244v46734,-16513,114086,-34081,159126,-45410l348171,401185,,401185,98199,xe" fillcolor="#861d32" stroked="f" strokeweight="0">
                  <v:stroke miterlimit="83231f" joinstyle="miter"/>
                  <v:path arrowok="t" textboxrect="0,0,392523,401185"/>
                </v:shape>
                <v:rect id="Rectangle 100" o:spid="_x0000_s1090" style="position:absolute;top:4425;width:535;height:24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" filled="f" stroked="f">
                  <v:textbox inset="0,0,0,0">
                    <w:txbxContent>
                      <w:p w14:paraId="01610589" w14:textId="77777777" w:rsidR="00FA3F57" w:rsidRDefault="00B13E4E">
                        <w:pPr>
                          <w:spacing w:after="160" w:line="259" w:lineRule="auto"/>
                          <w:ind w:left="0" w:firstLine="0"/>
                        </w:pPr>
                        <w:r>
                          <w:rPr>
                            <w:color w:val="2F5496"/>
                            <w:sz w:val="28"/>
                          </w:rPr>
                          <w:t xml:space="preserve"> </w:t>
                        </w:r>
                      </w:p>
                    </w:txbxContent>
                  </v:textbox>
                </v:rect>
                <w10:anchorlock/>
              </v:group>
            </w:pict>
          </mc:Fallback>
        </mc:AlternateContent>
      </w:r>
    </w:p>
    <w:p w14:paraId="63529F50" w14:textId="77777777" w:rsidR="00FA3F57" w:rsidRDefault="00B13E4E">
      <w:pPr>
        <w:spacing w:after="0" w:line="259" w:lineRule="auto"/>
        <w:ind w:left="2328" w:firstLine="0"/>
      </w:pPr>
      <w:r>
        <w:rPr>
          <w:color w:val="830019"/>
          <w:sz w:val="16"/>
        </w:rPr>
        <w:t xml:space="preserve">  </w:t>
      </w:r>
    </w:p>
    <w:p w14:paraId="73B69999" w14:textId="77777777" w:rsidR="00FA3F57" w:rsidRDefault="00B13E4E">
      <w:pPr>
        <w:spacing w:after="5" w:line="259" w:lineRule="auto"/>
        <w:ind w:left="0" w:firstLine="0"/>
      </w:pPr>
      <w:r>
        <w:rPr>
          <w:color w:val="2F5496"/>
        </w:rPr>
        <w:t xml:space="preserve"> </w:t>
      </w:r>
    </w:p>
    <w:p w14:paraId="3F2F851C" w14:textId="77777777" w:rsidR="00FA3F57" w:rsidRDefault="00B13E4E">
      <w:pPr>
        <w:pStyle w:val="Heading1"/>
        <w:ind w:left="-5" w:right="865"/>
      </w:pPr>
      <w:r>
        <w:t xml:space="preserve">Student Hourly Appointment Management Process Background </w:t>
      </w:r>
    </w:p>
    <w:p w14:paraId="1D1246D6" w14:textId="77777777" w:rsidR="00FA3F57" w:rsidRDefault="00B13E4E">
      <w:pPr>
        <w:spacing w:after="12" w:line="259" w:lineRule="auto"/>
        <w:ind w:left="720" w:firstLine="0"/>
      </w:pPr>
      <w:r>
        <w:rPr>
          <w:b/>
        </w:rPr>
        <w:t xml:space="preserve"> </w:t>
      </w:r>
    </w:p>
    <w:p w14:paraId="6134340A" w14:textId="77777777" w:rsidR="00FA3F57" w:rsidRDefault="00B13E4E">
      <w:r>
        <w:t xml:space="preserve">Student employment eligibility is tied directly to enrollment status. Students who graduate, are no longer enrolled, or withdraw from the university may lose eligibility for Student Hourly employment. To ensure compliance with student employment eligibility requirements and maintain accurate employment records, HR will implement a standardized review and appointment management process for all Student Hourly (SH) positions. </w:t>
      </w:r>
    </w:p>
    <w:p w14:paraId="2ABD5B98" w14:textId="77777777" w:rsidR="00FA3F57" w:rsidRDefault="00B13E4E">
      <w:pPr>
        <w:spacing w:after="4" w:line="264" w:lineRule="auto"/>
        <w:ind w:left="-15" w:right="9416" w:firstLine="720"/>
      </w:pPr>
      <w:r>
        <w:t xml:space="preserve"> </w:t>
      </w:r>
      <w:r>
        <w:rPr>
          <w:b/>
        </w:rPr>
        <w:t xml:space="preserve">Solution </w:t>
      </w:r>
      <w:r>
        <w:t xml:space="preserve">HR will: </w:t>
      </w:r>
    </w:p>
    <w:p w14:paraId="3D6FA8A4" w14:textId="77777777" w:rsidR="00FA3F57" w:rsidRDefault="00B13E4E">
      <w:pPr>
        <w:numPr>
          <w:ilvl w:val="0"/>
          <w:numId w:val="1"/>
        </w:numPr>
        <w:ind w:hanging="360"/>
      </w:pPr>
      <w:r>
        <w:t xml:space="preserve">Implement a monthly review process for Student Hourly appointments. </w:t>
      </w:r>
    </w:p>
    <w:p w14:paraId="7FA56DEC" w14:textId="77777777" w:rsidR="00FA3F57" w:rsidRDefault="00B13E4E">
      <w:pPr>
        <w:numPr>
          <w:ilvl w:val="0"/>
          <w:numId w:val="1"/>
        </w:numPr>
        <w:ind w:hanging="360"/>
      </w:pPr>
      <w:r>
        <w:t xml:space="preserve">Establish a new standard that Student Hourly appointments are limited to one academic year at a time. </w:t>
      </w:r>
    </w:p>
    <w:p w14:paraId="0876E87B" w14:textId="77777777" w:rsidR="00FA3F57" w:rsidRDefault="00B13E4E">
      <w:pPr>
        <w:numPr>
          <w:ilvl w:val="0"/>
          <w:numId w:val="1"/>
        </w:numPr>
        <w:ind w:hanging="360"/>
      </w:pPr>
      <w:r>
        <w:t xml:space="preserve">Utilize the Fixed Term Worker (FTW) process to facilitate regular reviews of student employment. </w:t>
      </w:r>
    </w:p>
    <w:p w14:paraId="54C15FF8" w14:textId="77777777" w:rsidR="00FA3F57" w:rsidRDefault="00B13E4E">
      <w:pPr>
        <w:spacing w:after="10" w:line="259" w:lineRule="auto"/>
        <w:ind w:left="720" w:firstLine="0"/>
      </w:pPr>
      <w:r>
        <w:t xml:space="preserve"> </w:t>
      </w:r>
    </w:p>
    <w:p w14:paraId="198B8A28" w14:textId="77777777" w:rsidR="00FA3F57" w:rsidRDefault="00B13E4E">
      <w:pPr>
        <w:pStyle w:val="Heading1"/>
        <w:ind w:left="-5" w:right="865"/>
      </w:pPr>
      <w:r>
        <w:t xml:space="preserve">Appointment End Date (EJED) Guidelines </w:t>
      </w:r>
    </w:p>
    <w:p w14:paraId="193FEAF0" w14:textId="77777777" w:rsidR="00FA3F57" w:rsidRDefault="00B13E4E">
      <w:r>
        <w:t xml:space="preserve">Student Hourly appointments should be assigned Expected Job End Dates (EJEDs) based on the anticipated duration of employment: </w:t>
      </w:r>
    </w:p>
    <w:p w14:paraId="4424BAD3" w14:textId="77777777" w:rsidR="00FA3F57" w:rsidRDefault="00B13E4E">
      <w:pPr>
        <w:numPr>
          <w:ilvl w:val="0"/>
          <w:numId w:val="2"/>
        </w:numPr>
        <w:ind w:hanging="360"/>
      </w:pPr>
      <w:r>
        <w:t xml:space="preserve">Students hired during the fall semester will have an EJED of the last Student Hourly pay period of the academic year, unless an earlier end date is known. </w:t>
      </w:r>
    </w:p>
    <w:p w14:paraId="50200EFD" w14:textId="77777777" w:rsidR="00FA3F57" w:rsidRDefault="00B13E4E">
      <w:pPr>
        <w:numPr>
          <w:ilvl w:val="0"/>
          <w:numId w:val="2"/>
        </w:numPr>
        <w:ind w:hanging="360"/>
      </w:pPr>
      <w:r>
        <w:t xml:space="preserve">Students hired during the spring semester for summer employment will have an EJED that aligns with the end of their anticipated summer work assignment. </w:t>
      </w:r>
    </w:p>
    <w:p w14:paraId="78EBCDAF" w14:textId="77777777" w:rsidR="00FA3F57" w:rsidRDefault="00B13E4E">
      <w:pPr>
        <w:numPr>
          <w:ilvl w:val="0"/>
          <w:numId w:val="2"/>
        </w:numPr>
        <w:ind w:hanging="360"/>
      </w:pPr>
      <w:r>
        <w:t xml:space="preserve">Students hired during the fall or spring semester who are expected to continue in the same position into the following academic year will have an EJED of the first Friday in October of the following academic year (see "Expected Ongoing Employment – Spring to Fall" below). </w:t>
      </w:r>
    </w:p>
    <w:p w14:paraId="093EA13F" w14:textId="77777777" w:rsidR="00FA3F57" w:rsidRDefault="00B13E4E">
      <w:pPr>
        <w:spacing w:after="10" w:line="259" w:lineRule="auto"/>
        <w:ind w:left="0" w:firstLine="0"/>
      </w:pPr>
      <w:r>
        <w:t xml:space="preserve"> </w:t>
      </w:r>
    </w:p>
    <w:p w14:paraId="42BCAC4D" w14:textId="77777777" w:rsidR="00FA3F57" w:rsidRDefault="00B13E4E">
      <w:pPr>
        <w:pStyle w:val="Heading1"/>
        <w:ind w:left="-5" w:right="865"/>
      </w:pPr>
      <w:r>
        <w:t xml:space="preserve">Monthly Review Process </w:t>
      </w:r>
    </w:p>
    <w:p w14:paraId="5B2AEB93" w14:textId="77777777" w:rsidR="00FA3F57" w:rsidRDefault="00B13E4E">
      <w:r>
        <w:t xml:space="preserve">HR will conduct a monthly review of Student Hourly appointments by: </w:t>
      </w:r>
    </w:p>
    <w:p w14:paraId="189C4BEF" w14:textId="77777777" w:rsidR="00FA3F57" w:rsidRDefault="00B13E4E">
      <w:pPr>
        <w:numPr>
          <w:ilvl w:val="0"/>
          <w:numId w:val="3"/>
        </w:numPr>
        <w:ind w:hanging="360"/>
      </w:pPr>
      <w:r>
        <w:t xml:space="preserve">Running the Current Workers and Jobs (UW) report for Student Hourly employees. </w:t>
      </w:r>
    </w:p>
    <w:p w14:paraId="3F19C805" w14:textId="77777777" w:rsidR="00FA3F57" w:rsidRDefault="00B13E4E">
      <w:pPr>
        <w:numPr>
          <w:ilvl w:val="0"/>
          <w:numId w:val="3"/>
        </w:numPr>
        <w:ind w:hanging="360"/>
      </w:pPr>
      <w:r>
        <w:t xml:space="preserve">Reviewing the End Employment Date column. </w:t>
      </w:r>
    </w:p>
    <w:p w14:paraId="5B1B4A7F" w14:textId="77777777" w:rsidR="00FA3F57" w:rsidRDefault="00B13E4E">
      <w:pPr>
        <w:numPr>
          <w:ilvl w:val="0"/>
          <w:numId w:val="3"/>
        </w:numPr>
        <w:ind w:hanging="360"/>
      </w:pPr>
      <w:r>
        <w:t xml:space="preserve">Identifying Student Hourly appointments with EJEDs extending beyond the established one-academic-year standard. </w:t>
      </w:r>
    </w:p>
    <w:p w14:paraId="4105CC71" w14:textId="77777777" w:rsidR="00FA3F57" w:rsidRDefault="00B13E4E">
      <w:pPr>
        <w:spacing w:after="12" w:line="259" w:lineRule="auto"/>
        <w:ind w:left="720" w:firstLine="0"/>
      </w:pPr>
      <w:r>
        <w:t xml:space="preserve"> </w:t>
      </w:r>
    </w:p>
    <w:p w14:paraId="1680F0E2" w14:textId="77777777" w:rsidR="00FA3F57" w:rsidRDefault="00B13E4E">
      <w:pPr>
        <w:spacing w:after="10" w:line="259" w:lineRule="auto"/>
        <w:ind w:left="720" w:firstLine="0"/>
      </w:pPr>
      <w:r>
        <w:t xml:space="preserve"> </w:t>
      </w:r>
    </w:p>
    <w:p w14:paraId="6BA5BBCE" w14:textId="77777777" w:rsidR="00FA3F57" w:rsidRDefault="00B13E4E">
      <w:pPr>
        <w:spacing w:after="10" w:line="259" w:lineRule="auto"/>
        <w:ind w:left="720" w:firstLine="0"/>
      </w:pPr>
      <w:r>
        <w:t xml:space="preserve"> </w:t>
      </w:r>
    </w:p>
    <w:p w14:paraId="5022C665" w14:textId="77777777" w:rsidR="00FA3F57" w:rsidRDefault="00B13E4E">
      <w:pPr>
        <w:spacing w:after="0" w:line="259" w:lineRule="auto"/>
        <w:ind w:left="720" w:firstLine="0"/>
      </w:pPr>
      <w:r>
        <w:t xml:space="preserve"> </w:t>
      </w:r>
    </w:p>
    <w:p w14:paraId="6121F492" w14:textId="77777777" w:rsidR="00FA3F57" w:rsidRDefault="00B13E4E">
      <w:pPr>
        <w:pStyle w:val="Heading1"/>
        <w:ind w:left="-5" w:right="865"/>
      </w:pPr>
      <w:r>
        <w:t xml:space="preserve">Review and Action </w:t>
      </w:r>
    </w:p>
    <w:p w14:paraId="6EB063BF" w14:textId="77777777" w:rsidR="00FA3F57" w:rsidRDefault="00B13E4E">
      <w:r>
        <w:t xml:space="preserve">When appointments are identified that exceed the standard timeframe: </w:t>
      </w:r>
    </w:p>
    <w:p w14:paraId="7FEF8700" w14:textId="77777777" w:rsidR="00FA3F57" w:rsidRDefault="00B13E4E">
      <w:pPr>
        <w:numPr>
          <w:ilvl w:val="0"/>
          <w:numId w:val="4"/>
        </w:numPr>
        <w:ind w:hanging="360"/>
      </w:pPr>
      <w:r>
        <w:t xml:space="preserve">HR will update the EJED to align with the one-academic-year limitation. </w:t>
      </w:r>
    </w:p>
    <w:p w14:paraId="231B0B81" w14:textId="77777777" w:rsidR="00FA3F57" w:rsidRDefault="00B13E4E">
      <w:pPr>
        <w:numPr>
          <w:ilvl w:val="0"/>
          <w:numId w:val="4"/>
        </w:numPr>
        <w:ind w:hanging="360"/>
      </w:pPr>
      <w:r>
        <w:lastRenderedPageBreak/>
        <w:t xml:space="preserve">These updates will allow the Fixed Term Worker (FTW) process to:  </w:t>
      </w:r>
    </w:p>
    <w:p w14:paraId="5F951B1E" w14:textId="77777777" w:rsidR="00FA3F57" w:rsidRDefault="00B13E4E">
      <w:pPr>
        <w:numPr>
          <w:ilvl w:val="1"/>
          <w:numId w:val="4"/>
        </w:numPr>
        <w:ind w:right="2656" w:hanging="360"/>
      </w:pPr>
      <w:r>
        <w:t xml:space="preserve">Monitor job status. </w:t>
      </w:r>
      <w:r>
        <w:rPr>
          <w:rFonts w:ascii="Courier New" w:eastAsia="Courier New" w:hAnsi="Courier New" w:cs="Courier New"/>
          <w:sz w:val="20"/>
        </w:rPr>
        <w:t>o</w:t>
      </w:r>
      <w:r>
        <w:rPr>
          <w:rFonts w:ascii="Arial" w:eastAsia="Arial" w:hAnsi="Arial" w:cs="Arial"/>
          <w:sz w:val="20"/>
        </w:rPr>
        <w:t xml:space="preserve"> </w:t>
      </w:r>
      <w:r>
        <w:t xml:space="preserve">Prompt timely employment reviews. </w:t>
      </w:r>
    </w:p>
    <w:p w14:paraId="763E4422" w14:textId="77777777" w:rsidR="00FA3F57" w:rsidRDefault="00B13E4E">
      <w:pPr>
        <w:numPr>
          <w:ilvl w:val="1"/>
          <w:numId w:val="4"/>
        </w:numPr>
        <w:ind w:right="2656" w:hanging="360"/>
      </w:pPr>
      <w:r>
        <w:t xml:space="preserve">Facilitate appropriate termination or extension actions. </w:t>
      </w:r>
    </w:p>
    <w:p w14:paraId="4DC8BE51" w14:textId="77777777" w:rsidR="00FA3F57" w:rsidRDefault="00B13E4E">
      <w:pPr>
        <w:spacing w:after="10" w:line="259" w:lineRule="auto"/>
        <w:ind w:left="0" w:firstLine="0"/>
      </w:pPr>
      <w:r>
        <w:t xml:space="preserve"> </w:t>
      </w:r>
    </w:p>
    <w:p w14:paraId="293A0DE8" w14:textId="77777777" w:rsidR="00FA3F57" w:rsidRDefault="00B13E4E">
      <w:pPr>
        <w:pStyle w:val="Heading1"/>
        <w:ind w:left="-5" w:right="865"/>
      </w:pPr>
      <w:r>
        <w:t xml:space="preserve">Expected Ongoing Employment – Spring to Fall </w:t>
      </w:r>
    </w:p>
    <w:p w14:paraId="33344703" w14:textId="77777777" w:rsidR="00FA3F57" w:rsidRDefault="00B13E4E">
      <w:r>
        <w:t xml:space="preserve">For students who are expected to remain in the same position from the spring semester into the following fall semester: </w:t>
      </w:r>
    </w:p>
    <w:p w14:paraId="77950DBC" w14:textId="77777777" w:rsidR="00FA3F57" w:rsidRDefault="00B13E4E">
      <w:pPr>
        <w:numPr>
          <w:ilvl w:val="0"/>
          <w:numId w:val="5"/>
        </w:numPr>
        <w:ind w:hanging="360"/>
      </w:pPr>
      <w:r>
        <w:t xml:space="preserve">The FTW process will be used to update the EJED to the first Friday in October. </w:t>
      </w:r>
    </w:p>
    <w:p w14:paraId="2C3CE8B9" w14:textId="77777777" w:rsidR="00FA3F57" w:rsidRDefault="00B13E4E">
      <w:pPr>
        <w:numPr>
          <w:ilvl w:val="0"/>
          <w:numId w:val="5"/>
        </w:numPr>
        <w:ind w:hanging="360"/>
      </w:pPr>
      <w:r>
        <w:t xml:space="preserve">This approach:  </w:t>
      </w:r>
    </w:p>
    <w:p w14:paraId="37B8CBC3" w14:textId="77777777" w:rsidR="00FA3F57" w:rsidRDefault="00B13E4E">
      <w:pPr>
        <w:ind w:left="1090" w:right="1034"/>
      </w:pPr>
      <w:r>
        <w:rPr>
          <w:rFonts w:ascii="Courier New" w:eastAsia="Courier New" w:hAnsi="Courier New" w:cs="Courier New"/>
          <w:sz w:val="20"/>
        </w:rPr>
        <w:t>o</w:t>
      </w:r>
      <w:r>
        <w:rPr>
          <w:rFonts w:ascii="Arial" w:eastAsia="Arial" w:hAnsi="Arial" w:cs="Arial"/>
          <w:sz w:val="20"/>
        </w:rPr>
        <w:t xml:space="preserve"> </w:t>
      </w:r>
      <w:r>
        <w:t xml:space="preserve">Allows the appointment to continue seamlessly into the fall semester. </w:t>
      </w:r>
      <w:r>
        <w:rPr>
          <w:rFonts w:ascii="Courier New" w:eastAsia="Courier New" w:hAnsi="Courier New" w:cs="Courier New"/>
          <w:sz w:val="20"/>
        </w:rPr>
        <w:t>o</w:t>
      </w:r>
      <w:r>
        <w:rPr>
          <w:rFonts w:ascii="Arial" w:eastAsia="Arial" w:hAnsi="Arial" w:cs="Arial"/>
          <w:sz w:val="20"/>
        </w:rPr>
        <w:t xml:space="preserve"> </w:t>
      </w:r>
      <w:r>
        <w:t xml:space="preserve">Provides sufficient time to verify fall enrollment and employment needs. </w:t>
      </w:r>
      <w:r>
        <w:rPr>
          <w:rFonts w:ascii="Courier New" w:eastAsia="Courier New" w:hAnsi="Courier New" w:cs="Courier New"/>
          <w:sz w:val="20"/>
        </w:rPr>
        <w:t>o</w:t>
      </w:r>
      <w:r>
        <w:rPr>
          <w:rFonts w:ascii="Arial" w:eastAsia="Arial" w:hAnsi="Arial" w:cs="Arial"/>
          <w:sz w:val="20"/>
        </w:rPr>
        <w:t xml:space="preserve"> </w:t>
      </w:r>
      <w:r>
        <w:t xml:space="preserve">Triggers another FTW review during the fall semester to confirm continued employment and eligibility. </w:t>
      </w:r>
    </w:p>
    <w:p w14:paraId="476DC76A" w14:textId="77777777" w:rsidR="00FA3F57" w:rsidRDefault="00B13E4E">
      <w:pPr>
        <w:spacing w:after="10" w:line="259" w:lineRule="auto"/>
        <w:ind w:left="1440" w:firstLine="0"/>
      </w:pPr>
      <w:r>
        <w:t xml:space="preserve"> </w:t>
      </w:r>
    </w:p>
    <w:p w14:paraId="59880399" w14:textId="77777777" w:rsidR="00FA3F57" w:rsidRDefault="00B13E4E">
      <w:pPr>
        <w:spacing w:after="4" w:line="264" w:lineRule="auto"/>
        <w:ind w:left="-5" w:right="865"/>
      </w:pPr>
      <w:r>
        <w:rPr>
          <w:b/>
        </w:rPr>
        <w:t>Alignment with Student Employment Eligibility Requirements -</w:t>
      </w:r>
      <w:hyperlink r:id="rId15">
        <w:r>
          <w:rPr>
            <w:b/>
          </w:rPr>
          <w:t xml:space="preserve"> </w:t>
        </w:r>
      </w:hyperlink>
      <w:hyperlink r:id="rId16">
        <w:r>
          <w:rPr>
            <w:color w:val="002060"/>
          </w:rPr>
          <w:t>Student Employment</w:t>
        </w:r>
      </w:hyperlink>
      <w:hyperlink r:id="rId17">
        <w:r>
          <w:t xml:space="preserve"> </w:t>
        </w:r>
      </w:hyperlink>
      <w:r>
        <w:rPr>
          <w:b/>
        </w:rPr>
        <w:t xml:space="preserve">Semester Eligibility </w:t>
      </w:r>
      <w:r>
        <w:t xml:space="preserve">A student: </w:t>
      </w:r>
    </w:p>
    <w:p w14:paraId="51FEF978" w14:textId="77777777" w:rsidR="00FA3F57" w:rsidRDefault="00B13E4E">
      <w:pPr>
        <w:numPr>
          <w:ilvl w:val="0"/>
          <w:numId w:val="5"/>
        </w:numPr>
        <w:ind w:hanging="360"/>
      </w:pPr>
      <w:r>
        <w:t xml:space="preserve">May not be employed prior to the first payroll calendar day of their first semester of enrollment, except as allowed under summer eligibility provisions. </w:t>
      </w:r>
    </w:p>
    <w:p w14:paraId="3DB55838" w14:textId="77777777" w:rsidR="00FA3F57" w:rsidRDefault="00B13E4E">
      <w:pPr>
        <w:numPr>
          <w:ilvl w:val="0"/>
          <w:numId w:val="5"/>
        </w:numPr>
        <w:ind w:hanging="360"/>
      </w:pPr>
      <w:r>
        <w:t xml:space="preserve">May continue Student Hourly employment only through the last day of the Student Hourly pay period for a completed semester if they graduate or will not enroll in the following semester. </w:t>
      </w:r>
    </w:p>
    <w:p w14:paraId="71063E33" w14:textId="77777777" w:rsidR="00FA3F57" w:rsidRDefault="00B13E4E">
      <w:pPr>
        <w:numPr>
          <w:ilvl w:val="0"/>
          <w:numId w:val="5"/>
        </w:numPr>
        <w:ind w:hanging="360"/>
      </w:pPr>
      <w:r>
        <w:t xml:space="preserve">Becomes ineligible for Student Hourly employment effective the date of withdrawal if they withdraw from the university during the semester. </w:t>
      </w:r>
    </w:p>
    <w:p w14:paraId="178D0CE9" w14:textId="77777777" w:rsidR="00FA3F57" w:rsidRDefault="00B13E4E">
      <w:pPr>
        <w:pStyle w:val="Heading1"/>
        <w:ind w:left="-5" w:right="865"/>
      </w:pPr>
      <w:r>
        <w:t xml:space="preserve">Summer Eligibility </w:t>
      </w:r>
    </w:p>
    <w:p w14:paraId="19350D28" w14:textId="77777777" w:rsidR="00FA3F57" w:rsidRDefault="00B13E4E">
      <w:r>
        <w:t xml:space="preserve">Students are eligible for Student Hourly employment during the summer if they: </w:t>
      </w:r>
    </w:p>
    <w:p w14:paraId="23466816" w14:textId="77777777" w:rsidR="00FA3F57" w:rsidRDefault="00B13E4E">
      <w:pPr>
        <w:numPr>
          <w:ilvl w:val="0"/>
          <w:numId w:val="6"/>
        </w:numPr>
        <w:ind w:hanging="360"/>
      </w:pPr>
      <w:r>
        <w:t xml:space="preserve">Have been accepted for enrollment in the upcoming fall semester; </w:t>
      </w:r>
    </w:p>
    <w:p w14:paraId="5F13E271" w14:textId="77777777" w:rsidR="00FA3F57" w:rsidRDefault="00B13E4E">
      <w:pPr>
        <w:numPr>
          <w:ilvl w:val="0"/>
          <w:numId w:val="6"/>
        </w:numPr>
        <w:ind w:hanging="360"/>
      </w:pPr>
      <w:r>
        <w:t xml:space="preserve">Completed the spring semester and will continue enrollment in the fall semester; or </w:t>
      </w:r>
    </w:p>
    <w:p w14:paraId="18E2E9B6" w14:textId="77777777" w:rsidR="00FA3F57" w:rsidRDefault="00B13E4E">
      <w:pPr>
        <w:numPr>
          <w:ilvl w:val="0"/>
          <w:numId w:val="6"/>
        </w:numPr>
        <w:ind w:hanging="360"/>
      </w:pPr>
      <w:r>
        <w:t xml:space="preserve">Are enrolled during the summer term. </w:t>
      </w:r>
    </w:p>
    <w:p w14:paraId="542CAABB" w14:textId="77777777" w:rsidR="00FA3F57" w:rsidRDefault="00B13E4E">
      <w:pPr>
        <w:spacing w:after="10" w:line="259" w:lineRule="auto"/>
        <w:ind w:left="360" w:firstLine="0"/>
      </w:pPr>
      <w:r>
        <w:t xml:space="preserve"> </w:t>
      </w:r>
    </w:p>
    <w:p w14:paraId="509EA9F0" w14:textId="77777777" w:rsidR="00FA3F57" w:rsidRDefault="00B13E4E">
      <w:pPr>
        <w:pStyle w:val="Heading1"/>
        <w:ind w:left="-5" w:right="865"/>
      </w:pPr>
      <w:r>
        <w:t xml:space="preserve">Benefits of This Approach </w:t>
      </w:r>
    </w:p>
    <w:p w14:paraId="71EA4C81" w14:textId="77777777" w:rsidR="00FA3F57" w:rsidRDefault="00B13E4E">
      <w:pPr>
        <w:spacing w:after="9" w:line="259" w:lineRule="auto"/>
      </w:pPr>
      <w:r>
        <w:rPr>
          <w:sz w:val="22"/>
        </w:rPr>
        <w:t xml:space="preserve">This process: </w:t>
      </w:r>
    </w:p>
    <w:p w14:paraId="4485D56B" w14:textId="77777777" w:rsidR="00FA3F57" w:rsidRDefault="00B13E4E">
      <w:pPr>
        <w:numPr>
          <w:ilvl w:val="0"/>
          <w:numId w:val="7"/>
        </w:numPr>
        <w:spacing w:after="9" w:line="259" w:lineRule="auto"/>
        <w:ind w:hanging="360"/>
      </w:pPr>
      <w:r>
        <w:rPr>
          <w:sz w:val="22"/>
        </w:rPr>
        <w:t xml:space="preserve">Ensures compliance with student employment eligibility requirements. </w:t>
      </w:r>
    </w:p>
    <w:p w14:paraId="5D593AB8" w14:textId="77777777" w:rsidR="00FA3F57" w:rsidRDefault="00B13E4E">
      <w:pPr>
        <w:numPr>
          <w:ilvl w:val="0"/>
          <w:numId w:val="7"/>
        </w:numPr>
        <w:spacing w:after="9" w:line="259" w:lineRule="auto"/>
        <w:ind w:hanging="360"/>
      </w:pPr>
      <w:r>
        <w:rPr>
          <w:sz w:val="22"/>
        </w:rPr>
        <w:t xml:space="preserve">Creates a consistent annual review cycle for Student Hourly appointments. </w:t>
      </w:r>
    </w:p>
    <w:p w14:paraId="432E7E4F" w14:textId="77777777" w:rsidR="00FA3F57" w:rsidRDefault="00B13E4E">
      <w:pPr>
        <w:numPr>
          <w:ilvl w:val="0"/>
          <w:numId w:val="7"/>
        </w:numPr>
        <w:spacing w:after="9" w:line="259" w:lineRule="auto"/>
        <w:ind w:hanging="360"/>
      </w:pPr>
      <w:r>
        <w:rPr>
          <w:sz w:val="22"/>
        </w:rPr>
        <w:t xml:space="preserve">Improves the accuracy of employment records. </w:t>
      </w:r>
    </w:p>
    <w:p w14:paraId="69B071E4" w14:textId="77777777" w:rsidR="00FA3F57" w:rsidRDefault="00B13E4E">
      <w:pPr>
        <w:numPr>
          <w:ilvl w:val="0"/>
          <w:numId w:val="7"/>
        </w:numPr>
        <w:spacing w:after="9" w:line="259" w:lineRule="auto"/>
        <w:ind w:hanging="360"/>
      </w:pPr>
      <w:r>
        <w:rPr>
          <w:sz w:val="22"/>
        </w:rPr>
        <w:t xml:space="preserve">Provides regular opportunities to confirm enrollment and employment status. </w:t>
      </w:r>
    </w:p>
    <w:p w14:paraId="310E25D3" w14:textId="77777777" w:rsidR="00FA3F57" w:rsidRDefault="00B13E4E">
      <w:pPr>
        <w:numPr>
          <w:ilvl w:val="0"/>
          <w:numId w:val="7"/>
        </w:numPr>
        <w:spacing w:after="9" w:line="259" w:lineRule="auto"/>
        <w:ind w:hanging="360"/>
      </w:pPr>
      <w:r>
        <w:rPr>
          <w:sz w:val="22"/>
        </w:rPr>
        <w:t xml:space="preserve">Reduces the need for retroactive employment actions and corrections. </w:t>
      </w:r>
    </w:p>
    <w:p w14:paraId="06CDDC02" w14:textId="77777777" w:rsidR="00FA3F57" w:rsidRDefault="00B13E4E">
      <w:pPr>
        <w:numPr>
          <w:ilvl w:val="0"/>
          <w:numId w:val="7"/>
        </w:numPr>
        <w:spacing w:after="242" w:line="259" w:lineRule="auto"/>
        <w:ind w:hanging="360"/>
      </w:pPr>
      <w:r>
        <w:rPr>
          <w:sz w:val="22"/>
        </w:rPr>
        <w:t xml:space="preserve">Supports monitoring of students who continue employment across academic years. </w:t>
      </w:r>
    </w:p>
    <w:p w14:paraId="227DEFBA" w14:textId="77777777" w:rsidR="00FA3F57" w:rsidRDefault="00B13E4E">
      <w:pPr>
        <w:spacing w:after="10" w:line="259" w:lineRule="auto"/>
        <w:ind w:left="0" w:firstLine="0"/>
        <w:jc w:val="right"/>
      </w:pPr>
      <w:r>
        <w:t xml:space="preserve">Last Updated: July 14, 2026 </w:t>
      </w:r>
    </w:p>
    <w:p w14:paraId="5462727C" w14:textId="77777777" w:rsidR="00FA3F57" w:rsidRDefault="00B13E4E">
      <w:pPr>
        <w:spacing w:after="0" w:line="259" w:lineRule="auto"/>
        <w:ind w:left="0" w:firstLine="0"/>
      </w:pPr>
      <w:r>
        <w:t xml:space="preserve"> </w:t>
      </w:r>
    </w:p>
    <w:sectPr w:rsidR="00FA3F57">
      <w:pgSz w:w="12240" w:h="15840"/>
      <w:pgMar w:top="588" w:right="720" w:bottom="717"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981377"/>
    <w:multiLevelType w:val="hybridMultilevel"/>
    <w:tmpl w:val="011A8022"/>
    <w:lvl w:ilvl="0" w:tplc="F8C427A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170F872">
      <w:start w:val="1"/>
      <w:numFmt w:val="bullet"/>
      <w:lvlText w:val="o"/>
      <w:lvlJc w:val="left"/>
      <w:pPr>
        <w:ind w:left="14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C660D630">
      <w:start w:val="1"/>
      <w:numFmt w:val="bullet"/>
      <w:lvlText w:val="▪"/>
      <w:lvlJc w:val="left"/>
      <w:pPr>
        <w:ind w:left="21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B26C4EC8">
      <w:start w:val="1"/>
      <w:numFmt w:val="bullet"/>
      <w:lvlText w:val="•"/>
      <w:lvlJc w:val="left"/>
      <w:pPr>
        <w:ind w:left="28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DFD0EB68">
      <w:start w:val="1"/>
      <w:numFmt w:val="bullet"/>
      <w:lvlText w:val="o"/>
      <w:lvlJc w:val="left"/>
      <w:pPr>
        <w:ind w:left="36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AFB2CCC6">
      <w:start w:val="1"/>
      <w:numFmt w:val="bullet"/>
      <w:lvlText w:val="▪"/>
      <w:lvlJc w:val="left"/>
      <w:pPr>
        <w:ind w:left="43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49A01550">
      <w:start w:val="1"/>
      <w:numFmt w:val="bullet"/>
      <w:lvlText w:val="•"/>
      <w:lvlJc w:val="left"/>
      <w:pPr>
        <w:ind w:left="50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DB803B0E">
      <w:start w:val="1"/>
      <w:numFmt w:val="bullet"/>
      <w:lvlText w:val="o"/>
      <w:lvlJc w:val="left"/>
      <w:pPr>
        <w:ind w:left="57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DE783282">
      <w:start w:val="1"/>
      <w:numFmt w:val="bullet"/>
      <w:lvlText w:val="▪"/>
      <w:lvlJc w:val="left"/>
      <w:pPr>
        <w:ind w:left="64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A3C5E61"/>
    <w:multiLevelType w:val="hybridMultilevel"/>
    <w:tmpl w:val="80B07DE8"/>
    <w:lvl w:ilvl="0" w:tplc="C4EE5C58">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86B95E">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4B874C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A38F7E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D6ABF6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564DDE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D58187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AD0BF0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4B2776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F046DB8"/>
    <w:multiLevelType w:val="hybridMultilevel"/>
    <w:tmpl w:val="D8027048"/>
    <w:lvl w:ilvl="0" w:tplc="E168F3D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322248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B2E1B6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AC24B5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C5EAED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F0C805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ACEA41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1BEBC4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282945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5C17495"/>
    <w:multiLevelType w:val="hybridMultilevel"/>
    <w:tmpl w:val="7876A144"/>
    <w:lvl w:ilvl="0" w:tplc="2BB2A9C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BE22FB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130AAD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27EE15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6C2408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4706EF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C248FC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93C470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DCC471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EE2278B"/>
    <w:multiLevelType w:val="hybridMultilevel"/>
    <w:tmpl w:val="62D02EE4"/>
    <w:lvl w:ilvl="0" w:tplc="5EB8507E">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466C8A8">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2FA926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1A6AF7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6884C1E">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108A210">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266DEE2">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6A87EA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7A001E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2CA6E04"/>
    <w:multiLevelType w:val="hybridMultilevel"/>
    <w:tmpl w:val="B5F2AB82"/>
    <w:lvl w:ilvl="0" w:tplc="17E06746">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6D0104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AF465F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8CC854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6143EA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772F65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326259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FA2DFD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0BC6A6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76990BA9"/>
    <w:multiLevelType w:val="hybridMultilevel"/>
    <w:tmpl w:val="0388E738"/>
    <w:lvl w:ilvl="0" w:tplc="CF0C754C">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DB6A3D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324977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6609C0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A72F66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324C2C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BA2686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8B2833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1B6CAE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948050156">
    <w:abstractNumId w:val="1"/>
  </w:num>
  <w:num w:numId="2" w16cid:durableId="1010718566">
    <w:abstractNumId w:val="3"/>
  </w:num>
  <w:num w:numId="3" w16cid:durableId="356199665">
    <w:abstractNumId w:val="4"/>
  </w:num>
  <w:num w:numId="4" w16cid:durableId="177165087">
    <w:abstractNumId w:val="0"/>
  </w:num>
  <w:num w:numId="5" w16cid:durableId="185144047">
    <w:abstractNumId w:val="6"/>
  </w:num>
  <w:num w:numId="6" w16cid:durableId="1359165380">
    <w:abstractNumId w:val="5"/>
  </w:num>
  <w:num w:numId="7" w16cid:durableId="194244794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F57"/>
    <w:rsid w:val="0008094F"/>
    <w:rsid w:val="003E505E"/>
    <w:rsid w:val="005E475E"/>
    <w:rsid w:val="006039C6"/>
    <w:rsid w:val="00B13E4E"/>
    <w:rsid w:val="00FA3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5AD7F"/>
  <w15:docId w15:val="{3DB9396F-C420-4134-87B0-3586C85C5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 w:line="265"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4" w:line="264" w:lineRule="auto"/>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uwlax.edu/human-resources" TargetMode="External"/><Relationship Id="rId13" Type="http://schemas.openxmlformats.org/officeDocument/2006/relationships/hyperlink" Target="http://www.uwlax.edu/human-resourc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wlax.edu/human-resources" TargetMode="External"/><Relationship Id="rId12" Type="http://schemas.openxmlformats.org/officeDocument/2006/relationships/hyperlink" Target="http://www.uwlax.edu/human-resources" TargetMode="External"/><Relationship Id="rId17" Type="http://schemas.openxmlformats.org/officeDocument/2006/relationships/hyperlink" Target="https://www.wisconsin.edu/ohrwd/careers/temporary-student-employment/" TargetMode="External"/><Relationship Id="rId2" Type="http://schemas.openxmlformats.org/officeDocument/2006/relationships/styles" Target="styles.xml"/><Relationship Id="rId16" Type="http://schemas.openxmlformats.org/officeDocument/2006/relationships/hyperlink" Target="https://www.wisconsin.edu/ohrwd/careers/temporary-student-employment/" TargetMode="External"/><Relationship Id="rId1" Type="http://schemas.openxmlformats.org/officeDocument/2006/relationships/numbering" Target="numbering.xml"/><Relationship Id="rId6" Type="http://schemas.openxmlformats.org/officeDocument/2006/relationships/hyperlink" Target="http://www.uwlax.edu/human-resources" TargetMode="External"/><Relationship Id="rId11" Type="http://schemas.openxmlformats.org/officeDocument/2006/relationships/hyperlink" Target="http://www.uwlax.edu/human-resources" TargetMode="External"/><Relationship Id="rId5" Type="http://schemas.openxmlformats.org/officeDocument/2006/relationships/image" Target="media/image1.png"/><Relationship Id="rId15" Type="http://schemas.openxmlformats.org/officeDocument/2006/relationships/hyperlink" Target="https://www.wisconsin.edu/ohrwd/careers/temporary-student-employment/"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uwlax.edu/human-resources" TargetMode="External"/><Relationship Id="rId14" Type="http://schemas.openxmlformats.org/officeDocument/2006/relationships/hyperlink" Target="http://www.uwlax.edu/human-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654</Words>
  <Characters>3730</Characters>
  <Application>Microsoft Office Word</Application>
  <DocSecurity>0</DocSecurity>
  <Lines>31</Lines>
  <Paragraphs>8</Paragraphs>
  <ScaleCrop>false</ScaleCrop>
  <Company/>
  <LinksUpToDate>false</LinksUpToDate>
  <CharactersWithSpaces>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Piro</dc:creator>
  <cp:keywords/>
  <cp:lastModifiedBy>Kaylie Connaughty</cp:lastModifiedBy>
  <cp:revision>3</cp:revision>
  <dcterms:created xsi:type="dcterms:W3CDTF">2026-09-15T19:47:00Z</dcterms:created>
  <dcterms:modified xsi:type="dcterms:W3CDTF">2026-10-06T14:27:00Z</dcterms:modified>
</cp:coreProperties>
</file>