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997" w:rsidRDefault="00EC750E">
      <w:pPr>
        <w:tabs>
          <w:tab w:val="left" w:pos="6480"/>
        </w:tabs>
        <w:spacing w:before="70" w:after="0" w:line="252" w:lineRule="exact"/>
        <w:ind w:left="3832" w:right="-58" w:hanging="3600"/>
        <w:rPr>
          <w:rFonts w:ascii="Arial" w:eastAsia="Arial" w:hAnsi="Arial" w:cs="Arial"/>
        </w:rPr>
      </w:pPr>
      <w:bookmarkStart w:id="0" w:name="_GoBack"/>
      <w:bookmarkEnd w:id="0"/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ssessme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um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</w:rPr>
        <w:t>ap</w:t>
      </w:r>
      <w:r>
        <w:rPr>
          <w:rFonts w:ascii="Arial" w:eastAsia="Arial" w:hAnsi="Arial" w:cs="Arial"/>
          <w:spacing w:val="1"/>
        </w:rPr>
        <w:t xml:space="preserve"> </w:t>
      </w:r>
      <w:proofErr w:type="gramStart"/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ab/>
      </w:r>
      <w:proofErr w:type="gramEnd"/>
      <w:r>
        <w:rPr>
          <w:rFonts w:ascii="Arial" w:eastAsia="Arial" w:hAnsi="Arial" w:cs="Arial"/>
          <w:u w:val="single" w:color="000000"/>
        </w:rPr>
        <w:tab/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1"/>
        </w:rPr>
        <w:t>tm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m</w:t>
      </w:r>
    </w:p>
    <w:p w:rsidR="00D97997" w:rsidRDefault="00EC750E">
      <w:pPr>
        <w:tabs>
          <w:tab w:val="left" w:pos="2660"/>
        </w:tabs>
        <w:spacing w:before="65" w:after="0" w:line="240" w:lineRule="auto"/>
        <w:ind w:right="-20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  <w:spacing w:val="-1"/>
        </w:rPr>
        <w:lastRenderedPageBreak/>
        <w:t>D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ab/>
      </w:r>
    </w:p>
    <w:p w:rsidR="00D97997" w:rsidRDefault="00D97997">
      <w:pPr>
        <w:spacing w:after="0"/>
        <w:sectPr w:rsidR="00D97997">
          <w:type w:val="continuous"/>
          <w:pgSz w:w="15840" w:h="12240" w:orient="landscape"/>
          <w:pgMar w:top="940" w:right="1500" w:bottom="280" w:left="920" w:header="720" w:footer="720" w:gutter="0"/>
          <w:cols w:num="2" w:space="720" w:equalWidth="0">
            <w:col w:w="6483" w:space="3110"/>
            <w:col w:w="3827"/>
          </w:cols>
        </w:sectPr>
      </w:pPr>
    </w:p>
    <w:p w:rsidR="00D97997" w:rsidRDefault="00D97997">
      <w:pPr>
        <w:spacing w:before="11" w:after="0" w:line="240" w:lineRule="exact"/>
        <w:rPr>
          <w:sz w:val="24"/>
          <w:szCs w:val="24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8"/>
        <w:gridCol w:w="1147"/>
        <w:gridCol w:w="1145"/>
        <w:gridCol w:w="1147"/>
        <w:gridCol w:w="1147"/>
        <w:gridCol w:w="1148"/>
        <w:gridCol w:w="1147"/>
        <w:gridCol w:w="1145"/>
        <w:gridCol w:w="1148"/>
        <w:gridCol w:w="1147"/>
      </w:tblGrid>
      <w:tr w:rsidR="00D97997">
        <w:trPr>
          <w:trHeight w:hRule="exact" w:val="516"/>
        </w:trPr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97" w:rsidRDefault="00EC750E">
            <w:pPr>
              <w:spacing w:after="0" w:line="247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nten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bCs/>
              </w:rPr>
              <w:t>ed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</w:p>
          <w:p w:rsidR="00D97997" w:rsidRDefault="00EC750E">
            <w:pPr>
              <w:spacing w:before="1"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arning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mes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97" w:rsidRDefault="00EC750E">
            <w:pPr>
              <w:spacing w:after="0" w:line="247" w:lineRule="exact"/>
              <w:ind w:left="152" w:right="13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u</w:t>
            </w:r>
            <w:r>
              <w:rPr>
                <w:rFonts w:ascii="Arial" w:eastAsia="Arial" w:hAnsi="Arial" w:cs="Arial"/>
                <w:b/>
                <w:bCs/>
              </w:rPr>
              <w:t>rse</w:t>
            </w:r>
          </w:p>
          <w:p w:rsidR="00D97997" w:rsidRDefault="00EC750E">
            <w:pPr>
              <w:spacing w:before="1" w:after="0" w:line="240" w:lineRule="auto"/>
              <w:ind w:left="469" w:right="45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#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97" w:rsidRDefault="00EC750E">
            <w:pPr>
              <w:spacing w:after="0" w:line="247" w:lineRule="exact"/>
              <w:ind w:left="153" w:right="13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u</w:t>
            </w:r>
            <w:r>
              <w:rPr>
                <w:rFonts w:ascii="Arial" w:eastAsia="Arial" w:hAnsi="Arial" w:cs="Arial"/>
                <w:b/>
                <w:bCs/>
              </w:rPr>
              <w:t>rse</w:t>
            </w:r>
          </w:p>
          <w:p w:rsidR="00D97997" w:rsidRDefault="00EC750E">
            <w:pPr>
              <w:spacing w:before="1" w:after="0" w:line="240" w:lineRule="auto"/>
              <w:ind w:left="469" w:right="44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#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97" w:rsidRDefault="00EC750E">
            <w:pPr>
              <w:spacing w:after="0" w:line="247" w:lineRule="exact"/>
              <w:ind w:left="152" w:right="13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u</w:t>
            </w:r>
            <w:r>
              <w:rPr>
                <w:rFonts w:ascii="Arial" w:eastAsia="Arial" w:hAnsi="Arial" w:cs="Arial"/>
                <w:b/>
                <w:bCs/>
              </w:rPr>
              <w:t>rse</w:t>
            </w:r>
          </w:p>
          <w:p w:rsidR="00D97997" w:rsidRDefault="00EC750E">
            <w:pPr>
              <w:spacing w:before="1" w:after="0" w:line="240" w:lineRule="auto"/>
              <w:ind w:left="469" w:right="45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#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97" w:rsidRDefault="00EC750E">
            <w:pPr>
              <w:spacing w:after="0" w:line="247" w:lineRule="exact"/>
              <w:ind w:left="152" w:right="13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u</w:t>
            </w:r>
            <w:r>
              <w:rPr>
                <w:rFonts w:ascii="Arial" w:eastAsia="Arial" w:hAnsi="Arial" w:cs="Arial"/>
                <w:b/>
                <w:bCs/>
              </w:rPr>
              <w:t>rse</w:t>
            </w:r>
          </w:p>
          <w:p w:rsidR="00D97997" w:rsidRDefault="00EC750E">
            <w:pPr>
              <w:spacing w:before="1" w:after="0" w:line="240" w:lineRule="auto"/>
              <w:ind w:left="469" w:right="45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#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97" w:rsidRDefault="00EC750E">
            <w:pPr>
              <w:spacing w:after="0" w:line="247" w:lineRule="exact"/>
              <w:ind w:left="152" w:right="13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u</w:t>
            </w:r>
            <w:r>
              <w:rPr>
                <w:rFonts w:ascii="Arial" w:eastAsia="Arial" w:hAnsi="Arial" w:cs="Arial"/>
                <w:b/>
                <w:bCs/>
              </w:rPr>
              <w:t>rse</w:t>
            </w:r>
          </w:p>
          <w:p w:rsidR="00D97997" w:rsidRDefault="00EC750E">
            <w:pPr>
              <w:spacing w:before="1" w:after="0" w:line="240" w:lineRule="auto"/>
              <w:ind w:left="469" w:right="45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#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97" w:rsidRDefault="00EC750E">
            <w:pPr>
              <w:spacing w:after="0" w:line="247" w:lineRule="exact"/>
              <w:ind w:left="152" w:right="13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u</w:t>
            </w:r>
            <w:r>
              <w:rPr>
                <w:rFonts w:ascii="Arial" w:eastAsia="Arial" w:hAnsi="Arial" w:cs="Arial"/>
                <w:b/>
                <w:bCs/>
              </w:rPr>
              <w:t>rse</w:t>
            </w:r>
          </w:p>
          <w:p w:rsidR="00D97997" w:rsidRDefault="00EC750E">
            <w:pPr>
              <w:spacing w:before="1" w:after="0" w:line="240" w:lineRule="auto"/>
              <w:ind w:left="469" w:right="45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#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97" w:rsidRDefault="00EC750E">
            <w:pPr>
              <w:spacing w:after="0" w:line="247" w:lineRule="exact"/>
              <w:ind w:left="152" w:right="13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u</w:t>
            </w:r>
            <w:r>
              <w:rPr>
                <w:rFonts w:ascii="Arial" w:eastAsia="Arial" w:hAnsi="Arial" w:cs="Arial"/>
                <w:b/>
                <w:bCs/>
              </w:rPr>
              <w:t>rse</w:t>
            </w:r>
          </w:p>
          <w:p w:rsidR="00D97997" w:rsidRDefault="00EC750E">
            <w:pPr>
              <w:spacing w:before="1" w:after="0" w:line="240" w:lineRule="auto"/>
              <w:ind w:left="469" w:right="44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#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97" w:rsidRDefault="00EC750E">
            <w:pPr>
              <w:spacing w:after="0" w:line="247" w:lineRule="exact"/>
              <w:ind w:left="153" w:right="13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u</w:t>
            </w:r>
            <w:r>
              <w:rPr>
                <w:rFonts w:ascii="Arial" w:eastAsia="Arial" w:hAnsi="Arial" w:cs="Arial"/>
                <w:b/>
                <w:bCs/>
              </w:rPr>
              <w:t>rse</w:t>
            </w:r>
          </w:p>
          <w:p w:rsidR="00D97997" w:rsidRDefault="00EC750E">
            <w:pPr>
              <w:spacing w:before="1" w:after="0" w:line="240" w:lineRule="auto"/>
              <w:ind w:left="469" w:right="45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#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97" w:rsidRDefault="00EC750E">
            <w:pPr>
              <w:spacing w:after="0" w:line="247" w:lineRule="exact"/>
              <w:ind w:left="152" w:right="13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u</w:t>
            </w:r>
            <w:r>
              <w:rPr>
                <w:rFonts w:ascii="Arial" w:eastAsia="Arial" w:hAnsi="Arial" w:cs="Arial"/>
                <w:b/>
                <w:bCs/>
              </w:rPr>
              <w:t>rse</w:t>
            </w:r>
          </w:p>
          <w:p w:rsidR="00D97997" w:rsidRDefault="00EC750E">
            <w:pPr>
              <w:spacing w:before="1" w:after="0" w:line="240" w:lineRule="auto"/>
              <w:ind w:left="469" w:right="45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#</w:t>
            </w:r>
          </w:p>
        </w:tc>
      </w:tr>
      <w:tr w:rsidR="00D97997">
        <w:trPr>
          <w:trHeight w:hRule="exact" w:val="516"/>
        </w:trPr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97" w:rsidRDefault="00EC750E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97" w:rsidRDefault="00D97997"/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97" w:rsidRDefault="00D97997"/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97" w:rsidRDefault="00D97997"/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97" w:rsidRDefault="00D97997"/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97" w:rsidRDefault="00D97997"/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97" w:rsidRDefault="00D97997"/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97" w:rsidRDefault="00D97997"/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97" w:rsidRDefault="00D97997"/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97" w:rsidRDefault="00D97997"/>
        </w:tc>
      </w:tr>
      <w:tr w:rsidR="00D97997">
        <w:trPr>
          <w:trHeight w:hRule="exact" w:val="516"/>
        </w:trPr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97" w:rsidRDefault="00EC750E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97" w:rsidRDefault="00D97997"/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97" w:rsidRDefault="00D97997"/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97" w:rsidRDefault="00D97997"/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97" w:rsidRDefault="00D97997"/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97" w:rsidRDefault="00D97997"/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97" w:rsidRDefault="00D97997"/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97" w:rsidRDefault="00D97997"/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97" w:rsidRDefault="00D97997"/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97" w:rsidRDefault="00D97997"/>
        </w:tc>
      </w:tr>
      <w:tr w:rsidR="00D97997">
        <w:trPr>
          <w:trHeight w:hRule="exact" w:val="517"/>
        </w:trPr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97" w:rsidRDefault="00EC750E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97" w:rsidRDefault="00D97997"/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97" w:rsidRDefault="00D97997"/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97" w:rsidRDefault="00D97997"/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97" w:rsidRDefault="00D97997"/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97" w:rsidRDefault="00D97997"/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97" w:rsidRDefault="00D97997"/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97" w:rsidRDefault="00D97997"/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97" w:rsidRDefault="00D97997"/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97" w:rsidRDefault="00D97997"/>
        </w:tc>
      </w:tr>
      <w:tr w:rsidR="00D97997">
        <w:trPr>
          <w:trHeight w:hRule="exact" w:val="516"/>
        </w:trPr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97" w:rsidRDefault="00EC750E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97" w:rsidRDefault="00D97997"/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97" w:rsidRDefault="00D97997"/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97" w:rsidRDefault="00D97997"/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97" w:rsidRDefault="00D97997"/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97" w:rsidRDefault="00D97997"/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97" w:rsidRDefault="00D97997"/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97" w:rsidRDefault="00D97997"/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97" w:rsidRDefault="00D97997"/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97" w:rsidRDefault="00D97997"/>
        </w:tc>
      </w:tr>
      <w:tr w:rsidR="00D97997">
        <w:trPr>
          <w:trHeight w:hRule="exact" w:val="516"/>
        </w:trPr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97" w:rsidRDefault="00EC750E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97" w:rsidRDefault="00D97997"/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97" w:rsidRDefault="00D97997"/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97" w:rsidRDefault="00D97997"/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97" w:rsidRDefault="00D97997"/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97" w:rsidRDefault="00D97997"/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97" w:rsidRDefault="00D97997"/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97" w:rsidRDefault="00D97997"/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97" w:rsidRDefault="00D97997"/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97" w:rsidRDefault="00D97997"/>
        </w:tc>
      </w:tr>
      <w:tr w:rsidR="00D97997">
        <w:trPr>
          <w:trHeight w:hRule="exact" w:val="516"/>
        </w:trPr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97" w:rsidRDefault="00EC750E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c.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97" w:rsidRDefault="00D97997"/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97" w:rsidRDefault="00D97997"/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97" w:rsidRDefault="00D97997"/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97" w:rsidRDefault="00D97997"/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97" w:rsidRDefault="00D97997"/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97" w:rsidRDefault="00D97997"/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97" w:rsidRDefault="00D97997"/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97" w:rsidRDefault="00D97997"/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97" w:rsidRDefault="00D97997"/>
        </w:tc>
      </w:tr>
      <w:tr w:rsidR="00D97997">
        <w:trPr>
          <w:trHeight w:hRule="exact" w:val="516"/>
        </w:trPr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97" w:rsidRDefault="00D97997"/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97" w:rsidRDefault="00D97997"/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97" w:rsidRDefault="00D97997"/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97" w:rsidRDefault="00D97997"/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97" w:rsidRDefault="00D97997"/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97" w:rsidRDefault="00D97997"/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97" w:rsidRDefault="00D97997"/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97" w:rsidRDefault="00D97997"/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97" w:rsidRDefault="00D97997"/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97" w:rsidRDefault="00D97997"/>
        </w:tc>
      </w:tr>
      <w:tr w:rsidR="00D97997">
        <w:trPr>
          <w:trHeight w:hRule="exact" w:val="516"/>
        </w:trPr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97" w:rsidRDefault="00D97997"/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97" w:rsidRDefault="00D97997"/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97" w:rsidRDefault="00D97997"/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97" w:rsidRDefault="00D97997"/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97" w:rsidRDefault="00D97997"/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97" w:rsidRDefault="00D97997"/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97" w:rsidRDefault="00D97997"/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97" w:rsidRDefault="00D97997"/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97" w:rsidRDefault="00D97997"/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97" w:rsidRDefault="00D97997"/>
        </w:tc>
      </w:tr>
      <w:tr w:rsidR="00D97997">
        <w:trPr>
          <w:trHeight w:hRule="exact" w:val="516"/>
        </w:trPr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97" w:rsidRDefault="00D97997"/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97" w:rsidRDefault="00D97997"/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97" w:rsidRDefault="00D97997"/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97" w:rsidRDefault="00D97997"/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97" w:rsidRDefault="00D97997"/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97" w:rsidRDefault="00D97997"/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97" w:rsidRDefault="00D97997"/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97" w:rsidRDefault="00D97997"/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97" w:rsidRDefault="00D97997"/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97" w:rsidRDefault="00D97997"/>
        </w:tc>
      </w:tr>
      <w:tr w:rsidR="00D97997">
        <w:trPr>
          <w:trHeight w:hRule="exact" w:val="516"/>
        </w:trPr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97" w:rsidRDefault="00D97997"/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97" w:rsidRDefault="00D97997"/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97" w:rsidRDefault="00D97997"/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97" w:rsidRDefault="00D97997"/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97" w:rsidRDefault="00D97997"/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97" w:rsidRDefault="00D97997"/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97" w:rsidRDefault="00D97997"/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97" w:rsidRDefault="00D97997"/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97" w:rsidRDefault="00D97997"/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97" w:rsidRDefault="00D97997"/>
        </w:tc>
      </w:tr>
      <w:tr w:rsidR="00D97997">
        <w:trPr>
          <w:trHeight w:hRule="exact" w:val="516"/>
        </w:trPr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97" w:rsidRDefault="00D97997"/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97" w:rsidRDefault="00D97997"/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97" w:rsidRDefault="00D97997"/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97" w:rsidRDefault="00D97997"/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97" w:rsidRDefault="00D97997"/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97" w:rsidRDefault="00D97997"/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97" w:rsidRDefault="00D97997"/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97" w:rsidRDefault="00D97997"/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97" w:rsidRDefault="00D97997"/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97" w:rsidRDefault="00D97997"/>
        </w:tc>
      </w:tr>
      <w:tr w:rsidR="00D97997">
        <w:trPr>
          <w:trHeight w:hRule="exact" w:val="516"/>
        </w:trPr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97" w:rsidRDefault="00D97997"/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97" w:rsidRDefault="00D97997"/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97" w:rsidRDefault="00D97997"/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97" w:rsidRDefault="00D97997"/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97" w:rsidRDefault="00D97997"/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97" w:rsidRDefault="00D97997"/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97" w:rsidRDefault="00D97997"/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97" w:rsidRDefault="00D97997"/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97" w:rsidRDefault="00D97997"/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97" w:rsidRDefault="00D97997"/>
        </w:tc>
      </w:tr>
    </w:tbl>
    <w:p w:rsidR="00D97997" w:rsidRDefault="00D97997">
      <w:pPr>
        <w:spacing w:before="18" w:after="0" w:line="200" w:lineRule="exact"/>
        <w:rPr>
          <w:sz w:val="20"/>
          <w:szCs w:val="20"/>
        </w:rPr>
      </w:pPr>
    </w:p>
    <w:p w:rsidR="00D97997" w:rsidRDefault="00EC750E">
      <w:pPr>
        <w:spacing w:before="32" w:after="0" w:line="240" w:lineRule="auto"/>
        <w:ind w:left="23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5"/>
        </w:rPr>
        <w:t>W</w:t>
      </w:r>
      <w:r>
        <w:rPr>
          <w:rFonts w:ascii="Arial" w:eastAsia="Arial" w:hAnsi="Arial" w:cs="Arial"/>
          <w:spacing w:val="-3"/>
        </w:rPr>
        <w:t>he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es be</w:t>
      </w:r>
    </w:p>
    <w:p w:rsidR="00D97997" w:rsidRDefault="00EC750E">
      <w:pPr>
        <w:spacing w:after="0" w:line="253" w:lineRule="exact"/>
        <w:ind w:left="952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 =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</w:p>
    <w:p w:rsidR="00D97997" w:rsidRDefault="00EC750E">
      <w:pPr>
        <w:spacing w:after="0" w:line="252" w:lineRule="exact"/>
        <w:ind w:left="952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 =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ed</w:t>
      </w:r>
    </w:p>
    <w:p w:rsidR="00D97997" w:rsidRDefault="00EC750E">
      <w:pPr>
        <w:spacing w:before="1" w:after="0" w:line="248" w:lineRule="exact"/>
        <w:ind w:left="95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>M</w:t>
      </w:r>
      <w:r>
        <w:rPr>
          <w:rFonts w:ascii="Arial" w:eastAsia="Arial" w:hAnsi="Arial" w:cs="Arial"/>
          <w:spacing w:val="-3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=</w:t>
      </w:r>
      <w:r>
        <w:rPr>
          <w:rFonts w:ascii="Arial" w:eastAsia="Arial" w:hAnsi="Arial" w:cs="Arial"/>
          <w:spacing w:val="2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ass</w:t>
      </w:r>
      <w:r>
        <w:rPr>
          <w:rFonts w:ascii="Arial" w:eastAsia="Arial" w:hAnsi="Arial" w:cs="Arial"/>
          <w:spacing w:val="-1"/>
          <w:position w:val="-1"/>
        </w:rPr>
        <w:t>e</w:t>
      </w:r>
      <w:r>
        <w:rPr>
          <w:rFonts w:ascii="Arial" w:eastAsia="Arial" w:hAnsi="Arial" w:cs="Arial"/>
          <w:position w:val="-1"/>
        </w:rPr>
        <w:t>ssed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f</w:t>
      </w:r>
      <w:r>
        <w:rPr>
          <w:rFonts w:ascii="Arial" w:eastAsia="Arial" w:hAnsi="Arial" w:cs="Arial"/>
          <w:position w:val="-1"/>
        </w:rPr>
        <w:t>or</w:t>
      </w:r>
      <w:r>
        <w:rPr>
          <w:rFonts w:ascii="Arial" w:eastAsia="Arial" w:hAnsi="Arial" w:cs="Arial"/>
          <w:spacing w:val="-3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m</w:t>
      </w:r>
      <w:r>
        <w:rPr>
          <w:rFonts w:ascii="Arial" w:eastAsia="Arial" w:hAnsi="Arial" w:cs="Arial"/>
          <w:position w:val="-1"/>
        </w:rPr>
        <w:t>ast</w:t>
      </w:r>
      <w:r>
        <w:rPr>
          <w:rFonts w:ascii="Arial" w:eastAsia="Arial" w:hAnsi="Arial" w:cs="Arial"/>
          <w:spacing w:val="-2"/>
          <w:position w:val="-1"/>
        </w:rPr>
        <w:t>er</w:t>
      </w:r>
      <w:r>
        <w:rPr>
          <w:rFonts w:ascii="Arial" w:eastAsia="Arial" w:hAnsi="Arial" w:cs="Arial"/>
          <w:position w:val="-1"/>
        </w:rPr>
        <w:t>y</w:t>
      </w:r>
    </w:p>
    <w:p w:rsidR="00D97997" w:rsidRDefault="00D97997">
      <w:pPr>
        <w:spacing w:before="3" w:after="0" w:line="130" w:lineRule="exact"/>
        <w:rPr>
          <w:sz w:val="13"/>
          <w:szCs w:val="13"/>
        </w:rPr>
      </w:pPr>
    </w:p>
    <w:p w:rsidR="00D97997" w:rsidRDefault="00D97997">
      <w:pPr>
        <w:spacing w:after="0" w:line="200" w:lineRule="exact"/>
        <w:rPr>
          <w:sz w:val="20"/>
          <w:szCs w:val="20"/>
        </w:rPr>
      </w:pPr>
    </w:p>
    <w:p w:rsidR="00D97997" w:rsidRDefault="00D97997">
      <w:pPr>
        <w:spacing w:after="0" w:line="200" w:lineRule="exact"/>
        <w:rPr>
          <w:sz w:val="20"/>
          <w:szCs w:val="20"/>
        </w:rPr>
      </w:pPr>
    </w:p>
    <w:p w:rsidR="00D97997" w:rsidRDefault="00D97997">
      <w:pPr>
        <w:spacing w:after="0" w:line="200" w:lineRule="exact"/>
        <w:rPr>
          <w:sz w:val="20"/>
          <w:szCs w:val="20"/>
        </w:rPr>
      </w:pPr>
    </w:p>
    <w:p w:rsidR="00D97997" w:rsidRDefault="00D97997">
      <w:pPr>
        <w:spacing w:after="0" w:line="200" w:lineRule="exact"/>
        <w:rPr>
          <w:sz w:val="20"/>
          <w:szCs w:val="20"/>
        </w:rPr>
      </w:pPr>
    </w:p>
    <w:p w:rsidR="00D97997" w:rsidRDefault="00D97997">
      <w:pPr>
        <w:spacing w:after="0" w:line="200" w:lineRule="exact"/>
        <w:rPr>
          <w:sz w:val="20"/>
          <w:szCs w:val="20"/>
        </w:rPr>
      </w:pPr>
    </w:p>
    <w:p w:rsidR="00D97997" w:rsidRDefault="00D97997">
      <w:pPr>
        <w:spacing w:after="0" w:line="200" w:lineRule="exact"/>
        <w:rPr>
          <w:sz w:val="20"/>
          <w:szCs w:val="20"/>
        </w:rPr>
      </w:pPr>
    </w:p>
    <w:p w:rsidR="00D97997" w:rsidRDefault="00D97997">
      <w:pPr>
        <w:spacing w:after="0" w:line="200" w:lineRule="exact"/>
        <w:rPr>
          <w:sz w:val="20"/>
          <w:szCs w:val="20"/>
        </w:rPr>
      </w:pPr>
    </w:p>
    <w:p w:rsidR="00D97997" w:rsidRDefault="00EC750E">
      <w:pPr>
        <w:spacing w:before="37" w:after="0" w:line="240" w:lineRule="auto"/>
        <w:ind w:left="232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10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>23-</w:t>
      </w:r>
      <w:r>
        <w:rPr>
          <w:rFonts w:ascii="Arial" w:eastAsia="Arial" w:hAnsi="Arial" w:cs="Arial"/>
          <w:spacing w:val="-2"/>
          <w:sz w:val="18"/>
          <w:szCs w:val="18"/>
        </w:rPr>
        <w:t>0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4</w:t>
      </w:r>
      <w:r>
        <w:rPr>
          <w:rFonts w:ascii="Arial" w:eastAsia="Arial" w:hAnsi="Arial" w:cs="Arial"/>
          <w:spacing w:val="-2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>30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-2"/>
          <w:sz w:val="18"/>
          <w:szCs w:val="18"/>
        </w:rPr>
        <w:t>0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4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-2"/>
          <w:sz w:val="18"/>
          <w:szCs w:val="18"/>
        </w:rPr>
        <w:t>1</w:t>
      </w:r>
      <w:r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>04</w:t>
      </w:r>
    </w:p>
    <w:sectPr w:rsidR="00D97997">
      <w:type w:val="continuous"/>
      <w:pgSz w:w="15840" w:h="12240" w:orient="landscape"/>
      <w:pgMar w:top="940" w:right="15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997"/>
    <w:rsid w:val="00D97997"/>
    <w:rsid w:val="00EC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69AEFC8-44DC-4E00-A974-48011F50F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Assessment Growth Plan for _________________________</vt:lpstr>
    </vt:vector>
  </TitlesOfParts>
  <Company>University of Wisconsin-La Crosse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Assessment Growth Plan for _________________________</dc:title>
  <dc:creator>gjchristensen</dc:creator>
  <cp:lastModifiedBy>Patrick J Barlow</cp:lastModifiedBy>
  <cp:revision>2</cp:revision>
  <dcterms:created xsi:type="dcterms:W3CDTF">2016-07-29T20:04:00Z</dcterms:created>
  <dcterms:modified xsi:type="dcterms:W3CDTF">2016-07-29T20:04:00Z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2013-03-12T00:00:00Z</vt:filetime>
  </property>
  <property fmtid="{D5CDD505-2E9C-101B-9397-08002B2CF9AE}" pid="3" name="LastSaved">
    <vt:filetime>2013-08-20T00:00:00Z</vt:filetime>
  </property>
</Properties>
</file>