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F0B" w:rsidRDefault="008D7F0B">
      <w:pPr>
        <w:rPr>
          <w:sz w:val="24"/>
          <w:szCs w:val="24"/>
        </w:rPr>
      </w:pPr>
      <w:r>
        <w:rPr>
          <w:sz w:val="24"/>
          <w:szCs w:val="24"/>
        </w:rPr>
        <w:t>Hello Everyone!</w:t>
      </w:r>
    </w:p>
    <w:p w:rsidR="0088308A" w:rsidRDefault="008D7F0B">
      <w:pPr>
        <w:rPr>
          <w:sz w:val="24"/>
          <w:szCs w:val="24"/>
        </w:rPr>
      </w:pPr>
      <w:r>
        <w:rPr>
          <w:sz w:val="24"/>
          <w:szCs w:val="24"/>
        </w:rPr>
        <w:t>Welcome to</w:t>
      </w:r>
      <w:r w:rsidR="004813D2" w:rsidRPr="00F12EC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Cash Course!</w:t>
      </w:r>
      <w:r w:rsidR="004813D2" w:rsidRPr="00F12EC5">
        <w:rPr>
          <w:sz w:val="24"/>
          <w:szCs w:val="24"/>
        </w:rPr>
        <w:t xml:space="preserve"> </w:t>
      </w:r>
      <w:hyperlink r:id="rId7" w:history="1">
        <w:r w:rsidR="004813D2" w:rsidRPr="00F12EC5">
          <w:rPr>
            <w:rStyle w:val="Hyperlink"/>
            <w:sz w:val="24"/>
            <w:szCs w:val="24"/>
          </w:rPr>
          <w:t>https://www.cashcourse.org/</w:t>
        </w:r>
      </w:hyperlink>
      <w:r w:rsidR="004813D2" w:rsidRPr="00F12EC5">
        <w:rPr>
          <w:sz w:val="24"/>
          <w:szCs w:val="24"/>
        </w:rPr>
        <w:t xml:space="preserve"> </w:t>
      </w:r>
      <w:r w:rsidR="0088308A" w:rsidRPr="00F12EC5">
        <w:rPr>
          <w:sz w:val="24"/>
          <w:szCs w:val="24"/>
        </w:rPr>
        <w:t xml:space="preserve"> </w:t>
      </w:r>
    </w:p>
    <w:p w:rsidR="00437791" w:rsidRDefault="00437791">
      <w:pPr>
        <w:rPr>
          <w:sz w:val="24"/>
          <w:szCs w:val="24"/>
        </w:rPr>
      </w:pPr>
    </w:p>
    <w:p w:rsidR="00437791" w:rsidRPr="00437791" w:rsidRDefault="00437791" w:rsidP="004377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7791">
        <w:rPr>
          <w:b/>
          <w:sz w:val="24"/>
          <w:szCs w:val="24"/>
        </w:rPr>
        <w:t>Register for a free account.</w:t>
      </w:r>
      <w:r>
        <w:rPr>
          <w:sz w:val="24"/>
          <w:szCs w:val="24"/>
        </w:rPr>
        <w:t xml:space="preserve"> Under the “Students” tab click the red link to register for a free account. (see below) Please select Wisconsin for state and </w:t>
      </w:r>
      <w:r w:rsidRPr="00437791">
        <w:rPr>
          <w:sz w:val="24"/>
          <w:szCs w:val="24"/>
        </w:rPr>
        <w:t>University of Wisconsin-La Crosse</w:t>
      </w:r>
      <w:r>
        <w:rPr>
          <w:sz w:val="24"/>
          <w:szCs w:val="24"/>
        </w:rPr>
        <w:t xml:space="preserve"> for school.</w:t>
      </w:r>
    </w:p>
    <w:p w:rsidR="00F12EC5" w:rsidRDefault="0043779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237490</wp:posOffset>
            </wp:positionV>
            <wp:extent cx="6959449" cy="4912509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9449" cy="4912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EC5" w:rsidRDefault="00F12EC5"/>
    <w:p w:rsidR="008D7F0B" w:rsidRDefault="008D7F0B"/>
    <w:p w:rsidR="00F12EC5" w:rsidRDefault="00F12EC5"/>
    <w:p w:rsidR="00F12EC5" w:rsidRDefault="00F12EC5"/>
    <w:p w:rsidR="00F12EC5" w:rsidRDefault="00F12EC5"/>
    <w:p w:rsidR="00F12EC5" w:rsidRDefault="00F12EC5"/>
    <w:p w:rsidR="00F12EC5" w:rsidRDefault="00F12EC5"/>
    <w:p w:rsidR="00F12EC5" w:rsidRDefault="00F12EC5"/>
    <w:p w:rsidR="008D7F0B" w:rsidRDefault="008D7F0B"/>
    <w:p w:rsidR="008D7F0B" w:rsidRDefault="008D7F0B"/>
    <w:p w:rsidR="008D7F0B" w:rsidRDefault="0043779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229235</wp:posOffset>
                </wp:positionV>
                <wp:extent cx="2143125" cy="1657350"/>
                <wp:effectExtent l="0" t="0" r="2857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65735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8A2058" id="Oval 5" o:spid="_x0000_s1026" style="position:absolute;margin-left:-9.75pt;margin-top:18.05pt;width:168.75pt;height:13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" filled="f" strokecolor="#4472c4 [3208]"/>
            </w:pict>
          </mc:Fallback>
        </mc:AlternateContent>
      </w:r>
    </w:p>
    <w:p w:rsidR="008D7F0B" w:rsidRDefault="008D7F0B"/>
    <w:p w:rsidR="008D7F0B" w:rsidRDefault="0043779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306070</wp:posOffset>
                </wp:positionV>
                <wp:extent cx="752475" cy="390525"/>
                <wp:effectExtent l="0" t="19050" r="47625" b="4762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905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E165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-20.25pt;margin-top:24.1pt;width:59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" adj="15995" fillcolor="#ffc000 [3207]" strokecolor="#7f5f00 [1607]" strokeweight="1pt"/>
            </w:pict>
          </mc:Fallback>
        </mc:AlternateContent>
      </w:r>
    </w:p>
    <w:p w:rsidR="008D7F0B" w:rsidRDefault="008D7F0B"/>
    <w:p w:rsidR="008D7F0B" w:rsidRDefault="008D7F0B"/>
    <w:p w:rsidR="008D7F0B" w:rsidRDefault="008D7F0B"/>
    <w:p w:rsidR="008D7F0B" w:rsidRDefault="008D7F0B"/>
    <w:p w:rsidR="00437791" w:rsidRDefault="00437791" w:rsidP="00437791"/>
    <w:p w:rsidR="00437791" w:rsidRDefault="00437791" w:rsidP="00437791"/>
    <w:p w:rsidR="00437791" w:rsidRDefault="00437791" w:rsidP="00437791"/>
    <w:p w:rsidR="00981A47" w:rsidRDefault="00981A47" w:rsidP="00437791"/>
    <w:p w:rsidR="008D7F0B" w:rsidRDefault="008D7F0B"/>
    <w:p w:rsidR="00437791" w:rsidRDefault="00437791" w:rsidP="00437791">
      <w:pPr>
        <w:pStyle w:val="ListParagraph"/>
        <w:numPr>
          <w:ilvl w:val="0"/>
          <w:numId w:val="1"/>
        </w:numPr>
      </w:pPr>
      <w:proofErr w:type="gramStart"/>
      <w:r w:rsidRPr="00437791">
        <w:rPr>
          <w:b/>
        </w:rPr>
        <w:lastRenderedPageBreak/>
        <w:t>Your</w:t>
      </w:r>
      <w:proofErr w:type="gramEnd"/>
      <w:r w:rsidRPr="00437791">
        <w:rPr>
          <w:b/>
        </w:rPr>
        <w:t xml:space="preserve"> Dashboard.</w:t>
      </w:r>
      <w:r>
        <w:t xml:space="preserve"> This is what your dashboard will look like (below).</w:t>
      </w:r>
      <w:r>
        <w:t xml:space="preserve"> You can find a selection of online modules by clicking the “My Assignments” button.</w:t>
      </w:r>
    </w:p>
    <w:p w:rsidR="008D7F0B" w:rsidRDefault="00437791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275590</wp:posOffset>
            </wp:positionV>
            <wp:extent cx="6836363" cy="5324475"/>
            <wp:effectExtent l="0" t="0" r="317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6363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F0B" w:rsidRDefault="008D7F0B"/>
    <w:p w:rsidR="008D7F0B" w:rsidRDefault="008D7F0B"/>
    <w:p w:rsidR="008D7F0B" w:rsidRDefault="008D7F0B"/>
    <w:p w:rsidR="008D7F0B" w:rsidRDefault="008D7F0B"/>
    <w:p w:rsidR="008D7F0B" w:rsidRDefault="008D7F0B"/>
    <w:p w:rsidR="008D7F0B" w:rsidRDefault="008D7F0B"/>
    <w:p w:rsidR="008D7F0B" w:rsidRDefault="008D7F0B"/>
    <w:p w:rsidR="008D7F0B" w:rsidRDefault="008D7F0B"/>
    <w:p w:rsidR="008D7F0B" w:rsidRDefault="008D7F0B"/>
    <w:p w:rsidR="008D7F0B" w:rsidRDefault="008D7F0B"/>
    <w:p w:rsidR="008D7F0B" w:rsidRDefault="0043779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E6AF98" wp14:editId="58EB1E2D">
                <wp:simplePos x="0" y="0"/>
                <wp:positionH relativeFrom="column">
                  <wp:posOffset>2724150</wp:posOffset>
                </wp:positionH>
                <wp:positionV relativeFrom="paragraph">
                  <wp:posOffset>264795</wp:posOffset>
                </wp:positionV>
                <wp:extent cx="752475" cy="390525"/>
                <wp:effectExtent l="9525" t="9525" r="38100" b="38100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52475" cy="390525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661D5" id="Right Arrow 7" o:spid="_x0000_s1026" type="#_x0000_t13" style="position:absolute;margin-left:214.5pt;margin-top:20.85pt;width:59.25pt;height:30.7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" adj="15995" fillcolor="#ffc000" strokecolor="#bc8c00" strokeweight="1pt"/>
            </w:pict>
          </mc:Fallback>
        </mc:AlternateContent>
      </w:r>
    </w:p>
    <w:p w:rsidR="008D7F0B" w:rsidRDefault="008D7F0B"/>
    <w:p w:rsidR="008D7F0B" w:rsidRDefault="008D7F0B"/>
    <w:p w:rsidR="008D7F0B" w:rsidRDefault="008D7F0B"/>
    <w:p w:rsidR="008D7F0B" w:rsidRDefault="008D7F0B"/>
    <w:p w:rsidR="008D7F0B" w:rsidRDefault="008D7F0B"/>
    <w:p w:rsidR="008D7F0B" w:rsidRDefault="008D7F0B"/>
    <w:p w:rsidR="008D7F0B" w:rsidRDefault="008D7F0B"/>
    <w:p w:rsidR="00437791" w:rsidRDefault="00437791"/>
    <w:p w:rsidR="00981A47" w:rsidRDefault="00981A47"/>
    <w:p w:rsidR="00981A47" w:rsidRDefault="00981A47"/>
    <w:p w:rsidR="00981A47" w:rsidRDefault="00981A47"/>
    <w:p w:rsidR="00981A47" w:rsidRDefault="00981A47"/>
    <w:p w:rsidR="00981A47" w:rsidRDefault="00981A47"/>
    <w:p w:rsidR="00981A47" w:rsidRDefault="00981A47"/>
    <w:p w:rsidR="00981A47" w:rsidRDefault="00981A47"/>
    <w:p w:rsidR="00437791" w:rsidRDefault="00437791" w:rsidP="00437791">
      <w:pPr>
        <w:pStyle w:val="ListParagraph"/>
        <w:numPr>
          <w:ilvl w:val="0"/>
          <w:numId w:val="1"/>
        </w:numPr>
      </w:pPr>
      <w:r w:rsidRPr="00981A47">
        <w:rPr>
          <w:b/>
        </w:rPr>
        <w:t>Select Your School Administer.</w:t>
      </w:r>
      <w:r>
        <w:t xml:space="preserve"> In the dropdown area, please select </w:t>
      </w:r>
      <w:r w:rsidRPr="00981A47">
        <w:rPr>
          <w:b/>
        </w:rPr>
        <w:t>“Amanda Gasper”</w:t>
      </w:r>
      <w:r w:rsidR="00981A47">
        <w:t xml:space="preserve"> the It Make$ Cents! Coordinator as your school administer and push the submit button.</w:t>
      </w:r>
    </w:p>
    <w:p w:rsidR="008D7F0B" w:rsidRDefault="008D7F0B"/>
    <w:p w:rsidR="008D7F0B" w:rsidRDefault="00981A4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B284E8" wp14:editId="7BA17C17">
                <wp:simplePos x="0" y="0"/>
                <wp:positionH relativeFrom="column">
                  <wp:posOffset>1771650</wp:posOffset>
                </wp:positionH>
                <wp:positionV relativeFrom="paragraph">
                  <wp:posOffset>2305050</wp:posOffset>
                </wp:positionV>
                <wp:extent cx="1657350" cy="1000125"/>
                <wp:effectExtent l="0" t="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0001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ED0E1B" id="Oval 9" o:spid="_x0000_s1026" style="position:absolute;margin-left:139.5pt;margin-top:181.5pt;width:130.5pt;height:7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" filled="f" strokecolor="#4472c4"/>
            </w:pict>
          </mc:Fallback>
        </mc:AlternateContent>
      </w:r>
      <w:r>
        <w:rPr>
          <w:noProof/>
        </w:rPr>
        <w:drawing>
          <wp:inline distT="0" distB="0" distL="0" distR="0" wp14:anchorId="392F1805" wp14:editId="390FCDB8">
            <wp:extent cx="6972300" cy="486124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75884" cy="4863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F0B" w:rsidRDefault="008D7F0B"/>
    <w:p w:rsidR="00981A47" w:rsidRDefault="00981A47"/>
    <w:p w:rsidR="00924B4B" w:rsidRDefault="00924B4B"/>
    <w:p w:rsidR="00924B4B" w:rsidRDefault="00924B4B"/>
    <w:p w:rsidR="00924B4B" w:rsidRDefault="00924B4B"/>
    <w:p w:rsidR="00924B4B" w:rsidRDefault="00924B4B"/>
    <w:p w:rsidR="00924B4B" w:rsidRDefault="00924B4B"/>
    <w:p w:rsidR="00924B4B" w:rsidRDefault="00924B4B"/>
    <w:p w:rsidR="00924B4B" w:rsidRDefault="00924B4B"/>
    <w:p w:rsidR="00924B4B" w:rsidRDefault="00924B4B" w:rsidP="00924B4B">
      <w:pPr>
        <w:pStyle w:val="ListParagraph"/>
        <w:numPr>
          <w:ilvl w:val="0"/>
          <w:numId w:val="1"/>
        </w:numPr>
      </w:pPr>
      <w:r>
        <w:rPr>
          <w:b/>
        </w:rPr>
        <w:t xml:space="preserve">Coursework Modules. </w:t>
      </w:r>
      <w:r>
        <w:t xml:space="preserve">Scroll down to see a list of coursework modules that you can choose from to replace or supplement your financial literacy requirement. </w:t>
      </w:r>
      <w:r w:rsidRPr="00610297">
        <w:rPr>
          <w:b/>
        </w:rPr>
        <w:t>The course topics include:</w:t>
      </w:r>
      <w:r>
        <w:t xml:space="preserve"> Be Credit Savvy, Budgeting Basics, Paying Back Student Loans, Making the Most of Employee Benefits, Getting Started with Saving &amp; Investing, Understanding &amp; Managing Income Taxes, Protect Yourself with Insurance, and Fraud Protection.</w:t>
      </w:r>
    </w:p>
    <w:p w:rsidR="00924B4B" w:rsidRDefault="00924B4B" w:rsidP="00924B4B">
      <w:pPr>
        <w:pStyle w:val="ListParagraph"/>
      </w:pPr>
    </w:p>
    <w:p w:rsidR="00924B4B" w:rsidRDefault="00924B4B" w:rsidP="00924B4B">
      <w:pPr>
        <w:pStyle w:val="ListParagraph"/>
        <w:numPr>
          <w:ilvl w:val="0"/>
          <w:numId w:val="1"/>
        </w:numPr>
      </w:pPr>
      <w:r>
        <w:t xml:space="preserve">Click the </w:t>
      </w:r>
      <w:r w:rsidRPr="00924B4B">
        <w:rPr>
          <w:b/>
        </w:rPr>
        <w:t>“View Detail”</w:t>
      </w:r>
      <w:r>
        <w:t xml:space="preserve"> button to get started.</w:t>
      </w:r>
      <w:bookmarkStart w:id="0" w:name="_GoBack"/>
      <w:bookmarkEnd w:id="0"/>
    </w:p>
    <w:p w:rsidR="00981A47" w:rsidRDefault="00981A47"/>
    <w:p w:rsidR="00981A47" w:rsidRDefault="00924B4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4378960</wp:posOffset>
                </wp:positionV>
                <wp:extent cx="2152650" cy="2705100"/>
                <wp:effectExtent l="38100" t="0" r="1905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2650" cy="2705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81E3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81.25pt;margin-top:344.8pt;width:169.5pt;height:213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916870" wp14:editId="6D60479C">
                <wp:simplePos x="0" y="0"/>
                <wp:positionH relativeFrom="column">
                  <wp:posOffset>5762625</wp:posOffset>
                </wp:positionH>
                <wp:positionV relativeFrom="paragraph">
                  <wp:posOffset>3112135</wp:posOffset>
                </wp:positionV>
                <wp:extent cx="752475" cy="390525"/>
                <wp:effectExtent l="9525" t="9525" r="38100" b="3810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52475" cy="390525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EFE16" id="Right Arrow 12" o:spid="_x0000_s1026" type="#_x0000_t13" style="position:absolute;margin-left:453.75pt;margin-top:245.05pt;width:59.25pt;height:30.7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" adj="15995" fillcolor="#ffc000" strokecolor="#bc8c00" strokeweight="1pt"/>
            </w:pict>
          </mc:Fallback>
        </mc:AlternateContent>
      </w:r>
      <w:r>
        <w:rPr>
          <w:noProof/>
        </w:rPr>
        <w:drawing>
          <wp:inline distT="0" distB="0" distL="0" distR="0" wp14:anchorId="7757BAF1" wp14:editId="716B0F43">
            <wp:extent cx="6858000" cy="470598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70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A47" w:rsidRDefault="00924B4B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160655</wp:posOffset>
            </wp:positionV>
            <wp:extent cx="5549265" cy="2463556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062"/>
                    <a:stretch/>
                  </pic:blipFill>
                  <pic:spPr bwMode="auto">
                    <a:xfrm>
                      <a:off x="0" y="0"/>
                      <a:ext cx="5549265" cy="2463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A47" w:rsidRDefault="00981A47"/>
    <w:p w:rsidR="00981A47" w:rsidRDefault="00981A47"/>
    <w:p w:rsidR="00981A47" w:rsidRDefault="00981A47"/>
    <w:p w:rsidR="00981A47" w:rsidRDefault="00981A47"/>
    <w:p w:rsidR="00981A47" w:rsidRDefault="00981A47"/>
    <w:p w:rsidR="00981A47" w:rsidRDefault="00981A47"/>
    <w:p w:rsidR="00C27E53" w:rsidRPr="00C27E53" w:rsidRDefault="00C27E53" w:rsidP="00C27E53">
      <w:pPr>
        <w:pStyle w:val="ListParagraph"/>
        <w:numPr>
          <w:ilvl w:val="0"/>
          <w:numId w:val="1"/>
        </w:numPr>
        <w:rPr>
          <w:b/>
        </w:rPr>
      </w:pPr>
      <w:r w:rsidRPr="00C27E53">
        <w:rPr>
          <w:b/>
        </w:rPr>
        <w:t>Complete the pre-test, module and post-test.</w:t>
      </w:r>
      <w:r>
        <w:rPr>
          <w:b/>
        </w:rPr>
        <w:t xml:space="preserve"> </w:t>
      </w:r>
      <w:r>
        <w:t xml:space="preserve">After completion your scores will be recorded. Your school administer will let your advisor and/or partner program aware of your participation module completion. Thank you for your time! </w:t>
      </w:r>
    </w:p>
    <w:p w:rsidR="00C27E53" w:rsidRDefault="00C27E53" w:rsidP="00C27E53">
      <w:pPr>
        <w:pStyle w:val="ListParagraph"/>
        <w:rPr>
          <w:b/>
        </w:rPr>
      </w:pPr>
    </w:p>
    <w:p w:rsidR="00C27E53" w:rsidRDefault="00C27E53" w:rsidP="00C27E53">
      <w:pPr>
        <w:pStyle w:val="ListParagraph"/>
        <w:rPr>
          <w:b/>
        </w:rPr>
      </w:pPr>
      <w:r>
        <w:rPr>
          <w:b/>
        </w:rPr>
        <w:t xml:space="preserve">If you should have any questions, please email </w:t>
      </w:r>
      <w:hyperlink r:id="rId13" w:history="1">
        <w:r w:rsidRPr="002D1389">
          <w:rPr>
            <w:rStyle w:val="Hyperlink"/>
            <w:b/>
          </w:rPr>
          <w:t>agasper@uwlax.edu</w:t>
        </w:r>
      </w:hyperlink>
    </w:p>
    <w:p w:rsidR="00C27E53" w:rsidRDefault="00C27E53" w:rsidP="00C27E53">
      <w:pPr>
        <w:rPr>
          <w:b/>
        </w:rPr>
      </w:pPr>
    </w:p>
    <w:p w:rsidR="00C27E53" w:rsidRPr="00C27E53" w:rsidRDefault="00C27E53" w:rsidP="00C27E53">
      <w:r w:rsidRPr="00C27E53">
        <w:t>Warmest Regards Always,</w:t>
      </w:r>
    </w:p>
    <w:p w:rsidR="00C27E53" w:rsidRPr="00C27E53" w:rsidRDefault="00C27E53" w:rsidP="00C27E53">
      <w:pPr>
        <w:pStyle w:val="ListParagraph"/>
        <w:numPr>
          <w:ilvl w:val="0"/>
          <w:numId w:val="4"/>
        </w:numPr>
        <w:rPr>
          <w:i/>
        </w:rPr>
      </w:pPr>
      <w:r w:rsidRPr="00C27E53">
        <w:rPr>
          <w:i/>
        </w:rPr>
        <w:t>Your It Make$ Cents team</w:t>
      </w:r>
      <w:r>
        <w:rPr>
          <w:i/>
        </w:rPr>
        <w:t xml:space="preserve"> </w:t>
      </w:r>
      <w:r w:rsidRPr="00C27E53">
        <w:rPr>
          <w:i/>
        </w:rPr>
        <w:sym w:font="Wingdings" w:char="F04A"/>
      </w:r>
      <w:r>
        <w:rPr>
          <w:i/>
        </w:rPr>
        <w:t xml:space="preserve"> </w:t>
      </w:r>
    </w:p>
    <w:p w:rsidR="00981A47" w:rsidRDefault="00981A47"/>
    <w:p w:rsidR="00981A47" w:rsidRDefault="00981A47"/>
    <w:p w:rsidR="00981A47" w:rsidRDefault="00981A47"/>
    <w:p w:rsidR="008D7F0B" w:rsidRDefault="008D7F0B"/>
    <w:p w:rsidR="008D7F0B" w:rsidRDefault="008D7F0B"/>
    <w:sectPr w:rsidR="008D7F0B" w:rsidSect="00981A47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29F" w:rsidRDefault="00F4029F" w:rsidP="008D7F0B">
      <w:pPr>
        <w:spacing w:after="0" w:line="240" w:lineRule="auto"/>
      </w:pPr>
      <w:r>
        <w:separator/>
      </w:r>
    </w:p>
  </w:endnote>
  <w:endnote w:type="continuationSeparator" w:id="0">
    <w:p w:rsidR="00F4029F" w:rsidRDefault="00F4029F" w:rsidP="008D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F0B" w:rsidRDefault="008D7F0B">
    <w:pPr>
      <w:pStyle w:val="Footer"/>
    </w:pPr>
  </w:p>
  <w:p w:rsidR="008D7F0B" w:rsidRDefault="008D7F0B">
    <w:pPr>
      <w:pStyle w:val="Footer"/>
    </w:pPr>
  </w:p>
  <w:p w:rsidR="008D7F0B" w:rsidRDefault="008D7F0B">
    <w:pPr>
      <w:pStyle w:val="Footer"/>
    </w:pPr>
  </w:p>
  <w:p w:rsidR="008D7F0B" w:rsidRDefault="008D7F0B">
    <w:pPr>
      <w:pStyle w:val="Footer"/>
    </w:pPr>
  </w:p>
  <w:p w:rsidR="008D7F0B" w:rsidRDefault="008D7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29F" w:rsidRDefault="00F4029F" w:rsidP="008D7F0B">
      <w:pPr>
        <w:spacing w:after="0" w:line="240" w:lineRule="auto"/>
      </w:pPr>
      <w:r>
        <w:separator/>
      </w:r>
    </w:p>
  </w:footnote>
  <w:footnote w:type="continuationSeparator" w:id="0">
    <w:p w:rsidR="00F4029F" w:rsidRDefault="00F4029F" w:rsidP="008D7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9A4"/>
    <w:multiLevelType w:val="hybridMultilevel"/>
    <w:tmpl w:val="DB5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3116C"/>
    <w:multiLevelType w:val="hybridMultilevel"/>
    <w:tmpl w:val="39B439C0"/>
    <w:lvl w:ilvl="0" w:tplc="1156803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362BB"/>
    <w:multiLevelType w:val="hybridMultilevel"/>
    <w:tmpl w:val="DB5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71CF0"/>
    <w:multiLevelType w:val="hybridMultilevel"/>
    <w:tmpl w:val="DB5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8A"/>
    <w:rsid w:val="001B58EA"/>
    <w:rsid w:val="00437791"/>
    <w:rsid w:val="004813D2"/>
    <w:rsid w:val="00610297"/>
    <w:rsid w:val="0088308A"/>
    <w:rsid w:val="008D7F0B"/>
    <w:rsid w:val="00924B4B"/>
    <w:rsid w:val="009427DB"/>
    <w:rsid w:val="00981A47"/>
    <w:rsid w:val="00C27E53"/>
    <w:rsid w:val="00F12EC5"/>
    <w:rsid w:val="00F30EB0"/>
    <w:rsid w:val="00F4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57CFC"/>
  <w15:chartTrackingRefBased/>
  <w15:docId w15:val="{D6727C11-EF9B-4E13-8189-F546F8D2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3D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7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F0B"/>
  </w:style>
  <w:style w:type="paragraph" w:styleId="Footer">
    <w:name w:val="footer"/>
    <w:basedOn w:val="Normal"/>
    <w:link w:val="FooterChar"/>
    <w:uiPriority w:val="99"/>
    <w:unhideWhenUsed/>
    <w:rsid w:val="008D7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F0B"/>
  </w:style>
  <w:style w:type="paragraph" w:styleId="ListParagraph">
    <w:name w:val="List Paragraph"/>
    <w:basedOn w:val="Normal"/>
    <w:uiPriority w:val="34"/>
    <w:qFormat/>
    <w:rsid w:val="00437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gasper@uwlax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shcourse.org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1543</TotalTime>
  <Pages>5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Gasper</dc:creator>
  <cp:keywords/>
  <dc:description/>
  <cp:lastModifiedBy>Amanda Gasper</cp:lastModifiedBy>
  <cp:revision>3</cp:revision>
  <dcterms:created xsi:type="dcterms:W3CDTF">2020-03-11T19:01:00Z</dcterms:created>
  <dcterms:modified xsi:type="dcterms:W3CDTF">2020-03-12T20:44:00Z</dcterms:modified>
</cp:coreProperties>
</file>