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AFD68" w14:textId="77777777" w:rsidR="004638CC" w:rsidRPr="007A27DB" w:rsidRDefault="004638CC" w:rsidP="00463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27DB">
        <w:rPr>
          <w:rFonts w:ascii="Times New Roman" w:hAnsi="Times New Roman" w:cs="Times New Roman"/>
          <w:b/>
          <w:sz w:val="24"/>
          <w:szCs w:val="24"/>
        </w:rPr>
        <w:t xml:space="preserve">Public Speaking Center </w:t>
      </w:r>
    </w:p>
    <w:p w14:paraId="28183BC6" w14:textId="77777777" w:rsidR="004638CC" w:rsidRPr="007A27DB" w:rsidRDefault="004638CC" w:rsidP="00463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2EA638C3">
        <w:rPr>
          <w:rFonts w:ascii="Times New Roman" w:hAnsi="Times New Roman" w:cs="Times New Roman"/>
          <w:b/>
          <w:bCs/>
          <w:sz w:val="24"/>
          <w:szCs w:val="24"/>
        </w:rPr>
        <w:t>Peer Consultant Application</w:t>
      </w:r>
    </w:p>
    <w:p w14:paraId="44B9EF39" w14:textId="77777777" w:rsidR="004638CC" w:rsidRPr="007A27DB" w:rsidRDefault="004638CC" w:rsidP="004638C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7AD85B8A">
        <w:rPr>
          <w:rFonts w:ascii="Times New Roman" w:hAnsi="Times New Roman" w:cs="Times New Roman"/>
          <w:b/>
          <w:bCs/>
          <w:sz w:val="24"/>
          <w:szCs w:val="24"/>
        </w:rPr>
        <w:t xml:space="preserve">Please return to </w:t>
      </w:r>
      <w:hyperlink r:id="rId4">
        <w:r w:rsidRPr="7AD85B8A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klavelle@uwlax.edu</w:t>
        </w:r>
      </w:hyperlink>
      <w:r w:rsidRPr="7AD85B8A">
        <w:rPr>
          <w:rFonts w:ascii="Times New Roman" w:hAnsi="Times New Roman" w:cs="Times New Roman"/>
          <w:b/>
          <w:bCs/>
          <w:sz w:val="24"/>
          <w:szCs w:val="24"/>
        </w:rPr>
        <w:t xml:space="preserve"> (Dr. Kate Lavelle) by November 2</w:t>
      </w:r>
      <w:r w:rsidRPr="7AD85B8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7AD85B8A">
        <w:rPr>
          <w:rFonts w:ascii="Times New Roman" w:hAnsi="Times New Roman" w:cs="Times New Roman"/>
          <w:b/>
          <w:bCs/>
          <w:sz w:val="24"/>
          <w:szCs w:val="24"/>
        </w:rPr>
        <w:t xml:space="preserve">  for full consideration for Spring 2019 </w:t>
      </w:r>
    </w:p>
    <w:p w14:paraId="2C1B44CF" w14:textId="77777777" w:rsidR="004638CC" w:rsidRPr="007A27DB" w:rsidRDefault="004638CC" w:rsidP="004638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AD85B8A">
        <w:rPr>
          <w:rFonts w:ascii="Times New Roman" w:hAnsi="Times New Roman" w:cs="Times New Roman"/>
          <w:b/>
          <w:bCs/>
          <w:sz w:val="24"/>
          <w:szCs w:val="24"/>
        </w:rPr>
        <w:t>Personal Information:</w:t>
      </w:r>
    </w:p>
    <w:p w14:paraId="2D2B90A4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First and Last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Pr="007A27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27DB">
        <w:rPr>
          <w:rFonts w:ascii="Times New Roman" w:hAnsi="Times New Roman" w:cs="Times New Roman"/>
          <w:sz w:val="24"/>
          <w:szCs w:val="24"/>
        </w:rPr>
        <w:t>what you prefer to be called):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</w:p>
    <w:p w14:paraId="7B58BC71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Personal Gender Pronouns (If you feel comfortable sharing):</w:t>
      </w:r>
    </w:p>
    <w:p w14:paraId="1642253A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7AD85B8A">
        <w:rPr>
          <w:rFonts w:ascii="Times New Roman" w:hAnsi="Times New Roman" w:cs="Times New Roman"/>
          <w:sz w:val="24"/>
          <w:szCs w:val="24"/>
        </w:rPr>
        <w:t xml:space="preserve">Phone Number: </w:t>
      </w:r>
    </w:p>
    <w:p w14:paraId="029AE463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Campus email: 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</w:p>
    <w:p w14:paraId="0B3853EE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Anticipated Graduation Semester/Year: </w:t>
      </w:r>
    </w:p>
    <w:p w14:paraId="0AF87A27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Class (First Year, Sophomore, etc.): 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  <w:t xml:space="preserve">GPA (overall): </w:t>
      </w:r>
    </w:p>
    <w:p w14:paraId="7972E679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Major(s): </w:t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</w:r>
      <w:r w:rsidRPr="007A27DB">
        <w:rPr>
          <w:rFonts w:ascii="Times New Roman" w:hAnsi="Times New Roman" w:cs="Times New Roman"/>
          <w:sz w:val="24"/>
          <w:szCs w:val="24"/>
        </w:rPr>
        <w:tab/>
        <w:t xml:space="preserve">Minor: </w:t>
      </w:r>
    </w:p>
    <w:p w14:paraId="4800A95E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5C6E665F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Are you eligible for work study? Yes □</w:t>
      </w:r>
      <w:r w:rsidRPr="007A27DB">
        <w:rPr>
          <w:rFonts w:ascii="Times New Roman" w:hAnsi="Times New Roman" w:cs="Times New Roman"/>
          <w:sz w:val="24"/>
          <w:szCs w:val="24"/>
        </w:rPr>
        <w:tab/>
        <w:t>No □</w:t>
      </w:r>
    </w:p>
    <w:p w14:paraId="125A2195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If yes, approximately how many hours? </w:t>
      </w:r>
    </w:p>
    <w:p w14:paraId="26C70727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3C6A3B95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b/>
          <w:sz w:val="24"/>
          <w:szCs w:val="24"/>
        </w:rPr>
        <w:t>Additional Employment/Activities</w:t>
      </w:r>
      <w:r w:rsidRPr="007A27DB">
        <w:rPr>
          <w:rFonts w:ascii="Times New Roman" w:hAnsi="Times New Roman" w:cs="Times New Roman"/>
          <w:sz w:val="24"/>
          <w:szCs w:val="24"/>
        </w:rPr>
        <w:t>:</w:t>
      </w:r>
    </w:p>
    <w:p w14:paraId="527CA9DB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>Will you have another job this term (or the term you are applying for)? Yes □</w:t>
      </w:r>
      <w:r w:rsidRPr="007A27DB">
        <w:rPr>
          <w:rFonts w:ascii="Times New Roman" w:hAnsi="Times New Roman" w:cs="Times New Roman"/>
          <w:sz w:val="24"/>
          <w:szCs w:val="24"/>
        </w:rPr>
        <w:tab/>
        <w:t>No □</w:t>
      </w:r>
    </w:p>
    <w:p w14:paraId="138D1186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7AD85B8A">
        <w:rPr>
          <w:rFonts w:ascii="Times New Roman" w:hAnsi="Times New Roman" w:cs="Times New Roman"/>
          <w:sz w:val="24"/>
          <w:szCs w:val="24"/>
        </w:rPr>
        <w:t>If yes, please list anticipated involvement in campus and/or other activities (clubs, organizations, sports, honor societies, professional memberships, research, major projects).</w:t>
      </w:r>
    </w:p>
    <w:p w14:paraId="25E608CA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04EBEF53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6A48F0A2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0B445A82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7AD85B8A">
        <w:rPr>
          <w:rFonts w:ascii="Times New Roman" w:hAnsi="Times New Roman" w:cs="Times New Roman"/>
          <w:b/>
          <w:bCs/>
          <w:sz w:val="24"/>
          <w:szCs w:val="24"/>
        </w:rPr>
        <w:t>Academic Preparation</w:t>
      </w:r>
      <w:r w:rsidRPr="7AD85B8A">
        <w:rPr>
          <w:rFonts w:ascii="Times New Roman" w:hAnsi="Times New Roman" w:cs="Times New Roman"/>
          <w:sz w:val="24"/>
          <w:szCs w:val="24"/>
        </w:rPr>
        <w:t xml:space="preserve">: Please list all Communication Studies or public speaking related courses taken (UW-L, other institutions, high school) </w:t>
      </w:r>
    </w:p>
    <w:tbl>
      <w:tblPr>
        <w:tblStyle w:val="TableGrid"/>
        <w:tblW w:w="9345" w:type="dxa"/>
        <w:tblLook w:val="04A0" w:firstRow="1" w:lastRow="0" w:firstColumn="1" w:lastColumn="0" w:noHBand="0" w:noVBand="1"/>
      </w:tblPr>
      <w:tblGrid>
        <w:gridCol w:w="2340"/>
        <w:gridCol w:w="2985"/>
        <w:gridCol w:w="2535"/>
        <w:gridCol w:w="1485"/>
      </w:tblGrid>
      <w:tr w:rsidR="004638CC" w:rsidRPr="007A27DB" w14:paraId="4C7EE1C3" w14:textId="77777777" w:rsidTr="0035382B">
        <w:tc>
          <w:tcPr>
            <w:tcW w:w="2340" w:type="dxa"/>
          </w:tcPr>
          <w:p w14:paraId="5850F708" w14:textId="77777777" w:rsidR="004638CC" w:rsidRDefault="004638CC" w:rsidP="0035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DA9B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985" w:type="dxa"/>
          </w:tcPr>
          <w:p w14:paraId="3521C486" w14:textId="77777777" w:rsidR="004638CC" w:rsidRPr="007A27DB" w:rsidRDefault="004638CC" w:rsidP="003538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DA9B2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(UWL,  college/university/HS</w:t>
            </w:r>
          </w:p>
        </w:tc>
        <w:tc>
          <w:tcPr>
            <w:tcW w:w="2535" w:type="dxa"/>
          </w:tcPr>
          <w:p w14:paraId="6B7D219E" w14:textId="77777777" w:rsidR="004638CC" w:rsidRPr="007A27DB" w:rsidRDefault="004638CC" w:rsidP="0035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DB">
              <w:rPr>
                <w:rFonts w:ascii="Times New Roman" w:hAnsi="Times New Roman" w:cs="Times New Roman"/>
                <w:b/>
                <w:sz w:val="24"/>
                <w:szCs w:val="24"/>
              </w:rPr>
              <w:t>Instructor</w:t>
            </w:r>
          </w:p>
        </w:tc>
        <w:tc>
          <w:tcPr>
            <w:tcW w:w="1485" w:type="dxa"/>
          </w:tcPr>
          <w:p w14:paraId="3A7F9B8A" w14:textId="77777777" w:rsidR="004638CC" w:rsidRPr="007A27DB" w:rsidRDefault="004638CC" w:rsidP="00353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7DB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</w:p>
        </w:tc>
      </w:tr>
      <w:tr w:rsidR="004638CC" w:rsidRPr="007A27DB" w14:paraId="646B780D" w14:textId="77777777" w:rsidTr="0035382B">
        <w:tc>
          <w:tcPr>
            <w:tcW w:w="2340" w:type="dxa"/>
          </w:tcPr>
          <w:p w14:paraId="3AA7CD82" w14:textId="77777777" w:rsidR="004638CC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5283BBA2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2C213AA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0A79241F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CC" w:rsidRPr="007A27DB" w14:paraId="5271E2D9" w14:textId="77777777" w:rsidTr="0035382B">
        <w:tc>
          <w:tcPr>
            <w:tcW w:w="2340" w:type="dxa"/>
          </w:tcPr>
          <w:p w14:paraId="09E96CCF" w14:textId="77777777" w:rsidR="004638CC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5AFFEBC2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270451E9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6BC728B7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CC" w:rsidRPr="007A27DB" w14:paraId="560CA2A7" w14:textId="77777777" w:rsidTr="0035382B">
        <w:tc>
          <w:tcPr>
            <w:tcW w:w="2340" w:type="dxa"/>
          </w:tcPr>
          <w:p w14:paraId="76188E19" w14:textId="77777777" w:rsidR="004638CC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27104B2C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72094A7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7F390F3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CC" w:rsidRPr="007A27DB" w14:paraId="724AA7FE" w14:textId="77777777" w:rsidTr="0035382B">
        <w:tc>
          <w:tcPr>
            <w:tcW w:w="2340" w:type="dxa"/>
          </w:tcPr>
          <w:p w14:paraId="3DC8BB8E" w14:textId="77777777" w:rsidR="004638CC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58D01D16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2F8C16A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C20D2FA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CC" w:rsidRPr="007A27DB" w14:paraId="54F9C4CF" w14:textId="77777777" w:rsidTr="0035382B">
        <w:tc>
          <w:tcPr>
            <w:tcW w:w="2340" w:type="dxa"/>
          </w:tcPr>
          <w:p w14:paraId="351BC00C" w14:textId="77777777" w:rsidR="004638CC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04A3611B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AD10CFF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10EC515B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CC" w:rsidRPr="007A27DB" w14:paraId="7317083E" w14:textId="77777777" w:rsidTr="0035382B">
        <w:tc>
          <w:tcPr>
            <w:tcW w:w="2340" w:type="dxa"/>
          </w:tcPr>
          <w:p w14:paraId="0D000E3F" w14:textId="77777777" w:rsidR="004638CC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562F4095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DCD68B8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7C375DD1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38CC" w:rsidRPr="007A27DB" w14:paraId="785D99B3" w14:textId="77777777" w:rsidTr="0035382B">
        <w:tc>
          <w:tcPr>
            <w:tcW w:w="2340" w:type="dxa"/>
          </w:tcPr>
          <w:p w14:paraId="55A43353" w14:textId="77777777" w:rsidR="004638CC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</w:tcPr>
          <w:p w14:paraId="1751DA49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A2FE1E9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</w:tcPr>
          <w:p w14:paraId="59FA74BF" w14:textId="77777777" w:rsidR="004638CC" w:rsidRPr="007A27DB" w:rsidRDefault="004638CC" w:rsidP="00353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DE71D2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25C160A1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7AD85B8A">
        <w:rPr>
          <w:rFonts w:ascii="Times New Roman" w:hAnsi="Times New Roman" w:cs="Times New Roman"/>
          <w:sz w:val="24"/>
          <w:szCs w:val="24"/>
        </w:rPr>
        <w:t xml:space="preserve">Please describe any previous tutoring experiences (subject(s), date(s), where you did it). </w:t>
      </w:r>
    </w:p>
    <w:p w14:paraId="06A4C414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7A02E098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5B6F234C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51AA1305" w14:textId="77777777" w:rsidR="004638CC" w:rsidRPr="007A27DB" w:rsidRDefault="004638CC" w:rsidP="004638C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EA638C3">
        <w:rPr>
          <w:rFonts w:ascii="Times New Roman" w:hAnsi="Times New Roman" w:cs="Times New Roman"/>
          <w:b/>
          <w:bCs/>
          <w:sz w:val="24"/>
          <w:szCs w:val="24"/>
        </w:rPr>
        <w:t>Additional Questions (less than 100 words per question)</w:t>
      </w:r>
    </w:p>
    <w:p w14:paraId="04A87CB0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Why are you interested in this position, and why do you feel that you would be a good choice? </w:t>
      </w:r>
    </w:p>
    <w:p w14:paraId="4EC4258F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55E1AC93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4DA66422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035C594D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08DA9680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44CC5077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2EA638C3">
        <w:rPr>
          <w:rFonts w:ascii="Times New Roman" w:hAnsi="Times New Roman" w:cs="Times New Roman"/>
          <w:sz w:val="24"/>
          <w:szCs w:val="24"/>
        </w:rPr>
        <w:t xml:space="preserve">What qualities do you think are important in effective public speaking? </w:t>
      </w:r>
    </w:p>
    <w:p w14:paraId="6D37C643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0FBDDACD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017F91AA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1603DA29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2CD5219A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0776D399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What qualities do you think a good tutor possesses? </w:t>
      </w:r>
    </w:p>
    <w:p w14:paraId="74A04AB7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445F4488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15D4E2CF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230DEB07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7AD85B8A">
        <w:rPr>
          <w:rFonts w:ascii="Times New Roman" w:hAnsi="Times New Roman" w:cs="Times New Roman"/>
          <w:b/>
          <w:bCs/>
          <w:sz w:val="24"/>
          <w:szCs w:val="24"/>
        </w:rPr>
        <w:t>Faculty/Staff/Teacher/Supervisor References</w:t>
      </w:r>
      <w:r w:rsidRPr="7AD85B8A">
        <w:rPr>
          <w:rFonts w:ascii="Times New Roman" w:hAnsi="Times New Roman" w:cs="Times New Roman"/>
          <w:sz w:val="24"/>
          <w:szCs w:val="24"/>
        </w:rPr>
        <w:t xml:space="preserve"> (individuals who can provide context for your potential as a peer consultant)</w:t>
      </w:r>
    </w:p>
    <w:p w14:paraId="67FE3E7D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1. Name: </w:t>
      </w:r>
    </w:p>
    <w:p w14:paraId="1FB01E2C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31F62D0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428252E1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31F62D01">
        <w:rPr>
          <w:rFonts w:ascii="Times New Roman" w:hAnsi="Times New Roman" w:cs="Times New Roman"/>
          <w:sz w:val="24"/>
          <w:szCs w:val="24"/>
        </w:rPr>
        <w:t>Phone:</w:t>
      </w:r>
    </w:p>
    <w:p w14:paraId="1CB253DD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007A27DB">
        <w:rPr>
          <w:rFonts w:ascii="Times New Roman" w:hAnsi="Times New Roman" w:cs="Times New Roman"/>
          <w:sz w:val="24"/>
          <w:szCs w:val="24"/>
        </w:rPr>
        <w:t xml:space="preserve">2. Name: </w:t>
      </w:r>
    </w:p>
    <w:p w14:paraId="0047FBC3" w14:textId="77777777" w:rsidR="004638CC" w:rsidRPr="007A27DB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31F62D01"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64921D56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31F62D01">
        <w:rPr>
          <w:rFonts w:ascii="Times New Roman" w:hAnsi="Times New Roman" w:cs="Times New Roman"/>
          <w:sz w:val="24"/>
          <w:szCs w:val="24"/>
        </w:rPr>
        <w:t>Phone:</w:t>
      </w:r>
    </w:p>
    <w:p w14:paraId="547C609B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  <w:r w:rsidRPr="2EA638C3">
        <w:rPr>
          <w:rFonts w:ascii="Times New Roman" w:hAnsi="Times New Roman" w:cs="Times New Roman"/>
          <w:sz w:val="24"/>
          <w:szCs w:val="24"/>
        </w:rPr>
        <w:t>If you know a current Public Speaking Center Peer Consultant, please list their name and briefly explain how you know them:</w:t>
      </w:r>
    </w:p>
    <w:p w14:paraId="429305E8" w14:textId="77777777" w:rsidR="004638CC" w:rsidRDefault="004638CC" w:rsidP="004638CC">
      <w:pPr>
        <w:rPr>
          <w:rFonts w:ascii="Times New Roman" w:hAnsi="Times New Roman" w:cs="Times New Roman"/>
          <w:sz w:val="24"/>
          <w:szCs w:val="24"/>
        </w:rPr>
      </w:pPr>
    </w:p>
    <w:p w14:paraId="1D5668D4" w14:textId="77777777" w:rsidR="004638CC" w:rsidRPr="007A27DB" w:rsidRDefault="004638CC" w:rsidP="004638CC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3DA9B2A8">
        <w:rPr>
          <w:rFonts w:ascii="Times New Roman" w:hAnsi="Times New Roman" w:cs="Times New Roman"/>
          <w:i/>
          <w:iCs/>
          <w:sz w:val="24"/>
          <w:szCs w:val="24"/>
        </w:rPr>
        <w:t>Please note, your references will be contacted for more information regarding your potential as a tutor in the Learning Center. You should ask these individuals to be a reference before putting their names down.</w:t>
      </w:r>
    </w:p>
    <w:p w14:paraId="170054CD" w14:textId="77777777" w:rsidR="004638CC" w:rsidRPr="007A27DB" w:rsidRDefault="004638CC" w:rsidP="004638CC">
      <w:pPr>
        <w:tabs>
          <w:tab w:val="left" w:pos="1890"/>
        </w:tabs>
        <w:rPr>
          <w:rFonts w:ascii="Times New Roman" w:hAnsi="Times New Roman" w:cs="Times New Roman"/>
          <w:sz w:val="24"/>
          <w:szCs w:val="24"/>
        </w:rPr>
      </w:pPr>
    </w:p>
    <w:p w14:paraId="02C1F067" w14:textId="77777777" w:rsidR="008229D6" w:rsidRDefault="00860C15"/>
    <w:sectPr w:rsidR="00822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8CC"/>
    <w:rsid w:val="004638CC"/>
    <w:rsid w:val="005745D7"/>
    <w:rsid w:val="008003EB"/>
    <w:rsid w:val="0086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33D504"/>
  <w14:defaultImageDpi w14:val="32767"/>
  <w15:chartTrackingRefBased/>
  <w15:docId w15:val="{11905C0E-DC5F-104E-BF73-28C59BE1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8C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8CC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38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klavelle@uwlax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1720</Characters>
  <Application>Microsoft Macintosh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Lavelle</dc:creator>
  <cp:keywords/>
  <dc:description/>
  <cp:lastModifiedBy>Skylar Fox</cp:lastModifiedBy>
  <cp:revision>2</cp:revision>
  <dcterms:created xsi:type="dcterms:W3CDTF">2018-10-23T22:30:00Z</dcterms:created>
  <dcterms:modified xsi:type="dcterms:W3CDTF">2018-10-23T22:30:00Z</dcterms:modified>
</cp:coreProperties>
</file>