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A27DB" w:rsidR="00E31513" w:rsidP="00E31513" w:rsidRDefault="00E31513" w14:paraId="5972D6B9" w14:textId="5EEB9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DB">
        <w:rPr>
          <w:rFonts w:ascii="Times New Roman" w:hAnsi="Times New Roman" w:cs="Times New Roman"/>
          <w:b/>
          <w:sz w:val="24"/>
          <w:szCs w:val="24"/>
        </w:rPr>
        <w:t xml:space="preserve">Public Speaking Center </w:t>
      </w:r>
    </w:p>
    <w:p w:rsidRPr="007A27DB" w:rsidR="00E31513" w:rsidP="00E31513" w:rsidRDefault="00E31513" w14:paraId="0F20438D" w14:textId="195E0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2EA638C3" w:rsidR="2EA638C3">
        <w:rPr>
          <w:rFonts w:ascii="Times New Roman" w:hAnsi="Times New Roman" w:cs="Times New Roman"/>
          <w:b w:val="1"/>
          <w:bCs w:val="1"/>
          <w:sz w:val="24"/>
          <w:szCs w:val="24"/>
        </w:rPr>
        <w:t>Peer Consultant Application</w:t>
      </w:r>
    </w:p>
    <w:p w:rsidR="2EA638C3" w:rsidP="2EA638C3" w:rsidRDefault="2EA638C3" w14:noSpellErr="1" w14:paraId="211537EE" w14:textId="24E5D876">
      <w:pPr>
        <w:pStyle w:val="Normal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EA638C3" w:rsidR="2EA638C3">
        <w:rPr>
          <w:rFonts w:ascii="Times New Roman" w:hAnsi="Times New Roman" w:cs="Times New Roman"/>
          <w:b w:val="1"/>
          <w:bCs w:val="1"/>
          <w:sz w:val="24"/>
          <w:szCs w:val="24"/>
        </w:rPr>
        <w:t>P</w:t>
      </w:r>
      <w:r w:rsidRPr="2EA638C3" w:rsidR="2EA638C3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lease return to </w:t>
      </w:r>
      <w:hyperlink r:id="Rb90750426dbd4854">
        <w:r w:rsidRPr="2EA638C3" w:rsidR="2EA638C3">
          <w:rPr>
            <w:rStyle w:val="Hyperlink"/>
            <w:rFonts w:ascii="Times New Roman" w:hAnsi="Times New Roman" w:cs="Times New Roman"/>
            <w:b w:val="1"/>
            <w:bCs w:val="1"/>
            <w:sz w:val="24"/>
            <w:szCs w:val="24"/>
          </w:rPr>
          <w:t>klavelle@uwlax.edu</w:t>
        </w:r>
      </w:hyperlink>
      <w:r w:rsidRPr="2EA638C3" w:rsidR="2EA638C3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(Dr. Kate Lavelle) by March 28</w:t>
      </w:r>
      <w:r w:rsidRPr="2EA638C3" w:rsidR="2EA638C3">
        <w:rPr>
          <w:rFonts w:ascii="Times New Roman" w:hAnsi="Times New Roman" w:cs="Times New Roman"/>
          <w:b w:val="1"/>
          <w:bCs w:val="1"/>
          <w:sz w:val="24"/>
          <w:szCs w:val="24"/>
          <w:vertAlign w:val="superscript"/>
        </w:rPr>
        <w:t>th</w:t>
      </w:r>
      <w:r w:rsidRPr="2EA638C3" w:rsidR="2EA638C3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for full consideration for Fall 2018</w:t>
      </w:r>
    </w:p>
    <w:p w:rsidRPr="007A27DB" w:rsidR="00E31513" w:rsidP="00E31513" w:rsidRDefault="00E31513" w14:paraId="476E65B9" w14:textId="4140CD7B">
      <w:pPr>
        <w:rPr>
          <w:rFonts w:ascii="Times New Roman" w:hAnsi="Times New Roman" w:cs="Times New Roman"/>
          <w:b/>
          <w:sz w:val="24"/>
          <w:szCs w:val="24"/>
        </w:rPr>
      </w:pPr>
      <w:r w:rsidRPr="007A27DB">
        <w:rPr>
          <w:rFonts w:ascii="Times New Roman" w:hAnsi="Times New Roman" w:cs="Times New Roman"/>
          <w:b/>
          <w:sz w:val="24"/>
          <w:szCs w:val="24"/>
        </w:rPr>
        <w:t>Personal Information:</w:t>
      </w:r>
    </w:p>
    <w:p w:rsidRPr="007A27DB" w:rsidR="00E31513" w:rsidP="2EA638C3" w:rsidRDefault="00E31513" w14:paraId="1A89B37D" w14:textId="433AD94E" w14:noSpellErr="1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>Name (First and Last):</w:t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ab/>
      </w:r>
    </w:p>
    <w:p w:rsidRPr="007A27DB" w:rsidR="00E31513" w:rsidP="2EA638C3" w:rsidRDefault="00E31513" w14:textId="1CF39056" w14:paraId="4DD94783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 xml:space="preserve">Phone Number: </w:t>
      </w:r>
    </w:p>
    <w:p w:rsidRPr="007A27DB" w:rsidR="00E31513" w:rsidP="2EA638C3" w:rsidRDefault="00E31513" w14:paraId="72386FA5" w14:textId="1CF39056" w14:noSpellErr="1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 xml:space="preserve">Alternate Phone: </w:t>
      </w:r>
    </w:p>
    <w:p w:rsidRPr="007A27DB" w:rsidR="00E31513" w:rsidP="2EA638C3" w:rsidRDefault="00E31513" w14:textId="46F4F0E8" w14:paraId="379E8414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 xml:space="preserve">Student ID #: </w:t>
      </w:r>
    </w:p>
    <w:p w:rsidRPr="007A27DB" w:rsidR="00E31513" w:rsidP="2EA638C3" w:rsidRDefault="00E31513" w14:textId="46F4F0E8" w14:paraId="4F420CC4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 xml:space="preserve">Campus email: </w:t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ab/>
      </w:r>
    </w:p>
    <w:p w:rsidRPr="007A27DB" w:rsidR="00E31513" w:rsidP="00E31513" w:rsidRDefault="00E31513" w14:paraId="3F5729C8" w14:textId="77777777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>Anticipated Graduation</w:t>
      </w:r>
      <w:r w:rsidRPr="007A27DB">
        <w:rPr>
          <w:rFonts w:ascii="Times New Roman" w:hAnsi="Times New Roman" w:cs="Times New Roman"/>
          <w:sz w:val="24"/>
          <w:szCs w:val="24"/>
        </w:rPr>
        <w:t xml:space="preserve"> Semester/Year</w:t>
      </w:r>
      <w:r w:rsidRPr="007A27DB">
        <w:rPr>
          <w:rFonts w:ascii="Times New Roman" w:hAnsi="Times New Roman" w:cs="Times New Roman"/>
          <w:sz w:val="24"/>
          <w:szCs w:val="24"/>
        </w:rPr>
        <w:t xml:space="preserve">: </w:t>
      </w:r>
    </w:p>
    <w:p w:rsidRPr="007A27DB" w:rsidR="00E31513" w:rsidP="00E31513" w:rsidRDefault="00E31513" w14:paraId="0E50AE42" w14:textId="77777777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 xml:space="preserve">Class (First Year, Sophomore, etc.): </w:t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 xml:space="preserve">GPA (overall): </w:t>
      </w:r>
    </w:p>
    <w:p w:rsidRPr="007A27DB" w:rsidR="00E31513" w:rsidP="00E31513" w:rsidRDefault="00E31513" w14:paraId="5037E9C7" w14:textId="77777777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>Major</w:t>
      </w:r>
      <w:r w:rsidRPr="007A27DB">
        <w:rPr>
          <w:rFonts w:ascii="Times New Roman" w:hAnsi="Times New Roman" w:cs="Times New Roman"/>
          <w:sz w:val="24"/>
          <w:szCs w:val="24"/>
        </w:rPr>
        <w:t>(s)</w:t>
      </w:r>
      <w:r w:rsidRPr="007A27DB">
        <w:rPr>
          <w:rFonts w:ascii="Times New Roman" w:hAnsi="Times New Roman" w:cs="Times New Roman"/>
          <w:sz w:val="24"/>
          <w:szCs w:val="24"/>
        </w:rPr>
        <w:t xml:space="preserve">: </w:t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 xml:space="preserve">Minor: </w:t>
      </w:r>
    </w:p>
    <w:p w:rsidRPr="007A27DB" w:rsidR="00E31513" w:rsidP="00E31513" w:rsidRDefault="00E31513" w14:paraId="6C1EB354" w14:textId="77777777">
      <w:pPr>
        <w:rPr>
          <w:rFonts w:ascii="Times New Roman" w:hAnsi="Times New Roman" w:cs="Times New Roman"/>
          <w:sz w:val="24"/>
          <w:szCs w:val="24"/>
        </w:rPr>
      </w:pPr>
    </w:p>
    <w:p w:rsidRPr="007A27DB" w:rsidR="00E31513" w:rsidP="00E31513" w:rsidRDefault="00E31513" w14:paraId="572DD94D" w14:textId="2C950E56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 xml:space="preserve">Are you eligible for work study? Yes </w:t>
      </w:r>
      <w:r w:rsidRPr="007A27DB">
        <w:rPr>
          <w:rFonts w:ascii="Times New Roman" w:hAnsi="Times New Roman" w:cs="Times New Roman"/>
          <w:sz w:val="24"/>
          <w:szCs w:val="24"/>
        </w:rPr>
        <w:t>□</w:t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>No □</w:t>
      </w:r>
    </w:p>
    <w:p w:rsidRPr="007A27DB" w:rsidR="00E31513" w:rsidP="00E31513" w:rsidRDefault="00E31513" w14:paraId="43AA803E" w14:textId="77777777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 xml:space="preserve">If yes, approximately how many hours? </w:t>
      </w:r>
    </w:p>
    <w:p w:rsidRPr="007A27DB" w:rsidR="00E31513" w:rsidP="00E31513" w:rsidRDefault="00E31513" w14:paraId="3A91EFD7" w14:textId="77777777">
      <w:pPr>
        <w:rPr>
          <w:rFonts w:ascii="Times New Roman" w:hAnsi="Times New Roman" w:cs="Times New Roman"/>
          <w:sz w:val="24"/>
          <w:szCs w:val="24"/>
        </w:rPr>
      </w:pPr>
    </w:p>
    <w:p w:rsidRPr="007A27DB" w:rsidR="00E31513" w:rsidP="00E31513" w:rsidRDefault="00E31513" w14:paraId="2603158A" w14:textId="525BEA1B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b/>
          <w:sz w:val="24"/>
          <w:szCs w:val="24"/>
        </w:rPr>
        <w:t>Additional Employment/Activities</w:t>
      </w:r>
      <w:r w:rsidRPr="007A27DB">
        <w:rPr>
          <w:rFonts w:ascii="Times New Roman" w:hAnsi="Times New Roman" w:cs="Times New Roman"/>
          <w:sz w:val="24"/>
          <w:szCs w:val="24"/>
        </w:rPr>
        <w:t>:</w:t>
      </w:r>
    </w:p>
    <w:p w:rsidRPr="007A27DB" w:rsidR="00E31513" w:rsidP="00E31513" w:rsidRDefault="00E31513" w14:paraId="4BED9731" w14:textId="77777777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>Will you have another job this term (or the term you are applying for)? Yes □</w:t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>No □</w:t>
      </w:r>
    </w:p>
    <w:p w:rsidRPr="007A27DB" w:rsidR="00E31513" w:rsidP="00E31513" w:rsidRDefault="00E31513" w14:paraId="07EC7F87" w14:textId="104F43ED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>If yes, please explain: Please describe your anticipated involvement in campus and/or other activities (clubs, organizations, sports, honor societies, professional memberships, research, time-consuming classes).</w:t>
      </w:r>
    </w:p>
    <w:p w:rsidRPr="007A27DB" w:rsidR="00E31513" w:rsidP="00E31513" w:rsidRDefault="00E31513" w14:paraId="25931567" w14:textId="16A8D488">
      <w:pPr>
        <w:rPr>
          <w:rFonts w:ascii="Times New Roman" w:hAnsi="Times New Roman" w:cs="Times New Roman"/>
          <w:sz w:val="24"/>
          <w:szCs w:val="24"/>
        </w:rPr>
      </w:pPr>
    </w:p>
    <w:p w:rsidRPr="007A27DB" w:rsidR="00E31513" w:rsidP="2EA638C3" w:rsidRDefault="00E31513" w14:paraId="3CEC71BE" w14:noSpellErr="1" w14:textId="2C3EE9C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Pr="007A27DB" w:rsidR="00E31513" w:rsidP="00E31513" w:rsidRDefault="00E31513" w14:paraId="21A27B41" w14:textId="77777777">
      <w:pPr>
        <w:rPr>
          <w:rFonts w:ascii="Times New Roman" w:hAnsi="Times New Roman" w:cs="Times New Roman"/>
          <w:sz w:val="24"/>
          <w:szCs w:val="24"/>
        </w:rPr>
      </w:pPr>
    </w:p>
    <w:p w:rsidRPr="007A27DB" w:rsidR="00E31513" w:rsidP="3DA9B2A8" w:rsidRDefault="00E31513" w14:paraId="0A4CC5AC" w14:noSpellErr="1" w14:textId="712007E2">
      <w:pPr>
        <w:rPr>
          <w:rFonts w:ascii="Times New Roman" w:hAnsi="Times New Roman" w:cs="Times New Roman"/>
          <w:sz w:val="24"/>
          <w:szCs w:val="24"/>
        </w:rPr>
      </w:pPr>
      <w:r w:rsidRPr="3DA9B2A8" w:rsidR="3DA9B2A8">
        <w:rPr>
          <w:rFonts w:ascii="Times New Roman" w:hAnsi="Times New Roman" w:cs="Times New Roman"/>
          <w:b w:val="1"/>
          <w:bCs w:val="1"/>
          <w:sz w:val="24"/>
          <w:szCs w:val="24"/>
        </w:rPr>
        <w:t>Academic Preparation</w:t>
      </w:r>
      <w:r w:rsidRPr="3DA9B2A8" w:rsidR="3DA9B2A8">
        <w:rPr>
          <w:rFonts w:ascii="Times New Roman" w:hAnsi="Times New Roman" w:cs="Times New Roman"/>
          <w:sz w:val="24"/>
          <w:szCs w:val="24"/>
        </w:rPr>
        <w:t>:</w:t>
      </w:r>
      <w:r w:rsidRPr="3DA9B2A8" w:rsidR="3DA9B2A8">
        <w:rPr>
          <w:rFonts w:ascii="Times New Roman" w:hAnsi="Times New Roman" w:cs="Times New Roman"/>
          <w:sz w:val="24"/>
          <w:szCs w:val="24"/>
        </w:rPr>
        <w:t xml:space="preserve"> Please list all </w:t>
      </w:r>
      <w:r w:rsidRPr="3DA9B2A8" w:rsidR="3DA9B2A8">
        <w:rPr>
          <w:rFonts w:ascii="Times New Roman" w:hAnsi="Times New Roman" w:cs="Times New Roman"/>
          <w:sz w:val="24"/>
          <w:szCs w:val="24"/>
        </w:rPr>
        <w:t xml:space="preserve">Communication </w:t>
      </w:r>
      <w:r w:rsidRPr="3DA9B2A8" w:rsidR="3DA9B2A8">
        <w:rPr>
          <w:rFonts w:ascii="Times New Roman" w:hAnsi="Times New Roman" w:cs="Times New Roman"/>
          <w:sz w:val="24"/>
          <w:szCs w:val="24"/>
        </w:rPr>
        <w:t>S</w:t>
      </w:r>
      <w:r w:rsidRPr="3DA9B2A8" w:rsidR="3DA9B2A8">
        <w:rPr>
          <w:rFonts w:ascii="Times New Roman" w:hAnsi="Times New Roman" w:cs="Times New Roman"/>
          <w:sz w:val="24"/>
          <w:szCs w:val="24"/>
        </w:rPr>
        <w:t>tudies or public speaking related</w:t>
      </w:r>
      <w:r w:rsidRPr="3DA9B2A8" w:rsidR="3DA9B2A8">
        <w:rPr>
          <w:rFonts w:ascii="Times New Roman" w:hAnsi="Times New Roman" w:cs="Times New Roman"/>
          <w:sz w:val="24"/>
          <w:szCs w:val="24"/>
        </w:rPr>
        <w:t xml:space="preserve"> courses taken</w:t>
      </w:r>
      <w:r w:rsidRPr="3DA9B2A8" w:rsidR="3DA9B2A8">
        <w:rPr>
          <w:rFonts w:ascii="Times New Roman" w:hAnsi="Times New Roman" w:cs="Times New Roman"/>
          <w:sz w:val="24"/>
          <w:szCs w:val="24"/>
        </w:rPr>
        <w:t xml:space="preserve"> (UW-L, other institutions</w:t>
      </w:r>
      <w:r w:rsidRPr="3DA9B2A8" w:rsidR="3DA9B2A8">
        <w:rPr>
          <w:rFonts w:ascii="Times New Roman" w:hAnsi="Times New Roman" w:cs="Times New Roman"/>
          <w:sz w:val="24"/>
          <w:szCs w:val="24"/>
        </w:rPr>
        <w:t>)</w:t>
      </w:r>
      <w:r w:rsidRPr="3DA9B2A8" w:rsidR="3DA9B2A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2340"/>
        <w:gridCol w:w="2985"/>
        <w:gridCol w:w="2535"/>
        <w:gridCol w:w="1485"/>
      </w:tblGrid>
      <w:tr w:rsidRPr="007A27DB" w:rsidR="00E31513" w:rsidTr="3DA9B2A8" w14:paraId="2572AB1B" w14:textId="77777777">
        <w:tc>
          <w:tcPr>
            <w:tcW w:w="2340" w:type="dxa"/>
            <w:tcMar/>
          </w:tcPr>
          <w:p w:rsidR="3DA9B2A8" w:rsidP="3DA9B2A8" w:rsidRDefault="3DA9B2A8" w14:noSpellErr="1" w14:paraId="536F58E1" w14:textId="2829AB94">
            <w:pPr>
              <w:pStyle w:val="Normal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DA9B2A8" w:rsidR="3DA9B2A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Course</w:t>
            </w:r>
          </w:p>
        </w:tc>
        <w:tc>
          <w:tcPr>
            <w:tcW w:w="2985" w:type="dxa"/>
            <w:tcMar/>
          </w:tcPr>
          <w:p w:rsidRPr="007A27DB" w:rsidR="00E31513" w:rsidP="3DA9B2A8" w:rsidRDefault="00E31513" w14:paraId="7E4B1669" w14:noSpellErr="1" w14:textId="7870946B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DA9B2A8" w:rsidR="3DA9B2A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Institution (</w:t>
            </w:r>
            <w:proofErr w:type="gramStart"/>
            <w:r w:rsidRPr="3DA9B2A8" w:rsidR="3DA9B2A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UWL, </w:t>
            </w:r>
            <w:r w:rsidRPr="3DA9B2A8" w:rsidR="3DA9B2A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3DA9B2A8" w:rsidR="3DA9B2A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college</w:t>
            </w:r>
            <w:proofErr w:type="gramEnd"/>
            <w:r w:rsidRPr="3DA9B2A8" w:rsidR="3DA9B2A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/university/HS</w:t>
            </w:r>
          </w:p>
        </w:tc>
        <w:tc>
          <w:tcPr>
            <w:tcW w:w="2535" w:type="dxa"/>
            <w:tcMar/>
          </w:tcPr>
          <w:p w:rsidRPr="007A27DB" w:rsidR="00E31513" w:rsidP="00E31513" w:rsidRDefault="00E31513" w14:paraId="21A7B7E0" w14:textId="4D3B4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DB">
              <w:rPr>
                <w:rFonts w:ascii="Times New Roman" w:hAnsi="Times New Roman" w:cs="Times New Roman"/>
                <w:b/>
                <w:sz w:val="24"/>
                <w:szCs w:val="24"/>
              </w:rPr>
              <w:t>Instructor</w:t>
            </w:r>
          </w:p>
        </w:tc>
        <w:tc>
          <w:tcPr>
            <w:tcW w:w="1485" w:type="dxa"/>
            <w:tcMar/>
          </w:tcPr>
          <w:p w:rsidRPr="007A27DB" w:rsidR="00E31513" w:rsidP="00E31513" w:rsidRDefault="00E31513" w14:paraId="3A45DE6C" w14:textId="34DE1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DB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Pr="007A27DB" w:rsidR="00E31513" w:rsidTr="3DA9B2A8" w14:paraId="2BF94BA8" w14:textId="77777777">
        <w:tc>
          <w:tcPr>
            <w:tcW w:w="2340" w:type="dxa"/>
            <w:tcMar/>
          </w:tcPr>
          <w:p w:rsidR="3DA9B2A8" w:rsidP="3DA9B2A8" w:rsidRDefault="3DA9B2A8" w14:paraId="5D5FAFE9" w14:textId="5E0DFB6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Mar/>
          </w:tcPr>
          <w:p w:rsidRPr="007A27DB" w:rsidR="00E31513" w:rsidP="00E31513" w:rsidRDefault="00E31513" w14:paraId="3B1AE4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Mar/>
          </w:tcPr>
          <w:p w:rsidRPr="007A27DB" w:rsidR="00E31513" w:rsidP="00E31513" w:rsidRDefault="00E31513" w14:paraId="11BA1D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Pr="007A27DB" w:rsidR="00E31513" w:rsidP="00E31513" w:rsidRDefault="00E31513" w14:paraId="2C0DE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A27DB" w:rsidR="00E31513" w:rsidTr="3DA9B2A8" w14:paraId="5E425416" w14:textId="77777777">
        <w:tc>
          <w:tcPr>
            <w:tcW w:w="2340" w:type="dxa"/>
            <w:tcMar/>
          </w:tcPr>
          <w:p w:rsidR="3DA9B2A8" w:rsidP="3DA9B2A8" w:rsidRDefault="3DA9B2A8" w14:paraId="47BF60E1" w14:textId="387D839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Mar/>
          </w:tcPr>
          <w:p w:rsidRPr="007A27DB" w:rsidR="00E31513" w:rsidP="00E31513" w:rsidRDefault="00E31513" w14:paraId="15D823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Mar/>
          </w:tcPr>
          <w:p w:rsidRPr="007A27DB" w:rsidR="00E31513" w:rsidP="00E31513" w:rsidRDefault="00E31513" w14:paraId="1FD8C8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Pr="007A27DB" w:rsidR="00E31513" w:rsidP="00E31513" w:rsidRDefault="00E31513" w14:paraId="5AA09A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A27DB" w:rsidR="00E31513" w:rsidTr="3DA9B2A8" w14:paraId="3EB25AFE" w14:textId="77777777">
        <w:tc>
          <w:tcPr>
            <w:tcW w:w="2340" w:type="dxa"/>
            <w:tcMar/>
          </w:tcPr>
          <w:p w:rsidR="3DA9B2A8" w:rsidP="3DA9B2A8" w:rsidRDefault="3DA9B2A8" w14:paraId="60BEEA66" w14:textId="364C536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Mar/>
          </w:tcPr>
          <w:p w:rsidRPr="007A27DB" w:rsidR="00E31513" w:rsidP="00E31513" w:rsidRDefault="00E31513" w14:paraId="31A0C3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Mar/>
          </w:tcPr>
          <w:p w:rsidRPr="007A27DB" w:rsidR="00E31513" w:rsidP="00E31513" w:rsidRDefault="00E31513" w14:paraId="7F82B5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Pr="007A27DB" w:rsidR="00E31513" w:rsidP="00E31513" w:rsidRDefault="00E31513" w14:paraId="547244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A27DB" w:rsidR="00E31513" w:rsidTr="3DA9B2A8" w14:paraId="01D765A5" w14:textId="77777777">
        <w:tc>
          <w:tcPr>
            <w:tcW w:w="2340" w:type="dxa"/>
            <w:tcMar/>
          </w:tcPr>
          <w:p w:rsidR="3DA9B2A8" w:rsidP="3DA9B2A8" w:rsidRDefault="3DA9B2A8" w14:paraId="37409F11" w14:textId="337DC13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Mar/>
          </w:tcPr>
          <w:p w:rsidRPr="007A27DB" w:rsidR="00E31513" w:rsidP="00E31513" w:rsidRDefault="00E31513" w14:paraId="5B599E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Mar/>
          </w:tcPr>
          <w:p w:rsidRPr="007A27DB" w:rsidR="00E31513" w:rsidP="00E31513" w:rsidRDefault="00E31513" w14:paraId="181472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Pr="007A27DB" w:rsidR="00E31513" w:rsidP="00E31513" w:rsidRDefault="00E31513" w14:paraId="6381B3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A27DB" w:rsidR="00E31513" w:rsidTr="3DA9B2A8" w14:paraId="2110A402" w14:textId="77777777">
        <w:tc>
          <w:tcPr>
            <w:tcW w:w="2340" w:type="dxa"/>
            <w:tcMar/>
          </w:tcPr>
          <w:p w:rsidR="3DA9B2A8" w:rsidP="3DA9B2A8" w:rsidRDefault="3DA9B2A8" w14:paraId="03BF5736" w14:textId="6A431D8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Mar/>
          </w:tcPr>
          <w:p w:rsidRPr="007A27DB" w:rsidR="00E31513" w:rsidP="00E31513" w:rsidRDefault="00E31513" w14:paraId="3F6324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Mar/>
          </w:tcPr>
          <w:p w:rsidRPr="007A27DB" w:rsidR="00E31513" w:rsidP="00E31513" w:rsidRDefault="00E31513" w14:paraId="5975D6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Pr="007A27DB" w:rsidR="00E31513" w:rsidP="00E31513" w:rsidRDefault="00E31513" w14:paraId="18AC32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A27DB" w:rsidR="00E31513" w:rsidTr="3DA9B2A8" w14:paraId="1C3F850C" w14:textId="77777777">
        <w:tc>
          <w:tcPr>
            <w:tcW w:w="2340" w:type="dxa"/>
            <w:tcMar/>
          </w:tcPr>
          <w:p w:rsidR="3DA9B2A8" w:rsidP="3DA9B2A8" w:rsidRDefault="3DA9B2A8" w14:paraId="2B72E8DF" w14:textId="3033FA7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Mar/>
          </w:tcPr>
          <w:p w:rsidRPr="007A27DB" w:rsidR="00E31513" w:rsidP="00E02E70" w:rsidRDefault="00E31513" w14:paraId="49A33B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Mar/>
          </w:tcPr>
          <w:p w:rsidRPr="007A27DB" w:rsidR="00E31513" w:rsidP="00E02E70" w:rsidRDefault="00E31513" w14:paraId="16257F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Pr="007A27DB" w:rsidR="00E31513" w:rsidP="00E02E70" w:rsidRDefault="00E31513" w14:paraId="37A050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A27DB" w:rsidR="00E31513" w:rsidTr="3DA9B2A8" w14:paraId="1E19637D" w14:textId="77777777">
        <w:tc>
          <w:tcPr>
            <w:tcW w:w="2340" w:type="dxa"/>
            <w:tcMar/>
          </w:tcPr>
          <w:p w:rsidR="3DA9B2A8" w:rsidP="3DA9B2A8" w:rsidRDefault="3DA9B2A8" w14:paraId="66533A1C" w14:textId="7B1BD1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Mar/>
          </w:tcPr>
          <w:p w:rsidRPr="007A27DB" w:rsidR="00E31513" w:rsidP="00E02E70" w:rsidRDefault="00E31513" w14:paraId="4BDFE3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Mar/>
          </w:tcPr>
          <w:p w:rsidRPr="007A27DB" w:rsidR="00E31513" w:rsidP="00E02E70" w:rsidRDefault="00E31513" w14:paraId="673872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Pr="007A27DB" w:rsidR="00E31513" w:rsidP="00E02E70" w:rsidRDefault="00E31513" w14:paraId="7B8AFD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7A27DB" w:rsidR="00E31513" w:rsidP="00E31513" w:rsidRDefault="00E31513" w14:paraId="6D4C4BDD" w14:textId="77777777">
      <w:pPr>
        <w:rPr>
          <w:rFonts w:ascii="Times New Roman" w:hAnsi="Times New Roman" w:cs="Times New Roman"/>
          <w:sz w:val="24"/>
          <w:szCs w:val="24"/>
        </w:rPr>
      </w:pPr>
    </w:p>
    <w:p w:rsidRPr="007A27DB" w:rsidR="00E31513" w:rsidP="00E31513" w:rsidRDefault="00E31513" w14:paraId="5E40F822" w14:textId="77777777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 xml:space="preserve">Please describe any previous tutoring experiences (subject(s), date(s), employer). </w:t>
      </w:r>
    </w:p>
    <w:p w:rsidRPr="007A27DB" w:rsidR="00E31513" w:rsidP="00E31513" w:rsidRDefault="00E31513" w14:paraId="1DA7E88F" w14:textId="77777777">
      <w:pPr>
        <w:rPr>
          <w:rFonts w:ascii="Times New Roman" w:hAnsi="Times New Roman" w:cs="Times New Roman"/>
          <w:sz w:val="24"/>
          <w:szCs w:val="24"/>
        </w:rPr>
      </w:pPr>
    </w:p>
    <w:p w:rsidRPr="007A27DB" w:rsidR="00E31513" w:rsidP="00E31513" w:rsidRDefault="00E31513" w14:paraId="5E6F4D4D" w14:textId="77777777">
      <w:pPr>
        <w:rPr>
          <w:rFonts w:ascii="Times New Roman" w:hAnsi="Times New Roman" w:cs="Times New Roman"/>
          <w:sz w:val="24"/>
          <w:szCs w:val="24"/>
        </w:rPr>
      </w:pPr>
    </w:p>
    <w:p w:rsidRPr="007A27DB" w:rsidR="00E31513" w:rsidP="00E31513" w:rsidRDefault="00E31513" w14:paraId="5AD5F11B" w14:textId="77777777">
      <w:pPr>
        <w:rPr>
          <w:rFonts w:ascii="Times New Roman" w:hAnsi="Times New Roman" w:cs="Times New Roman"/>
          <w:sz w:val="24"/>
          <w:szCs w:val="24"/>
        </w:rPr>
      </w:pPr>
    </w:p>
    <w:p w:rsidRPr="007A27DB" w:rsidR="00E31513" w:rsidP="2EA638C3" w:rsidRDefault="00E31513" w14:paraId="084A83AB" w14:noSpellErr="1" w14:textId="36996EE6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EA638C3" w:rsidR="2EA638C3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Additional Questions </w:t>
      </w:r>
      <w:r w:rsidRPr="2EA638C3" w:rsidR="2EA638C3">
        <w:rPr>
          <w:rFonts w:ascii="Times New Roman" w:hAnsi="Times New Roman" w:cs="Times New Roman"/>
          <w:b w:val="1"/>
          <w:bCs w:val="1"/>
          <w:sz w:val="24"/>
          <w:szCs w:val="24"/>
        </w:rPr>
        <w:t>(less than 100 words per question)</w:t>
      </w:r>
    </w:p>
    <w:p w:rsidRPr="007A27DB" w:rsidR="00E31513" w:rsidP="00E31513" w:rsidRDefault="00E31513" w14:paraId="69690EF6" w14:textId="77777777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 xml:space="preserve">Why are you interested in this position, and why do you feel that you would be a good choice? </w:t>
      </w:r>
    </w:p>
    <w:p w:rsidRPr="007A27DB" w:rsidR="00E31513" w:rsidP="00E31513" w:rsidRDefault="00E31513" w14:paraId="24482319" w14:textId="77777777">
      <w:pPr>
        <w:rPr>
          <w:rFonts w:ascii="Times New Roman" w:hAnsi="Times New Roman" w:cs="Times New Roman"/>
          <w:sz w:val="24"/>
          <w:szCs w:val="24"/>
        </w:rPr>
      </w:pPr>
    </w:p>
    <w:p w:rsidRPr="007A27DB" w:rsidR="00E31513" w:rsidP="00E31513" w:rsidRDefault="00E31513" w14:paraId="3E9E8C4F" w14:textId="77777777">
      <w:pPr>
        <w:rPr>
          <w:rFonts w:ascii="Times New Roman" w:hAnsi="Times New Roman" w:cs="Times New Roman"/>
          <w:sz w:val="24"/>
          <w:szCs w:val="24"/>
        </w:rPr>
      </w:pPr>
    </w:p>
    <w:p w:rsidR="00E31513" w:rsidP="00E31513" w:rsidRDefault="00E31513" w14:paraId="47E66941" w14:textId="62C2ED11">
      <w:pPr>
        <w:rPr>
          <w:rFonts w:ascii="Times New Roman" w:hAnsi="Times New Roman" w:cs="Times New Roman"/>
          <w:sz w:val="24"/>
          <w:szCs w:val="24"/>
        </w:rPr>
      </w:pPr>
    </w:p>
    <w:p w:rsidR="007A27DB" w:rsidP="00E31513" w:rsidRDefault="007A27DB" w14:paraId="6B0D96EA" w14:textId="036384E0">
      <w:pPr>
        <w:rPr>
          <w:rFonts w:ascii="Times New Roman" w:hAnsi="Times New Roman" w:cs="Times New Roman"/>
          <w:sz w:val="24"/>
          <w:szCs w:val="24"/>
        </w:rPr>
      </w:pPr>
    </w:p>
    <w:p w:rsidRPr="007A27DB" w:rsidR="007A27DB" w:rsidP="00E31513" w:rsidRDefault="007A27DB" w14:paraId="1BED2E37" w14:textId="77777777">
      <w:pPr>
        <w:rPr>
          <w:rFonts w:ascii="Times New Roman" w:hAnsi="Times New Roman" w:cs="Times New Roman"/>
          <w:sz w:val="24"/>
          <w:szCs w:val="24"/>
        </w:rPr>
      </w:pPr>
    </w:p>
    <w:p w:rsidRPr="007A27DB" w:rsidR="00E31513" w:rsidP="2EA638C3" w:rsidRDefault="00E31513" w14:paraId="7EFF02AC" w14:noSpellErr="1" w14:textId="4AD86B2A">
      <w:pPr>
        <w:rPr>
          <w:rFonts w:ascii="Times New Roman" w:hAnsi="Times New Roman" w:cs="Times New Roman"/>
          <w:sz w:val="24"/>
          <w:szCs w:val="24"/>
        </w:rPr>
      </w:pPr>
      <w:r w:rsidRPr="2EA638C3" w:rsidR="2EA638C3">
        <w:rPr>
          <w:rFonts w:ascii="Times New Roman" w:hAnsi="Times New Roman" w:cs="Times New Roman"/>
          <w:sz w:val="24"/>
          <w:szCs w:val="24"/>
        </w:rPr>
        <w:t xml:space="preserve">What qualities do you think </w:t>
      </w:r>
      <w:r w:rsidRPr="2EA638C3" w:rsidR="2EA638C3">
        <w:rPr>
          <w:rFonts w:ascii="Times New Roman" w:hAnsi="Times New Roman" w:cs="Times New Roman"/>
          <w:sz w:val="24"/>
          <w:szCs w:val="24"/>
        </w:rPr>
        <w:t>are important in</w:t>
      </w:r>
      <w:r w:rsidRPr="2EA638C3" w:rsidR="2EA638C3">
        <w:rPr>
          <w:rFonts w:ascii="Times New Roman" w:hAnsi="Times New Roman" w:cs="Times New Roman"/>
          <w:sz w:val="24"/>
          <w:szCs w:val="24"/>
        </w:rPr>
        <w:t xml:space="preserve"> </w:t>
      </w:r>
      <w:r w:rsidRPr="2EA638C3" w:rsidR="2EA638C3">
        <w:rPr>
          <w:rFonts w:ascii="Times New Roman" w:hAnsi="Times New Roman" w:cs="Times New Roman"/>
          <w:sz w:val="24"/>
          <w:szCs w:val="24"/>
        </w:rPr>
        <w:t>effective</w:t>
      </w:r>
      <w:r w:rsidRPr="2EA638C3" w:rsidR="2EA638C3">
        <w:rPr>
          <w:rFonts w:ascii="Times New Roman" w:hAnsi="Times New Roman" w:cs="Times New Roman"/>
          <w:sz w:val="24"/>
          <w:szCs w:val="24"/>
        </w:rPr>
        <w:t xml:space="preserve"> </w:t>
      </w:r>
      <w:r w:rsidRPr="2EA638C3" w:rsidR="2EA638C3">
        <w:rPr>
          <w:rFonts w:ascii="Times New Roman" w:hAnsi="Times New Roman" w:cs="Times New Roman"/>
          <w:sz w:val="24"/>
          <w:szCs w:val="24"/>
        </w:rPr>
        <w:t>public speaking</w:t>
      </w:r>
      <w:r w:rsidRPr="2EA638C3" w:rsidR="2EA638C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31513" w:rsidP="00E31513" w:rsidRDefault="00E31513" w14:paraId="3256917B" w14:textId="0D6151EB">
      <w:pPr>
        <w:rPr>
          <w:rFonts w:ascii="Times New Roman" w:hAnsi="Times New Roman" w:cs="Times New Roman"/>
          <w:sz w:val="24"/>
          <w:szCs w:val="24"/>
        </w:rPr>
      </w:pPr>
    </w:p>
    <w:p w:rsidR="007A27DB" w:rsidP="00E31513" w:rsidRDefault="007A27DB" w14:paraId="699058AB" w14:textId="61A69014">
      <w:pPr>
        <w:rPr>
          <w:rFonts w:ascii="Times New Roman" w:hAnsi="Times New Roman" w:cs="Times New Roman"/>
          <w:sz w:val="24"/>
          <w:szCs w:val="24"/>
        </w:rPr>
      </w:pPr>
    </w:p>
    <w:p w:rsidRPr="007A27DB" w:rsidR="007A27DB" w:rsidP="00E31513" w:rsidRDefault="007A27DB" w14:paraId="4DF2480D" w14:textId="77777777">
      <w:pPr>
        <w:rPr>
          <w:rFonts w:ascii="Times New Roman" w:hAnsi="Times New Roman" w:cs="Times New Roman"/>
          <w:sz w:val="24"/>
          <w:szCs w:val="24"/>
        </w:rPr>
      </w:pPr>
    </w:p>
    <w:p w:rsidR="00E31513" w:rsidP="00E31513" w:rsidRDefault="00E31513" w14:paraId="37838F3E" w14:textId="065C999D">
      <w:pPr>
        <w:rPr>
          <w:rFonts w:ascii="Times New Roman" w:hAnsi="Times New Roman" w:cs="Times New Roman"/>
          <w:sz w:val="24"/>
          <w:szCs w:val="24"/>
        </w:rPr>
      </w:pPr>
    </w:p>
    <w:p w:rsidRPr="007A27DB" w:rsidR="007A27DB" w:rsidP="00E31513" w:rsidRDefault="007A27DB" w14:paraId="297DC266" w14:textId="77777777">
      <w:pPr>
        <w:rPr>
          <w:rFonts w:ascii="Times New Roman" w:hAnsi="Times New Roman" w:cs="Times New Roman"/>
          <w:sz w:val="24"/>
          <w:szCs w:val="24"/>
        </w:rPr>
      </w:pPr>
    </w:p>
    <w:p w:rsidRPr="007A27DB" w:rsidR="00E31513" w:rsidP="00E31513" w:rsidRDefault="00E31513" w14:paraId="20B89ADA" w14:textId="77777777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 xml:space="preserve">What qualities do you think a good tutor possesses? </w:t>
      </w:r>
    </w:p>
    <w:p w:rsidR="00E31513" w:rsidP="00E31513" w:rsidRDefault="00E31513" w14:paraId="0BB8FA03" w14:textId="58979CE4">
      <w:pPr>
        <w:rPr>
          <w:rFonts w:ascii="Times New Roman" w:hAnsi="Times New Roman" w:cs="Times New Roman"/>
          <w:sz w:val="24"/>
          <w:szCs w:val="24"/>
        </w:rPr>
      </w:pPr>
    </w:p>
    <w:p w:rsidR="007A27DB" w:rsidP="00E31513" w:rsidRDefault="007A27DB" w14:paraId="4B6ACEDD" w14:textId="7B5B88A7">
      <w:pPr>
        <w:rPr>
          <w:rFonts w:ascii="Times New Roman" w:hAnsi="Times New Roman" w:cs="Times New Roman"/>
          <w:sz w:val="24"/>
          <w:szCs w:val="24"/>
        </w:rPr>
      </w:pPr>
    </w:p>
    <w:p w:rsidR="007A27DB" w:rsidP="00E31513" w:rsidRDefault="007A27DB" w14:paraId="01966103" w14:textId="01146AC3">
      <w:pPr>
        <w:rPr>
          <w:rFonts w:ascii="Times New Roman" w:hAnsi="Times New Roman" w:cs="Times New Roman"/>
          <w:sz w:val="24"/>
          <w:szCs w:val="24"/>
        </w:rPr>
      </w:pPr>
    </w:p>
    <w:p w:rsidRPr="007A27DB" w:rsidR="00E31513" w:rsidP="31F62D01" w:rsidRDefault="00E31513" w14:paraId="2CEF7717" w14:noSpellErr="1" w14:textId="57F95187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  <w:r w:rsidRPr="31F62D01" w:rsidR="31F62D01">
        <w:rPr>
          <w:rFonts w:ascii="Times New Roman" w:hAnsi="Times New Roman" w:cs="Times New Roman"/>
          <w:b w:val="1"/>
          <w:bCs w:val="1"/>
          <w:sz w:val="24"/>
          <w:szCs w:val="24"/>
        </w:rPr>
        <w:t>Faculty/Staff</w:t>
      </w:r>
      <w:r w:rsidRPr="31F62D01" w:rsidR="31F62D01">
        <w:rPr>
          <w:rFonts w:ascii="Times New Roman" w:hAnsi="Times New Roman" w:cs="Times New Roman"/>
          <w:b w:val="1"/>
          <w:bCs w:val="1"/>
          <w:sz w:val="24"/>
          <w:szCs w:val="24"/>
        </w:rPr>
        <w:t>/Teacher</w:t>
      </w:r>
      <w:r w:rsidRPr="31F62D01" w:rsidR="31F62D0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References</w:t>
      </w:r>
      <w:r w:rsidRPr="31F62D01" w:rsidR="31F62D01">
        <w:rPr>
          <w:rFonts w:ascii="Times New Roman" w:hAnsi="Times New Roman" w:cs="Times New Roman"/>
          <w:sz w:val="24"/>
          <w:szCs w:val="24"/>
        </w:rPr>
        <w:t xml:space="preserve"> </w:t>
      </w:r>
      <w:r w:rsidRPr="31F62D01" w:rsidR="31F62D01">
        <w:rPr>
          <w:rFonts w:ascii="Times New Roman" w:hAnsi="Times New Roman" w:cs="Times New Roman"/>
          <w:sz w:val="24"/>
          <w:szCs w:val="24"/>
        </w:rPr>
        <w:t>(</w:t>
      </w:r>
      <w:r w:rsidRPr="31F62D01" w:rsidR="31F62D01">
        <w:rPr>
          <w:rFonts w:ascii="Times New Roman" w:hAnsi="Times New Roman" w:cs="Times New Roman"/>
          <w:sz w:val="24"/>
          <w:szCs w:val="24"/>
        </w:rPr>
        <w:t>individuals who can provide context for your potential as a peer consultant</w:t>
      </w:r>
      <w:r w:rsidRPr="31F62D01" w:rsidR="31F62D01">
        <w:rPr>
          <w:rFonts w:ascii="Times New Roman" w:hAnsi="Times New Roman" w:cs="Times New Roman"/>
          <w:sz w:val="24"/>
          <w:szCs w:val="24"/>
        </w:rPr>
        <w:t>)</w:t>
      </w:r>
    </w:p>
    <w:p w:rsidRPr="007A27DB" w:rsidR="00E31513" w:rsidP="2EA638C3" w:rsidRDefault="00E31513" w14:textId="0397433E" w14:paraId="09FACD82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 xml:space="preserve">1. Name: </w:t>
      </w:r>
    </w:p>
    <w:p w:rsidRPr="007A27DB" w:rsidR="00E31513" w:rsidP="2EA638C3" w:rsidRDefault="00E31513" w14:paraId="357B0E1B" w14:textId="0397433E" w14:noSpellErr="1">
      <w:pPr>
        <w:rPr>
          <w:rFonts w:ascii="Times New Roman" w:hAnsi="Times New Roman" w:cs="Times New Roman"/>
          <w:sz w:val="24"/>
          <w:szCs w:val="24"/>
        </w:rPr>
      </w:pPr>
      <w:r w:rsidRPr="31F62D01" w:rsidR="31F62D01">
        <w:rPr>
          <w:rFonts w:ascii="Times New Roman" w:hAnsi="Times New Roman" w:cs="Times New Roman"/>
          <w:sz w:val="24"/>
          <w:szCs w:val="24"/>
        </w:rPr>
        <w:t xml:space="preserve">Email: </w:t>
      </w:r>
    </w:p>
    <w:p w:rsidR="31F62D01" w:rsidP="31F62D01" w:rsidRDefault="31F62D01" w14:noSpellErr="1" w14:paraId="0F398E0C" w14:textId="16C0184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31F62D01" w:rsidR="31F62D01">
        <w:rPr>
          <w:rFonts w:ascii="Times New Roman" w:hAnsi="Times New Roman" w:cs="Times New Roman"/>
          <w:sz w:val="24"/>
          <w:szCs w:val="24"/>
        </w:rPr>
        <w:t>Phone:</w:t>
      </w:r>
    </w:p>
    <w:p w:rsidRPr="007A27DB" w:rsidR="00E31513" w:rsidP="2EA638C3" w:rsidRDefault="00E31513" w14:textId="217074DC" w14:paraId="6EE64D71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 xml:space="preserve">2. Name: </w:t>
      </w:r>
    </w:p>
    <w:p w:rsidRPr="007A27DB" w:rsidR="00E31513" w:rsidP="2EA638C3" w:rsidRDefault="00E31513" w14:paraId="3B35213C" w14:textId="217074DC" w14:noSpellErr="1">
      <w:pPr>
        <w:rPr>
          <w:rFonts w:ascii="Times New Roman" w:hAnsi="Times New Roman" w:cs="Times New Roman"/>
          <w:sz w:val="24"/>
          <w:szCs w:val="24"/>
        </w:rPr>
      </w:pPr>
      <w:r w:rsidRPr="31F62D01" w:rsidR="31F62D01">
        <w:rPr>
          <w:rFonts w:ascii="Times New Roman" w:hAnsi="Times New Roman" w:cs="Times New Roman"/>
          <w:sz w:val="24"/>
          <w:szCs w:val="24"/>
        </w:rPr>
        <w:t xml:space="preserve">Email: </w:t>
      </w:r>
    </w:p>
    <w:p w:rsidR="31F62D01" w:rsidP="31F62D01" w:rsidRDefault="31F62D01" w14:noSpellErr="1" w14:paraId="505907D2" w14:textId="5F550BAB">
      <w:pPr>
        <w:pStyle w:val="Normal"/>
        <w:rPr>
          <w:rFonts w:ascii="Times New Roman" w:hAnsi="Times New Roman" w:cs="Times New Roman"/>
          <w:sz w:val="24"/>
          <w:szCs w:val="24"/>
        </w:rPr>
      </w:pPr>
      <w:r w:rsidRPr="31F62D01" w:rsidR="31F62D01">
        <w:rPr>
          <w:rFonts w:ascii="Times New Roman" w:hAnsi="Times New Roman" w:cs="Times New Roman"/>
          <w:sz w:val="24"/>
          <w:szCs w:val="24"/>
        </w:rPr>
        <w:t>Phone:</w:t>
      </w:r>
    </w:p>
    <w:p w:rsidR="2EA638C3" w:rsidP="2EA638C3" w:rsidRDefault="2EA638C3" w14:noSpellErr="1" w14:paraId="740EAE94" w14:textId="793099A9">
      <w:pPr>
        <w:pStyle w:val="Normal"/>
        <w:rPr>
          <w:rFonts w:ascii="Times New Roman" w:hAnsi="Times New Roman" w:cs="Times New Roman"/>
          <w:sz w:val="24"/>
          <w:szCs w:val="24"/>
        </w:rPr>
      </w:pPr>
      <w:r w:rsidRPr="2EA638C3" w:rsidR="2EA638C3">
        <w:rPr>
          <w:rFonts w:ascii="Times New Roman" w:hAnsi="Times New Roman" w:cs="Times New Roman"/>
          <w:sz w:val="24"/>
          <w:szCs w:val="24"/>
        </w:rPr>
        <w:t>If you know a current Public Speaking Center Peer Consultant, please list their name and briefly explain how you know them:</w:t>
      </w:r>
    </w:p>
    <w:p w:rsidR="2EA638C3" w:rsidP="2EA638C3" w:rsidRDefault="2EA638C3" w14:paraId="00BA9121" w14:textId="50E874E2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Pr="007A27DB" w:rsidR="00E31513" w:rsidP="3DA9B2A8" w:rsidRDefault="00E31513" w14:paraId="2B23CC79" w14:noSpellErr="1" w14:textId="7ECEC866">
      <w:pPr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3DA9B2A8" w:rsidR="3DA9B2A8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Please note, your </w:t>
      </w:r>
      <w:r w:rsidRPr="3DA9B2A8" w:rsidR="3DA9B2A8">
        <w:rPr>
          <w:rFonts w:ascii="Times New Roman" w:hAnsi="Times New Roman" w:cs="Times New Roman"/>
          <w:i w:val="1"/>
          <w:iCs w:val="1"/>
          <w:sz w:val="24"/>
          <w:szCs w:val="24"/>
        </w:rPr>
        <w:t>references will be contacted for more information regarding your potential as a tutor in the Learning Center. You should ask the</w:t>
      </w:r>
      <w:r w:rsidRPr="3DA9B2A8" w:rsidR="3DA9B2A8">
        <w:rPr>
          <w:rFonts w:ascii="Times New Roman" w:hAnsi="Times New Roman" w:cs="Times New Roman"/>
          <w:i w:val="1"/>
          <w:iCs w:val="1"/>
          <w:sz w:val="24"/>
          <w:szCs w:val="24"/>
        </w:rPr>
        <w:t>se individuals</w:t>
      </w:r>
      <w:r w:rsidRPr="3DA9B2A8" w:rsidR="3DA9B2A8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to be a reference before putting their names down.</w:t>
      </w:r>
    </w:p>
    <w:p w:rsidRPr="007A27DB" w:rsidR="00E31513" w:rsidP="2EA638C3" w:rsidRDefault="00E31513" w14:paraId="7634496F" w14:textId="4971B8B4">
      <w:pPr>
        <w:tabs>
          <w:tab w:val="left" w:pos="1890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Pr="007A27DB" w:rsidR="00E3151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513" w:rsidP="00E31513" w:rsidRDefault="00E31513" w14:paraId="590DABFD" w14:textId="77777777">
      <w:pPr>
        <w:spacing w:after="0" w:line="240" w:lineRule="auto"/>
      </w:pPr>
      <w:r>
        <w:separator/>
      </w:r>
    </w:p>
  </w:endnote>
  <w:endnote w:type="continuationSeparator" w:id="0">
    <w:p w:rsidR="00E31513" w:rsidP="00E31513" w:rsidRDefault="00E31513" w14:paraId="299A4B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513" w:rsidP="00E31513" w:rsidRDefault="00E31513" w14:paraId="5DD6F555" w14:textId="77777777">
      <w:pPr>
        <w:spacing w:after="0" w:line="240" w:lineRule="auto"/>
      </w:pPr>
      <w:r>
        <w:separator/>
      </w:r>
    </w:p>
  </w:footnote>
  <w:footnote w:type="continuationSeparator" w:id="0">
    <w:p w:rsidR="00E31513" w:rsidP="00E31513" w:rsidRDefault="00E31513" w14:paraId="33121547" w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Katherine Lavelle">
    <w15:presenceInfo w15:providerId="AD" w15:userId="1003BFFD89891211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13"/>
    <w:rsid w:val="007A27DB"/>
    <w:rsid w:val="00E31513"/>
    <w:rsid w:val="2EA638C3"/>
    <w:rsid w:val="31F62D01"/>
    <w:rsid w:val="3DA9B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A587"/>
  <w15:chartTrackingRefBased/>
  <w15:docId w15:val="{43C6E682-5AB7-4404-B69B-69F39B8261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51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1513"/>
  </w:style>
  <w:style w:type="paragraph" w:styleId="Footer">
    <w:name w:val="footer"/>
    <w:basedOn w:val="Normal"/>
    <w:link w:val="FooterChar"/>
    <w:uiPriority w:val="99"/>
    <w:unhideWhenUsed/>
    <w:rsid w:val="00E3151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31513"/>
  </w:style>
  <w:style w:type="table" w:styleId="TableGrid">
    <w:name w:val="Table Grid"/>
    <w:basedOn w:val="TableNormal"/>
    <w:uiPriority w:val="39"/>
    <w:rsid w:val="00E315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11/relationships/people" Target="/word/people.xml" Id="Rcbbe503cee5d4965" /><Relationship Type="http://schemas.openxmlformats.org/officeDocument/2006/relationships/hyperlink" Target="mailto:klavelle@uwlax.edu" TargetMode="External" Id="Rb90750426dbd48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Katherine Lavelle</dc:creator>
  <keywords/>
  <dc:description/>
  <lastModifiedBy>Katherine Lavelle</lastModifiedBy>
  <revision>4</revision>
  <dcterms:created xsi:type="dcterms:W3CDTF">2018-02-17T15:24:00.0000000Z</dcterms:created>
  <dcterms:modified xsi:type="dcterms:W3CDTF">2018-02-28T02:04:46.3367612Z</dcterms:modified>
</coreProperties>
</file>