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AF8A" w14:textId="77777777" w:rsidR="005037BC" w:rsidRDefault="00944D28">
      <w:pPr>
        <w:spacing w:after="0"/>
        <w:ind w:left="-1440" w:right="144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13422A" wp14:editId="7AD1208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295161" cy="6967857"/>
                <wp:effectExtent l="0" t="0" r="0" b="23495"/>
                <wp:wrapTopAndBottom/>
                <wp:docPr id="2054" name="Group 2054" descr="grade appeals process heading pictur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95161" cy="6967857"/>
                          <a:chOff x="0" y="0"/>
                          <a:chExt cx="10295161" cy="696785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74321" y="274478"/>
                            <a:ext cx="41146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F810A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9" name="Shape 2209"/>
                        <wps:cNvSpPr/>
                        <wps:spPr>
                          <a:xfrm>
                            <a:off x="0" y="0"/>
                            <a:ext cx="10058400" cy="389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0" h="389891">
                                <a:moveTo>
                                  <a:pt x="0" y="0"/>
                                </a:moveTo>
                                <a:lnTo>
                                  <a:pt x="10058400" y="0"/>
                                </a:lnTo>
                                <a:lnTo>
                                  <a:pt x="10058400" y="389891"/>
                                </a:lnTo>
                                <a:lnTo>
                                  <a:pt x="0" y="3898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00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48456" y="243840"/>
                            <a:ext cx="2435352" cy="454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54552" y="295656"/>
                            <a:ext cx="2423160" cy="353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0" name="Shape 2210"/>
                        <wps:cNvSpPr/>
                        <wps:spPr>
                          <a:xfrm>
                            <a:off x="3703320" y="262128"/>
                            <a:ext cx="232664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640" h="343535">
                                <a:moveTo>
                                  <a:pt x="0" y="0"/>
                                </a:moveTo>
                                <a:lnTo>
                                  <a:pt x="2326640" y="0"/>
                                </a:lnTo>
                                <a:lnTo>
                                  <a:pt x="2326640" y="343535"/>
                                </a:lnTo>
                                <a:lnTo>
                                  <a:pt x="0" y="3435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703320" y="262128"/>
                            <a:ext cx="232664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640" h="343535">
                                <a:moveTo>
                                  <a:pt x="0" y="0"/>
                                </a:moveTo>
                                <a:lnTo>
                                  <a:pt x="2326640" y="0"/>
                                </a:lnTo>
                                <a:lnTo>
                                  <a:pt x="2326640" y="343535"/>
                                </a:lnTo>
                                <a:lnTo>
                                  <a:pt x="0" y="343535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06368" y="310896"/>
                            <a:ext cx="2319528" cy="246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Rectangle 18"/>
                        <wps:cNvSpPr/>
                        <wps:spPr>
                          <a:xfrm>
                            <a:off x="3797808" y="308120"/>
                            <a:ext cx="2845087" cy="331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2F53B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32"/>
                                </w:rPr>
                                <w:t>Grade Appeals Process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934456" y="308120"/>
                            <a:ext cx="55136" cy="331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CF029B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1" name="Shape 2211"/>
                        <wps:cNvSpPr/>
                        <wps:spPr>
                          <a:xfrm>
                            <a:off x="280036" y="617858"/>
                            <a:ext cx="2326640" cy="2607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640" h="2607309">
                                <a:moveTo>
                                  <a:pt x="0" y="0"/>
                                </a:moveTo>
                                <a:lnTo>
                                  <a:pt x="2326640" y="0"/>
                                </a:lnTo>
                                <a:lnTo>
                                  <a:pt x="2326640" y="2607309"/>
                                </a:lnTo>
                                <a:lnTo>
                                  <a:pt x="0" y="26073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0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443608" y="664579"/>
                            <a:ext cx="13990" cy="84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A066D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7" name="Rectangle 1787"/>
                        <wps:cNvSpPr/>
                        <wps:spPr>
                          <a:xfrm>
                            <a:off x="941620" y="726398"/>
                            <a:ext cx="1335439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AC5E1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  <w:u w:val="single" w:color="000000"/>
                                </w:rPr>
                                <w:t>Grounds for Appeal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945596" y="726398"/>
                            <a:ext cx="3127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180EC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74904" y="868058"/>
                            <a:ext cx="70861" cy="188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0711A" w14:textId="77777777" w:rsidR="005037BC" w:rsidRDefault="00944D28">
                              <w:r>
                                <w:rPr>
                                  <w:rFonts w:ascii="Segoe UI Symbol" w:eastAsia="Segoe UI Symbol" w:hAnsi="Segoe UI Symbol" w:cs="Segoe UI Symbol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27478" y="879652"/>
                            <a:ext cx="42825" cy="17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9BE01" w14:textId="77777777" w:rsidR="005037BC" w:rsidRDefault="00944D2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03504" y="875750"/>
                            <a:ext cx="1799780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B2F39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An error was made in grade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03504" y="1034245"/>
                            <a:ext cx="887459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1CF7E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computation.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270273" y="1034245"/>
                            <a:ext cx="3127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722AD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74904" y="1197242"/>
                            <a:ext cx="70861" cy="188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48F78" w14:textId="77777777" w:rsidR="005037BC" w:rsidRDefault="00944D28">
                              <w:r>
                                <w:rPr>
                                  <w:rFonts w:ascii="Segoe UI Symbol" w:eastAsia="Segoe UI Symbol" w:hAnsi="Segoe UI Symbol" w:cs="Segoe UI Symbol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27478" y="1208836"/>
                            <a:ext cx="42825" cy="17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030BF" w14:textId="77777777" w:rsidR="005037BC" w:rsidRDefault="00944D2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03504" y="1204933"/>
                            <a:ext cx="1592435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41F69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The grade was based 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800473" y="1204933"/>
                            <a:ext cx="490405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9C4A0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factors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03504" y="1366478"/>
                            <a:ext cx="2461808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6EA3D2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contrary to those stated in the course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03504" y="1528022"/>
                            <a:ext cx="2544469" cy="188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F9983C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syllabus or a reasonable interpretation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03504" y="1689566"/>
                            <a:ext cx="289837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B7B00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of it.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820831" y="1689566"/>
                            <a:ext cx="3127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B55AD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74904" y="1852562"/>
                            <a:ext cx="70861" cy="188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E6559" w14:textId="77777777" w:rsidR="005037BC" w:rsidRDefault="00944D28">
                              <w:r>
                                <w:rPr>
                                  <w:rFonts w:ascii="Segoe UI Symbol" w:eastAsia="Segoe UI Symbol" w:hAnsi="Segoe UI Symbol" w:cs="Segoe UI Symbol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27478" y="1864156"/>
                            <a:ext cx="42825" cy="17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5522A" w14:textId="77777777" w:rsidR="005037BC" w:rsidRDefault="00944D2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03504" y="1860254"/>
                            <a:ext cx="63476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B21F6A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The grade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079847" y="1860254"/>
                            <a:ext cx="3127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D7810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103065" y="1860254"/>
                            <a:ext cx="704606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8FBCE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includes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632539" y="1860254"/>
                            <a:ext cx="727359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950AF0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penalty 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03504" y="2021798"/>
                            <a:ext cx="211129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077BF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actions involving the freedom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03504" y="2183342"/>
                            <a:ext cx="1884659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69C32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written or spoken classroom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603504" y="2344886"/>
                            <a:ext cx="751898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80351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expression.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168251" y="2344886"/>
                            <a:ext cx="3127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7B320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74904" y="2507883"/>
                            <a:ext cx="70861" cy="188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E5AC5" w14:textId="77777777" w:rsidR="005037BC" w:rsidRDefault="00944D28">
                              <w:r>
                                <w:rPr>
                                  <w:rFonts w:ascii="Segoe UI Symbol" w:eastAsia="Segoe UI Symbol" w:hAnsi="Segoe UI Symbol" w:cs="Segoe UI Symbol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27478" y="2519476"/>
                            <a:ext cx="42825" cy="17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65155" w14:textId="77777777" w:rsidR="005037BC" w:rsidRDefault="00944D2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03504" y="2515574"/>
                            <a:ext cx="2285518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81806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The grade involved some breach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03504" y="2674070"/>
                            <a:ext cx="195666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083AB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federal or state constitutional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03504" y="2835614"/>
                            <a:ext cx="1201189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294D2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protections, laws,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506407" y="2835614"/>
                            <a:ext cx="96032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4806C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Universities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03504" y="2997158"/>
                            <a:ext cx="717638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AF65B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Wisconsin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142746" y="2997158"/>
                            <a:ext cx="40668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BBD883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or UW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445574" y="2997158"/>
                            <a:ext cx="52376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6C65A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484474" y="2997158"/>
                            <a:ext cx="1238067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400F7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La Crosse policies.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414891" y="2997158"/>
                            <a:ext cx="3127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82B9B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2" name="Shape 2212"/>
                        <wps:cNvSpPr/>
                        <wps:spPr>
                          <a:xfrm>
                            <a:off x="7430771" y="622300"/>
                            <a:ext cx="2326640" cy="3778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640" h="3778250">
                                <a:moveTo>
                                  <a:pt x="0" y="0"/>
                                </a:moveTo>
                                <a:lnTo>
                                  <a:pt x="2326640" y="0"/>
                                </a:lnTo>
                                <a:lnTo>
                                  <a:pt x="2326640" y="3778250"/>
                                </a:lnTo>
                                <a:lnTo>
                                  <a:pt x="0" y="3778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0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8594217" y="667627"/>
                            <a:ext cx="13990" cy="84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4626ED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8" name="Rectangle 1788"/>
                        <wps:cNvSpPr/>
                        <wps:spPr>
                          <a:xfrm>
                            <a:off x="8061896" y="729445"/>
                            <a:ext cx="1417114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47ED0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  <w:u w:val="single" w:color="000000"/>
                                </w:rPr>
                                <w:t>Timeline for Appeals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9126538" y="729445"/>
                            <a:ext cx="3127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3A1A9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7525512" y="871106"/>
                            <a:ext cx="70861" cy="188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A0D5CF" w14:textId="77777777" w:rsidR="005037BC" w:rsidRDefault="00944D28">
                              <w:r>
                                <w:rPr>
                                  <w:rFonts w:ascii="Segoe UI Symbol" w:eastAsia="Segoe UI Symbol" w:hAnsi="Segoe UI Symbol" w:cs="Segoe UI Symbol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7578087" y="882700"/>
                            <a:ext cx="42824" cy="1720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065CB" w14:textId="77777777" w:rsidR="005037BC" w:rsidRDefault="00944D2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7754112" y="878798"/>
                            <a:ext cx="1893410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20DB7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Appeals must be initiated 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9177672" y="878798"/>
                            <a:ext cx="299435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F2924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later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9402367" y="878798"/>
                            <a:ext cx="3127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4E54B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9425584" y="878798"/>
                            <a:ext cx="328734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864CCA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than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7754112" y="1040341"/>
                            <a:ext cx="40745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0E8496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the 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8059619" y="1043647"/>
                            <a:ext cx="81407" cy="113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E84B9" w14:textId="77777777" w:rsidR="005037BC" w:rsidRDefault="00944D28">
                              <w:proofErr w:type="spellStart"/>
                              <w:r>
                                <w:rPr>
                                  <w:rFonts w:ascii="Aptos" w:eastAsia="Aptos" w:hAnsi="Aptos" w:cs="Aptos"/>
                                  <w:sz w:val="18"/>
                                  <w:vertAlign w:val="superscript"/>
                                </w:rPr>
                                <w:t>th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8120704" y="1040341"/>
                            <a:ext cx="3127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5934DF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8143920" y="1040341"/>
                            <a:ext cx="541656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D5158F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working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8551005" y="1040341"/>
                            <a:ext cx="979578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67B2E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day of the next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9287201" y="1040341"/>
                            <a:ext cx="489743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DF9AC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regular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7754112" y="1201886"/>
                            <a:ext cx="143643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59F94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semester (Fall/Spring)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8833655" y="1201886"/>
                            <a:ext cx="3127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267A8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7525512" y="1364883"/>
                            <a:ext cx="70861" cy="188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A8E44" w14:textId="77777777" w:rsidR="005037BC" w:rsidRDefault="00944D28">
                              <w:r>
                                <w:rPr>
                                  <w:rFonts w:ascii="Segoe UI Symbol" w:eastAsia="Segoe UI Symbol" w:hAnsi="Segoe UI Symbol" w:cs="Segoe UI Symbol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7578087" y="1376476"/>
                            <a:ext cx="42824" cy="17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04341F" w14:textId="77777777" w:rsidR="005037BC" w:rsidRDefault="00944D2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7754112" y="1372574"/>
                            <a:ext cx="219845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9B34C9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If preliminary procedure does not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7754112" y="1531070"/>
                            <a:ext cx="2536643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7CE7B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reach settlement, student can petition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7754112" y="1692614"/>
                            <a:ext cx="1028287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AA70C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in writing to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8527146" y="1692614"/>
                            <a:ext cx="106600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E5C88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8606284" y="1692614"/>
                            <a:ext cx="71246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C5639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hair within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9141620" y="1692614"/>
                            <a:ext cx="305566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DD13F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five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9370832" y="1692614"/>
                            <a:ext cx="82260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88807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9431889" y="1692614"/>
                            <a:ext cx="45136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25B14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9465375" y="1692614"/>
                            <a:ext cx="3127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4BBE5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7754112" y="1854158"/>
                            <a:ext cx="890879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21F80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working days.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8423504" y="1854158"/>
                            <a:ext cx="3127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75FC4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7525512" y="2017154"/>
                            <a:ext cx="70861" cy="188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9C5BC" w14:textId="77777777" w:rsidR="005037BC" w:rsidRDefault="00944D28">
                              <w:r>
                                <w:rPr>
                                  <w:rFonts w:ascii="Segoe UI Symbol" w:eastAsia="Segoe UI Symbol" w:hAnsi="Segoe UI Symbol" w:cs="Segoe UI Symbol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578087" y="2028748"/>
                            <a:ext cx="42824" cy="17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A7C91" w14:textId="77777777" w:rsidR="005037BC" w:rsidRDefault="00944D2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7754112" y="2024846"/>
                            <a:ext cx="1969477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4F0C3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Chair will attempt an informal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7754112" y="2186390"/>
                            <a:ext cx="2541049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79A6D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resolution or present formal resolution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7754112" y="2347934"/>
                            <a:ext cx="1681950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ABDD0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process to student within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9018724" y="2347934"/>
                            <a:ext cx="431236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3ACE5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five (5)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9342479" y="2347934"/>
                            <a:ext cx="3127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3C742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7754112" y="2509478"/>
                            <a:ext cx="890879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65548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working days.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8423504" y="2509478"/>
                            <a:ext cx="3127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744D8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7525512" y="2672474"/>
                            <a:ext cx="70861" cy="188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615F32" w14:textId="77777777" w:rsidR="005037BC" w:rsidRDefault="00944D28">
                              <w:r>
                                <w:rPr>
                                  <w:rFonts w:ascii="Segoe UI Symbol" w:eastAsia="Segoe UI Symbol" w:hAnsi="Segoe UI Symbol" w:cs="Segoe UI Symbol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7578087" y="2684068"/>
                            <a:ext cx="42824" cy="17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11955" w14:textId="77777777" w:rsidR="005037BC" w:rsidRDefault="00944D2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7754112" y="2680166"/>
                            <a:ext cx="1786594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AB9C4A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If student wants to proceed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9096634" y="2680166"/>
                            <a:ext cx="3127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EAD0C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9119853" y="2680166"/>
                            <a:ext cx="538390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6A2B3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through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7754112" y="2841710"/>
                            <a:ext cx="2235669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02F0D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the formal resolution process,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7754112" y="3003254"/>
                            <a:ext cx="214760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54D1B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Chair will convene a department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7754112" y="3164798"/>
                            <a:ext cx="2303448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C274C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grievance committee within five (5)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7754112" y="3326342"/>
                            <a:ext cx="890879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0AF00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working days.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8423504" y="3326342"/>
                            <a:ext cx="3127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9937D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7525512" y="3489338"/>
                            <a:ext cx="70861" cy="188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11E4F" w14:textId="77777777" w:rsidR="005037BC" w:rsidRDefault="00944D28">
                              <w:r>
                                <w:rPr>
                                  <w:rFonts w:ascii="Segoe UI Symbol" w:eastAsia="Segoe UI Symbol" w:hAnsi="Segoe UI Symbol" w:cs="Segoe UI Symbol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7578087" y="3500932"/>
                            <a:ext cx="42824" cy="17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6E7F8" w14:textId="77777777" w:rsidR="005037BC" w:rsidRDefault="00944D2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7754112" y="3497029"/>
                            <a:ext cx="253390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FDA32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Ten (10) days from initial meeting date,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7754112" y="3655526"/>
                            <a:ext cx="1533066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B0FB1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committee will present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7754112" y="3817069"/>
                            <a:ext cx="199631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6C5D7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recommendation to Chair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7754112" y="3978613"/>
                            <a:ext cx="672256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15C72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instructor.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8259199" y="3978613"/>
                            <a:ext cx="3127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1D855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Shape 118"/>
                        <wps:cNvSpPr/>
                        <wps:spPr>
                          <a:xfrm>
                            <a:off x="3926841" y="848361"/>
                            <a:ext cx="183324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3245" h="568325">
                                <a:moveTo>
                                  <a:pt x="0" y="0"/>
                                </a:moveTo>
                                <a:lnTo>
                                  <a:pt x="1833245" y="0"/>
                                </a:lnTo>
                                <a:lnTo>
                                  <a:pt x="1833245" y="568325"/>
                                </a:lnTo>
                                <a:lnTo>
                                  <a:pt x="0" y="568325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" name="Rectangle 1789"/>
                        <wps:cNvSpPr/>
                        <wps:spPr>
                          <a:xfrm>
                            <a:off x="4232700" y="894038"/>
                            <a:ext cx="1622858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773546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  <w:u w:val="single" w:color="000000"/>
                                </w:rPr>
                                <w:t>Preliminary Procedures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0" name="Rectangle 1790"/>
                        <wps:cNvSpPr/>
                        <wps:spPr>
                          <a:xfrm>
                            <a:off x="5451936" y="894038"/>
                            <a:ext cx="3127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C9BC4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020312" y="1034245"/>
                            <a:ext cx="1965626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6A291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Student initiates process with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020312" y="1174453"/>
                            <a:ext cx="672256" cy="188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BF96F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instructor.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525400" y="1174453"/>
                            <a:ext cx="31271" cy="188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CC924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020312" y="1315406"/>
                            <a:ext cx="34563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DB701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>
                            <a:off x="5071112" y="3860166"/>
                            <a:ext cx="1948180" cy="956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180" h="956310">
                                <a:moveTo>
                                  <a:pt x="0" y="0"/>
                                </a:moveTo>
                                <a:lnTo>
                                  <a:pt x="1948180" y="0"/>
                                </a:lnTo>
                                <a:lnTo>
                                  <a:pt x="1948180" y="956310"/>
                                </a:lnTo>
                                <a:lnTo>
                                  <a:pt x="0" y="95631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5" name="Rectangle 1795"/>
                        <wps:cNvSpPr/>
                        <wps:spPr>
                          <a:xfrm>
                            <a:off x="5549652" y="3905462"/>
                            <a:ext cx="495750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F0104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  <w:u w:val="single" w:color="000000"/>
                                </w:rPr>
                                <w:t>Chair’s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7" name="Rectangle 1797"/>
                        <wps:cNvSpPr/>
                        <wps:spPr>
                          <a:xfrm>
                            <a:off x="5921685" y="3905462"/>
                            <a:ext cx="3127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195654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6" name="Rectangle 1796"/>
                        <wps:cNvSpPr/>
                        <wps:spPr>
                          <a:xfrm>
                            <a:off x="5944902" y="3905462"/>
                            <a:ext cx="79520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6305D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  <w:u w:val="single" w:color="000000"/>
                                </w:rPr>
                                <w:t>Procedures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6542020" y="3905462"/>
                            <a:ext cx="3127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17051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5166360" y="4045669"/>
                            <a:ext cx="1989457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F3DF93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Chair can attempt an informal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166360" y="4185878"/>
                            <a:ext cx="1846518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71986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resolution of the problem 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5166360" y="4326086"/>
                            <a:ext cx="192685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A7DD8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present the formal resolution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166360" y="4463246"/>
                            <a:ext cx="523325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97A53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5559101" y="4463246"/>
                            <a:ext cx="3127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6A594B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582318" y="4463246"/>
                            <a:ext cx="668990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4F84C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to student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6084890" y="4463246"/>
                            <a:ext cx="44057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B5C59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6117540" y="4463246"/>
                            <a:ext cx="62158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39B3B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6163974" y="4463246"/>
                            <a:ext cx="824377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01B72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Student can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5166360" y="4603453"/>
                            <a:ext cx="222436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CA7F7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request committee consideration.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6838612" y="4569110"/>
                            <a:ext cx="41146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ADFA0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3" name="Shape 2213"/>
                        <wps:cNvSpPr/>
                        <wps:spPr>
                          <a:xfrm>
                            <a:off x="2790825" y="1873886"/>
                            <a:ext cx="182689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6895" h="457200">
                                <a:moveTo>
                                  <a:pt x="0" y="0"/>
                                </a:moveTo>
                                <a:lnTo>
                                  <a:pt x="1826895" y="0"/>
                                </a:lnTo>
                                <a:lnTo>
                                  <a:pt x="1826895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D2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790825" y="1873886"/>
                            <a:ext cx="182689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6895" h="457200">
                                <a:moveTo>
                                  <a:pt x="0" y="0"/>
                                </a:moveTo>
                                <a:lnTo>
                                  <a:pt x="1826895" y="0"/>
                                </a:lnTo>
                                <a:lnTo>
                                  <a:pt x="1826895" y="45720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670A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3" name="Rectangle 1793"/>
                        <wps:cNvSpPr/>
                        <wps:spPr>
                          <a:xfrm>
                            <a:off x="3412706" y="1936454"/>
                            <a:ext cx="776946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80EBF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  <w:u w:val="single" w:color="000000"/>
                                </w:rPr>
                                <w:t>Settlement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996596" y="1936454"/>
                            <a:ext cx="3127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7ADBA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901696" y="2076662"/>
                            <a:ext cx="1947387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0C44F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All parties agree to resolution.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365550" y="2065214"/>
                            <a:ext cx="34563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159E7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Shape 152"/>
                        <wps:cNvSpPr/>
                        <wps:spPr>
                          <a:xfrm>
                            <a:off x="5074921" y="2788921"/>
                            <a:ext cx="1948180" cy="5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180" h="598170">
                                <a:moveTo>
                                  <a:pt x="0" y="0"/>
                                </a:moveTo>
                                <a:lnTo>
                                  <a:pt x="1948180" y="0"/>
                                </a:lnTo>
                                <a:lnTo>
                                  <a:pt x="1948180" y="598170"/>
                                </a:lnTo>
                                <a:lnTo>
                                  <a:pt x="0" y="59817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" name="Rectangle 1794"/>
                        <wps:cNvSpPr/>
                        <wps:spPr>
                          <a:xfrm>
                            <a:off x="5555379" y="2835613"/>
                            <a:ext cx="1313919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CB466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  <w:u w:val="single" w:color="000000"/>
                                </w:rPr>
                                <w:t>Formal Procedures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6542389" y="2835614"/>
                            <a:ext cx="3127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A397A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5169408" y="2975822"/>
                            <a:ext cx="1965626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C6667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Student initiates process with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646381" y="2975822"/>
                            <a:ext cx="35757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DF263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Chair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6914772" y="2975822"/>
                            <a:ext cx="3127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6DDB8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5169408" y="3116030"/>
                            <a:ext cx="590982" cy="188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72C838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in writing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5613157" y="3116030"/>
                            <a:ext cx="31271" cy="188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F4ABF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636374" y="3116030"/>
                            <a:ext cx="849933" cy="188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A8EB1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within 5 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6273174" y="3116030"/>
                            <a:ext cx="44057" cy="188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A3AB0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6305822" y="3116030"/>
                            <a:ext cx="31271" cy="188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2D558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Shape 164"/>
                        <wps:cNvSpPr/>
                        <wps:spPr>
                          <a:xfrm>
                            <a:off x="5981701" y="2333625"/>
                            <a:ext cx="76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57200">
                                <a:moveTo>
                                  <a:pt x="34924" y="0"/>
                                </a:moveTo>
                                <a:lnTo>
                                  <a:pt x="41274" y="0"/>
                                </a:lnTo>
                                <a:lnTo>
                                  <a:pt x="41275" y="381000"/>
                                </a:lnTo>
                                <a:lnTo>
                                  <a:pt x="76200" y="381000"/>
                                </a:lnTo>
                                <a:lnTo>
                                  <a:pt x="38100" y="457200"/>
                                </a:lnTo>
                                <a:lnTo>
                                  <a:pt x="0" y="381000"/>
                                </a:lnTo>
                                <a:lnTo>
                                  <a:pt x="34925" y="381000"/>
                                </a:lnTo>
                                <a:lnTo>
                                  <a:pt x="349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6111240" y="2494237"/>
                            <a:ext cx="8226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E59D53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6172294" y="2494237"/>
                            <a:ext cx="3127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7C4D5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6195514" y="2494237"/>
                            <a:ext cx="849964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985B6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working 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6833817" y="2494237"/>
                            <a:ext cx="3127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791F3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Shape 169"/>
                        <wps:cNvSpPr/>
                        <wps:spPr>
                          <a:xfrm>
                            <a:off x="5071112" y="1873886"/>
                            <a:ext cx="194627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275" h="457200">
                                <a:moveTo>
                                  <a:pt x="0" y="0"/>
                                </a:moveTo>
                                <a:lnTo>
                                  <a:pt x="1946275" y="0"/>
                                </a:lnTo>
                                <a:lnTo>
                                  <a:pt x="1946275" y="45720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2" name="Rectangle 1792"/>
                        <wps:cNvSpPr/>
                        <wps:spPr>
                          <a:xfrm>
                            <a:off x="5667268" y="1921213"/>
                            <a:ext cx="228327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93F1C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  <w:u w:val="single" w:color="000000"/>
                                </w:rPr>
                                <w:t xml:space="preserve">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1" name="Rectangle 1791"/>
                        <wps:cNvSpPr/>
                        <wps:spPr>
                          <a:xfrm>
                            <a:off x="5838609" y="1921213"/>
                            <a:ext cx="776946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4B320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  <w:u w:val="single" w:color="000000"/>
                                </w:rPr>
                                <w:t>Settlement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6422499" y="1921214"/>
                            <a:ext cx="3127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F7197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166360" y="2061422"/>
                            <a:ext cx="1459215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D78B9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Parties do not agree 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6262537" y="2061422"/>
                            <a:ext cx="3127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8A9F3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6285753" y="2061422"/>
                            <a:ext cx="70599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432EE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resolution.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6816288" y="2049974"/>
                            <a:ext cx="34563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7ADB29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Shape 178"/>
                        <wps:cNvSpPr/>
                        <wps:spPr>
                          <a:xfrm>
                            <a:off x="4617721" y="1410971"/>
                            <a:ext cx="235525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25" h="729615">
                                <a:moveTo>
                                  <a:pt x="229870" y="0"/>
                                </a:moveTo>
                                <a:lnTo>
                                  <a:pt x="235525" y="0"/>
                                </a:lnTo>
                                <a:lnTo>
                                  <a:pt x="235525" y="694690"/>
                                </a:lnTo>
                                <a:lnTo>
                                  <a:pt x="76200" y="694690"/>
                                </a:lnTo>
                                <a:lnTo>
                                  <a:pt x="76200" y="729615"/>
                                </a:lnTo>
                                <a:lnTo>
                                  <a:pt x="0" y="691515"/>
                                </a:lnTo>
                                <a:lnTo>
                                  <a:pt x="76200" y="653415"/>
                                </a:lnTo>
                                <a:lnTo>
                                  <a:pt x="76200" y="688340"/>
                                </a:lnTo>
                                <a:lnTo>
                                  <a:pt x="229175" y="688340"/>
                                </a:lnTo>
                                <a:lnTo>
                                  <a:pt x="229175" y="3175"/>
                                </a:lnTo>
                                <a:lnTo>
                                  <a:pt x="229870" y="3870"/>
                                </a:lnTo>
                                <a:lnTo>
                                  <a:pt x="229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4841329" y="1403986"/>
                            <a:ext cx="232957" cy="736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57" h="736600">
                                <a:moveTo>
                                  <a:pt x="0" y="0"/>
                                </a:moveTo>
                                <a:lnTo>
                                  <a:pt x="5627" y="0"/>
                                </a:lnTo>
                                <a:lnTo>
                                  <a:pt x="5627" y="3898"/>
                                </a:lnTo>
                                <a:lnTo>
                                  <a:pt x="6350" y="3175"/>
                                </a:lnTo>
                                <a:lnTo>
                                  <a:pt x="6350" y="695325"/>
                                </a:lnTo>
                                <a:lnTo>
                                  <a:pt x="156757" y="695325"/>
                                </a:lnTo>
                                <a:lnTo>
                                  <a:pt x="156757" y="660400"/>
                                </a:lnTo>
                                <a:lnTo>
                                  <a:pt x="232957" y="698500"/>
                                </a:lnTo>
                                <a:lnTo>
                                  <a:pt x="156757" y="736600"/>
                                </a:lnTo>
                                <a:lnTo>
                                  <a:pt x="156757" y="701675"/>
                                </a:lnTo>
                                <a:lnTo>
                                  <a:pt x="0" y="7016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5981068" y="3390900"/>
                            <a:ext cx="76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57200">
                                <a:moveTo>
                                  <a:pt x="34925" y="0"/>
                                </a:moveTo>
                                <a:lnTo>
                                  <a:pt x="41275" y="0"/>
                                </a:lnTo>
                                <a:lnTo>
                                  <a:pt x="41275" y="381000"/>
                                </a:lnTo>
                                <a:lnTo>
                                  <a:pt x="76200" y="381000"/>
                                </a:lnTo>
                                <a:lnTo>
                                  <a:pt x="38100" y="457200"/>
                                </a:lnTo>
                                <a:lnTo>
                                  <a:pt x="0" y="381000"/>
                                </a:lnTo>
                                <a:lnTo>
                                  <a:pt x="34925" y="381000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6111240" y="3542750"/>
                            <a:ext cx="8226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D3A03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6172294" y="3542750"/>
                            <a:ext cx="3127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6D944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6195514" y="3542750"/>
                            <a:ext cx="849964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D2280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working 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6833817" y="3542750"/>
                            <a:ext cx="3127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5DDF1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669792" y="4036525"/>
                            <a:ext cx="8226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421B6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3730850" y="4036525"/>
                            <a:ext cx="3127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D40B0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754066" y="4036525"/>
                            <a:ext cx="849964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825E6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working 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4392372" y="4036525"/>
                            <a:ext cx="3127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BC036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4567864" y="4178222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2076C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4" name="Shape 2214"/>
                        <wps:cNvSpPr/>
                        <wps:spPr>
                          <a:xfrm>
                            <a:off x="1028700" y="3931287"/>
                            <a:ext cx="1910080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0080" h="592455">
                                <a:moveTo>
                                  <a:pt x="0" y="0"/>
                                </a:moveTo>
                                <a:lnTo>
                                  <a:pt x="1910080" y="0"/>
                                </a:lnTo>
                                <a:lnTo>
                                  <a:pt x="1910080" y="592455"/>
                                </a:lnTo>
                                <a:lnTo>
                                  <a:pt x="0" y="5924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D2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028700" y="3931287"/>
                            <a:ext cx="1910080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0080" h="592455">
                                <a:moveTo>
                                  <a:pt x="0" y="0"/>
                                </a:moveTo>
                                <a:lnTo>
                                  <a:pt x="1910080" y="0"/>
                                </a:lnTo>
                                <a:lnTo>
                                  <a:pt x="1910080" y="592455"/>
                                </a:lnTo>
                                <a:lnTo>
                                  <a:pt x="0" y="592455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670A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8" name="Rectangle 1798"/>
                        <wps:cNvSpPr/>
                        <wps:spPr>
                          <a:xfrm>
                            <a:off x="1469957" y="3993854"/>
                            <a:ext cx="1369746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14134D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  <w:u w:val="single" w:color="000000"/>
                                </w:rPr>
                                <w:t>Informal Resolution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9" name="Rectangle 1799"/>
                        <wps:cNvSpPr/>
                        <wps:spPr>
                          <a:xfrm>
                            <a:off x="2499048" y="3993854"/>
                            <a:ext cx="3127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5DFE76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139952" y="4134062"/>
                            <a:ext cx="1417469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82F0E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Informal resolution 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2205320" y="4134062"/>
                            <a:ext cx="479976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A312C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agreed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139952" y="4274270"/>
                            <a:ext cx="382003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07D317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upon.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1426651" y="4239926"/>
                            <a:ext cx="41146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122CB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Shape 200"/>
                        <wps:cNvSpPr/>
                        <wps:spPr>
                          <a:xfrm>
                            <a:off x="5067300" y="5144771"/>
                            <a:ext cx="201295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2950" h="390525">
                                <a:moveTo>
                                  <a:pt x="0" y="0"/>
                                </a:moveTo>
                                <a:lnTo>
                                  <a:pt x="2012950" y="0"/>
                                </a:lnTo>
                                <a:lnTo>
                                  <a:pt x="2012950" y="390525"/>
                                </a:lnTo>
                                <a:lnTo>
                                  <a:pt x="0" y="390525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0" name="Rectangle 1800"/>
                        <wps:cNvSpPr/>
                        <wps:spPr>
                          <a:xfrm>
                            <a:off x="5179052" y="5191717"/>
                            <a:ext cx="2385140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8B200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  <w:u w:val="single" w:color="000000"/>
                                </w:rPr>
                                <w:t>Department Grievance Committee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6971294" y="5191717"/>
                            <a:ext cx="3127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E1896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5163312" y="5331926"/>
                            <a:ext cx="130047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984D3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Committee reviews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6140833" y="5331926"/>
                            <a:ext cx="595080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E633BA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evidence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6587429" y="5331926"/>
                            <a:ext cx="3127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35F01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4" name="Rectangle 1784"/>
                        <wps:cNvSpPr/>
                        <wps:spPr>
                          <a:xfrm>
                            <a:off x="6178399" y="4841198"/>
                            <a:ext cx="91081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BEF0D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working days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3" name="Rectangle 1783"/>
                        <wps:cNvSpPr/>
                        <wps:spPr>
                          <a:xfrm>
                            <a:off x="6117336" y="4841198"/>
                            <a:ext cx="8226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C4E57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6863133" y="4841198"/>
                            <a:ext cx="7086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76342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6915704" y="4841198"/>
                            <a:ext cx="3127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3ADEF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6117336" y="4978358"/>
                            <a:ext cx="1280738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5EB1BF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evidence collection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7079230" y="4955462"/>
                            <a:ext cx="37855" cy="227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30814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Shape 212"/>
                        <wps:cNvSpPr/>
                        <wps:spPr>
                          <a:xfrm>
                            <a:off x="5130800" y="5996308"/>
                            <a:ext cx="189039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0395" h="819150">
                                <a:moveTo>
                                  <a:pt x="0" y="0"/>
                                </a:moveTo>
                                <a:lnTo>
                                  <a:pt x="1890395" y="0"/>
                                </a:lnTo>
                                <a:lnTo>
                                  <a:pt x="1890395" y="819150"/>
                                </a:lnTo>
                                <a:lnTo>
                                  <a:pt x="0" y="81915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3" name="Rectangle 1803"/>
                        <wps:cNvSpPr/>
                        <wps:spPr>
                          <a:xfrm>
                            <a:off x="5415117" y="6042110"/>
                            <a:ext cx="1756585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E6851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  <w:u w:val="single" w:color="000000"/>
                                </w:rPr>
                                <w:t>Formal Recommendation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4" name="Rectangle 1804"/>
                        <wps:cNvSpPr/>
                        <wps:spPr>
                          <a:xfrm>
                            <a:off x="6734590" y="6042110"/>
                            <a:ext cx="3127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6936F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5224272" y="6182317"/>
                            <a:ext cx="1305555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F9804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Committee renders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6205533" y="6182317"/>
                            <a:ext cx="459950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712D9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formal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5224272" y="6322526"/>
                            <a:ext cx="2242324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64C59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recommendation, findings of fact,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5224272" y="6459685"/>
                            <a:ext cx="1722973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7F6B6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and rationale to Chair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5224272" y="6599894"/>
                            <a:ext cx="672256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45210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instructor.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5729359" y="6588446"/>
                            <a:ext cx="34563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128C7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Shape 222"/>
                        <wps:cNvSpPr/>
                        <wps:spPr>
                          <a:xfrm>
                            <a:off x="5985512" y="5537200"/>
                            <a:ext cx="76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57200">
                                <a:moveTo>
                                  <a:pt x="34925" y="0"/>
                                </a:moveTo>
                                <a:lnTo>
                                  <a:pt x="41275" y="0"/>
                                </a:lnTo>
                                <a:lnTo>
                                  <a:pt x="41275" y="381000"/>
                                </a:lnTo>
                                <a:lnTo>
                                  <a:pt x="76200" y="381000"/>
                                </a:lnTo>
                                <a:lnTo>
                                  <a:pt x="38101" y="457200"/>
                                </a:lnTo>
                                <a:lnTo>
                                  <a:pt x="0" y="381000"/>
                                </a:lnTo>
                                <a:lnTo>
                                  <a:pt x="34925" y="381000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" name="Rectangle 1786"/>
                        <wps:cNvSpPr/>
                        <wps:spPr>
                          <a:xfrm>
                            <a:off x="6248605" y="5624534"/>
                            <a:ext cx="880588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B693F9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working 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5" name="Rectangle 1785"/>
                        <wps:cNvSpPr/>
                        <wps:spPr>
                          <a:xfrm>
                            <a:off x="6126480" y="5624534"/>
                            <a:ext cx="163473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666EF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6910114" y="5624534"/>
                            <a:ext cx="3127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F2ADD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6126480" y="5764741"/>
                            <a:ext cx="1264979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E49A0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from initial meeting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7076597" y="5741846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48B12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5" name="Shape 2215"/>
                        <wps:cNvSpPr/>
                        <wps:spPr>
                          <a:xfrm>
                            <a:off x="2706371" y="5735956"/>
                            <a:ext cx="191008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0080" h="425450">
                                <a:moveTo>
                                  <a:pt x="0" y="0"/>
                                </a:moveTo>
                                <a:lnTo>
                                  <a:pt x="1910080" y="0"/>
                                </a:lnTo>
                                <a:lnTo>
                                  <a:pt x="1910080" y="425450"/>
                                </a:lnTo>
                                <a:lnTo>
                                  <a:pt x="0" y="425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D2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2706371" y="5735956"/>
                            <a:ext cx="191008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0080" h="425450">
                                <a:moveTo>
                                  <a:pt x="0" y="0"/>
                                </a:moveTo>
                                <a:lnTo>
                                  <a:pt x="1910080" y="0"/>
                                </a:lnTo>
                                <a:lnTo>
                                  <a:pt x="1910080" y="425450"/>
                                </a:lnTo>
                                <a:lnTo>
                                  <a:pt x="0" y="42545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670A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3177220" y="5798270"/>
                            <a:ext cx="1317678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199426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</w:rPr>
                                <w:t xml:space="preserve">Instructor Accepts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3196112" y="5938478"/>
                            <a:ext cx="1237174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BD3E1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</w:rPr>
                                <w:t>Recommendation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4125694" y="5938478"/>
                            <a:ext cx="3127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CDB2A8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2816352" y="6080918"/>
                            <a:ext cx="4114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218DFE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6" name="Shape 2216"/>
                        <wps:cNvSpPr/>
                        <wps:spPr>
                          <a:xfrm>
                            <a:off x="2711450" y="6542407"/>
                            <a:ext cx="191008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0080" h="425450">
                                <a:moveTo>
                                  <a:pt x="0" y="0"/>
                                </a:moveTo>
                                <a:lnTo>
                                  <a:pt x="1910080" y="0"/>
                                </a:lnTo>
                                <a:lnTo>
                                  <a:pt x="1910080" y="425450"/>
                                </a:lnTo>
                                <a:lnTo>
                                  <a:pt x="0" y="4254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D2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2711450" y="6542407"/>
                            <a:ext cx="191008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0080" h="425450">
                                <a:moveTo>
                                  <a:pt x="0" y="0"/>
                                </a:moveTo>
                                <a:lnTo>
                                  <a:pt x="1910080" y="0"/>
                                </a:lnTo>
                                <a:lnTo>
                                  <a:pt x="1910080" y="425450"/>
                                </a:lnTo>
                                <a:lnTo>
                                  <a:pt x="0" y="425450"/>
                                </a:lnTo>
                                <a:close/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670A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3200308" y="6602941"/>
                            <a:ext cx="1272388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8B18E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</w:rPr>
                                <w:t xml:space="preserve">Instructor Rejects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3202208" y="6743150"/>
                            <a:ext cx="1237174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A7BB4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</w:rPr>
                                <w:t>Recommendation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4131789" y="6708806"/>
                            <a:ext cx="4114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4E6287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Shape 238"/>
                        <wps:cNvSpPr/>
                        <wps:spPr>
                          <a:xfrm>
                            <a:off x="3602364" y="6194425"/>
                            <a:ext cx="1529707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9707" h="179705">
                                <a:moveTo>
                                  <a:pt x="37457" y="0"/>
                                </a:moveTo>
                                <a:lnTo>
                                  <a:pt x="76198" y="75876"/>
                                </a:lnTo>
                                <a:lnTo>
                                  <a:pt x="41179" y="76171"/>
                                </a:lnTo>
                                <a:lnTo>
                                  <a:pt x="41271" y="173355"/>
                                </a:lnTo>
                                <a:lnTo>
                                  <a:pt x="1529707" y="173355"/>
                                </a:lnTo>
                                <a:lnTo>
                                  <a:pt x="1529707" y="179705"/>
                                </a:lnTo>
                                <a:lnTo>
                                  <a:pt x="34926" y="179705"/>
                                </a:lnTo>
                                <a:lnTo>
                                  <a:pt x="34829" y="76224"/>
                                </a:lnTo>
                                <a:lnTo>
                                  <a:pt x="0" y="76517"/>
                                </a:lnTo>
                                <a:lnTo>
                                  <a:pt x="37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3602365" y="6370321"/>
                            <a:ext cx="1534786" cy="151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786" h="151764">
                                <a:moveTo>
                                  <a:pt x="34929" y="0"/>
                                </a:moveTo>
                                <a:lnTo>
                                  <a:pt x="1534786" y="0"/>
                                </a:lnTo>
                                <a:lnTo>
                                  <a:pt x="1534786" y="6350"/>
                                </a:lnTo>
                                <a:lnTo>
                                  <a:pt x="41270" y="6350"/>
                                </a:lnTo>
                                <a:lnTo>
                                  <a:pt x="41183" y="75593"/>
                                </a:lnTo>
                                <a:lnTo>
                                  <a:pt x="76198" y="75889"/>
                                </a:lnTo>
                                <a:lnTo>
                                  <a:pt x="37456" y="151764"/>
                                </a:lnTo>
                                <a:lnTo>
                                  <a:pt x="0" y="75245"/>
                                </a:lnTo>
                                <a:lnTo>
                                  <a:pt x="34834" y="75539"/>
                                </a:lnTo>
                                <a:lnTo>
                                  <a:pt x="349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7" name="Shape 2217"/>
                        <wps:cNvSpPr/>
                        <wps:spPr>
                          <a:xfrm>
                            <a:off x="190500" y="5737862"/>
                            <a:ext cx="2326640" cy="1150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640" h="1150620">
                                <a:moveTo>
                                  <a:pt x="0" y="0"/>
                                </a:moveTo>
                                <a:lnTo>
                                  <a:pt x="2326640" y="0"/>
                                </a:lnTo>
                                <a:lnTo>
                                  <a:pt x="2326640" y="1150620"/>
                                </a:lnTo>
                                <a:lnTo>
                                  <a:pt x="0" y="11506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1355216" y="5785219"/>
                            <a:ext cx="13990" cy="84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6BD7B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1" name="Rectangle 1801"/>
                        <wps:cNvSpPr/>
                        <wps:spPr>
                          <a:xfrm>
                            <a:off x="806738" y="5847038"/>
                            <a:ext cx="145926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8575D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  <w:u w:val="single" w:color="000000"/>
                                </w:rPr>
                                <w:t>University Complaint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2" name="Rectangle 1802"/>
                        <wps:cNvSpPr/>
                        <wps:spPr>
                          <a:xfrm>
                            <a:off x="1903695" y="5847038"/>
                            <a:ext cx="3127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1ECEF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86512" y="5988698"/>
                            <a:ext cx="70861" cy="188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EDBF6" w14:textId="77777777" w:rsidR="005037BC" w:rsidRDefault="00944D28">
                              <w:r>
                                <w:rPr>
                                  <w:rFonts w:ascii="Segoe UI Symbol" w:eastAsia="Segoe UI Symbol" w:hAnsi="Segoe UI Symbol" w:cs="Segoe UI Symbol"/>
                                  <w:sz w:val="1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339086" y="6000292"/>
                            <a:ext cx="42825" cy="172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166C8" w14:textId="77777777" w:rsidR="005037BC" w:rsidRDefault="00944D2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515113" y="5996390"/>
                            <a:ext cx="2354192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3105E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If the student believes, at the end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515113" y="6154885"/>
                            <a:ext cx="2470897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4B4E3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the process, that the process was not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515113" y="6316429"/>
                            <a:ext cx="216761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7029E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followed correctly, they can file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515113" y="6477973"/>
                            <a:ext cx="2506851" cy="188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E686A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University Complaint with the Student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515113" y="6639517"/>
                            <a:ext cx="705838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FEC4C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Life </w:t>
                              </w:r>
                              <w:proofErr w:type="spellStart"/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OPice</w:t>
                              </w:r>
                              <w:proofErr w:type="spellEnd"/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1045201" y="6639517"/>
                            <a:ext cx="31271" cy="1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8DFDD" w14:textId="77777777" w:rsidR="005037BC" w:rsidRDefault="00944D28">
                              <w:r>
                                <w:rPr>
                                  <w:rFonts w:ascii="Aptos" w:eastAsia="Aptos" w:hAnsi="Aptos" w:cs="Apto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Shape 253"/>
                        <wps:cNvSpPr/>
                        <wps:spPr>
                          <a:xfrm>
                            <a:off x="2936241" y="4183383"/>
                            <a:ext cx="21386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680" h="76200">
                                <a:moveTo>
                                  <a:pt x="76200" y="0"/>
                                </a:moveTo>
                                <a:lnTo>
                                  <a:pt x="76200" y="34925"/>
                                </a:lnTo>
                                <a:lnTo>
                                  <a:pt x="2138680" y="34923"/>
                                </a:lnTo>
                                <a:lnTo>
                                  <a:pt x="2138680" y="41273"/>
                                </a:lnTo>
                                <a:lnTo>
                                  <a:pt x="76200" y="41275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5972812" y="4817112"/>
                            <a:ext cx="7620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30200">
                                <a:moveTo>
                                  <a:pt x="34925" y="0"/>
                                </a:moveTo>
                                <a:lnTo>
                                  <a:pt x="41275" y="0"/>
                                </a:lnTo>
                                <a:lnTo>
                                  <a:pt x="41275" y="254000"/>
                                </a:lnTo>
                                <a:lnTo>
                                  <a:pt x="76200" y="254000"/>
                                </a:lnTo>
                                <a:lnTo>
                                  <a:pt x="38100" y="330200"/>
                                </a:lnTo>
                                <a:lnTo>
                                  <a:pt x="0" y="254000"/>
                                </a:lnTo>
                                <a:lnTo>
                                  <a:pt x="34925" y="254000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5608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13422A" id="Group 2054" o:spid="_x0000_s1026" alt="grade appeals process heading picture" style="position:absolute;left:0;text-align:left;margin-left:0;margin-top:0;width:810.65pt;height:548.65pt;z-index:251658240;mso-position-horizontal-relative:page;mso-position-vertical-relative:page;mso-width-relative:margin" coordsize="102951,69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IOiJzigAAFzjAQAOAAAAZHJzL2Uyb0RvYy54bWzsXW1vG0eS/n7A/QdC&#10;3zea7p5XI84iZ58XCywuQXbvB9AUKRFHkQRJW87++nuq32emKU8rEVt2K0BMatgczvQzVV31VHXV&#10;j3/9cr+ZfV4ejuvd9u0V+6G4mi23i93Nenv79up///XhL+3V7Hiab2/mm912+fbq9+Xx6q8//ed/&#10;/Piwf7Pku7vd5mZ5mOEk2+Obh/3bq7vTaf/m+vq4uFvez48/7PbLLT5c7Q738xP+PNxe3xzmDzj7&#10;/eaaF0V9/bA73OwPu8XyeMTR9+rDq5/k+Ver5eL0y2p1XJ5mm7dXuLaT/Pcg//1I/17/9OP8ze1h&#10;vr9bL/RlzJ9wFffz9RY/ak/1fn6azz4d1qNT3a8Xh91xtzr9sNjdX+9Wq/ViKe8Bd8OKwd387bD7&#10;tJf3cvvm4XZvpwlTO5inJ5928T+f/3bY/3P/6wEz8bC/xVzIv+hevqwO9/SKq5x9kVP2u52y5ZfT&#10;bIGDrOBdxWp2NVvgw7qrm7Zq1Kwu7jD1oy8u7v77a1+9Nj993bughz0ekaObheMfm4V/3s33Szm5&#10;xzeYhV8Ps/UN7uBqtp3f40H9DY/OfHu7Wc5quh36cYyyE3V8c8ScBWaJN6XgmA7MBt6WTasmw8xX&#10;yViJ36DJ4mVTcjlX9obnb/aH4+lvy939jN68vTrgKuRzNf/8j+MJ14GhZgj9+GZL/253H9abjfqU&#10;jmDezPXRu9OXj1/0LXzc3fyOO73bHf79C6R2tdk9vL3a6XdXJMj4Ufr0arb5+xYzTDJj3hzMm4/m&#10;zeG0ebeTkqUu4+dPp91qLa+Tflj9mr4eQKem8dkx5LzoDIwS5Zk8EoMibjv0rBdVWxb4jOATbdd2&#10;jND14Ft8UvDRdBjIoBRuFHg4dmfeLb5szVsC+VH9tJ+f6Ht0Uno7A2asMNdyZy+FPr8HmP/ayZGn&#10;gezhMt2nm60/yp3N3DUGmyHmdS9P2BvamwMzzryq8WomJw+UGtn+ON7QDavH3kwCDvrTvNnSfBAo&#10;c6wfq81cCcz9+oSFZbO+x1zxpgBqCqmAfBxPv2+WNGWb7W/LFdSAVHZ04Hi4/fhuc5h9ntNDLv9T&#10;0rjZ3831UX1ePVReqjwPfX8FsbSnZPKrvVNWoihYp8+gB9P3lnLlst8s1DcX+mrU8oVFADdtFjFM&#10;iv2S/OXd9mS/v8XSK39E6gV1t04+aV7oLymg+/XiDf7XSw3ejZTs15dkfOv06bC80ie5n3SO+/nh&#10;/z7t/4JVEYivP64369PvcoXHvdNFbT//ul6QxqU/nL5mULVKYeNj+tUZjuCOzCj6Dt0g/d07xcfN&#10;ek9akyaL3uuLxdwOltbA/apl+/1u8el+uT0pO+SwxJMHI+h4t94fr2aHN8v7j0ssKIe/38gLwsN0&#10;OixPCzzM5rlYaIVuP5BX6S6MrvnMKiPqsi0rLCRyHRHQSnTTeAb02spLUYmKK01VViXDe5oGs7K6&#10;VWTSQiMvTF2KfIsrU1OMN9/OoyJGj4p4aY+KROnPflSqsqJHgR6Vrqrx1AweFS5YbRY1PDW1NFn+&#10;1EdFqxf9qOCvkZRFGbBh041zhrtQysAs+ziCm6Wfn2S8iaYQguMsNFc1Z3xgvXHB6xqypgwAKWMD&#10;sfJXpmc1AOyl0PqvroQUgFvh/eXXLH7u0/4ibU/21eXfH6l/VukVc0Lz6v/85IHmOtVJ8Ah+16v/&#10;B/mffoBexOp/ETllVV9K8ferjJIxpwTpJcnoYrM7LtVlTZTEWlSkHnumOFiM7Y3REtrYVMYEPW8h&#10;6ztgKmvr25wGtq0zpP4Mm/1FyB9ZfN+USdUYUf7VWN+S0KD7IBv9JVjf0sb7k02qpqgFzCQyEwQr&#10;2m5oUgnWVbAdNM1Tt+03alIx3MOQDsMxCGGESdU1baHnqmgZrCt83fNU4McULZ4jyakIRqaqEnJD&#10;Pxq+a5KnEkGJSb5P+mZ0M1kwY+AaxnhK/mEynlUnSuN5igCeVcWEJjjFxdGUj042aMLhseyHdXjs&#10;Az3J4eFtURBcUGQ1A3X/mL/D66IRYFb70pnE4TGXcmmPx/yumgLj6phX3+WZPtLYfdn4PMU7+YzC&#10;u3sRNhepi+cPSVhBdXElRInwHE1WvKwsRa0XUpAQVSMl0S2kTHSdZibaknHpVD2VxIldRaWNlY3e&#10;haK0dq+DUx6NAbQrWa25pobXohvoXiZEVQos2GQYsbYtynKgep/VMJI/lg2k3HLDDlAci4GTdaBZ&#10;4QnQWhrCUyAMBS2QBk1LsWRh5kL5jcxcpRAna1vRlF1RSjDbukWslZ4Fp2ybojU5DxDNhl/UZ7EJ&#10;CXmACZEa+qDcTsEkKxdpFpSIQZLZNl2tPEwHZslbemKkZDbIHZBYX2rplHxJPno2sHCqHJjJklkX&#10;oBi1ZDZVA7qxJ5ms6YhwSKVo5bOTD5wBfkjFzJ4CJytEyUu5VDnhhHYtq2RWkOVG8lC1AXqI2ymY&#10;pGop14Y3sKbIaA3hmdQMcuHgLPAUUIPDpRPHYqxazw5irGt4qTMUTKLJ0BAyrv1lyFvrQecBZ4BE&#10;EHYKJomnZwmBiW9bcH+91TOpKcTyom8FcnJG0mmnYBKcni0EOMtO6GCXkU5WdZQJlsoYYtaDzkM+&#10;AySCQmSyNcTAx5dm+QwhSl5pkQ7QvFghATdjJKF2CqIlVIC2He4H4GUNzGFGp+GFXO5NHhIaIIag&#10;HmMMIl/lIsZfKOrH+Su8Ksuy9h2WizLxzDIjeQAaIIeUTTNZ5fqA1i0SZAcmEcc+D6HzEy5Pw7O8&#10;+CGa6JHGtVMwSeO2sGthFUsHNIRnWgc0L35IBPghHIvRt74D2la8ql+UA2rJkTy0bYAfQoQyBk7f&#10;AW1r7EsZaNukDqjKTcuGvaWNDENlqzYSPWnxbOsCxk+fT6hF2UBiE1m3LsMiC/EsA/wQjsWIJyua&#10;ri2xCMucgwCgSVdPZWvnI58Bgkjxr5Plk4GDL2p4PefwbIqyLmBEp3E/XYpFHgIaIIhKy5FNsm5Z&#10;LXhFWUFnAUX0JV28jFt2JA9AAwSRStOaLKGe+8kLjui1NI89PoExxrt0S6hlR/IANEAQqYj0kwBl&#10;rUBIu28SgUMo64QSmhdBRMVWRjaunYJJKteXUOx9aNuBy9JUDBRRsiXUsiN5CGiAIIK9GmXjshr5&#10;Xooh4iFA09q4lh7JA88AQ1TaKZgknx5DxKuiQVC7r3CTpii49Jk84AwwROWTGSJIaQf+oA9nUobI&#10;Zc9kASft5R6unirh8knmUIXdnc2AIeK8xZbBZMuny5/JA9AARYSlMGb59M2huimLZpiASyE0Lzn+&#10;wvtWkFWj7yYPQAMckcpvf5KEtij/wwYSiswiBgs3lYHrMmjyADTAEVWRHFFVoEiRInF5CNEOMgwu&#10;NRHph6yarCQ0wBGpMMmTJBS7G9hoNxJragq1piFxXQJNHgIaoIgqy5JN8lhQAxY7ksBMgMTlIUDL&#10;oq5bLNWJALX8SB6ABigiFZaeLKDYmy0t27OAVlzAj0mFp+VH8sAzQBGpmtQReLYo3aw2mQUFlHHR&#10;FjV+KJGEWoYkD0QDJJFaAycjyktWUrnmsxKalPRzSTRZ4InCNdZtsYVrrN82aQlFlfWiof30WEJr&#10;zlFHuc8S2TqVJKCiacD4yhHett4klWvMpVy6co35XVjemAJTsca8+pVrpo80E/pauWbham1fsFY3&#10;Kb9nr1xDlYGHFCCOxTBGbdWViGwrWa2RDybtERfiTlm5xuW7ZaF5UaQmsJbKo1GIFti1YmuddLB+&#10;+9qXlayBk5PKPHJJb1mASgmWIxGNW047xuuKKASslg0fA0rWUTLCyOW85QFngDCqLWc2zTpConxF&#10;NhbgbCGJyPCDeDuNOwyJyofFM42et7KUZTPzgDPAFyEjM0bdoswJ9giqBbRtqZtJH04KiRplSwVs&#10;ZMD1YnDaRzMPOANskdoyNtkXbRo05LDSiYpEg5Q/LK2ipF4GacgFl++WB6ABugjMTox8dqxpalof&#10;pbodAwoKKeEufBDN+mbywDNg4KqWJpMFtCsLLojdO4NnWmvIPpt5wBnIKML26ijxLGENtYrNbVG7&#10;c6hvBW8b2uqfSN3mxeUiXWTkrKgUksni6a+fDOUwsFgO7KECNcOShc9cvlsWAkok7ND7xLEYAUV9&#10;za6m2vTQtwAUzc0GDFHLZD6DFFAmWlXk4FIGrkt4ywPPAJsA2yYKT6QMYWOZwXMsoEkXUJfvlgee&#10;gYQiVBiKwxOFqHWp6qDChT9DfeUSraAu3y0PQCFYI4VrnfBJ/BCl3KKB7HkB7ZoOnEMyQO3jmQeg&#10;AYaoiWOIOpiwSNM8DyiC3wiZJgPUPp55ABrgiNQ2hqfZuEB2tOuMkZlEJQTTeC0u4y0PRAMkUWMd&#10;8Wk6F3tBa0ybNHJDiKY1ivIiiWhtG62h1hGfhGfjxVjQ8gr7QuWqdT7IIn2iizkt9uHMQz4DLJFq&#10;kDNd43pBFoZszeDGM8MSXbxNgEt3ywJPKuA/lE8ci3FaeiyRaPh45xlDqZt0NBFKAOjbyQPRAE2E&#10;FPcnI1qh8eZw6xkqo6DEajIr16VF5YFogChq44iinozWHR/vPSsQ2jbdQS9ffRPbGLOS0QBVpKya&#10;yasoSjQ2TG9tYWFE6xr5C4ncFlU9ku4mDxENUEUIhMUoXVT1q7kOngUBbRhqWCfzQ+u8qKI2QBXh&#10;WAygHZIzTd/BIKCiqKgIcioJtY9nHhIaoIpUgaHJKrcTSOcjJoiiZyGV23J0o02Gp30688AzQBTB&#10;fokS0FLA0tHR0BCecFpMi+0EJlFeRFEoXR7H4vBEajX4/LPymZT4c6luechngCiCrMXg2XNaWoQ+&#10;h9vx2w7JuvidNMy8y3XLAlDqeT1kinAsBtC25LalJAsBmlZA7dOZB54Bngj7dmPw9Jl5BFpQL0Pa&#10;lC+EmXfJbnngGWCJUM42Dk+3/QE1ctEQdJAwP9z/ID++VKTF5brlgWeAI+qsEz4tcubtfwCeJerh&#10;0vPg5JN1Ner+wZJOs4K6bLc8EA2QRJ31wuMRZW0t1ArsEEVjCCSOJbOJXL5bHogGWKLO+uHxiKKJ&#10;B3YkDWQUBYo6qg+ZSEbtA5oHogGaCPuvY1bRDklE6N8r3VCUPR4jCtoBu16SAWqfzzwADfBEXSRP&#10;RN3Syc8E7xcENKnb4vLd8sAzkFCk9hlN5nF9XgHVamABDczctLyCS3fLA9AAUaQ2Vk8G1OcVgoCm&#10;FVDLYmaBJ/Ldx0QRHYxZQ3vMAnb8Uo24nucyLKxw0Zw/l/CWCaIBqoghCT4OUY9bqFsU3hwo3aTc&#10;gkt5ywTRAFnEiki2yGcX6rZgw4a+qHaE/jsmk7NtL1yg3CW9ZYJpgDBCV7ooKe2KrkYrSWXqhjBN&#10;upK6pLdMEA0QRmB34hBlyL5FXXPpvIQQRTUqYpES0Qsu6y0TSAOMEcMGwail1Fe8LVWAG5QpQplO&#10;JBYlIwFd4lsmmAY4I10JbLIL4/ukqLGK3pMDg5cz7JOgjYdpaECX+5YJpgHaCHnwT5ZTwbDPZVgP&#10;BdV0qS1aMkwtr5kJpgHqiBXWO4+m64XgsJWk0ewCMGm5I5cBlwmkAfKIFTaRYxKkPnsUhDStzWuf&#10;zzwQpXJ8wzQj1NWMU7zejlGBDfkCBVdfDnvksuAyQTTEHrGns0dIISs61X3Mqd2k7JFLg8sE0RB7&#10;hDqbT3ViRNk1hWrg6RDFHkP4pfilNAavS4XLBNMQe8Ti2KOeE4MSDBUf5hsBU3RcSoapfUQzwTTE&#10;H6mug09zTFvWFKompJNT1nU1LKRkmNpHNBNMQwQSezqBJDqw9ErOHaaIuPF0ZcZcTlwmkIb4I1V6&#10;cbKYou1OB0mUNG8Q0qROjMuJywRRyzSorkto6xplHKEIIEKksJupLnLZCrU93sknQ4kjjvLh0jaq&#10;amxKlArAy8S+WM8leyl3b6/0lTy95ZI9Ge5buny4I9M6ybyqFkr+yN4EmGHm1e+4FBy42OyOS1iu&#10;+Kn9/HRn3/zjeJLv/ZncbGcPaIMFDwRTP9+/vVpt5qcrut/D7tP2Rp1ls8X3SHCP+18PP/0o351+&#10;3yxp2Gb723I1W998wQ5S+b3j4fbju81h9nm+wS3L/+hJkfeNofSd1Xqzsd/SXY8C36Kh883+bq7P&#10;pU+jf0CeUp+JRi5Xq+V33EwJoecQM0RHY5wU7FeSTSCkHKJY+ZBHwP5udFVPRuC6xNQ81GpDccoR&#10;OURHY0CtsK23o/xbUq4BUGmlTBZncampeUBK3bFHiOJgDKBoIlBIDwSAIuEBybpyNfSWyw5Fc+GL&#10;pqIS7OKfCaYhKoFbP20SKd/DlDVofCa/7zAduShDC+hZWyu5BNVMIA0xCdjjECWmYOVLSg4lMQ1B&#10;OlS8F0XUy1DNBNIQkaD8iMleZ09KBbb/DvufibJC4SCpd1GpvlX2k+emPKuQeimqmUBqkxa026ka&#10;gE6GsyrQwk73yxKoRzXO6OzKllHJSOLkO0CrAnMeoL63NP8MHwoaYv7m9sa8m9+Zd4svW/P2AFdk&#10;Rv7P1ewk/z3Ifz/Sv/L75JhhMJ2K3pITxsylwO/UV0If3+8+L/+1kwNPM3hZSt0YX9J92ncP7clw&#10;W2asGWFetd9pfnY4AWaYefX9zt5MmQGvfqeEh6A6LrQ/q3C/7aGPh8s6qzR4tdu6JsDb3XZJj4jy&#10;t5WXTY+7knfzAXr3Kj/82Zv4MpTzDxi0dBQXM10QqxImK0xjPGUIglVU9w3fd9ZPia4B6faEepni&#10;eSjWBm7Z2E2ho1GodpzVVFjuHKpDA0jaV55yfebV0lrouYAa4t0bR6pMclSwwaGUYepzoEL2ZcOI&#10;NGFsL108D1RFKNsEB2MEta5KlMtQpkNQ/ZKgJot4eunimUAa4hOE1VbTxBS2rKDijBDTsoBXMg5j&#10;gwusoOZTyWlmybi0yWhE/KnaF9PNJB9UFBRDz8m+mcRQ8aZC7C0ZqNZAyERSQ8aviLR9fVCRYV2o&#10;Kq3O9mUUHCXjOJWkZkbnUqhkLKlWXcWr37JG8HqQGVZxRLTx9KTC1MYFMxHUkD8jrLaahmmFlBPd&#10;Cq0MYZrWnXE545lAanNOfgOdNt/ebpYztHCNMnzRvZmjJrKykkKQ1nXbpdssCnLS3E4mmIaSGITV&#10;VZPEFAsotkBoyzeEaVkWCe1elzaeB6QlkBitpjgY5Z8ifIZYyyNiyqlWcqrF1GWNZwJpiHJQrdIn&#10;uzI1Qy1HFLmR/mlISlteinSVOpnLGs8E01BeitrrORnTyvdkaiSmDHMYOAeo6Vq6MJc2ngmoISIJ&#10;bcyidC+C2LWOkYJG6vTeROeelpAVnWpEZatUCPZiJL5LG88CUs6x2Oj1VMW85ZEYQDnyB5E9LzUv&#10;CneKcQPgFnwDhfXINwVFyFUtMw/SywW9zaUg6K2vhKKCLqztR51NINt9akLPOpRtTobbMmPNCPM6&#10;HtmbADPMvPo/P3lg/7cxrRPTsGH/9HOw79en5WG2Wd8jO4DSdt2JTYD40YTsP5RaLRO7ZXjaz9YO&#10;5Hh/KN7z99LRxp1mlJBNuxWU3atzU1SS5uTF9FVMLyim8bkpopV1H/sC+adsiqib4mcu/X4ITFjM&#10;/pDkZiSDKEVthNDjiOhozIIpStKuMHHwQFIifTksVdQ06CqgTaDL982Cb2xuJwsTCHWhAqDiYBSm&#10;2MRbIfPhLKaJuVxLY2YCaYj3Q1eHGEg56tDXGlLk3tb1MIcMSY+wdtNFvJm9nzxApXy9EfOHgzGg&#10;gi5AWQXF/PECKYKKl3HeZ9qEa+TM6LvJBFLLEmmjFmHpGDiRcF0iKVCqXd6gF6UydBycNjGZfM+q&#10;o/oL9ANJfE+T+QzfU1/JH/A9zcm+btR6I3sTYHxO8+r7nsGB8Ubt60Zf6dG+8ITrUCJR42pITAqS&#10;Qamidagqn8BbVE8dVsRgggkUWEgWU1GKgbzlTDRrCFXlaEymDCiNU9A+cCgZBeqgpmraNE63yzUT&#10;SOFejO2f6Dwi7NhWCQq8a5CuMNgYgY52Kbf6orGTMQAyATXkfCKdIMYKqmsEPFGtX8ppCFSBzS7p&#10;tuQzt881E0xDmUSq9/J03duBl6AcedK9QUyTptC7fa6ZQBoiFCrrgE+zkUAnGN0rGENAW/oizlmp&#10;0D0CLRpc2sllN3CrYoP5mEi0m2G0nuJgjOolQ5dR9hfENIjpkPe7MKR2IclDTFHnKwCpTXqcJqbY&#10;5yJ0JlEQ0rbsUBE5nZhmxuVSfs9YTON4opo3AhUzzovpMIfzwmJqF5JMxDQURkOdixjNW4tCei8v&#10;VPOqtT2jxdTyDZrJreOK2yjGUfswQiCrT4qgM46amvKGXkAOkb6QxzOIUJFbdzA2fPO5LCIKBivF&#10;ZEYaQta8KmKWxqkkK5kq8PhgfY1klFBeweODdeoBBk9OOZpyVszA5OsdT5e5+XjSmR6SXmnJbyKt&#10;qVe6MqOUitqmNXkZFTgYtRRQ0R2dzs/LDqSlNHud7gDLRZZhor1xbvN8Jqt7iKdUvS2n0x8MFbSp&#10;9SXRHyFIh37VZUt9qO4ZGa3uIZayts7lJL+qZl1VIdx+FlLyq2A1JBNTa39mIqYhllI1FZ4upqij&#10;jZj6eUzTRohcOYRMILUspTHCrWM5SUT9+nXhVH7kJUoz9AWk8ptLedwQV6k+xgA+Z4QjTUTdF5Yb&#10;M9ZYoOZVp/J7Iyeby8GB8ZbtazrFt5BOEaKrmi6Or0J5nQabZqReRbkORrt0YBE7ixZl01FZPd1a&#10;aQ30PBRrg25WYxKSjsb4KRVtfUNzRbKAgqgmTvxGoRJ9O5mgGhTVOEmtS+xB1X1jFKaBHJmEvqe1&#10;0TOBFP7DKFgAfi1KTL1tx8gRZkC4r3xZWUEng7hIRShkFgEi3nMMql2CJpm2aF+AhojaUwmBmphQ&#10;sIZ6JnIa4ogau/5MhLRFXhNCScQRhSBtiqqD4ZVKTF1RkkwwDZFEKLkRo3vrFi2BWp2fWGBhVbrb&#10;Gb5p92e4oiSZQGo5Ik0oqAKRk/mhsmZIYlNRPVaisTiyEPE4ODi5QJNTvZI2vKtVRY0U2zPMlYBO&#10;0BdC1+kIA+X+g5RusYWEVI7hCdyQPlNgTugNNQPMqz6nngMMpH2fqhuT3KurCvH3R7vQXtTg3uSa&#10;M5pXdR3qtlCRo7IomAHmVQ30LqHCZla5EE+53rYVSieeHYzpRWUmOb111Ghkdzx+GR5w2LNnsDP3&#10;ZV7PgmwGxJM2r+HIb6v9gDE1jcKzhtkkm6RE10mBTtzSxUe/u25YfBUN8dB6QNkkjahrG5v/sjrc&#10;k8a5WC0UcyWk8NSFhBTeNF2HLQPKtH5csOww7CqRPsxZRaCoTmjErwq2HVl3lWvjaeTVvCrBZlWN&#10;RHilXuJG1wV1XsLSdfaKzXRKLd5WXxntXUnvKTDXa15H191gU/JXVJ2CbPLA4W29qrjvu7MntR9S&#10;3rRWcTgQY6JTplahuWmB6v6detSdTafNg/QhIn0hjweIKPVIWRxGEM4ZdC4Dy4w0UmpelbS6cRPS&#10;pJwtNWGwHCLVVzCi1L8MpQamnNXOQNTg4SS86o3vXG+EQiDYdRajO2ovU0tgdyn1YOr5g2kztVx9&#10;yjzce9psNCJWcTAOUpepFYQ0LbHqqlNmAmkotb61qU2TnBg/UysIaeJMrdLGczLBNBTUau0kTMPU&#10;y9QKYpo2U8sVM8wE0lBIC63tYjQvnPaOEkuIawDVgGJG8vvOEE+8mNpoTiaQhkJaiv6ZzJeLRhTg&#10;Ds5DmngxtcGcTCANRbRQ8S1KSqnTALLfz0tp2rTnMrNkAgoujm1eOwmTFtNSdNhj8ojmTSymlrPO&#10;Q0ypOcsIUhVGm6x5UYq+aWn3AS2mrMHSOUj6EU1b6UAl502t2ieCDTa8/fP2lnVlDrOAFEXorc2r&#10;WEp5JEbvoscy4nyaBOsgkEpvO+uIoflWYXqxI6GrBLz4AQ/Si4Vi7KWAqtRX8vRYjD0ZnuQhR9dn&#10;CP2RvQkww8yr4jXVXE4e2P9tTOtrWXoChID9jvq1k//RiyZEZrq/iukFxTSeotcRh/6G6tey9Eu5&#10;UpBxcTz9vln+9CO9VSszLSH018Nxrw7jzezL/WaLQ/vj26u702n/5vr6uLhb3s+PP9yvF4fdcbc6&#10;/bDY3V/vVqv1Ynn9sDvcXKPpeSHf7Q+7xfJ4XG9v5VIIDULnh6H662G2vsFWggbB9LEBREejFkyk&#10;HsnUBDyQAhVu2mFZeibANySsS1/ZWEMWNhBgtdv5vL3xdDQGVtqdUMDJI8M2CGtaX8UVfM4DVCoo&#10;P/ZVLFU2yf1kKKXbUQNnQIp0I9ALA18FqZYQVDw9iTYoqD5tTifO7naHf//yeXlYbXYPb692+t3V&#10;DG9OUIn49Gq2+fsW6hFG5sm8OZg3H82bw2nzbrcxZtR29/On0261Phmdqx6hyyvgLsQT4WCUnPIC&#10;+UvKxg6CWkLykSGfDFMbb8hEUENrauyS6gsqyvyg7Qs9E84HFS2KGvml5OQkey7oM7MKNuCQCaah&#10;BTVyPcV2sLqGKSKVL4ciVmUzHaZp+xdWdinJAlJZE8z3P3VzQW0h/xMN67QSPsredY6vg6k9+wK6&#10;pagRc9HUBitRc3e4Q6FgyNjFAFpLke6mo2yejF6MJoJHoC4FNJG+kqfTRPZkuK0+VUNdwtTOA8X7&#10;+CN7E2CGmVefJgoOjPc/X0seEMKrF91BoiXxGdm0dDTG/qng70C4pF6twEw2qg2Z06toRYDyQVoQ&#10;E7RFc0XZM9Gsltlz3icvIpPDsOHLlPEKgkrOJ34nlZ9iGZJMILVBFR9Sa9hPcj7RlFsANSWneDey&#10;fxiW0zJhtwFXlT0TUAOpRPAlo5QvihwUSBA7D2oFE8jEyhLoXleVPRNMAywRtrjHYVq18DjVVrQq&#10;JKhpdS8KcmrzIAtIkVIQUL7yaIyVhP3ULXxO5X1iryFTjISzkhDUblm6ejOKicyH+QMaAduXjsah&#10;yhqUvD6PatpMTleZPQtR5dQfa+jP0MEoSNsaHe/UikqbgkeC2hRtwprErjp7JpAGmD+OUmxRkKIy&#10;QlPoFLEQpIkXVGvy5QEpC7AOHAejIEWzc6t4O6ht1aXLLadIGyvQ5DmZh+rKZmcCamCTIYc9EwNq&#10;U2BXBPpvSIYeNadR2pW+70AdpnLKjz1C93mDLq5sdiaQWh5JZ3KCPIiBswKhIClGENWo54W+L3Il&#10;dnCytkOhDZ2b24I6VMmyHqAXY+jtpYCh11fydIbenuyrDL0/sjcBhpk3rz5DHxz4ytAjJvTdJWm2&#10;FGMeWrSMjkYJIko9Yb2UehX1UKCWB9Fs1GCqK2xiS0XnuuL1WWhWABiiFOhoDKyIf6KeqVoug7Am&#10;NmutkZ4FqJyFqD8cjIG0Qk1iGVfBylGzlqOIEn3fWzLRPA3/JZNUlQeTDU3ESWsO9S8djAEV/c8q&#10;8LhK/YZAhRTbRIUEHL1KnMgI0xBLxOJYop6gCs6rYTIRCbKgTnKJIqQIzupnNBPtG+KJmF2CpkVI&#10;fe0LoazVvn5P+1LFlAaSnApUa/flASpl1Y60Lw7GaN+epELRtmhO1ltS0bCDI/kuGabW6MsE0xBR&#10;hErDUZiiKK5AugARRXBc2hKbW3qYpi02rco85rOgYse1FlOz5dcuPtP0bocd2iYzBbX+dSqo07uv&#10;hQmfs4WsTomuzLyDfzO0k3n16aeoWoNRg6Vi9349ntPCetHf8fjaQvb023KF3YZgx7a77Qvb/ogi&#10;O6P1HXkScT5zzUs0Z4JLTDQz/kBl8/5i0LZoOJ4uEuSaY2SxwAM/YDG02uTRmCW+ZrwuKXHtHKrI&#10;ZixTmuKWA8gCVXhGY1DpYBSmyHFiupFsUFLTEpauRUYmkAbkFK5QHKS+mDZ12ahGK850o89R7C6d&#10;e2UpgExADSypaKIeBSri8HVFW2NJ9wLRduReJS2p5MqeZwIpdaxTC6rxr1TrFvIwJzlY2L5aC8rs&#10;l4DCc1abDT0p9UsqlbwqE0bizaUgEq+v5A9E4s3JcOND76Lv2/gllXoTYIaZV98Vmjyw/9twcV5L&#10;Kn1/0Xq09h3KaVxQ4VVMLyim8eTCa0mlFWniF72nFfEZI4PeTjkcjPFTEHVHTED7nqjGNKr+wDAC&#10;VSeTGbWueUMeFhDlhA4ZBUoUjQMVTQoNyYwiWaVy9zwbCJVhUX0nHaiWNM8E1FAgSMQFgtCxp0I3&#10;RWXYhkAlRgG/kyhe63YTZQKpDQR5ylfY53qar4JGskKXE6iRP9ypzAwnp1SmBb4pQcrBN6B/HdSA&#10;lzP8vEngrntDHpB6aW3W+YxjEyCA6LuuVtMarYPKYpjTZpw0grTnUpkSzZdLAzeX8up8kn/2LQbT&#10;PhTv+XujE1brzQbxL5lBufquu3xxRL36JJEKg0VwRK9iejGO6NX5pID097ZdA43DjQz69k9cRAWl&#10;JAvaKUVcLboMowiPNImd/UOFd0TCeLZrdpSHBUTb+8fOZ5wNBFBBKGhQm1LonW4+qImdT3s/mYAa&#10;yusXNqY/yVNBsVekNegsRFQFaFWdFwdqYk/F3k0mkA7Zd+z+jiKIoGyFbiSDRoolPBH6voOTVUj+&#10;hvOi2IQG7+UAz/W8nJ9iLgV+Csrv0ZWEgmSiQbthuZKYANS5FskN7lippwbVh6Qy8BLx+rEvPNYU&#10;0Mf6hG+pzSOPjJX8C8bSfn3bqMWc0LyqoJqd4KcM9+AwZzWv6uzULxqqXJ57wuBWV2BC7qlKczl7&#10;j8q1Rchc7Qs6O26MhrnAeHPw2/TNCvmf5mty8s1sUEJzKCIyICFVE4xLPLwI5BdC5cv7qgnJcJRN&#10;KYlOPIiqTAwexctTKMi/lJdCqkldSVA1QRqVEvmaamLmhLh5M9YIjnk1+kP/tJwmm8JgBplXNZia&#10;vWtSSnx1KKNqUThrU1Wd3INzVsh7ihTGgeImzU+bV62RoJ61RvIhM4PMqxqstUyFBNfHT1q2RAWo&#10;i1XP2dmLJZXYB8H85qtG+r7ZIm9jq6V1rb04yfplKPprym83KMwyrNWC3Y91bav+wuHBNlj94F5c&#10;J9lrIZ2kLyWklJSMmcs8ZyvZs31VIfkjze8+phDU708faa5USS3E/LtOK/r5v969+/AhP+sBBNCY&#10;gFCs0GR2l8H2lqEcPLMVsje52hrrWRAoTonHj+wHVEhTro9nPjxzUM16alm4qqj/EYBUHo1xWME3&#10;yApnBCnSGQrl73qQYgszh1pWRiHoiVKm618OVWvk5oJqIPwNVOPi31hX0a5N2fpBWNOmNLjuvFmA&#10;StZ2QPnGUfq8BTeAZ4MEtWvbelj6t19RtFHO3cXEtLMpN5kgGuLz1Q6HycupQJcUcreBaA1Og6ve&#10;qU71lrzFEqqJQpQrlevb5RC1GicTRENkPnKEYhbTikqkKSdf1ipUes4hitheiZYJyRZTRTvQA5oJ&#10;ppbN90Kp6Ib5RExrVpXtsJwL0seKlvY5Sdbs8gaSqkSSEaaWBvUxtVbiJNrBk1PU6a6pTwIeCU9O&#10;WQ0KLl3KJyw3/YjmIaeU2DeKjis+dfJq6mOKPm5UYamPKcgjtJDy5NRQoIZJel73FK1f88I04J1y&#10;18Q5Wk5rFPkdFjJEyLJNWJ7b9XjNREwDrimK1pnnehKkrCgrtBRUVm8I08SeqTUOMoEU1mpvV7Br&#10;3jwJTpTQQrUUBSf2eAuhdiv4S6loa9M7SpVgghr0vJiLpTtwpq8E/L26kBB7r6tEwSczvPg5Bt+N&#10;pAiYWUxM7Mu8qrib/W2cl0Y/Hv7zR1OE8fHR7jpo7OPX4caqdwoKc63m1Y8Vqv2Kj41z5zQzZs7z&#10;Gv/7vuN/1TBbHAe0jTNJeaA8BG81p1W2yALCe3zfKQ/9aJFnJUShK7ql0B36QqA59HWEVIdSA0Tn&#10;GEE4pzqUoPojjciYVyWCbhyqKYAiotnB7ZtB5lUNdnI4YbDehjycWHNG8+prgilnlYqQ7itq8PC+&#10;ctEbrMLeNPnIA9QXkcl0/bC/ffNwu5eP2e1hvr9bL97PT3P/b7x/2L9Z8t3dbnOzPPz0/wAAAP//&#10;AwBQSwMECgAAAAAAAAAhAOC3gU8ZCwAAGQsAABQAAABkcnMvbWVkaWEvaW1hZ2UxLnBuZ4lQTkcN&#10;ChoKAAAADUlIRFIAAAMfAAAAlQgGAAAAOWdHhgAAAAFzUkdCAK7OHOkAAAAEZ0FNQQAAsY8L/GEF&#10;AAAACXBIWXMAAA7DAAAOwwHHb6hkAAAKrklEQVR4Xu3b627jRhaF0WRym/d/2sl9fAxtYXeZ9FUq&#10;dzprAQdVokiq848f6HwHAAAAAAAAAADAW3x/We9t1+8AAADv9/dlvYtbRoHAAACAb9eHw+SjwfCe&#10;60UKAAB8Pd4TFe8KkfeGwNl1wgIAAL4tz4XGmyLkrbFwdP56TJgAAMA/y2sD4+i8VwfIW4LgucjI&#10;/rlzAACAf4az4Mj+XRHy2jg4Co0x+3xe19H7ODoGAADsdxYMa2S8tMb6+QuvCYGjmOg1M9Z9r6uz&#10;4wAAwH2dRUIfn30+Z79+Hllj/Xz1UgD09x0TL83o/eg9AADwdVljYtbXzMg6ev+F54LgKBxmXec/&#10;J/uZ0ftYPwMAAHutkdAhsc5fJ/vMyDp6f/VcBPR3CYiehMasmT6+TvQeAAD4PGswHM3ERoJj3fd5&#10;I+vo/aOzEFhjYZ0OjrM5um5kBQAAPtcaDbPOrLEx8+fyuc/rid4/OguBNRRmnTmKjB8uk31/l+t6&#10;2voZAAC4v6NISDx0YGQSHus609eNvt8Xzh7+czzBkOmwSHScTeKjI2RkHb0HAADub42CxEMmUTEz&#10;kXE2fd5M3yN6f/jwv8ZBpqNj1h8v+3XtOQuQ0XsAAGCvhEFHQ8dEh8YftWY/0+fP9D17fXQUADmW&#10;tQNiJmExsXE2HR+Zucd6bwAA4HN0IMwkHhIVHRtHcxQgudfMyProKAI6EDIdEYmLWX+qNftM4mPW&#10;3GPkngAAwOfpQJhJQCQqOj5+v0z2ZwGSe+Xe47o/ioAcSyTMJCISH5lEx8zPdSzxkck9cr/oPQAA&#10;cH9rGGTW+FjDY50OkFybABnr+uThfw2DmYmGzIREh8cER689HR+5PveM3gMAAPd3jYEHs59JNCQ8&#10;ZhIYs/62rJnERwIk9xr5naxPHv7zOWuCIeGR+EhgTHR0gHSE9NuPo/jICgAA7NVhkGDITEisbzwm&#10;OnrO4mMm9+zfeLQGQIdBTyKi4yOh8ctlv8bHzFl8zETvAQCA+7mGwIOOhJkOj0xCY9ZfL2sHSM67&#10;WXwkHBIeHR+ZBMisR/Exk3v1bwAAAPt1GMwkHPIWI282Eh4dH7PmeMdHAiT37N94tAZAh0FmjY+E&#10;RYfHGh+zT6jMdbmH+AAAgM/XYTDT8ZGgWMOj42PWxEnHR+6V+46sTwKgwyCTaEhIJD46ODpAZnJO&#10;rnnpzUfvAQCA27tGwEUCYeYoPhIYa3hkP5NzZ3KPD8dHAmJ989Hh0fGRAPHmAwAAvj4dBomFvL2Y&#10;yVuNDo4Oj1n7zcenxEcHyFvio/cAAMDtXSPgIoEwM8Hw2viYyZuPxEeuu0t8JDBm/vswa3wkUOb8&#10;mZfiY6yfAQCA27gGwEWHwUzHR95kJDASIP+7rO+Oj4mBjzgLhjmeGb0f6/H+DgAAuK31ufvo+fvo&#10;nD5v/f7NPhofLf+I9R/Tn/sfu54HAADcXz+Pnz2bv+ZZva9/lbMfyY1mJlDO/uyq/9xq/vwqx176&#10;s6v8zug9AABwP9c/gXqQP42aee7PrvKnVuvk/wuZ2fJnV5GA6DUzet+OjgEAAPfx3PN3P7u3mz2z&#10;3yo+AACAf493BYn4AAAA4mZvOY6IDwAAYAvxAQAAbCE+AACALcQHAACwhfgAAAC2EB8AAMAW4gMA&#10;ANhCfAAAAFuIDwAAYAvxAQAAbCE+AACALcQHAACwhfgAAAC2EB8AAMAW4gMAANhCfAAAAFuIDwAA&#10;YAvxAQAAbCE+AACALcQHAACwhfgAAAC2EB8AAMAW4gMAANhCfAAAAFuIDwAAYAvxAQAAbCE+AACA&#10;LcQHAACwhfgAAAC2EB8AAMAW4gMAANhCfAAAAFuIDwAAYAvxAQAAbCE+AACALcQHAACwhfgAAAC2&#10;EB8AAMAW4gMAANhCfAAAAFuIDwAAYAvxAQAAbCE+AACALcQHAACwhfgAAAC2EB8AAMAW4gMAANhC&#10;fAAAAFuIDwAAYAvxAQAAbCE+AACALcQHAACwhfgAAAC2EB8AAMAW4gMAANhCfAAAAFuIDwAAYAvx&#10;AQAAbCE+AACALcQHAACwhfgAAAC2EB8AAMAW4gMAANhCfAAAAFuIDwAAYAvxAQAAbCE+AACALcQH&#10;AACwhfgAAAC2EB8AAMAW4gMAANhCfAAAAFuIDwAAYAvxAQAAbCE+AACALcQHAACwhfgAAAC2EB8A&#10;AMAW4gMAANhCfAAAAPH3Zb2LXfFx1/8IAABgq3c9398qPvLjvWbiaN/HAACA+3ru+fvsGf1mz+w/&#10;XNb4vtaeiZTMXJP5saY/5/s5P9fPOtYVAADYq4Oio2Pmr4f5s9azme8zuTZzaKLg1k5/7CLfv3Qe&#10;AABwe/08/pFn877+VebtROu3Ej156zGTNxrr245+69Hn933a+hkAANijoyH7fpMxs77p+KMmx3Ju&#10;QiRz6L3xkUlsHE1fk/sAAACfL4HQwdDhMbOGR3/O5Ny+z8yhiYSWQEgsZDokZtbQWKfP7fu0038U&#10;AABwN3kO71hIQCQmZhIX/cYjETJrnzvT9zu0BkE+dzAkIvKW46fL/Pwwv1xm3eec9c+w+r4jKwAA&#10;sE8CIcExa7/R+P0yv13m18tkn+MdJUchMrI+efjvKMgkHCYi8v91JDCOwqPjI29CEiB93+g9AABw&#10;P9cQeJBAmEk0rPExs0ZH1nyftyEzHR4zI+uTB/98TiDMdHzMJCxmEh69Jj4SKgmPjo+RNdbPAADA&#10;bVwDoHQkrPExQTFhkTccmX7rkfC4SXyMBEMCIkHR8XE0OSfBssZH7j96DwAA3M81BB50JMwcxcdR&#10;gGTW+EjA9D1H1icP/msUzCQcEhIJkImMNUASJTNzTsdH7jXyO/17AADA/V1j4EEiIeGQAOn46ADJ&#10;PsfXtx43i48ESOKjQ+MoPI7io2d1dAwAAPi4awCUHEswdHzMJC46ONbwWOMj9xm5//W3n4uARMLM&#10;Gh+zJjI6OjJ9Xq7t+42sAADAfhMF6yQiEhUdID0Jj5yXcEmAzMR1fxQAHQc9CYmERc8ER69zTmaN&#10;j5F19B4AALifjoKRUJjpgMjbjARGR0iOzeS8NTxm4ro/evBfA2HWBETiI9MBkunv+7q5z3pvAADg&#10;cyQKOhjW+OgAOYqOzBoeMyPro6MI6GMJhpkOiQ6MBMdrwmNmZAUAAD5HB0LPWYD02pPwyDrW9dFZ&#10;BHQk9HRQzHRs9PQ56z2i9wAAwD4dBbNfJ/GxRkimv0909ETvTwNgjYSeDouERgfH7Pu8XDfWFQAA&#10;+BxrJPQkKjJHwZHJ+bOOdb06i4A+3sEwk6BIXBxNn5cZWQEAgK9Dx0JPh8XZrNfMRO8fPRcD/V0C&#10;Yp0OjbPomBlZY/0MAADssYZBPicgehIZHRxH4THW9QsvBUB/P/vn5qXoyNqOjgEAAPdzGAYPOhyO&#10;5uxNx8zIOnp/9dLDf3+/RsSsZzN6P3oPAAB8XdaImPVoxtHn6P0XXhMEZwEx+3x+br86OgYAAHyO&#10;NRbWoJj1bN/r6P0Trw2B9bw1LtZ1nO0BAICvzxoOZ5HR553tD70lCtZz3xIab/kdAABgv6N4eG1o&#10;vBge461RcHb+elxsAADAP9tLMRKvCo/x3kh47jrhAQAA34bnwuLV0REfDQWhAQAA/y5vjo64dTyI&#10;EQAA+Pa8OzgAAAAAAAAAAAB4p++++z8n7PxEGj7LxAAAAABJRU5ErkJgglBLAwQKAAAAAAAAACEA&#10;L4LCPhROAAAUTgAAFAAAAGRycy9tZWRpYS9pbWFnZTIucG5niVBORw0KGgoAAAANSUhEUgAAAxsA&#10;AAB0CAYAAADtlC/bAAAAAXNSR0IArs4c6QAAAARnQU1BAACxjwv8YQUAAAAJcEhZcwAADsMAAA7D&#10;AcdvqGQAAE2pSURBVHhe7b2Nkuw40lyp/ZH2/V9X2j+57XdMZ10BkplVdW9WdxwztwBBIMIBMFmZ&#10;0zPT/2lZlmVZlmVZlmVZlmVZlmVZlmVZlmVZlmVZlmVZlmVZlmVZlmVZlmVZlmVZlmVZlmVZlmVZ&#10;lmVZlmVZlmVZlmVZlmVZlmVZlmVZlmVZlmVZlmVZlmVZlmVZlmVZlmVZlmVZlmVZlmVZlmVZlmVZ&#10;lmVZlmVZlmVZlmVZlmVZlmVZlmVZlmVZlmVZlmVZlmVZlmVZlmVZlmVZlmVZlmVZlmVZlmVZlmVZ&#10;lmVZlmVZlmVZlmVZlmVZlmVZlmVZlmVZlmVZ/k38L/8Rl/+Pp/vx//xHXJZlWZZ/Eq98L9i/hcuy&#10;3PJv/rHx3Wvfl+5ncXW+e1Zn9ovG8k9m3wv/gz/x93/fEcuy/JGXzafwdK134568PPcF++d591ne&#10;s/qe98Du4/Kp7Lvhf/DKXnzH30Kz74hl+ZfyHV8yPp3TGq/Wfrp3ellevUT3Bfuz3D3D3H9yDv+2&#10;s3rnMwDvfBaW5U9x9/yGp++Gf8IzfdqPJ/v0Llf7tu+JZfkX8ZMvmr/NtLbuezKmmV6S7ju9RPfl&#10;+r2czunu/MzdWf6Tefez8HTP9nlf/hZPn+UT/7Tn+e6zftqbJ3t22pfufzpuWZZ/IK+8gH8L05rc&#10;R3vqgynH9FKkz/dO7TDlWF7n7rym82v+red0tVendnPau3/TPi6fydPn+8TdM/zbnunTfpz25cke&#10;nbjaq1Mbftu+LsvyAl95sXwivR6u+2V66necmF6YdzG4Hfp6eU6fT5+b7/fY6UxO5/RPPKOne+dx&#10;Paf3rWM4tZflJzk9t68816Gf6X6Gf8Mz3evrPbiL0Ncw7YH7eu86BrdDXy/L8g/h9CL5bZxekFO8&#10;awe3zenFmYhCtx2hr5d7+lym8ztF77fPxG3H4PZvh32AXHuPTu1m2i8UOga3l+Un8LPaz29i9wXa&#10;p2c3sfugrz+NaZ2J3T7dM309rb33yfGqL5zay7L8Q+iXyG/k9GJM7HYrTNdX9AvTClf9jsHt5R6f&#10;TZ+ZFToGnwEK0zW4/VvxHkz7c1IgBu9Pt1uBGNxelu/Ez6ifWxSma+jnNdEKbge3Pw2vzet9otDx&#10;Cu9PRxR83f2O0NfLsvxinrxMPhn7n16Uk/7XoQ+FjjC9HK3/e+ibFIjQ18v/jM+jzwv5bIPb3vs7&#10;BWJw+zfCHgT25KT+fDTeJ2t6/gMxuL0s34GfUdp+fk8Kif2cJl49y7SD258Cawtep+XP+OnvYSBe&#10;4b0hvqrgNvT1siy/lCcvk0/F3v1yPImXasdJQNsvPV6KFn+cOnY7Cm5DXy//gz4TrhOf/uEM7Ht0&#10;dUZR6Pgb8fp7X1D27epzYdifftY7okAMbi/LV+H5dLRO74dA9POKfuvz3GtjvZE/41Ob68D1Fb0f&#10;iZO8h6d26BjcXpbll3L3MvlU7Js2L0dreqn62tEKRPCL0MoLk5cm7b722MRAn+nr5f9/Dj6baDrL&#10;7jPsecTZcCY+Jwvc/i14/Wlzfdq3lucE74v3D7nfY0PHZfkqfjZ5Vi2e4emZjkyey36GfZ2IAjG4&#10;/TfxmrxO5H2I/je1uU8MaTvCtPbEVu/n1GasFYjB7WVZfiH9EvkN2LNfhla/QP1StbjvGDr6Bdji&#10;5flE0/yomfr+NKy9+VPeur7PBPksW9w37Hefy//13+V+xgVicPsEPp+M/Wnw4si+sEf+bEyfE+YG&#10;9sV7F2X/3GYM4xG4vfw9ONtPOA8/Z2by1mO5Toz87J6eaeYEnk+eWT/PiDGW6WvjWuFq7FegjiPr&#10;9frZk8Sr/SHPCdbBfrR6DycxrucGopn6/hS9H3/TS4O39fQ/87fP7ZOfmz9Gb8JvAM+OiBclL02/&#10;SP2CpS/yPGsiD4nVL86IP1QdUeeIAvE7ucp5WuO7fJf/yRd9nE3kszudbcRc9tpn8eSMAvG7+O58&#10;E6w7sGeIvfG+WdyPmINn71P2zXvo6yhziMHrPu1Bav00p9p3fLK3ie/w+51+wnfvIfkSkZ9fP+Pu&#10;Z2zWh3hu/UzThxgbiN/JuzmzFmBtiDX7M97y3kTMPdF7kGj1vkVX+xp1jkD8Cq/kuFrzK3yH7+ar&#10;3r7b03fs1Xd5+tvn9snPzUfwXRv0p7DftC1ekH5x+kVK2/eR54eOPABEvxh5UfpF2vL9iLlWIH4S&#10;vQdPeHUd1Gjcn7bl8/PZ9vk6B/vPebR8Pokh7Z88l5/KzbodvS+R9+x/r+uo94+98P79n0ObfUTM&#10;+6m1fpWTL6/9b/DOfv2k53fP7xVPjH1Si7GJFs92P+P08VxHIbV4VnmWratn+YnPd3klN2txZJ3T&#10;PuTzfvrM9/409tV7EbFP7Bl7OO0rEZEDgdu/jXe9n/b/u3jH1096etXP396fTzyfj+WnN+s7sde0&#10;LV6OvCz7BdpiDPP65UpsOPxEXoy8JP3y9Bcwy+Myt/VdvJLrtNZXuKp3undV1/d8JijnhfpsLc+J&#10;D58V6rNiTMaj7+Qq33fVynrBezDtm7909BcQxkL8eQ+zd+yf21d7+XSNXsN38rT+FX/D253vk6ev&#10;eP0JP+E7949ciXlWiTzDPNe+Pj3XfnavnuXEcLcHr3LK96SO98FiLxL7c2713jgH2AdtR4v9iti/&#10;3lPL450nEF/l3Xle8zuc6j71c6r/N339hKeruqd7V/V+an+e8jfP5+P56ub8SfDqyEuRFyQvTMRL&#10;1C/TiLH9Uo0CseHQExEvyH55+ktY35teqtFXeTfHab3uP+Xu/u/wMLUTI87M5xhNZ83YEF8+q5wL&#10;4pp7fTah10XeV+gcfR2mvlfBG5F9SOw9s/7zf0TuR5lHnnhjj7yH/03tiPvspfczTGukRnPqf4ep&#10;7tTX/A1vT3ydaF/v+HzFD/eu6vjeaZz7X1l/5iE/38jPeK75HEBq8Vz7GX71WT6t6wm93r4OU19w&#10;3d6L3g8+45HbvTfkaKZ1uw+xT+yb9/PJ/iaGtB2fcDfW96c1hlP/HV375KX7n/r4k75+0tNTP3f8&#10;6f1p/mT9d/foI3h3Y/40+HSMeDH2CzXqlygx8jxyOfcVHHhixAsy4qXplylyv+eQh7xf5dU8vd67&#10;9YPr0O7aT7y4Xp+BI/LZRT7fPmvON8RLn1GLe5xLYuh1kBP6uvH8J+3Q16+An0TEfvEZYJ/yhYMv&#10;Hf3lgzmZHz8Re+h9y48NfnAkcp+9ZD/RCXxDX5+4Gtf1fH3lpfmb3p76dK0n7YknHv6kH7iqmRzI&#10;z7ifZcQ9xgee0X6uUfqnZznYF/mgr5te05TzNMa4Duvic8t62Q9/1v3Z994wl7ztq2NwH2K/em97&#10;n9nfaY8jcPsJPf5qPmsNboe+nph8Tn1POfm58tmc6r/r65M8TTW79itewqsewuQD3q1/5eOpr4/j&#10;bjM+gT5Miy9D/UI9iRcpcq53yMHzYuSFyouUyJcw90e8VJkf+kF66mt6AKe+hvyu86Smc7f3jsHt&#10;MNWbYrcjn9/pzOmPyBEPnJHPhTidTa+FXOHUbqZ9uIvQ10/Ai+O0Z9OXDuQ9zJzkiJfotIf/VdfT&#10;fjI3eF3eu/Ye3L7iNM61aHcMbsMneJvGmJOftKd77mumWqcY3DZXdU/xiruayYF4ZnmGeZ551k/P&#10;Nc+qn+t+lv1emHwEr8ftCXI4l3N3v/E1dRz78+69+C//0bamzzzYDwK3weN4X3h/EftMP2O9x1Eg&#10;3tHj7q6D19p7GdyecE7apxjcbq7qn+KJOy/24baZfIS0p3vua6Z6pwi+nuqFtKd77ptw7isfboer&#10;WtO9E6dap37T1x/P3WZ8AtNh8jLkxZh4+uNCP5GXcOajcHWYjJnIuMgvSr9QUV6svFQZh6jVHq7q&#10;Np7beXztnLQ7hlPt9uqIQsdmqt3tSZwf587ZtjjrzAnx0WeTM5m+IHMmyJCvY3Db82g7ntqO0NdX&#10;2BfynrE3/qIR+QsIe8gccvK88hyzf+j0g4N5XqvBZzjF5tQ/0ftqHx3NnafJw9R3xeTj1D4x+Tq1&#10;wW3n7nqJp/YVp/pTO7htut6pbubzvPZ7oZ9rvxuSL+KZ5rl2fPIc479jcDt4Lm3nvGpfQR3W1nvB&#10;PvBZ7888YzPXnvFgPYG9SvT+oqt3xWmfn9T2GNpTnj4Xr/sUm86feGo7npjqntrgdnAN1z21HSe6&#10;ZuKpDW4791R3age3oWslntrgdphquPYpQtdw7L7gdnA+13jSNn390fQmfCI+PMQflellOkVepJ4X&#10;yD0daB+kfTgyjhdkXpj9Yp1eqrxYp9rkDm6fsNfOFdzu3Fx3+0TnTzwpEJuu+1Q+90TOts+a+5kT&#10;4sNnkzOxfDY+F/yTBx/B7eB2YK7jpDBdm76eaC8Re8CeRNmj7Fc0ffGIeg/xxjPuPeRHBhGx372n&#10;Bs/4RaGjmfoC/a5Dm/oodBsmDyh0NFNfoN912kcruD1hL63Q18Ht4FrEScHtQLvzc027FdyecE1i&#10;13ZO3g39nEf9fgC/t/388oynP+2M4zluvI5uT/R6pmsrdGyoG2UfTnuRzzrqveHzjm976M9wIuM6&#10;Bs9jf3nPen/pY4zrROD2CcbcRWPvKHR7Ysp/UugIXYfaVpiuJ1wHBV93v6PzulYr9HVwO0x1WqHb&#10;zVQThel64lTPCsRmqtd9gdg4f9ebFDoGtz+a00Z8Cn1gibxE+0XKy9QvVa4Zx7yQXBzkpCbj7cPX&#10;nscLkxfr6aXKHy5erMZ1wO3Qc7jGR+gx4PwodHui61j9RyIKREOtVs7nqo8zjPr8Lc4b4oEz4Tz8&#10;5Zhz8dmEzEvdgAcUug1ec9qTpv2KgtvQ1037YN+mvcpnwz80/MUjYjw58BPPfrbZx+kHR+/ptKbk&#10;vlMgNqd+Q907NfZghW5PnPrN5AP1nhEbvEzi/AJ9gRicl3qTTn6InZt6ET4mBWLjGlYgQmogvwv8&#10;XNOHn+TwM+3nmmfYz7Hrg9eCQkew/zvd7blxffbh7jPPde7zmbdf6nekPmNd2/ND5kTTHtPmHmO7&#10;zhUeQ9sRBSKc/KPgdjPVQV6DFYjQtSbxzEbB7aZrRSc/KBCdlzqT8BToC8RAzuB6dwrE0HVa0/44&#10;gnN3u5+7js55pdARnPNOd36C2x9Lb8Kn4cNCvESjfpG2uOeXKDlDDonD7OgDZI4fZgsyF/FSRf2H&#10;y2ND6pHLeTsaPDqe2tC5TwLanYv88d9t90WBGLpWxN6eYvflPImcM2edmHuMD/HEHzT+0LVyn7Ox&#10;34CHKzVeO3qyXy3T1wYP9sQ+8Bngc5HoLxx86fDnZtrDiH2M/CPDPzqift57PfaJV0cUiNDXofuo&#10;RV1kL5MvoD5qX1EgQl+H7qMetRF+OkaBCPhA9jj5RY3zo2mf3BdNuM50pqd9DLTJ7XgSZG5y86zz&#10;nFvpyz08hKzp9G549xmOArGxf9R73HttBSJQN4oP9qL3IZ/1/+M/4tW+UCs+LHtwTer6unOwn+yt&#10;9zhynUCdKzyGeoG2NWG/6HSOxEC+rhHvU7QC0bkte6B956tzJ7r+laeooRaaPE1qyN31vuLn5IV2&#10;IDZTLdReAtF50clHIDbOj3ovTnuCwO2P5bQRn4C9cXg5SHT1BwXl3isvUdSHSX08OKLAvPxhQtML&#10;lT9cXcv5nLejvdEmTwvSdh5rWktHcjk38lpoe22RcS3vp9X3PB7xDPhZ8HlHED8+D38p9vnYO7j2&#10;1EYNORK9H9RwLbcngdvG9fHDHkTen3w2+KLBD43+4hExF1I7HtlH76V/aBAZ0897wG/yt1euWQdj&#10;iXB3Ta1EvHekjYBc7ad9RYEId9fUom576mvGNXiI4s0+7zwbclOTetSnr2NkXKO9tB9i6EhearRO&#10;9anD884z7Web90VqkcvvBsvPMGMh86NeT2sC7+Qkdtt9rUCkDjXZg+lz3/K+sAZqUL8/w9QN1LPw&#10;4VzJ4X12ZI+p0zVCcjUew5wrNfaJ2j8KxEA+cuPb+9Rtxkama3kfu+1xUSCS13Wi9nPyFEHXedWT&#10;IW+ia7aX9hMSyUn+r3gJrhHZgyMyzn1XO5pwbtfstvsmgdsfyWkjPgG8EX2g00uUFyltv0AjrzUH&#10;kwPkxeaXXB+sffBgWek/5Y54kfYLNaIGUIOcLcM8clzJdE7qdd1ABHIlsk/s2SSPM9RgD6/EuNMc&#10;zpfngbbnpL7Pgy8S/sHB2eDdkMvR+VHDur0P5Ldc12Nb4DZQvz2xF+xNf1b6S4c/N15jSF38ei/9&#10;IwM92dfkZS9Poj4e4O46sE/sHx4s+hkTBdedPP0JbxZjQtrkTLSnk3LfauzH9U7yOEN+atqDnynH&#10;wDwzeaLta0QOauU5jniu/WxHGUs+P88Wzy/PsKGW1+J2SDuC1CMi1tPy5yby+JB2Q73UZ53sgz/r&#10;VvaFsfgO1PX6E/EBrJuavgZ8Z372FLHH7DM1T2ubYCy+EHlaxvt1ioFxhlzktXfavSZiZMhPzSsx&#10;Bj9EID9ybYQv30eAH+pdyWOjhryuh5eWxxjnnzwg7gfGg30g17Q8xpC/fXQ/dYmBXM7ddZGfncjj&#10;EwMxuP1xeBM+DR8U4lD9Ao3ysuSlSeQeLz/y+fBymFG/6CIfXNe3D/qN85PbL1RqnWpMsfHDhsjZ&#10;MtQhd9dBgWicl3Ui76HXiIJrUJ8z6j9UyOM7Zs4k7ttrPPmLhL8U97lE1CVXy/cRsF7XJ+Jlihbj&#10;A3nAbde1F3xmP/xZ4XPiLxv+3LCHzIf2n+e59/P0YyPyGiaP1HRtryeaOPUHatq7xb57XKAePiYx&#10;Bk2c+oNrTp6IyP4CdSdv3sOIsRaQ016IkX24zfgIyD35mDwRgz2Ba1CT+u0juHY/8/18Q3JkXf08&#10;+/mlFrjOpNxHDX4RufFBvY4R45nbUDMeWOfpc4/YF7wH6uAH2UegHmdLTa5ZP36TI3s6ifyMBXJ0&#10;ZIxjRI6OCJIHsXY8u40gbfI4b+q0vGeWfQRqEtm/biM8RRNXnqLJF3MCeamVeOXJfhCQ056I6M5P&#10;SE5q2cOr+0Ne1HUR9xLBebum5XGNa1MDZR/Yi44R45kbOn4k00Z8CnjjwHyQebj6D4lfnCjjInJx&#10;UBygX3KJ9HOQEfXtwQ83+RHzyIWogxgXOr/l3MA8ckQ8gB0D0bmcf6oVTSQXSg3L6+t7xnU5I/bU&#10;kTH46bbVeSKIV3z5iwRfiv0csLYw1WnhJxCBXIi9YH/whHzPYn4gBtpdP9Ee+YLlz4Y/L/7cMLbX&#10;Ry084Tn75r2cfmxEXgs58emzs9oDuN34nveM+mja74xjDjXxgB/7ihgHbje+Rx3q4iFib9sj/iLq&#10;Rnixx/YZMT4QwbmjyU+3I8YDdaiJF3vjHuPsq7GniLp4wUMikD+1/DeCvxkRdQO5eF55drnOPeoD&#10;Najj64i1Ba+NPJbXkjgp9yzPN9RNZN+9B3zup//NBvOCfaH+HIeMdy3Le4FX57Lod+5A/igQgbHk&#10;Z759EhGQF58W/YyJApE8zksd1uFIGzEnuIb3bdpL5DkRkJP8rhldeYpM8romPu48BXsK+Jl82ZMj&#10;Y2HyY0++F01e7AHhA3lfPI485E50Xdrce6W+1z4JP6hzgNsfhTfhk+hD8gHygPkF6peoX568QCEH&#10;weGdXnZRHyC1EQ+VH7SMiZhLrTwY/TJF4Pydm3uB/IEaPHiOtBHg0XmR+6NANORzPdbWwktkXDfr&#10;nMR9/LS4Rw5HBPboLxL+sWG/wXWm3IhxUeMzYK/wQvSzYR/EqPOcsBf8sZ98HviM+POSyOeJ8b02&#10;6ibiC8+9p9OPjYy1fzxSD4+OrME+nmC/Ac+J3l+3WVPIOPwh+3T/d3mz8GZxL+Pxh/Bkj+3zzit5&#10;0Z2fyH4guanXfvBEZCx+Tr4CtezJ0T7IS03+HhDpzzhyJo+fZdpeK+CZPK6VNveRwSdKXkQtxOfG&#10;8vjMD0Rq4QFfrJ3PevTkx4br2otrZzy1vLfku8uJyBtB5k0Crz/CF3mQ75nkwmOLe1NdQ22UOqzF&#10;a3UfXqJAfmqzhxb30JUv8lIn0bXtiT701BN93I/uPFmu2V7sCT/hyg+689I+Ivvo+lHGgD2grh09&#10;re867AF68vmPQsePozfiU8CXD6wPlheovzD1yzPjmM/BcoiRvwxxsByk6fpTpE7gIaCeH5RE7oNz&#10;W/R3bmLyEVvUYHzwOtx2nwW0yeXcqeU1RuxlhB9DPa/Vf6i4l7r4CviynIs2c6L2yJeJKF+K++xZ&#10;45S7a0TUAdrkYZ/wYS/IHqa9w1diIHeDlwi/iM+LPyv9eeEMTmsL+Ei0f++pf2xEXg/YI3XxwDVe&#10;8DF5aaYxiL2M8GRvkXOyD3ixuBeF7/LWvqz2l3z4I/oM22fG2wNtcp78JPq5tB88ReSnXuqjky/m&#10;4CXQTk4isi88EBlDPmrzfCfihdrkTA4+hzy3XnPGhczBO/mtq3WRA5949nrwQbQHlPFebxSohQc8&#10;svYon3l+aKDc956E5KSe/XTtjKcOtWhHnZO1Oid1yBsyxyJPZPBhX9TovtD5kxfhl1rE0HWBfPaA&#10;WFfE3rWvYC/euxbe8PUVT73v6Ds90bYf5Jr4sOwnsh97mp43e8FDSB4iah+OiHnBHuzDtaMn9clN&#10;TeTPhs8J2ZcViB9HNugT4YB8YIhD5QWZa9qWDz1wIBzY1UFmHNGQq6NhDvVahvVYXoP7WE+uvbaT&#10;QiJjPZe8J/X4Fv3Uchu4tpiLWKe/DNDHmK5Jre6b7idC9t5n67P2uTgfwlPLY5j3ROyH/Rn82Jfb&#10;E+Qiv+ud1kEf96P2ZS/tx8peej+nvYWTN5+/xRjPs1jvaUz6vSes8STmEKPJV8R9xrc6Xyv9jIns&#10;I/g6YozrTr5aHn+qPcm1o+BIm7Hkdz3Xtx/XYU73uZ96UV8HX/fcjh4b/Nz62eX5ZWzmI9bCc0uf&#10;Iz4mJV9isBci2At+QnsDriNq4dne0OQnuOZpT4jkaOEDnGN6R/R8+z35jqjjet1mHPOTz3JuhAfX&#10;alFn6psUPDainv1M70PG4YkYJbfbXLsu0Ee/r8lBHWqf3s8RY+0nbeebxP3EgAfL4yc/737+oqle&#10;FBIZw/jkRKmBpuuIeZPIG7qu8WfGnxW3oed+DNmMT8SbbnFIHCQ6HTLzOKS83PrHBT84+CPDC9DY&#10;A7p6WKgXnK/zsp7Ia3FEHkst6oHze0zUdSa5RuR5EWPod34EvqbtPD6zyC+yyRM5nKevuz8QOZM+&#10;50RDPjxOXu0vYnx78LX7Lehng+up3/PAObtmvPUaEPcYO+W2h6md2GJ/I9Me20/Uf9S8z3gkOhfX&#10;7mv5fuA60E+M7MGe3MdYzyWv+7uv5TFR6L6I8eyLPZ0+R8hzaTun5XohbaDtMahr4qU9eU405XG/&#10;IwLa9JPjJM/vZ9bPbhSc12thr5HvMZZ6rtvXxrUnBWLj/FFq4APhz2Ic81xn2o9AfteJyEeuCJwn&#10;8vuXcc4TtV/un2o0HuPcidNeoKnGJMYxtmNgbCtjXDN+on4HRu2L/FGY2lwHtyFn0HPIbT+Wv9y3&#10;PJe2c1r0UzcKjh5HjfZjcZ/6ROe6EtBOZJ5zdl1qtjL+VN/Xpj8jrdDx48lmfCJsvg+Fg+nDPB02&#10;cyCHkhdb1D84/GPDBxrwMHnpGJ3oh8LzTmshZlwiNboOubtGYHxyWNREvsf4KXYu+tAE97qm14t8&#10;P3OoEcgTaHPfXtwOnCnne3XWmWsP/eXNHjMWUQ/1vY4o4AE/9kUMbjM30E50nQivrOH0R+zkqwW0&#10;HS3vLwquQV08tC/6GYecIwq+ZozH9rzg6+6jFvUnf+0rcr4o+JoxHjvNi0JH6kTt6+oLSnt1ne7v&#10;GAWi4T5yLepf+bAyvyNtj0HB7eD7njfVB55P3gv9fiC/c3ltXl/aHkcbP/Z3hT3RtgLROH9kL+21&#10;xfhEcA23pxqTGBPwHvUeR843+bvKDckD5ARyR87be9L5Uei+adyk0H0nL5PsrfNEwZF2cPsEY/AU&#10;Udc++u+hfVl4iLq/oxW6L6KGa9qHI7VyTTs5iChM1+A+8kTUp559II+PyJGIruAz8eTzn3iX76+T&#10;Tfk0vGk+mMiHx0ETfdiMcS5eblF+XEz/RCPiMKfazu125LETPBjQeVu9nik/XgNt9wXXSSQfdel3&#10;Dbd97dhjokAE7jEn8vr67JDzh84LjGkFoveFM/ZZR8zDX3TlkbUw70qnccZerEAMbjuP8+Itsv9J&#10;Xo/zGdc8Ya8oexx6Ph6pjY/Tf2LGWtpf5wXGMN5zW8b91IziwfuV6PtR57vyxjjq0GcFt0PajPf+&#10;4A1lH33/VGPSNDZ0BI/LXOT6LY+LnIM8HbsvEJv0I+Z2Xe4HP69+L/D8hs4Vec/pcx1qTApEQ23q&#10;O7YCEbpOe7bs254D8UTndw3nch57772OgvN2vrS577yB+Z3vKm/05Oyu4D5jT3Pdh6hFXT9P1uQt&#10;EHutwe2nTL6o357ob193Ytw0PpyuqUHN9sT1K34C8YTHd33XtJ7UD0STc0N3n//o15CN+TR8AGn7&#10;0O4O223mhRwKL7do+icaEYfHPB4a6nZ930d4JccE95njnK3OC37geg0Iuh41nZtIDdp97TmTDNfc&#10;Yy5r65dEe3I+r6vXB8zxXMZ53rRPGT/5m54v+7NC93lsr4toL3c64RoI33if5PUQA7U6BsY0eGwF&#10;Ij6pZ3+OFr4i57MCMbjOSYEY+n7vYWR/uf+Ot+A6J0H34yuRc7TsE3/2GQVfRx7jNrjdeB7yPrmN&#10;mNMKtKexgQjeX49xPdd3Ls7J71HeEcB41tHyfncNZLhOdB17safuD/QZ14vw0n4jPy8RnhNPdO5E&#10;5hLpRwGvEWvyuoC8VnsjJ3Re2s4bOrd923sUXIcayGTcEwHXrpf6nIfPpL05T3uygLbj1A54SnTt&#10;9tX+WI8Vuo/cRCsQjcewB5MnxJhTDTP1eT9Mxjo3Hlyb+omMp3bX4jrRNTkTP8e03Q9ufzTZlE/D&#10;h0CMOLg+7Bb3GR98UP6h0T82TNe6E/WsKxhzqkE/eYF1WKyDe6w3UKfr0XaMAjHQf6cJPISMoTZr&#10;zHl5zVF7YS1eF2qY5/nBc+72yR5P/uyROo53Comu356m60A05MQbwrM/H1H/o3DG48+1pnqBsdBz&#10;JkHm2aO9cY13+wpT3j5LYN6kKxiDP4s+/DufPaEn3pwnOuGx+Iiu9m7K7XinQDSn9VDP9d1GjI+C&#10;4xOZ0/5SJ7E9OA/zo5wX6ryen3ze66s1nvA9e4ioby/2hBpqIrzYZ3TlHV/E4D7kOcnRfYBX1tLy&#10;WqbciHsRc9ApZxQ672ntUXCNzodCxhGtMMVut5eWfTE34AFvHZ+qoRa1ebdY7Y+14M/xqZp4871E&#10;e6O2vdCHTrmvYE+I5KB+omtNtT02OuF7nAfyed6d7a8gG/RpcACOEQcZ+YBPYl7gUDi4/pER+dBc&#10;0zn7g2bZH/NRQz/jmT/l6xz2zDo6Tg8hucjra2pQhxh8z2N7XhSoPe1n5DWi7Ks9AXlYL7qrMdG5&#10;aBs82Jd9cu9U63Td44n4tzd75NoKieQIzu81JPIHIpr+O/29pkBsfP80tv1awHzv6STWYpJn2qfe&#10;K5Mc1Gy/hnuMo36EH/vqfK968/xT29BvTzlD9stt7jOn852ue3yP8xqmtUT4s8/uY2wgBvojj3M7&#10;Mu3J910zmvaE+chnmBgYTw7v8dX6qDFBbqKfE56b9uIxUeO6EX7wiabn5uTd0erxbodEe433/I1C&#10;Xl9gHnmj9gWd09F5yR0y33nJnZh75E90/pZzdv5JgQisp/1Y3Ou5eOv14u0dBfxGeMiz0Zr8tcfT&#10;NWNRIAa8QK4ZS73IHuwlYjx6Beq3D/K4TtS1o6f1u5bPr8+0o/UryMb8m7g6nH5A+gHyg/2OOl/X&#10;mxSIwQ8YDyIv7ulFSwzEd7Efy2vpNT5R9qbzBNbJOlDW6f/L4v6/L2ac51uGetTHT0efn8d6fmS4&#10;dmw531UE2o5X7cxveS2Isc5xgjGTyMeenfau502a8Dn6eWhxj+cg0SQ/np7o5M3td7wh4zr20Hs6&#10;qcd6vvNGhmvHyPOcy5rG0W69AuM7h2u2fN8Ct5/A+I4TuYca32uFjuE05idxTdR7HPWzhYw/B9H0&#10;WYg8JgqZe0V/zqIpV8RY0+tzjJgz1Wh1nSiQKzp9NmlPYnxEnjB56r+HiD7kee0XUse10eTLwqO9&#10;AteOiLmnfG5HgRiu+iDXk8Jdv5n6DPcZ43hS6BhOY57wytg/Rg7y34QPz7iPMZEf/sgfNj58Fr/6&#10;+9e/25Fzux4yfilEfmH4JTK9VBifeIXrun73OVrTup6KOeSCXq/XF00vVMZ53ae1U29Se2z1eNPX&#10;wX2eZ53y9vVEjyWXPVt+FhFzJwWi4X7nupLHMz8KxOB2uHseJjF2eg6o+8SbFdwm93d5I7d9TefV&#10;7xSu6SNPy/R1mMZciVpPavZ1w70pWqy5a04egtvBbbi6z/l0DO5zf+g8uUbB161wde3+r0AOx0m9&#10;573XJvvA8+3Pw92XYOYF7yV7O4m50ZQzYizg9+Q/OLfzIq/DdUzyer/4bPqzinzfsj/WEdlLxN5O&#10;6rGsbfJrtZdJPcf0dbjqI8dJgQiswWuh3WOda1I4XT8hdXtPzSn3pHB17b5fQR6W38jdoV7dC31o&#10;d/IHK9EvhydivtU1ohOslxcEL0BecrQ7RsyNmru6oe/7mvmTWOO07o6oYa0o6zrJ4yLmTuvvWtQ/&#10;+ex2ZHxNHddzu/Fc53YbTn3EyN7R9Cy63XOfiLGOJ02fAecKHYGzs/qsp+ch8hjmBtd6qgnykTty&#10;zWjyFXHfc8F12avev5N6HgK3qenabkPPb3WtUx/42v3h6pp5dzJ9PXEaM+2L40ng9uTrTqavv4Or&#10;Gni4U/Da+9mfvvhOX4D78wBuh6lORI6OEXOcy/5Pa4nIgc8W96c65OWz+VTMwxPYD8LHK/ucaK/4&#10;BdeP7Kn9RcbX5HX+qdYpOhdMuRItcHvKRY1JgWi6lgW03de5XOsk09dh6vtY8uD8FvpAoQ95GmN8&#10;mK/KLwPaiC9UHVudMwK3A+uJ+gXjFw3iPuOZ23RdmPommP+O2IPei0D0mom9VsSaaTOeNmpce5J9&#10;ns4tuuJUe8K5ut116KPf16j9o34uPcbzrb7necRupw7iuscltk6wl5xt5GegnwdrOoep9qQw9ZGP&#10;3JFrPvUWtbfgeuzblXqs5wfiCdZwhXNM+anb9Vvg9hU9D+jv+1Nfw72rMQ171OIM+3rC3qzes+kc&#10;0cSp/x2e5PJ6WXOU57y/+Eb/rWLUn4vOGYXuY6xrXsUo4yemtZ7qRMnpvLQ9vuHcIs51ksd4TiCv&#10;/XidLe9vxJzIOdov9Vw/ssf2h65Ina4Vpr4Jz0/0OrjXmph83ykQgRqu7z2NJjo36j31frdOXN37&#10;62QxnwqHdTo0H6jbE31Yk04HO8ljeSju5PnoCawN8UDfifENddsL/XB33TjPU4WO0Ovt69Y09int&#10;505N13J92pNCx3fAE/543voZbHkMc78i575Tz73Ce9byMzBpmtNMXjpOOFfXiCY/Vo8H1/6qGtcJ&#10;rk17UiA2U93odNbI3F0Hz+V+99H/3fQ+TOeJuM8cBJPnaPp80A70tcDtd8Cj/dJGvVbLX3T5YYG4&#10;5h46fRm2Qvd5fEQe5+o56AruM9Y1JnkMcwxn4vO6ks++IT+iLmvuaHVf5zLUxkcrEJvO5fy07xSm&#10;/sj+vZ5Wz4ug14O89ygQw5T3qqYFXQPx2bcP2oE+BH39kWQhn4YPZcIHR/sk40OKfLAcqNvWRI+J&#10;nuZDwW0zrSfioeYBP71EGtd9olfo8Vy7f8pLX/cHr8HrZX1o6ovCqd+4Nu2OT5hqPVEgXnHyYq+W&#10;n8Ur9byvaMp/EuM9P7gdvDfeN8vPwOk5ie6wB8crpjrWE29PYW+u1Ex9Xf+pmq4d9Zm6b7qH3uE0&#10;r/uf5j/N89rTns6Qs/UZEyeSG3lfpr1Km+tAhL5+yuTNfWmjXl+Uvz3+4dA/LK709IcGCt3neVfy&#10;nCd4vOVcnTcCtwPn+ETgNrgW9a+ilb7WFdRvX8H3JqZaTxS6DfQjr8vrbOX+BOuK/PmizXXUTD5O&#10;elq/293HdXCk/fFkAb8JH/JTGQ7HB9ryfWBeQ/+Vgtum+9ovsBYe3n6YiSgQqW2xPusO8jWe61yO&#10;pzEnvIauS5/v9XVw+wn2+5Su6+vI59JnNo2xgLb7AvvY8rNs+b/SFE1zW4EY3A/0Wa4b9X+VijE9&#10;L3rKtE+9R0+gZsev8Kq36Z79oHcgNx5O6mfV91qNPUacO6LPY+6Y6hjnmPK6fco1je88xutP5PN8&#10;JcZdeYimvXKfFYhfxetxu9cR8eOgf2Tw44J4ksc7V5T8eLCX0P0R4/HmtuWxIZH2K0zzO1dfX52R&#10;zzLcnafzNtyjfgvc/g4695U4g25bp/5W5zqpxzecAZo+a5ZxXtot30ucILc/646Tp0D8NWQhvwEO&#10;zdAXTQdsfFAc4JU8PoK+/gr2b7/dz72p/0oBr/g+rc96FWp9J1c+fO8dv3fcrcd7/FR+Ln3d/VFw&#10;O7g9wdkhP8uRf2REPX7irmZDHnK63kmMZW5w+xXenQevrvcVvsPbV/wx13lot/xsTs+n1XCWkc94&#10;Om/0Vb4zhz3Rdh/0PrBXLe71eOgaEXvlPTvtHfoq9pVo71H/MPCPhogfE/9VkXaLHxpEaqD24jZx&#10;kuc6l/sjmK6/g6fn0fW+Ut81afNsTPe+yuTdCt2HfC6nM3oi5j9RzzXep+j02TPkIB81uqbbFrgu&#10;cv32MCkQP5os4jfRhxb1YfY1+ICybv6TXosDtpjzDtS3l/Z1B+OfyODZa3a71xcFIjj3qdYrPJ1r&#10;X68I3L7CawP3TQrEkPb0UnH/KU4Ctyd67ZbPuM/abdMerq7dB+REXd/y/cCc0G3TY17RhP17XU+Y&#10;aryrZtpf/Flh6reC49NnlfY0PiTi3WvhfGn3eXMvEKHz+9p4zMSpv5l8tD8L8NViv1rcD8Tg3L1v&#10;U0Smr58weUkbr/iefmT0Dwj/sOi2r5nPDw3/2EjNKwXHk57kiqCvofeZ6zuZrkN029F0H7kdW6dn&#10;Jde+1/ej4LaZfKZtQdqnM6Df96c+FKb2pMxHfU1fNMG6p33zdQTkIm/XsxjjOeDcrke7IwK3zan/&#10;r5EFfDp9QBxaxEH24SLGQQ4ga7aufnRwsAjcNtT7ToWp32rwZ+/R3bpM5+46vu946uM6XN0z7RP1&#10;Ok5r6mvomvbxVfHc+Rk8xTsFoun1hPSxL+yH21x7rmvYGzr19z0rUM818WJ5nAXTvahzOLrfArcB&#10;38B195vO41r24Oj+SQ17eqXpDJ7K59hn6r5WIAav4el6AzE4d3A79H3DvdP9O9obau8Trt375Wvv&#10;54RrUve0dxa4fQIvQJt+/OEV9Q8Nt/kxcfrB0XOi6YcG0TJ9zzrlmHK2JryXnIfPpPsmGep07StN&#10;kNd12g+avs8g5jlPNIEXx6fyufQZue+pQvdNeVzDfb4G1u198D6dFMg1yfVocz1B3rszav0asphP&#10;hoNxRNNBtjw+cEAcqD+QJ00HHojkdjypPU0yV32TTHu2rh7ixrmnWr53h+f3PGJoTz4v2ld9zJtw&#10;HXzYA3pyVgho9/13FIgT3p9JvSenffFnhS8AfBk4iTHMRfYe2gvX7neMAu2+9njE+fdzcPXZDXi9&#10;UiAa8pDTdSYPd96a9nGS9/ypgHbfv1MgnmBdiHV7rW6bruPr0PcnfP+kCXv1+aDuM+QkP2dzdUbg&#10;XM5/krm7nnDt9sRnOerPvX8w8GPC8o+MiHGeRy7yU6t9hL4O0/1A+0qnWlGTfeS8eR76c2xl3LT3&#10;ruHaeKHP7RZQY6ofb0/EWOaRs727/hOPCGj3/XcU3AZfcx/Zc99DhvV7P9gf4hXO65pP6js3ta80&#10;Qf/p/l8nm/iJ+CDAB0Q7B2n55YWcywfWH8L8W7/73wCe/eF+2jx0faD4sdrHpJ4Trq5bT/Car3RH&#10;1/N1t99Rgy/2vc+jzwUx525dXd9nMkXaTwW0+56vLTi1G9aJpv1AJjlZV8SXAOQvCP1Fgbb7en/A&#10;9a+8RaH7EOM7R9TPRD8XzhPwZ78nnXBO5JroVW+hPficXlXnmgS0u68ViOB1TAp9fUXnd+3Q94H+&#10;ab7xtX1ZPifO6nRmITknXZ0DdD7XoN/R/e/g+vYT+fmZPvP9Q+L048Jt8kTkplbXD8Rwuv+0P3Id&#10;1295b6N+Bvpz7M8zcwx5vd6TPA411GkvyN9jJuH1zm/LvtrjnYB2910pEIPb4HGTJr/g9rQfXHOv&#10;FTpf62q/wPmCa9Dv2H3B7Y8jD9+n0htrBX9gOnY7EMPUZqxztU4fVhTyAOXhQtNLNgoZ6/mdEzon&#10;IicPrvP5BYN6DV3nBOM8vufZA57wST84hwVuG49lDb3G0/rszWpvwXWYTwzMsQKx8dzgee1nel4Y&#10;F1wDf9Ne8Een//B4X+yBelN9tyPmBfsB35sE7Z810ObeFRlDdA7yTOsO9uO1sT5gjnO77wpq9fw7&#10;b+HKW3sMPd+QyzrxSg4UqB95raxtWuMJxjG2r6nZe8O+EIG59pB26JwdDXOZj7j2/Qimdo9xXa9n&#10;+jyijEXQ+e3Tz13eC+5rL13bPxo6IubYI5q8hvZoT5Yhp2u7ruuwruSgltfcmqCfMXhCyYfoY058&#10;4KuFT7wGagRicNswPrKnqD1FjA1E43snGa/BOnE3v/cnsbEX1nS1tqk9jQv4CLS7DzI3cm1kfE27&#10;xzm/92B6vi17+2jyIH4qPhTggFr9QZp0BWP6wfWH9fShjQKH7oelHxQ/MH5InMu5wTnJ41wROE/E&#10;GrwW1HWuYNxpzrR2+/N6IXniIzj/BHURa2BN0xqdC2/26Ov2FphPTZPxzHF7oucG5lDbz4jbjEOA&#10;J9bqPeAHhn9seE/wk3yu2eLLRMZYkyfH7m+B15CIf7xOnonk4V7EeHJ0LsbZy2ldQF7ndz4ikD+k&#10;jZhz5y3YE/I52KPnBbcDYxnv9sRpfkh0ffcHvHhdXht6AuNOc/By0pU32shkfM8FxpOj1zjljmBq&#10;uy/18M5nMNfd9hqRoW5kj1GeO8R1IuPJR43U44cGos++GEvbss8onDz25yLKGGhvFrWI4Dq0fe0a&#10;RM8P05yo/TIO8Gq/7qNOoufRdl9Drcj1+2z7jCNjD8bjrSbznKPzmGl+yBz2A/V1aC+sa1qf28H9&#10;E67VZ0R96BpXgqntPuom+lnpNr4Y294+kjyEn4wPpNuvKDie+iI/vLT9Qul7hoeFh2ISD0giJA95&#10;aZObh4m8zs01Y4Ln43OSxz3F43seHuyr14tHIEf8hFNuk3tRr8dnFDEOX3iwPwtvicwNboPHug0e&#10;P81tpT6+EiePjAV8Razf8g+NyPsC5Kamv0C0GIdf+7Gv4H4rEMO0Bsf2bO/g+YmZS/T8RMAP62/Z&#10;o+e30h8FouE+Y1/1Np0B/uzxDsYzx3NTH9xunKM9EDMfeX/cfoXTHPto8YyiQA776NyMDZ7bOTw3&#10;+Sz6PMYCt7uW19Fn78hYzwfXxE+eOZ47t+03kM8e/ENjekdk7CRyWUDNCB9483UU8EfexCsfrhWS&#10;Z6pHXyDCdB15vsU9wGd7bZ8oUCMyfQ0eH+FlOl8Erm0BY3tu5yC6DR7rtmFu5L1hfww+0GmNk8Bt&#10;M/mg7XuQPE9rR+C2cyZS188Lz0xHxnv+x5IH8pPhUPrApnYruH2ix/Pw8BBbvo9CDtkPStQvZa65&#10;7wfDeYnGeSNyck19IM+d7iBn8uGpvYVeO/7sMSJfIjk775Q/+D7+3XYfgtSL8HPyhhpyOWeY5nhs&#10;jzeZ4/qvekvuXjtfIlrct5/kck1/kaDtZ9ae8G5P9ha4NwnYo16Drxlj7+B7lucSQyIevJ4WHslH&#10;nvbm3I3nWp7n+YntLdGaPBKDczXkPo2/m4OobRlyRawP3UEuj5/mZRw+rvYo2B95LcPYRLfNlONO&#10;pq8hdew9ynr8mew1Mqehhp8zq98LEbB26lDTspfIflqBaNib9nf6/Ady4qv94QMv4BydN+3AfaJh&#10;LGK+cxGhvU5qr+2Z6Lyh71n2ZAG+EPVRIAbmdp6mc4S7uZ6D2BPvDQLyTftvTZz6u363reAatCc1&#10;U19wPZRn5O7z374+lnywP5nTwdDvAz21g/sdjefQRtODHBkOnweCBwT1g2KucifnlJs83PPD5jx8&#10;IE8fSkOeKR+47bH2c/IZde4weZlgHGNP6zL2hp+Tv8lb02PuxhvmRtSzj46MIRrWytr5I80Xif6j&#10;HQE5Iz+jflaJFnPwY0H3Rz3enNaQSH8ipN05Ank8B4VE6rOGaX3kTnSO9nZVo/G4Vki88pazoA+P&#10;ROqRy3Cv4ytQI3JtxL3g9bQmmOscwePd9tjUZj+8VydvZvLFOOb03LQ9J7GfgRZMfaFr2fs7n0Nw&#10;PTz6uXU7CnizD+rFg3XyQcRLt82dP9+LAvmoiYeTH9ckD+rcxAnfY07kHJGxF/xF2T/fYz32+ir2&#10;MAnYE2q26A9pZy6RPM4Xch/cvoOxiaj9oM4bD977tPssTjJXHp48U4Gcjq7la/rAdSPX4nPmz9uV&#10;pygQP458qD+d6dDC1I8C8RU89yTDIXPw/VDwcuaBmR4Q5z3lj5jvSJsxQE4+gKcPI3g+bedz2zAO&#10;D3iyN3tmfHTCvkKP5b5j9wXXsof2R7zyR97u9zXtHhN8L6JW+0H4sYJzs+6I843ymbZ89oG6kWv6&#10;WeV57ecWsY5J4D7PCcQwrcHivv1fwTgiUD+KH68deX3MtxfvZ5QxxPDEGzL21d44A/wRmRNc9+TF&#10;19M88D2EL9dHHhdOa/S1x/f84LZJv2tH3pf2FgXna1+AByvzEwN9wetz7Nx9HcgRyGm/rCPy2SOP&#10;ZW6DF+RntsUYaD+TB4QH5tCOAjG4Bm3Xj9pX+6MOai/0tY9AHudzpH0F4zy+5+ExEV+nPcRzew2d&#10;F07j2pOvAW9Xwgsync94LO2eH3zPuvJCG6Z1Wlc4D/mpYXE+PqeI8cZ1XX/y4rlTbT8fd5//aPIT&#10;pr6/Sv54fjqnh2c6YI89zQMO4+mhdD4OOrEfiCgPSj8sVw/ItAbGMY8czoXIR0yeK4HnWaHbQH9E&#10;fXvrNteeF8HkJ0xt953IGGR/7cdt+wtE0/emsXfzqEV94iTGZV7n9Vn6j7TlMUA+avg5pX16btuP&#10;Zab7kecG+5v8R+0fnDckTuMC41Lf67J6XcHe+KEx/YAjMq/zXME49haPPpP2aa/BdU59V2ONx1EH&#10;T9S3D8YEx+ks0u8xVug20B+5boSvludExufFPdqsh9htSNvn7/U6P3TbYi1RvPsz6Lb1xFPgOfUz&#10;S5trM3lxdH0LL+3JpBb1aKP2Rz84t3208JIY2gt5nftEz70Cb9TGS+J0flHu4ze8Wu8O/ETUauEj&#10;kXHMCYlXe+VxjsFt8Dj7sOwpMWM7F56m85z8er49RK7b4h5qH2aqC13fcv7U9GfebQsv6OP5DT82&#10;Aod4eqDSPt2bDoK+Piy3G4/1w8EDEvFg+EHhHuIhCYnt3bhe5yEX+Zw3kJP8FjCeOs5DbPm+1d56&#10;7cxDgTjhsVZ40hedvEX2x7ieD30dPI57ji1qWPYzKWOcIyT6HPuPtK89LuCD3DyrrdxPtE/a9oPC&#10;1B8xx3ObV9cwKUxt6noNaSOuuRdB+5n+yQbeuu5JgXZqJdoH8jm4nznEQD7odis4tpLbdaL2YDEu&#10;pG2yP+5L2/L8vuf+RMt+pj1C5JmgnzGR5015ouB26LavA9fcs/CM/6wHcc29aPIUAc8kz6fFc9vP&#10;byCPvVj44D5jmYcCEVwnUBvZD9fgnK7fPnON8GIfyet4hWsST6Iefog+w0mei8Dt4PuOLXBfaqDJ&#10;B/2M8VzT1+DxjHFsuY5rJ07PmGX8vITTuXoeefBgpd6VPDc47x2MJYeV3K7Pc8Ne9DOEX+YH4sfy&#10;235sBD9c4fSAhT4IDscKV9ctDpmHg+gHwg8K4gFhfnSC+9RBznWX0/t02qOpjq99nz76aSO8Ia+/&#10;xzpn6HbHSZ3HfYnUdURXH15iNMG9lud1H/kt1295HLkCEThjlD/Q/SUikRzRqX7vSdQ+HA25gyNj&#10;ez4KeI3w7mg8NyJ353U9xHqmdXIvyjxgPy1+cOAZXL9rd3/ft4/4w+P0nBKjQN5ABO61MvfUR+7I&#10;tV3f14g8gRi6jXqe2+6jnzayj8h75XHkCsTgPsR48neOVphit09yHbz77BH3PJ4cE342aUd+bhHY&#10;0+TLYkyEB/shNl37TsbeoitfeDn5CF2DsZ7jPCjQphZ1o8lXNJ0l8y3T/b62Am1ykr9lP/bSnhID&#10;+cHXaU8ix9RHjajrW/QxNnMD8Q7qet4k8lPL+0Lb9yPmnnD+Kzlv10xE3PP4zhWIH8lv+bER+uXz&#10;FB/ESTk8H+B0mIyJ+vCjfjD6OmJ+SM6JU13mT/ki8hHNtHddg/iq7CdizYnc93jXjUzf8xzn6L7p&#10;PnXbV7d7HrWDoxU8Fk25uo+61slP54+C/1BOXyC4B8ydPKS26yPGeZ49EI3vRczp+RHYM1/o3QfM&#10;I9er8tp6vdy3t/bUmvy5Fu07uT5nMZ2Jx+LTgql/mpM+a+pzfcv3E5kbyG/oY5znvKr20nvFGMa7&#10;dhQcEeOtzudxntsKtD2PGNkj117H6fydqxX8TPKMWsFtyHx7mcQ96tsHuN24Jh5awZH80clf+2Js&#10;SNuQe4Kx5LDInYj6OsITzyWiH5+JnTs6wf1Jrt/XEXXbh+Xx5AW3A/fp9xzkfNzvvslHxD2PdW7j&#10;a49pkcM5uy6a9snzOvdJgfGOUefMtetePTNpu0Zz6v+rXH3wPpHpZRTxx58vAvynj4mTGIeYG8g5&#10;wQEjPyw8DEQ/JMgPAXVSF0/tLfeZQ46uccpNDtbsf+fCVCdqnHOC+4n4aG/EjHE+14/si4gvvBFf&#10;8RVN3vCFGBtSp711ZAz+kLnyEdlLxAuGe4yzN6A+iqdJ3McfuSLXQtR03Yi1nep2GwXmBtq5lzZz&#10;/O8FIToHPvA7RfudrlGvM8qYwPrw8Z8H2R9QY/LGPUcrfT2n5XkQr/aLp24zhvHIkNeeiNQnWiHj&#10;yJk61G0v7aHBwwnu4wt5j057Re32Rp89MXeSYY5zuy9wPUFO/HoNaPrSYeHJ3qiJD8RZRDzDkX0H&#10;PEWuHcUP/dQ/+aBN3kCd6OTN4r45ecMTflzfNcnbtRA1I88NxEANy97aI9eMM3jDF3HyFJ18JTfR&#10;ftDJV8QceOIpkXH4QWbyRWxP+GEMc8mLJ+o7IvuIJsiNj5PsIZDT9VyXaE24dmLvQ/Tk84/A7Y/h&#10;tAmfiv3S5jB90KgfxOnB9FwUiMABcrActA+eh2F6KKKQOeTGwyR7cU3UNXIfMs+5sl7Ete+7lnFO&#10;6D68RfYz+fPcyaOv0cmbcV6gr31FfU54Yw417ePOHzL2EFGrPSD3W84TXM9e7s4Y8IBc38o4aoar&#10;uh0ZQ13mBc/P2ChffixyMQcvvVe+Zl2O3Yc8B+Exde3lv/x39Y8N/EPnfcdbz3Uf4yKwX8R+ug8x&#10;HhnyUoN61LYPxNjgvNTDh8/SPhpyme6jZmQv7Y8x4NreH/eHROa5TnC+kLHI63I7EBvnt3z2yP0R&#10;c1FjLxbPh8+GcUBOar3jw22vH1+ovRFpR4wN1GlvvmZMe3hSz3Uj5lGfSG7XiuxjipHHQ3uLTp6i&#10;p76oN3mxp4g5wfld96mnyJCXGtSj9pN9cm5qTj4ij40mnJ+aFv2MAed9UjuaONX2XiD3R/YWOn4c&#10;p034ZOzZB5nIQffhW344e45zTeQgLR868gOBPAdSg7ot7uHD88mZOlz7PnM69+kl4VrMDcll+jrQ&#10;R228tbjP+EA9e2lxP9gbOB+4z3UnX8jjqENte2Tv3Jc2CsSQfMSIWtT1s3J6bhIDuYCa9uOzba8h&#10;bbycfETco2Zi5oZERC3Xszy2xRyUL/D+pwbky9iAp3iddPJP2/0WYwK+In5oxJN/bNAff/YWTb6i&#10;rue6vmf1vCjjQyK17flOGYsCMTg3voiTGBcBXogR5+j+q/rQ14E+6k6+Iu4zPqSWfXUbL4nMcx7n&#10;Aua1ppxN557WwTMwPUNWILqmxVp9Hv6MoUBe1zw9j8TQ0ZDbMaJ+e7MYG5Kbuicxxj7IQa3EaS8s&#10;j40mXIva+Jj2LGK8oYbrXu0HMWrI/Y4n5gbyd/2TGI8nYiAvNajZPizGRsH5p/rI41BDTjwQpzYC&#10;5+26r9S3qGc9/fxH4PZHMW3Cb8C+fZi0ffDdtjzWCkTgEH3AHLwfhO7z+Ci4hn2cvHj+VX7TORP9&#10;8qKPOtGJzu1r2on2Rjx5pKa93HkjOg90H9fUjeyHtv0Z6ranvmZcIBryUrNrt3qc54PrTd6Q75vk&#10;Ir/lmpZJLtR1LPo8HjEmz2PkL/Z8kedZzfiAx7x4o/7HyxFjvAbapxgB3tqTf3DYH97Ih4+veDuJ&#10;ORGwn/gmtnw/CkRDbrx0nLxEQH7XtLiPTjhn8DXtxJPHtBG4rv25PwLmTrmM53a+4DZMuXsNkzwO&#10;BSJ07chnQNt9KDh/e0Aeg8BtIHdwPdR+XvE2tRMb53I9y/c8HhlqJLouXpD7GBuZrmNP9kNsGddA&#10;9oOPboe0wfldv+X7USAaclOvI3J/ZKjhuicfVkNuq2ufPITk7Jqn2pEhH7kj1zzJ41Do+JH0Jvwm&#10;7J02B2tND4Qfin5AArHxoUY++KsHAhlq3HkBcnRN2oHoHBF5E932mOgEeY378GBNe9G0j3e8hSk3&#10;fdS2Jm+R6frtrT0GoiEvNbp24tSXGAWicW1kb5M/IHf0am3nRKe67YE+5C/1fLH3l/mMgfiK+DLP&#10;F3p/sWfMaT3dDmkH+8MXPzQsvGZcxjvfyRv3qN+RtvunMVFITO2Ab8Te0nZEgWicH7WPyQ+4RnSq&#10;j0503uA+10ftLxAD9ag9eZogf3C+wJzOYwUiOF8r/r2WXpcViI1rR15v2n02gdh12kN7CR0nyB/S&#10;brUnYmSoe+UrEIFclmud6odE2uA66OTJ3pAhv3Xy074cydu1InuxH9qBGJKzldonPygQjWsge3K0&#10;jOtEkwfagT5Dzq6D7jwE8kZT7Si4DeTrGlFqey/c9rgoEIPbH0dvwm/D/vtwT/LDMCkQGx9wa3oY&#10;0he4Btc5KRCZS56TwPPR6QOBgLbzwVUfHq7UtIfo5I0IU77u45r6dzKuG7UvrgN9kLbzdR3Lz00/&#10;Q6Fj15nUXkPilHN6blEggvOh09606OeHBD8s/CXeX+YZHw/xGfmLvL/Y82Xe8lr6OjJ45IcOPviR&#10;kX+yQR/+Mz5Q7zu8ndpRIAbq493Cn68D15C2c7pW10fpD2k35EftAwHtKddVX+KdmvZAbbcb8kz5&#10;wpSn+yac17o6fysQT7SP6HQekel60eQnEIPbjWvQdn3UHgPRNdETX6HzRdPnxNcoEE3Xay+nM5zo&#10;mujuzIhA/q4ZXT1TUdP10LRvgWtI23m7Xsv+AhHITZ2rvUETzv9EhpxdBy/B/RPk7Dpe/9VZBWJw&#10;+yM5bcRvwmug7fhEodtNH+ydQrdN10WhY+cgLwpE6HzW9KEA2p0v3PWljcJ0bahtD91Hf3C7c4Wr&#10;vkQr9HVImzqOVwrEianeEwVi47qt0NdN17ICMaTtPFONJ+K54wt9f6n3l/mIeamfFy9f3P1l/ukX&#10;+lYg2l+EB35oIPvLOPgub6f+KBBNfBOfKBAnXOtKgWi6nhXcDrSnXHd9aaMwXZuTD7cb5+h84S4f&#10;sbHHbk/PQei24brrtZdJgQhdc1IgBrdPuI5rTwodu25iKxAb53ui0BG6FvWvFIiN61wpdNu4TrdP&#10;CkTT9e4UiBOudadADJ2fmpOC243zd9sKRJjy07YCsXHubr/6+Xf7YzltxG+j19EHnYjC6RrcNn3Q&#10;id2e7gW3g2sTu6+ZcneEU14rdJzo3Mb37MVtx6a99LXjxClv8D37OLXN5KHbvga3nbNrTtfuczzR&#10;9RNR6AjOf2o7NlN+K3RfxJf5iB8afKnnizx9UeaE+OBLen+Rd5sxflmnHbiOApEa8ZQ2tfHiHxqJ&#10;9hZRI/oOb63Q0eDfEYXpGtx2btdDodsnul5fO05c5fY9e3HbsTn5eNdPeCdnmDxboduOwW3ourm2&#10;p6kdaE/1Tm1w+46ppr10e+Lkxz7chs5Lratrx4muf3XtONG1u+1rx2aqicJ0PTHVQ2G6Bred3zVR&#10;6LYjdJ1EFLp9xVRrage3O3/X7PsnXItohW47Brc/mrvN+E30Wnztw3d7isFtMx2y49R3x5WPiVdr&#10;OO+pFvGOq1q+94rHO09/0pvbrjt56j7wtfMF13SbSDu4fUX7mHydPLn2FK/o/F2XPqu/0PtLvZV+&#10;xkbxky/m+dLuL/H+Mn/6Qm8ForE/e/OPINrcy/hA7q96i0K3HYPbeAi0p9h94GvnDa7ttiPk2rm6&#10;3ine0XWM77Wvq3lh8nHl6Wm+MOUOXHeuk/fE0z3oa3Oqf4qBtvOePHTtvr5jqnuKJ556a061u27H&#10;E66X9slPj2tcx7XbR8cTVz66D3zt/Fceug98faqT6PYUjXN23cTuA647513tHg9d5xSB6853Vfd0&#10;D/r6o+kN+SdwOuRA+67vDh/y9CCc2s3kA/q68zypMeU/1ex65moN8I4/+GRvYfLy1B9MNTuGyU/3&#10;TfVe9XWq2bV8/Upd96Ppx0bEF3p/mb/7seEv9v2FnvGJ+O8I1IhSkx8c9mTZG3y3t47B7Qn7od0x&#10;uH1iqvuKl3BX+8rHk/w95hV/XfvKi+m8d3me5CXn5H/qg76euPJzaptT/Xe8TJz8nfrhqv4rXpx3&#10;qn1qN1P9juGpt+/wdar7rq8rT0/8mFf9cN25p7rvejnVby9wqvOd9a989PXH82QzfiPTurrv1Ydi&#10;4vQwvPogPPE75Xxa56fX3rzi9ZO9hSt/4RWPXcfXr/oKX/F25QVO9ae87qPtGPFlvr/U+8s9X+Yj&#10;5/QXer7M+zqavtCHjgZv9hcPJ2/4w1tyRvbxFW/E4PZTvGduh76+omvfXZvv8mCu6k33TuOn+k88&#10;fXc+49xd5+76jif+Tn6/28vEEy/dN9V92vckv6+n8RNXezP5eMJ3+7ry+JQrD089hSsvT3xd1X7F&#10;R7jbl76e8n9X/Ve9/Bryh/OfzOnQu//VA8z4ac4pT/ffPYyn+6/6nHh37Rln3fE0r5m8Pa1l3fFk&#10;zMTdud3RdU8+XvF38vTE61frTzVe2SPG9pzUR/lizpd14tWX+cjzI3A7dN1ct6eOzku99tJ61Zvb&#10;ZurH1xNOeSemsa/MP/E0R8ZZdzzN27yyf095xcs09jT/3TWG0zrv1v8TXporD6d7V/WfeHu6H09y&#10;TWNO8+7yfZev3P8uXydPzZ0n02Nfmdu8c2YwjX3Vy5+q/6qvj+Kf/mMD7j4sTz9MzdXhP30w3q0N&#10;d3X+xtq/iz/pbZrzE3t35e0re/ruXpl360+16et7uUah78cD8pf06Ut85DGR56Mr2gfe2heQ0zXt&#10;5V1vbptT/8TJc7i6d+Kudt9/UuMdH+GVffjbvLrGV/f5K7y7//CT5/A3vN3VfOrpu8/wE31d1Xzq&#10;x7zr7bv2Bl49mzu+u/53+/sr/Ft+bJh3PhRP+epD8dTbu3V+cu0nnnr9ZG/wEx5/4kXyis/vrP+k&#10;bo/xdbwgvpwn9hf57kuMPB8FYkNte0i7r4Gc1Gof3+nt1P8U+/4uXvX0Ex7ueMXj3/D3lK+e/x2v&#10;rP2nvUw89fed3r77efgub5/o6yc+O+/4+gkf4amXv13/1/Bv/LHRfOVh+e0PxHd9UH5iHz7ZW/g3&#10;Pzd39N7kmr4n+5b9QXxZn8SXeY+3AvHE5PVE528/1jve+vq7eLLnJ77T01d8mJ/ap+/g3TV+8pr+&#10;rbx6ln/qDD/N16e8X8Lf/vzt5//A/thYluUnmF663TeNyUvX6i/xLcb0vEAMbk8+6Js8BedE7aXF&#10;GM+JAjG4vSzLsiz/KPbHxrIsP4W/uJ++xIO/hKP+0m7R5/EoEIPbpj2980PD7e7zeBSIwe1lWZZl&#10;+cdx9wVgWZblK0w/OBLvFIj+kn6nQAxuN+QPrnmnQHTNOwVicHtZlmVZ/pHwB3NZluWn8HvGX9a7&#10;3X3GX9at0G1w+4TruHa3u8+0DxS6DW4vy7Isyz+W/qO5LMvyE/hd01/aE6c+01/YE6c+cPsO15p8&#10;TH1m8jH1gdvLsizL8o+m/2guy7L8FH7fTO2OzdMv8O98mf9kb8uyLMvyazn94VyWZfkJ+p3j66fv&#10;o6sv71/5Mv/J3pZlWZblV/L0D+iyLMt3Mb13Xn0XTV/cv+PL/Cd7W5ZlWZZfx/7YWJblb3H1/ul7&#10;V1/Wf+KL/Cd7W5ZlWZZfw/7YWJblb/Pue+hPfJH/ZG/LsizL8vHsj41lWT6Ju3fS3/wS/8nelmVZ&#10;lmVZlmVZlmVZlmVZlmVZlmVZlmVZlmVZlmVZlmVZlmVZlmVZlmVZlmVZlmVZlmVZlmVZlmVZlmVZ&#10;lmVZlmVZlmVZlmVZlmVZlmVZlmVZlmVZlmVZlmVZlmVZlmVZlmVZlmVZlmVZluV1/tN/+n8BRhFp&#10;T9SGIhoAAAAASUVORK5CYIJQSwMECgAAAAAAAAAhAPdIXMFwAQAAcAEAABQAAABkcnMvbWVkaWEv&#10;aW1hZ2UzLnBuZ4lQTkcNChoKAAAADUlIRFIAAAL5AAAAUQgGAAAASGy50gAAAAFzUkdCAK7OHOkA&#10;AAAEZ0FNQQAAsY8L/GEFAAAACXBIWXMAAA7DAAAOwwHHb6hkAAABBUlEQVR4Xu3BAQEAAACCIP+v&#10;bkh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MCzGsOiAAFDhfxFAAAAAElFTkSuQmCCUEsDBBQABgAIAAAAIQCrMYiW3gAA&#10;AAcBAAAPAAAAZHJzL2Rvd25yZXYueG1sTI9Ba8JAEIXvBf/DMoXe6iaG2jbNRkRsTyJUC6W3MTsm&#10;wexsyK5J/Pdde7GX4Q1veO+bbDGaRvTUudqygngagSAurK65VPC1f398AeE8ssbGMim4kINFPrnL&#10;MNV24E/qd74UIYRdigoq79tUSldUZNBNbUscvKPtDPqwdqXUHQ4h3DRyFkVzabDm0FBhS6uKitPu&#10;bBR8DDgsk3jdb07H1eVn/7T93sSk1MP9uHwD4Wn0t2O44gd0yAPTwZ5ZO9EoCI/4v3n15rM4AXEI&#10;Knp9TkDmmfzPn/8C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CYg6InOKAAAXOMBAA4AAAAAAAAAAAAAAAAAOgIAAGRycy9lMm9Eb2Mu&#10;eG1sUEsBAi0ACgAAAAAAAAAhAOC3gU8ZCwAAGQsAABQAAAAAAAAAAAAAAAAANCsAAGRycy9tZWRp&#10;YS9pbWFnZTEucG5nUEsBAi0ACgAAAAAAAAAhAC+Cwj4UTgAAFE4AABQAAAAAAAAAAAAAAAAAfzYA&#10;AGRycy9tZWRpYS9pbWFnZTIucG5nUEsBAi0ACgAAAAAAAAAhAPdIXMFwAQAAcAEAABQAAAAAAAAA&#10;AAAAAAAAxYQAAGRycy9tZWRpYS9pbWFnZTMucG5nUEsBAi0AFAAGAAgAAAAhAKsxiJbeAAAABwEA&#10;AA8AAAAAAAAAAAAAAAAAZ4YAAGRycy9kb3ducmV2LnhtbFBLAQItABQABgAIAAAAIQA3J0dhzAAA&#10;ACkCAAAZAAAAAAAAAAAAAAAAAHKHAABkcnMvX3JlbHMvZTJvRG9jLnhtbC5yZWxzUEsFBgAAAAAI&#10;AAgAAAIAAHWIAAAAAA==&#10;">
                <v:rect id="Rectangle 6" o:spid="_x0000_s1027" style="position:absolute;left:2743;top:2744;width:411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1FF810A" w14:textId="77777777" w:rsidR="005037BC" w:rsidRDefault="00944D28">
                        <w:r>
                          <w:rPr>
                            <w:rFonts w:ascii="Aptos" w:eastAsia="Aptos" w:hAnsi="Aptos" w:cs="Apto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09" o:spid="_x0000_s1028" style="position:absolute;width:100584;height:3898;visibility:visible;mso-wrap-style:square;v-text-anchor:top" coordsize="10058400,389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ho5xAAAAN0AAAAPAAAAZHJzL2Rvd25yZXYueG1sRI9Ba8JA&#10;FITvBf/D8oReim5MadHoKosg9WitCN4e2WcSkn0bsmuM/74rFHocZuYbZrUZbCN66nzlWMFsmoAg&#10;zp2puFBw+tlN5iB8QDbYOCYFD/KwWY9eVpgZd+dv6o+hEBHCPkMFZQhtJqXPS7Lop64ljt7VdRZD&#10;lF0hTYf3CLeNTJPkU1qsOC6U2NK2pLw+3qyC/Vut3z/Oj0utm+GLeqt7zQelXseDXoIINIT/8F97&#10;bxSkabKA55v4BOT6FwAA//8DAFBLAQItABQABgAIAAAAIQDb4fbL7gAAAIUBAAATAAAAAAAAAAAA&#10;AAAAAAAAAABbQ29udGVudF9UeXBlc10ueG1sUEsBAi0AFAAGAAgAAAAhAFr0LFu/AAAAFQEAAAsA&#10;AAAAAAAAAAAAAAAAHwEAAF9yZWxzLy5yZWxzUEsBAi0AFAAGAAgAAAAhAHryGjnEAAAA3QAAAA8A&#10;AAAAAAAAAAAAAAAABwIAAGRycy9kb3ducmV2LnhtbFBLBQYAAAAAAwADALcAAAD4AgAAAAA=&#10;" path="m,l10058400,r,389891l,389891,,e" fillcolor="#530019" stroked="f" strokeweight="0">
                  <v:stroke miterlimit="83231f" joinstyle="miter"/>
                  <v:path arrowok="t" textboxrect="0,0,10058400,38989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9" type="#_x0000_t75" style="position:absolute;left:36484;top:2438;width:24354;height:4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NWKwAAAANsAAAAPAAAAZHJzL2Rvd25yZXYueG1sRE/bisIw&#10;EH1f8B/CCPuyaNoVRKqpqLCwICxY+wFjM7alzaQ0sda/NwuCb3M419lsR9OKgXpXW1YQzyMQxIXV&#10;NZcK8vPPbAXCeWSNrWVS8CAH23TyscFE2zufaMh8KUIIuwQVVN53iZSuqMigm9uOOHBX2xv0Afal&#10;1D3eQ7hp5XcULaXBmkNDhR0dKiqa7GYU6P1pOO4fTV7bUl5yk33FxeJPqc/puFuD8DT6t/jl/tVh&#10;fgz/v4QDZPoEAAD//wMAUEsBAi0AFAAGAAgAAAAhANvh9svuAAAAhQEAABMAAAAAAAAAAAAAAAAA&#10;AAAAAFtDb250ZW50X1R5cGVzXS54bWxQSwECLQAUAAYACAAAACEAWvQsW78AAAAVAQAACwAAAAAA&#10;AAAAAAAAAAAfAQAAX3JlbHMvLnJlbHNQSwECLQAUAAYACAAAACEAkgTVisAAAADbAAAADwAAAAAA&#10;AAAAAAAAAAAHAgAAZHJzL2Rvd25yZXYueG1sUEsFBgAAAAADAAMAtwAAAPQCAAAAAA==&#10;">
                  <v:imagedata r:id="rId11" o:title=""/>
                </v:shape>
                <v:shape id="Picture 13" o:spid="_x0000_s1030" type="#_x0000_t75" style="position:absolute;left:36545;top:2956;width:24232;height:3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mECwgAAANsAAAAPAAAAZHJzL2Rvd25yZXYueG1sRE9Na8JA&#10;EL0L/Q/LFLxI3bQNKjGbUFqUnoTa6nnIjtnQ7GzIbjT++25B8DaP9zl5OdpWnKn3jWMFz/MEBHHl&#10;dMO1gp/vzdMKhA/IGlvHpOBKHsriYZJjpt2Fv+i8D7WIIewzVGBC6DIpfWXIop+7jjhyJ9dbDBH2&#10;tdQ9XmK4beVLkiykxYZjg8GO3g1Vv/vBKkjTVTo72iH5QLk7nI6LpdmmS6Wmj+PbGkSgMdzFN/en&#10;jvNf4f+XeIAs/gAAAP//AwBQSwECLQAUAAYACAAAACEA2+H2y+4AAACFAQAAEwAAAAAAAAAAAAAA&#10;AAAAAAAAW0NvbnRlbnRfVHlwZXNdLnhtbFBLAQItABQABgAIAAAAIQBa9CxbvwAAABUBAAALAAAA&#10;AAAAAAAAAAAAAB8BAABfcmVscy8ucmVsc1BLAQItABQABgAIAAAAIQDTtmECwgAAANsAAAAPAAAA&#10;AAAAAAAAAAAAAAcCAABkcnMvZG93bnJldi54bWxQSwUGAAAAAAMAAwC3AAAA9gIAAAAA&#10;">
                  <v:imagedata r:id="rId12" o:title=""/>
                </v:shape>
                <v:shape id="Shape 2210" o:spid="_x0000_s1031" style="position:absolute;left:37033;top:2621;width:23266;height:3435;visibility:visible;mso-wrap-style:square;v-text-anchor:top" coordsize="232664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xbmwgAAAN0AAAAPAAAAZHJzL2Rvd25yZXYueG1sRE9Ni8Iw&#10;EL0v+B/CCN7W1MqKVqOIKCjLHqyi16EZ22IzKU2sdX/95rDg8fG+F6vOVKKlxpWWFYyGEQjizOqS&#10;cwXn0+5zCsJ5ZI2VZVLwIgerZe9jgYm2Tz5Sm/pchBB2CSoovK8TKV1WkEE3tDVx4G62MegDbHKp&#10;G3yGcFPJOIom0mDJoaHAmjYFZff0YRTI62T29XO5/Kas2213lGP6PrBSg363noPw1Pm3+N+91wri&#10;eBT2hzfhCcjlHwAAAP//AwBQSwECLQAUAAYACAAAACEA2+H2y+4AAACFAQAAEwAAAAAAAAAAAAAA&#10;AAAAAAAAW0NvbnRlbnRfVHlwZXNdLnhtbFBLAQItABQABgAIAAAAIQBa9CxbvwAAABUBAAALAAAA&#10;AAAAAAAAAAAAAB8BAABfcmVscy8ucmVsc1BLAQItABQABgAIAAAAIQDxqxbmwgAAAN0AAAAPAAAA&#10;AAAAAAAAAAAAAAcCAABkcnMvZG93bnJldi54bWxQSwUGAAAAAAMAAwC3AAAA9gIAAAAA&#10;" path="m,l2326640,r,343535l,343535,,e" stroked="f" strokeweight="0">
                  <v:stroke miterlimit="83231f" joinstyle="miter"/>
                  <v:path arrowok="t" textboxrect="0,0,2326640,343535"/>
                </v:shape>
                <v:shape id="Shape 15" o:spid="_x0000_s1032" style="position:absolute;left:37033;top:2621;width:23266;height:3435;visibility:visible;mso-wrap-style:square;v-text-anchor:top" coordsize="232664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H2rwgAAANsAAAAPAAAAZHJzL2Rvd25yZXYueG1sRE9NSwMx&#10;EL0L/ocwQm82a1tF1qbFClJPQqsevI3JuLu4mWyTcbv11zeFgrd5vM+ZLwffqp5iagIbuBkXoIht&#10;cA1XBt7fnq/vQSVBdtgGJgMHSrBcXF7MsXRhzxvqt1KpHMKpRAO1SFdqnWxNHtM4dMSZ+w7Ro2QY&#10;K+0i7nO4b/WkKO60x4ZzQ40dPdVkf7a/3oC1s8+PfvqF69cJYVyv5G+zE2NGV8PjAyihQf7FZ/eL&#10;y/Nv4fRLPkAvjgAAAP//AwBQSwECLQAUAAYACAAAACEA2+H2y+4AAACFAQAAEwAAAAAAAAAAAAAA&#10;AAAAAAAAW0NvbnRlbnRfVHlwZXNdLnhtbFBLAQItABQABgAIAAAAIQBa9CxbvwAAABUBAAALAAAA&#10;AAAAAAAAAAAAAB8BAABfcmVscy8ucmVsc1BLAQItABQABgAIAAAAIQAilH2rwgAAANsAAAAPAAAA&#10;AAAAAAAAAAAAAAcCAABkcnMvZG93bnJldi54bWxQSwUGAAAAAAMAAwC3AAAA9gIAAAAA&#10;" path="m,l2326640,r,343535l,343535,,xe" filled="f" strokeweight=".5pt">
                  <v:path arrowok="t" textboxrect="0,0,2326640,343535"/>
                </v:shape>
                <v:shape id="Picture 17" o:spid="_x0000_s1033" type="#_x0000_t75" style="position:absolute;left:37063;top:3108;width:23195;height:2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IOBwwAAANsAAAAPAAAAZHJzL2Rvd25yZXYueG1sRI9Pi8Iw&#10;EMXvwn6HMMLeNNWDf6qpLAvCHixo9eBxaGab0mZSmqj1228WBG8zvDfv92a7G2wr7tT72rGC2TQB&#10;QVw6XXOl4HLeT1YgfEDW2DomBU/ysMs+RltMtXvwie5FqEQMYZ+iAhNCl0rpS0MW/dR1xFH7db3F&#10;ENe+krrHRwy3rZwnyUJarDkSDHb0bahsipuNkFt+OLRHU17W5yti3hT5Yv1U6nM8fG1ABBrC2/y6&#10;/tGx/hL+f4kDyOwPAAD//wMAUEsBAi0AFAAGAAgAAAAhANvh9svuAAAAhQEAABMAAAAAAAAAAAAA&#10;AAAAAAAAAFtDb250ZW50X1R5cGVzXS54bWxQSwECLQAUAAYACAAAACEAWvQsW78AAAAVAQAACwAA&#10;AAAAAAAAAAAAAAAfAQAAX3JlbHMvLnJlbHNQSwECLQAUAAYACAAAACEAsLyDgcMAAADbAAAADwAA&#10;AAAAAAAAAAAAAAAHAgAAZHJzL2Rvd25yZXYueG1sUEsFBgAAAAADAAMAtwAAAPcCAAAAAA==&#10;">
                  <v:imagedata r:id="rId13" o:title=""/>
                </v:shape>
                <v:rect id="Rectangle 18" o:spid="_x0000_s1034" style="position:absolute;left:37978;top:3081;width:28450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8A2F53B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32"/>
                          </w:rPr>
                          <w:t>Grade Appeals Process</w:t>
                        </w:r>
                      </w:p>
                    </w:txbxContent>
                  </v:textbox>
                </v:rect>
                <v:rect id="Rectangle 19" o:spid="_x0000_s1035" style="position:absolute;left:59344;top:3081;width:551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0CF029B" w14:textId="77777777" w:rsidR="005037BC" w:rsidRDefault="00944D28">
                        <w:r>
                          <w:rPr>
                            <w:rFonts w:ascii="Aptos" w:eastAsia="Aptos" w:hAnsi="Aptos" w:cs="Aptos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11" o:spid="_x0000_s1036" style="position:absolute;left:2800;top:6178;width:23266;height:26073;visibility:visible;mso-wrap-style:square;v-text-anchor:top" coordsize="2326640,2607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0U1xQAAAN0AAAAPAAAAZHJzL2Rvd25yZXYueG1sRI9Pi8Iw&#10;FMTvgt8hPMGLaNoeFqlGWRZFD7sH/1y8PZpnU2xeahO1fvuNIHgcZuY3zHzZ2VrcqfWVYwXpJAFB&#10;XDhdcangeFiPpyB8QNZYOyYFT/KwXPR7c8y1e/CO7vtQighhn6MCE0KTS+kLQxb9xDXE0Tu71mKI&#10;si2lbvER4baWWZJ8SYsVxwWDDf0YKi77m1UwMjwKJ8Obv+vhelr/3i61ea6UGg667xmIQF34hN/t&#10;rVaQZWkKrzfxCcjFPwAAAP//AwBQSwECLQAUAAYACAAAACEA2+H2y+4AAACFAQAAEwAAAAAAAAAA&#10;AAAAAAAAAAAAW0NvbnRlbnRfVHlwZXNdLnhtbFBLAQItABQABgAIAAAAIQBa9CxbvwAAABUBAAAL&#10;AAAAAAAAAAAAAAAAAB8BAABfcmVscy8ucmVsc1BLAQItABQABgAIAAAAIQCfX0U1xQAAAN0AAAAP&#10;AAAAAAAAAAAAAAAAAAcCAABkcnMvZG93bnJldi54bWxQSwUGAAAAAAMAAwC3AAAA+QIAAAAA&#10;" path="m,l2326640,r,2607309l,2607309,,e" fillcolor="#fff0c1" stroked="f" strokeweight="0">
                  <v:stroke miterlimit="83231f" joinstyle="miter"/>
                  <v:path arrowok="t" textboxrect="0,0,2326640,2607309"/>
                </v:shape>
                <v:rect id="Rectangle 21" o:spid="_x0000_s1037" style="position:absolute;left:14436;top:6645;width:139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07A066D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7" o:spid="_x0000_s1038" style="position:absolute;left:9416;top:7263;width:13354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/zCwwAAAN0AAAAPAAAAZHJzL2Rvd25yZXYueG1sRE9Li8Iw&#10;EL4L+x/CLHjTVA9aq1Fk10WPPhbU29CMbbGZlCZrq7/eCMLe5uN7zmzRmlLcqHaFZQWDfgSCOLW6&#10;4EzB7+GnF4NwHlljaZkU3MnBYv7RmWGibcM7uu19JkIIuwQV5N5XiZQuzcmg69uKOHAXWxv0AdaZ&#10;1DU2IdyUchhFI2mw4NCQY0VfOaXX/Z9RsI6r5WljH01Wrs7r4/Y4+T5MvFLdz3Y5BeGp9f/it3uj&#10;w/xxPIbXN+EEOX8CAAD//wMAUEsBAi0AFAAGAAgAAAAhANvh9svuAAAAhQEAABMAAAAAAAAAAAAA&#10;AAAAAAAAAFtDb250ZW50X1R5cGVzXS54bWxQSwECLQAUAAYACAAAACEAWvQsW78AAAAVAQAACwAA&#10;AAAAAAAAAAAAAAAfAQAAX3JlbHMvLnJlbHNQSwECLQAUAAYACAAAACEAizv8wsMAAADdAAAADwAA&#10;AAAAAAAAAAAAAAAHAgAAZHJzL2Rvd25yZXYueG1sUEsFBgAAAAADAAMAtwAAAPcCAAAAAA==&#10;" filled="f" stroked="f">
                  <v:textbox inset="0,0,0,0">
                    <w:txbxContent>
                      <w:p w14:paraId="7B1AC5E1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  <w:u w:val="single" w:color="000000"/>
                          </w:rPr>
                          <w:t>Grounds for Appeal</w:t>
                        </w:r>
                      </w:p>
                    </w:txbxContent>
                  </v:textbox>
                </v:rect>
                <v:rect id="Rectangle 23" o:spid="_x0000_s1039" style="position:absolute;left:19455;top:7263;width:313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FF180EC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0" style="position:absolute;left:3749;top:8680;width:708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430711A" w14:textId="77777777" w:rsidR="005037BC" w:rsidRDefault="00944D28">
                        <w:r>
                          <w:rPr>
                            <w:rFonts w:ascii="Segoe UI Symbol" w:eastAsia="Segoe UI Symbol" w:hAnsi="Segoe UI Symbol" w:cs="Segoe UI Symbol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26" o:spid="_x0000_s1041" style="position:absolute;left:4274;top:8796;width:42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639BE01" w14:textId="77777777" w:rsidR="005037BC" w:rsidRDefault="00944D2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2" style="position:absolute;left:6035;top:8757;width:17997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5CB2F39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An error was made in grade </w:t>
                        </w:r>
                      </w:p>
                    </w:txbxContent>
                  </v:textbox>
                </v:rect>
                <v:rect id="Rectangle 28" o:spid="_x0000_s1043" style="position:absolute;left:6035;top:10342;width:8874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A81CF7E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computation.</w:t>
                        </w:r>
                      </w:p>
                    </w:txbxContent>
                  </v:textbox>
                </v:rect>
                <v:rect id="Rectangle 29" o:spid="_x0000_s1044" style="position:absolute;left:12702;top:10342;width:31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733722AD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5" style="position:absolute;left:3749;top:11972;width:708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7C48F78" w14:textId="77777777" w:rsidR="005037BC" w:rsidRDefault="00944D28">
                        <w:r>
                          <w:rPr>
                            <w:rFonts w:ascii="Segoe UI Symbol" w:eastAsia="Segoe UI Symbol" w:hAnsi="Segoe UI Symbol" w:cs="Segoe UI Symbol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31" o:spid="_x0000_s1046" style="position:absolute;left:4274;top:12088;width:42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1D030BF" w14:textId="77777777" w:rsidR="005037BC" w:rsidRDefault="00944D2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7" style="position:absolute;left:6035;top:12049;width:15924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EF41F69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The grade was based on </w:t>
                        </w:r>
                      </w:p>
                    </w:txbxContent>
                  </v:textbox>
                </v:rect>
                <v:rect id="Rectangle 33" o:spid="_x0000_s1048" style="position:absolute;left:18004;top:12049;width:4904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7A39C4A0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factors </w:t>
                        </w:r>
                      </w:p>
                    </w:txbxContent>
                  </v:textbox>
                </v:rect>
                <v:rect id="Rectangle 34" o:spid="_x0000_s1049" style="position:absolute;left:6035;top:13664;width:24618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A6EA3D2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contrary to those stated in the course </w:t>
                        </w:r>
                      </w:p>
                    </w:txbxContent>
                  </v:textbox>
                </v:rect>
                <v:rect id="Rectangle 35" o:spid="_x0000_s1050" style="position:absolute;left:6035;top:15280;width:25444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4BF9983C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syllabus or a reasonable interpretation </w:t>
                        </w:r>
                      </w:p>
                    </w:txbxContent>
                  </v:textbox>
                </v:rect>
                <v:rect id="Rectangle 36" o:spid="_x0000_s1051" style="position:absolute;left:6035;top:16895;width:2898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062B7B00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of it.</w:t>
                        </w:r>
                      </w:p>
                    </w:txbxContent>
                  </v:textbox>
                </v:rect>
                <v:rect id="Rectangle 37" o:spid="_x0000_s1052" style="position:absolute;left:8208;top:16895;width:313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81B55AD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3" style="position:absolute;left:3749;top:18525;width:708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2C4E6559" w14:textId="77777777" w:rsidR="005037BC" w:rsidRDefault="00944D28">
                        <w:r>
                          <w:rPr>
                            <w:rFonts w:ascii="Segoe UI Symbol" w:eastAsia="Segoe UI Symbol" w:hAnsi="Segoe UI Symbol" w:cs="Segoe UI Symbol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39" o:spid="_x0000_s1054" style="position:absolute;left:4274;top:18641;width:42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5AD5522A" w14:textId="77777777" w:rsidR="005037BC" w:rsidRDefault="00944D2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5" style="position:absolute;left:6035;top:18602;width:6347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48B21F6A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The grade</w:t>
                        </w:r>
                      </w:p>
                    </w:txbxContent>
                  </v:textbox>
                </v:rect>
                <v:rect id="Rectangle 41" o:spid="_x0000_s1056" style="position:absolute;left:10798;top:18602;width:31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6D0D7810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7" style="position:absolute;left:11030;top:18602;width:7046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108FBCE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includes a </w:t>
                        </w:r>
                      </w:p>
                    </w:txbxContent>
                  </v:textbox>
                </v:rect>
                <v:rect id="Rectangle 43" o:spid="_x0000_s1058" style="position:absolute;left:16325;top:18602;width:727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D950AF0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penalty for </w:t>
                        </w:r>
                      </w:p>
                    </w:txbxContent>
                  </v:textbox>
                </v:rect>
                <v:rect id="Rectangle 44" o:spid="_x0000_s1059" style="position:absolute;left:6035;top:20217;width:21112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59F077BF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actions involving the freedom of </w:t>
                        </w:r>
                      </w:p>
                    </w:txbxContent>
                  </v:textbox>
                </v:rect>
                <v:rect id="Rectangle 45" o:spid="_x0000_s1060" style="position:absolute;left:6035;top:21833;width:18846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3769C32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written or spoken classroom </w:t>
                        </w:r>
                      </w:p>
                    </w:txbxContent>
                  </v:textbox>
                </v:rect>
                <v:rect id="Rectangle 46" o:spid="_x0000_s1061" style="position:absolute;left:6035;top:23448;width:7519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31C80351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expression.</w:t>
                        </w:r>
                      </w:p>
                    </w:txbxContent>
                  </v:textbox>
                </v:rect>
                <v:rect id="Rectangle 47" o:spid="_x0000_s1062" style="position:absolute;left:11682;top:23448;width:313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217B320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3" style="position:absolute;left:3749;top:25078;width:708;height:1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AEE5AC5" w14:textId="77777777" w:rsidR="005037BC" w:rsidRDefault="00944D28">
                        <w:r>
                          <w:rPr>
                            <w:rFonts w:ascii="Segoe UI Symbol" w:eastAsia="Segoe UI Symbol" w:hAnsi="Segoe UI Symbol" w:cs="Segoe UI Symbol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49" o:spid="_x0000_s1064" style="position:absolute;left:4274;top:25194;width:42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49765155" w14:textId="77777777" w:rsidR="005037BC" w:rsidRDefault="00944D2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5" style="position:absolute;left:6035;top:25155;width:22855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6B81806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The grade involved some breach of </w:t>
                        </w:r>
                      </w:p>
                    </w:txbxContent>
                  </v:textbox>
                </v:rect>
                <v:rect id="Rectangle 51" o:spid="_x0000_s1066" style="position:absolute;left:6035;top:26740;width:19566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425083AB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federal or state constitutional </w:t>
                        </w:r>
                      </w:p>
                    </w:txbxContent>
                  </v:textbox>
                </v:rect>
                <v:rect id="Rectangle 52" o:spid="_x0000_s1067" style="position:absolute;left:6035;top:28356;width:1201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6DF294D2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protections, laws, </w:t>
                        </w:r>
                      </w:p>
                    </w:txbxContent>
                  </v:textbox>
                </v:rect>
                <v:rect id="Rectangle 53" o:spid="_x0000_s1068" style="position:absolute;left:15064;top:28356;width:960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67F4806C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Universities of </w:t>
                        </w:r>
                      </w:p>
                    </w:txbxContent>
                  </v:textbox>
                </v:rect>
                <v:rect id="Rectangle 54" o:spid="_x0000_s1069" style="position:absolute;left:6035;top:29971;width:7176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79AF65B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Wisconsin </w:t>
                        </w:r>
                      </w:p>
                    </w:txbxContent>
                  </v:textbox>
                </v:rect>
                <v:rect id="Rectangle 55" o:spid="_x0000_s1070" style="position:absolute;left:11427;top:29971;width:4067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2CBBD883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or UW</w:t>
                        </w:r>
                      </w:p>
                    </w:txbxContent>
                  </v:textbox>
                </v:rect>
                <v:rect id="Rectangle 56" o:spid="_x0000_s1071" style="position:absolute;left:14455;top:29971;width:524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C96C65A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57" o:spid="_x0000_s1072" style="position:absolute;left:14844;top:29971;width:12381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775400F7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La Crosse policies.</w:t>
                        </w:r>
                      </w:p>
                    </w:txbxContent>
                  </v:textbox>
                </v:rect>
                <v:rect id="Rectangle 58" o:spid="_x0000_s1073" style="position:absolute;left:24148;top:29971;width:313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1EF82B9B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12" o:spid="_x0000_s1074" style="position:absolute;left:74307;top:6223;width:23267;height:37782;visibility:visible;mso-wrap-style:square;v-text-anchor:top" coordsize="2326640,377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RVGxgAAAN0AAAAPAAAAZHJzL2Rvd25yZXYueG1sRI9BawIx&#10;FITvhf6H8Aq91ax7KLI1igiliihUi+jtsXnuLm5eliSa9d+bguBxmJlvmPG0N624kvONZQXDQQaC&#10;uLS64UrB3+77YwTCB2SNrWVScCMP08nryxgLbSP/0nUbKpEg7AtUUIfQFVL6siaDfmA74uSdrDMY&#10;knSV1A5jgptW5ln2KQ02nBZq7GheU3neXoyCn+j2dr+q1rfVch5Hx+XmeIgbpd7f+tkXiEB9eIYf&#10;7YVWkOfDHP7fpCcgJ3cAAAD//wMAUEsBAi0AFAAGAAgAAAAhANvh9svuAAAAhQEAABMAAAAAAAAA&#10;AAAAAAAAAAAAAFtDb250ZW50X1R5cGVzXS54bWxQSwECLQAUAAYACAAAACEAWvQsW78AAAAVAQAA&#10;CwAAAAAAAAAAAAAAAAAfAQAAX3JlbHMvLnJlbHNQSwECLQAUAAYACAAAACEAQIkVRsYAAADdAAAA&#10;DwAAAAAAAAAAAAAAAAAHAgAAZHJzL2Rvd25yZXYueG1sUEsFBgAAAAADAAMAtwAAAPoCAAAAAA==&#10;" path="m,l2326640,r,3778250l,3778250,,e" fillcolor="#fff0c1" stroked="f" strokeweight="0">
                  <v:stroke miterlimit="83231f" joinstyle="miter"/>
                  <v:path arrowok="t" textboxrect="0,0,2326640,3778250"/>
                </v:shape>
                <v:rect id="Rectangle 60" o:spid="_x0000_s1075" style="position:absolute;left:85942;top:6676;width:140;height: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6D4626ED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8" o:spid="_x0000_s1076" style="position:absolute;left:80618;top:7294;width:14172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GiwxgAAAN0AAAAPAAAAZHJzL2Rvd25yZXYueG1sRI9Bb8Iw&#10;DIXvSPyHyJO4QbodRukICLFNcGSABLtZjddWa5yqyWjh1+PDJG623vN7n+fL3tXqQm2oPBt4niSg&#10;iHNvKy4MHA+f4xRUiMgWa89k4EoBlovhYI6Z9R1/0WUfCyUhHDI0UMbYZFqHvCSHYeIbYtF+fOsw&#10;ytoW2rbYSbir9UuSvGqHFUtDiQ2tS8p/93/OwCZtVuetv3VF/fG9Oe1Os/fDLBozeupXb6Ai9fFh&#10;/r/eWsGfpoIr38gIenEHAAD//wMAUEsBAi0AFAAGAAgAAAAhANvh9svuAAAAhQEAABMAAAAAAAAA&#10;AAAAAAAAAAAAAFtDb250ZW50X1R5cGVzXS54bWxQSwECLQAUAAYACAAAACEAWvQsW78AAAAVAQAA&#10;CwAAAAAAAAAAAAAAAAAfAQAAX3JlbHMvLnJlbHNQSwECLQAUAAYACAAAACEA+qRosMYAAADdAAAA&#10;DwAAAAAAAAAAAAAAAAAHAgAAZHJzL2Rvd25yZXYueG1sUEsFBgAAAAADAAMAtwAAAPoCAAAAAA==&#10;" filled="f" stroked="f">
                  <v:textbox inset="0,0,0,0">
                    <w:txbxContent>
                      <w:p w14:paraId="1D447ED0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  <w:u w:val="single" w:color="000000"/>
                          </w:rPr>
                          <w:t>Timeline for Appeals</w:t>
                        </w:r>
                      </w:p>
                    </w:txbxContent>
                  </v:textbox>
                </v:rect>
                <v:rect id="Rectangle 62" o:spid="_x0000_s1077" style="position:absolute;left:91265;top:7294;width:31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AF3A1A9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78" style="position:absolute;left:75255;top:8711;width:708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35A0D5CF" w14:textId="77777777" w:rsidR="005037BC" w:rsidRDefault="00944D28">
                        <w:r>
                          <w:rPr>
                            <w:rFonts w:ascii="Segoe UI Symbol" w:eastAsia="Segoe UI Symbol" w:hAnsi="Segoe UI Symbol" w:cs="Segoe UI Symbol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65" o:spid="_x0000_s1079" style="position:absolute;left:75780;top:8827;width:429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1A065CB" w14:textId="77777777" w:rsidR="005037BC" w:rsidRDefault="00944D2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0" style="position:absolute;left:77541;top:8787;width:18934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35120DB7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Appeals must be initiated no </w:t>
                        </w:r>
                      </w:p>
                    </w:txbxContent>
                  </v:textbox>
                </v:rect>
                <v:rect id="Rectangle 67" o:spid="_x0000_s1081" style="position:absolute;left:91776;top:8787;width:2995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212F2924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later</w:t>
                        </w:r>
                      </w:p>
                    </w:txbxContent>
                  </v:textbox>
                </v:rect>
                <v:rect id="Rectangle 68" o:spid="_x0000_s1082" style="position:absolute;left:94023;top:8787;width:313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1914E54B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83" style="position:absolute;left:94255;top:8787;width:3288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79864CCA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than </w:t>
                        </w:r>
                      </w:p>
                    </w:txbxContent>
                  </v:textbox>
                </v:rect>
                <v:rect id="Rectangle 70" o:spid="_x0000_s1084" style="position:absolute;left:77541;top:10403;width:4074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2B0E8496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the 10</w:t>
                        </w:r>
                      </w:p>
                    </w:txbxContent>
                  </v:textbox>
                </v:rect>
                <v:rect id="Rectangle 71" o:spid="_x0000_s1085" style="position:absolute;left:80596;top:10436;width:814;height:1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333E84B9" w14:textId="77777777" w:rsidR="005037BC" w:rsidRDefault="00944D28">
                        <w:proofErr w:type="spellStart"/>
                        <w:r>
                          <w:rPr>
                            <w:rFonts w:ascii="Aptos" w:eastAsia="Aptos" w:hAnsi="Aptos" w:cs="Aptos"/>
                            <w:sz w:val="18"/>
                            <w:vertAlign w:val="superscript"/>
                          </w:rPr>
                          <w:t>th</w:t>
                        </w:r>
                        <w:proofErr w:type="spellEnd"/>
                      </w:p>
                    </w:txbxContent>
                  </v:textbox>
                </v:rect>
                <v:rect id="Rectangle 72" o:spid="_x0000_s1086" style="position:absolute;left:81207;top:10403;width:312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5A5934DF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87" style="position:absolute;left:81439;top:10403;width:5416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72D5158F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working </w:t>
                        </w:r>
                      </w:p>
                    </w:txbxContent>
                  </v:textbox>
                </v:rect>
                <v:rect id="Rectangle 74" o:spid="_x0000_s1088" style="position:absolute;left:85510;top:10403;width:9795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35167B2E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day of the next </w:t>
                        </w:r>
                      </w:p>
                    </w:txbxContent>
                  </v:textbox>
                </v:rect>
                <v:rect id="Rectangle 75" o:spid="_x0000_s1089" style="position:absolute;left:92872;top:10403;width:4897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7FDF9AC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regular </w:t>
                        </w:r>
                      </w:p>
                    </w:txbxContent>
                  </v:textbox>
                </v:rect>
                <v:rect id="Rectangle 76" o:spid="_x0000_s1090" style="position:absolute;left:77541;top:12018;width:14364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27F59F94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semester (Fall/Spring)</w:t>
                        </w:r>
                      </w:p>
                    </w:txbxContent>
                  </v:textbox>
                </v:rect>
                <v:rect id="Rectangle 77" o:spid="_x0000_s1091" style="position:absolute;left:88336;top:12018;width:313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7C2267A8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92" style="position:absolute;left:75255;top:13648;width:708;height:1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581A8E44" w14:textId="77777777" w:rsidR="005037BC" w:rsidRDefault="00944D28">
                        <w:r>
                          <w:rPr>
                            <w:rFonts w:ascii="Segoe UI Symbol" w:eastAsia="Segoe UI Symbol" w:hAnsi="Segoe UI Symbol" w:cs="Segoe UI Symbol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79" o:spid="_x0000_s1093" style="position:absolute;left:75780;top:13764;width:42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1C04341F" w14:textId="77777777" w:rsidR="005037BC" w:rsidRDefault="00944D2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94" style="position:absolute;left:77541;top:13725;width:21984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6B9B34C9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If preliminary procedure does not </w:t>
                        </w:r>
                      </w:p>
                    </w:txbxContent>
                  </v:textbox>
                </v:rect>
                <v:rect id="Rectangle 81" o:spid="_x0000_s1095" style="position:absolute;left:77541;top:15310;width:25366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3977CE7B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reach settlement, student can petition </w:t>
                        </w:r>
                      </w:p>
                    </w:txbxContent>
                  </v:textbox>
                </v:rect>
                <v:rect id="Rectangle 82" o:spid="_x0000_s1096" style="position:absolute;left:77541;top:16926;width:10282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5ECAA70C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in writing to the </w:t>
                        </w:r>
                      </w:p>
                    </w:txbxContent>
                  </v:textbox>
                </v:rect>
                <v:rect id="Rectangle 83" o:spid="_x0000_s1097" style="position:absolute;left:85271;top:16926;width:1066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42CE5C88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C</w:t>
                        </w:r>
                      </w:p>
                    </w:txbxContent>
                  </v:textbox>
                </v:rect>
                <v:rect id="Rectangle 84" o:spid="_x0000_s1098" style="position:absolute;left:86062;top:16926;width:7125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61C5639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hair within </w:t>
                        </w:r>
                      </w:p>
                    </w:txbxContent>
                  </v:textbox>
                </v:rect>
                <v:rect id="Rectangle 85" o:spid="_x0000_s1099" style="position:absolute;left:91416;top:16926;width:3055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518DD13F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five (</w:t>
                        </w:r>
                      </w:p>
                    </w:txbxContent>
                  </v:textbox>
                </v:rect>
                <v:rect id="Rectangle 86" o:spid="_x0000_s1100" style="position:absolute;left:93708;top:16926;width:822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6F088807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87" o:spid="_x0000_s1101" style="position:absolute;left:94318;top:16926;width:452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76A25B14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88" o:spid="_x0000_s1102" style="position:absolute;left:94653;top:16926;width:31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3814BBE5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03" style="position:absolute;left:77541;top:18541;width:8908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56221F80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working days.</w:t>
                        </w:r>
                      </w:p>
                    </w:txbxContent>
                  </v:textbox>
                </v:rect>
                <v:rect id="Rectangle 90" o:spid="_x0000_s1104" style="position:absolute;left:84235;top:18541;width:312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2BE75FC4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05" style="position:absolute;left:75255;top:20171;width:708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6879C5BC" w14:textId="77777777" w:rsidR="005037BC" w:rsidRDefault="00944D28">
                        <w:r>
                          <w:rPr>
                            <w:rFonts w:ascii="Segoe UI Symbol" w:eastAsia="Segoe UI Symbol" w:hAnsi="Segoe UI Symbol" w:cs="Segoe UI Symbol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92" o:spid="_x0000_s1106" style="position:absolute;left:75780;top:20287;width:42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7CFA7C91" w14:textId="77777777" w:rsidR="005037BC" w:rsidRDefault="00944D2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07" style="position:absolute;left:77541;top:20248;width:19694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3134F0C3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Chair will attempt an informal </w:t>
                        </w:r>
                      </w:p>
                    </w:txbxContent>
                  </v:textbox>
                </v:rect>
                <v:rect id="Rectangle 94" o:spid="_x0000_s1108" style="position:absolute;left:77541;top:21863;width:25410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7D779A6D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resolution or present formal resolution </w:t>
                        </w:r>
                      </w:p>
                    </w:txbxContent>
                  </v:textbox>
                </v:rect>
                <v:rect id="Rectangle 95" o:spid="_x0000_s1109" style="position:absolute;left:77541;top:23479;width:16819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044ABDD0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process to student within </w:t>
                        </w:r>
                      </w:p>
                    </w:txbxContent>
                  </v:textbox>
                </v:rect>
                <v:rect id="Rectangle 96" o:spid="_x0000_s1110" style="position:absolute;left:90187;top:23479;width:4312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0D63ACE5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five (5)</w:t>
                        </w:r>
                      </w:p>
                    </w:txbxContent>
                  </v:textbox>
                </v:rect>
                <v:rect id="Rectangle 97" o:spid="_x0000_s1111" style="position:absolute;left:93424;top:23479;width:31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6133C742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12" style="position:absolute;left:77541;top:25094;width:8908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5BC65548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working days.</w:t>
                        </w:r>
                      </w:p>
                    </w:txbxContent>
                  </v:textbox>
                </v:rect>
                <v:rect id="Rectangle 99" o:spid="_x0000_s1113" style="position:absolute;left:84235;top:25094;width:312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5AB744D8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14" style="position:absolute;left:75255;top:26724;width:708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74615F32" w14:textId="77777777" w:rsidR="005037BC" w:rsidRDefault="00944D28">
                        <w:r>
                          <w:rPr>
                            <w:rFonts w:ascii="Segoe UI Symbol" w:eastAsia="Segoe UI Symbol" w:hAnsi="Segoe UI Symbol" w:cs="Segoe UI Symbol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01" o:spid="_x0000_s1115" style="position:absolute;left:75780;top:26840;width:42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1F111955" w14:textId="77777777" w:rsidR="005037BC" w:rsidRDefault="00944D2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16" style="position:absolute;left:77541;top:26801;width:17866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65AB9C4A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If student wants to proceed</w:t>
                        </w:r>
                      </w:p>
                    </w:txbxContent>
                  </v:textbox>
                </v:rect>
                <v:rect id="Rectangle 103" o:spid="_x0000_s1117" style="position:absolute;left:90966;top:26801;width:313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6B3EAD0C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18" style="position:absolute;left:91198;top:26801;width:5384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2DB6A2B3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through </w:t>
                        </w:r>
                      </w:p>
                    </w:txbxContent>
                  </v:textbox>
                </v:rect>
                <v:rect id="Rectangle 105" o:spid="_x0000_s1119" style="position:absolute;left:77541;top:28417;width:22356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73302F0D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the formal resolution process, the </w:t>
                        </w:r>
                      </w:p>
                    </w:txbxContent>
                  </v:textbox>
                </v:rect>
                <v:rect id="Rectangle 106" o:spid="_x0000_s1120" style="position:absolute;left:77541;top:30032;width:21476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3B854D1B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Chair will convene a department </w:t>
                        </w:r>
                      </w:p>
                    </w:txbxContent>
                  </v:textbox>
                </v:rect>
                <v:rect id="Rectangle 107" o:spid="_x0000_s1121" style="position:absolute;left:77541;top:31647;width:23034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0C3C274C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grievance committee within five (5) </w:t>
                        </w:r>
                      </w:p>
                    </w:txbxContent>
                  </v:textbox>
                </v:rect>
                <v:rect id="Rectangle 108" o:spid="_x0000_s1122" style="position:absolute;left:77541;top:33263;width:8908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2400AF00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working days.</w:t>
                        </w:r>
                      </w:p>
                    </w:txbxContent>
                  </v:textbox>
                </v:rect>
                <v:rect id="Rectangle 109" o:spid="_x0000_s1123" style="position:absolute;left:84235;top:33263;width:312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2C99937D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24" style="position:absolute;left:75255;top:34893;width:708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35311E4F" w14:textId="77777777" w:rsidR="005037BC" w:rsidRDefault="00944D28">
                        <w:r>
                          <w:rPr>
                            <w:rFonts w:ascii="Segoe UI Symbol" w:eastAsia="Segoe UI Symbol" w:hAnsi="Segoe UI Symbol" w:cs="Segoe UI Symbol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111" o:spid="_x0000_s1125" style="position:absolute;left:75780;top:35009;width:42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0246E7F8" w14:textId="77777777" w:rsidR="005037BC" w:rsidRDefault="00944D2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26" style="position:absolute;left:77541;top:34970;width:25339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5E4FDA32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Ten (10) days from initial meeting date, </w:t>
                        </w:r>
                      </w:p>
                    </w:txbxContent>
                  </v:textbox>
                </v:rect>
                <v:rect id="Rectangle 113" o:spid="_x0000_s1127" style="position:absolute;left:77541;top:36555;width:15330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1E0B0FB1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committee will present </w:t>
                        </w:r>
                      </w:p>
                    </w:txbxContent>
                  </v:textbox>
                </v:rect>
                <v:rect id="Rectangle 114" o:spid="_x0000_s1128" style="position:absolute;left:77541;top:38170;width:19963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3EE6C5D7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recommendation to Chair and </w:t>
                        </w:r>
                      </w:p>
                    </w:txbxContent>
                  </v:textbox>
                </v:rect>
                <v:rect id="Rectangle 115" o:spid="_x0000_s1129" style="position:absolute;left:77541;top:39786;width:6722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6A615C72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instructor.</w:t>
                        </w:r>
                      </w:p>
                    </w:txbxContent>
                  </v:textbox>
                </v:rect>
                <v:rect id="Rectangle 116" o:spid="_x0000_s1130" style="position:absolute;left:82591;top:39786;width:31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7251D855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8" o:spid="_x0000_s1131" style="position:absolute;left:39268;top:8483;width:18332;height:5683;visibility:visible;mso-wrap-style:square;v-text-anchor:top" coordsize="1833245,56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Y2yxAAAANwAAAAPAAAAZHJzL2Rvd25yZXYueG1sRI9Ba8Mw&#10;DIXvhf4Ho8Juq9MdtpHWLaVQGAwK7ZacRawlYbFsbC/N+uunw6A3iff03qfNbnKDGimm3rOB1bIA&#10;Rdx423Nr4PPj+PgKKmVki4NnMvBLCXbb+WyDpfVXPtN4ya2SEE4lGuhyDqXWqenIYVr6QCzal48O&#10;s6yx1TbiVcLdoJ+K4lk77FkaOgx06Kj5vvw4A9XpEOvxfHuvfH3rTxHDS10EYx4W034NKtOU7+b/&#10;6zcr+CuhlWdkAr39AwAA//8DAFBLAQItABQABgAIAAAAIQDb4fbL7gAAAIUBAAATAAAAAAAAAAAA&#10;AAAAAAAAAABbQ29udGVudF9UeXBlc10ueG1sUEsBAi0AFAAGAAgAAAAhAFr0LFu/AAAAFQEAAAsA&#10;AAAAAAAAAAAAAAAAHwEAAF9yZWxzLy5yZWxzUEsBAi0AFAAGAAgAAAAhADtRjbLEAAAA3AAAAA8A&#10;AAAAAAAAAAAAAAAABwIAAGRycy9kb3ducmV2LnhtbFBLBQYAAAAAAwADALcAAAD4AgAAAAA=&#10;" path="m,l1833245,r,568325l,568325,,xe" filled="f" strokeweight=".5pt">
                  <v:path arrowok="t" textboxrect="0,0,1833245,568325"/>
                </v:shape>
                <v:rect id="Rectangle 1789" o:spid="_x0000_s1132" style="position:absolute;left:42327;top:8940;width:16228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M0rwwAAAN0AAAAPAAAAZHJzL2Rvd25yZXYueG1sRE9La8JA&#10;EL4L/odlBG+60YNNoquID/RotWC9DdlpEpqdDdnVxP56t1DobT6+5yxWnanEgxpXWlYwGUcgiDOr&#10;S84VfFz2oxiE88gaK8uk4EkOVst+b4Gpti2/0+PscxFC2KWooPC+TqV0WUEG3djWxIH7so1BH2CT&#10;S91gG8JNJadRNJMGSw4NBda0KSj7Pt+NgkNcrz+P9qfNq93tcD1dk+0l8UoNB916DsJT5//Ff+6j&#10;DvPf4gR+vwknyOULAAD//wMAUEsBAi0AFAAGAAgAAAAhANvh9svuAAAAhQEAABMAAAAAAAAAAAAA&#10;AAAAAAAAAFtDb250ZW50X1R5cGVzXS54bWxQSwECLQAUAAYACAAAACEAWvQsW78AAAAVAQAACwAA&#10;AAAAAAAAAAAAAAAfAQAAX3JlbHMvLnJlbHNQSwECLQAUAAYACAAAACEAlejNK8MAAADdAAAADwAA&#10;AAAAAAAAAAAAAAAHAgAAZHJzL2Rvd25yZXYueG1sUEsFBgAAAAADAAMAtwAAAPcCAAAAAA==&#10;" filled="f" stroked="f">
                  <v:textbox inset="0,0,0,0">
                    <w:txbxContent>
                      <w:p w14:paraId="1C773546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  <w:u w:val="single" w:color="000000"/>
                          </w:rPr>
                          <w:t>Preliminary Procedures</w:t>
                        </w:r>
                      </w:p>
                    </w:txbxContent>
                  </v:textbox>
                </v:rect>
                <v:rect id="Rectangle 1790" o:spid="_x0000_s1133" style="position:absolute;left:54519;top:8940;width:31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/JrxgAAAN0AAAAPAAAAZHJzL2Rvd25yZXYueG1sRI9Bb8Iw&#10;DIXvSPyHyJO4QbodBu0ICLFNcGSABLtZjddWa5yqyWjh1+PDJG623vN7n+fL3tXqQm2oPBt4niSg&#10;iHNvKy4MHA+f4xmoEJEt1p7JwJUCLBfDwRwz6zv+oss+FkpCOGRooIyxybQOeUkOw8Q3xKL9+NZh&#10;lLUttG2xk3BX65ckedUOK5aGEhtal5T/7v+cgc2sWZ23/tYV9cf35rQ7pe+HNBozeupXb6Ai9fFh&#10;/r/eWsGfpsIv38gIenEHAAD//wMAUEsBAi0AFAAGAAgAAAAhANvh9svuAAAAhQEAABMAAAAAAAAA&#10;AAAAAAAAAAAAAFtDb250ZW50X1R5cGVzXS54bWxQSwECLQAUAAYACAAAACEAWvQsW78AAAAVAQAA&#10;CwAAAAAAAAAAAAAAAAAfAQAAX3JlbHMvLnJlbHNQSwECLQAUAAYACAAAACEAgQvya8YAAADdAAAA&#10;DwAAAAAAAAAAAAAAAAAHAgAAZHJzL2Rvd25yZXYueG1sUEsFBgAAAAADAAMAtwAAAPoCAAAAAA==&#10;" filled="f" stroked="f">
                  <v:textbox inset="0,0,0,0">
                    <w:txbxContent>
                      <w:p w14:paraId="4DDC9BC4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34" style="position:absolute;left:40203;top:10342;width:19656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6606A291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Student initiates process with </w:t>
                        </w:r>
                      </w:p>
                    </w:txbxContent>
                  </v:textbox>
                </v:rect>
                <v:rect id="Rectangle 123" o:spid="_x0000_s1135" style="position:absolute;left:40203;top:11744;width:6722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7C2BF96F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instructor.</w:t>
                        </w:r>
                      </w:p>
                    </w:txbxContent>
                  </v:textbox>
                </v:rect>
                <v:rect id="Rectangle 124" o:spid="_x0000_s1136" style="position:absolute;left:45254;top:11744;width:312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172CC924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37" style="position:absolute;left:40203;top:13154;width:345;height:2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5ACDB701" w14:textId="77777777" w:rsidR="005037BC" w:rsidRDefault="00944D28">
                        <w:r>
                          <w:rPr>
                            <w:rFonts w:ascii="Aptos" w:eastAsia="Aptos" w:hAnsi="Aptos" w:cs="Apto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7" o:spid="_x0000_s1138" style="position:absolute;left:50711;top:38601;width:19481;height:9563;visibility:visible;mso-wrap-style:square;v-text-anchor:top" coordsize="194818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OIwgAAANwAAAAPAAAAZHJzL2Rvd25yZXYueG1sRE9NSwMx&#10;EL0L/ocwgjeb2IMta7OLVES9VNqK0NuQTDeLm8mapNv13xtB8DaP9zmrZvK9GCmmLrCG25kCQWyC&#10;7bjV8L5/ulmCSBnZYh+YNHxTgqa+vFhhZcOZtzTucitKCKcKNbich0rKZBx5TLMwEBfuGKLHXGBs&#10;pY14LuG+l3Ol7qTHjkuDw4HWjszn7uQ1mJP6yGZ6ff6Ke8fd5vD2qNaj1tdX08M9iExT/hf/uV9s&#10;mT9fwO8z5QJZ/wAAAP//AwBQSwECLQAUAAYACAAAACEA2+H2y+4AAACFAQAAEwAAAAAAAAAAAAAA&#10;AAAAAAAAW0NvbnRlbnRfVHlwZXNdLnhtbFBLAQItABQABgAIAAAAIQBa9CxbvwAAABUBAAALAAAA&#10;AAAAAAAAAAAAAB8BAABfcmVscy8ucmVsc1BLAQItABQABgAIAAAAIQAAyHOIwgAAANwAAAAPAAAA&#10;AAAAAAAAAAAAAAcCAABkcnMvZG93bnJldi54bWxQSwUGAAAAAAMAAwC3AAAA9gIAAAAA&#10;" path="m,l1948180,r,956310l,956310,,xe" filled="f" strokeweight=".5pt">
                  <v:path arrowok="t" textboxrect="0,0,1948180,956310"/>
                </v:shape>
                <v:rect id="Rectangle 1795" o:spid="_x0000_s1139" style="position:absolute;left:55496;top:39054;width:4958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FHz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ZP4zH8fRNOkMtfAAAA//8DAFBLAQItABQABgAIAAAAIQDb4fbL7gAAAIUBAAATAAAAAAAAAAAA&#10;AAAAAAAAAABbQ29udGVudF9UeXBlc10ueG1sUEsBAi0AFAAGAAgAAAAhAFr0LFu/AAAAFQEAAAsA&#10;AAAAAAAAAAAAAAAAHwEAAF9yZWxzLy5yZWxzUEsBAi0AFAAGAAgAAAAhAJF8UfPEAAAA3QAAAA8A&#10;AAAAAAAAAAAAAAAABwIAAGRycy9kb3ducmV2LnhtbFBLBQYAAAAAAwADALcAAAD4AgAAAAA=&#10;" filled="f" stroked="f">
                  <v:textbox inset="0,0,0,0">
                    <w:txbxContent>
                      <w:p w14:paraId="151F0104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  <w:u w:val="single" w:color="000000"/>
                          </w:rPr>
                          <w:t>Chair’s</w:t>
                        </w:r>
                      </w:p>
                    </w:txbxContent>
                  </v:textbox>
                </v:rect>
                <v:rect id="Rectangle 1797" o:spid="_x0000_s1140" style="position:absolute;left:59216;top:39054;width:313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mofwwAAAN0AAAAPAAAAZHJzL2Rvd25yZXYueG1sRE9Li8Iw&#10;EL4L+x/CLHjTVA9qq1Fk10WPPhbU29CMbbGZlCZrq7/eCMLe5uN7zmzRmlLcqHaFZQWDfgSCOLW6&#10;4EzB7+GnNwHhPLLG0jIpuJODxfyjM8NE24Z3dNv7TIQQdgkqyL2vEildmpNB17cVceAutjboA6wz&#10;qWtsQrgp5TCKRtJgwaEhx4q+ckqv+z+jYD2plqeNfTRZuTqvj9tj/H2IvVLdz3Y5BeGp9f/it3uj&#10;w/xxPIbXN+EEOX8CAAD//wMAUEsBAi0AFAAGAAgAAAAhANvh9svuAAAAhQEAABMAAAAAAAAAAAAA&#10;AAAAAAAAAFtDb250ZW50X1R5cGVzXS54bWxQSwECLQAUAAYACAAAACEAWvQsW78AAAAVAQAACwAA&#10;AAAAAAAAAAAAAAAfAQAAX3JlbHMvLnJlbHNQSwECLQAUAAYACAAAACEADuJqH8MAAADdAAAADwAA&#10;AAAAAAAAAAAAAAAHAgAAZHJzL2Rvd25yZXYueG1sUEsFBgAAAAADAAMAtwAAAPcCAAAAAA==&#10;" filled="f" stroked="f">
                  <v:textbox inset="0,0,0,0">
                    <w:txbxContent>
                      <w:p w14:paraId="24195654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6" o:spid="_x0000_s1141" style="position:absolute;left:59449;top:39054;width:7952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+E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i3gO/9+EE+TmDwAA//8DAFBLAQItABQABgAIAAAAIQDb4fbL7gAAAIUBAAATAAAAAAAAAAAA&#10;AAAAAAAAAABbQ29udGVudF9UeXBlc10ueG1sUEsBAi0AFAAGAAgAAAAhAFr0LFu/AAAAFQEAAAsA&#10;AAAAAAAAAAAAAAAAHwEAAF9yZWxzLy5yZWxzUEsBAi0AFAAGAAgAAAAhAGGuz4TEAAAA3QAAAA8A&#10;AAAAAAAAAAAAAAAABwIAAGRycy9kb3ducmV2LnhtbFBLBQYAAAAAAwADALcAAAD4AgAAAAA=&#10;" filled="f" stroked="f">
                  <v:textbox inset="0,0,0,0">
                    <w:txbxContent>
                      <w:p w14:paraId="6D16305D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  <w:u w:val="single" w:color="000000"/>
                          </w:rPr>
                          <w:t>Procedures</w:t>
                        </w:r>
                      </w:p>
                    </w:txbxContent>
                  </v:textbox>
                </v:rect>
                <v:rect id="Rectangle 131" o:spid="_x0000_s1142" style="position:absolute;left:65420;top:39054;width:312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47017051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43" style="position:absolute;left:51663;top:40456;width:19895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0AF3DF93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Chair can attempt an informal </w:t>
                        </w:r>
                      </w:p>
                    </w:txbxContent>
                  </v:textbox>
                </v:rect>
                <v:rect id="Rectangle 134" o:spid="_x0000_s1144" style="position:absolute;left:51663;top:41858;width:18465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23E71986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resolution of the problem or </w:t>
                        </w:r>
                      </w:p>
                    </w:txbxContent>
                  </v:textbox>
                </v:rect>
                <v:rect id="Rectangle 135" o:spid="_x0000_s1145" style="position:absolute;left:51663;top:43260;width:19269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4DBA7DD8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present the formal resolution </w:t>
                        </w:r>
                      </w:p>
                    </w:txbxContent>
                  </v:textbox>
                </v:rect>
                <v:rect id="Rectangle 136" o:spid="_x0000_s1146" style="position:absolute;left:51663;top:44632;width:523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27B97A53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process</w:t>
                        </w:r>
                      </w:p>
                    </w:txbxContent>
                  </v:textbox>
                </v:rect>
                <v:rect id="Rectangle 137" o:spid="_x0000_s1147" style="position:absolute;left:55591;top:44632;width:312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566A594B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48" style="position:absolute;left:55823;top:44632;width:6690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4D54F84C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to student</w:t>
                        </w:r>
                      </w:p>
                    </w:txbxContent>
                  </v:textbox>
                </v:rect>
                <v:rect id="Rectangle 139" o:spid="_x0000_s1149" style="position:absolute;left:60848;top:44632;width:44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085B5C59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0" o:spid="_x0000_s1150" style="position:absolute;left:61175;top:44632;width:62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77539B3B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1" o:spid="_x0000_s1151" style="position:absolute;left:61639;top:44632;width:8244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3DD01B72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Student can </w:t>
                        </w:r>
                      </w:p>
                    </w:txbxContent>
                  </v:textbox>
                </v:rect>
                <v:rect id="Rectangle 142" o:spid="_x0000_s1152" style="position:absolute;left:51663;top:46034;width:22244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38ECA7F7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request committee consideration.</w:t>
                        </w:r>
                      </w:p>
                    </w:txbxContent>
                  </v:textbox>
                </v:rect>
                <v:rect id="Rectangle 143" o:spid="_x0000_s1153" style="position:absolute;left:68386;top:45691;width:411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64BADFA0" w14:textId="77777777" w:rsidR="005037BC" w:rsidRDefault="00944D28">
                        <w:r>
                          <w:rPr>
                            <w:rFonts w:ascii="Aptos" w:eastAsia="Aptos" w:hAnsi="Aptos" w:cs="Apto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13" o:spid="_x0000_s1154" style="position:absolute;left:27908;top:18738;width:18269;height:4572;visibility:visible;mso-wrap-style:square;v-text-anchor:top" coordsize="182689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wRCxgAAAN0AAAAPAAAAZHJzL2Rvd25yZXYueG1sRI9Ra8JA&#10;EITfC/0PxxZ8qxdjkRo9pRQKghTUhkLftrk1Ceb2Qm6r0V/vCUIfh5n5hpkve9eoI3Wh9mxgNExA&#10;ERfe1lwayL8+nl9BBUG22HgmA2cKsFw8Pswxs/7EWzrupFQRwiFDA5VIm2kdioochqFviaO3951D&#10;ibIrte3wFOGu0WmSTLTDmuNChS29V1Qcdn/OwHT9WU7X7cuGfr+31Fx+5JDmYszgqX+bgRLq5T98&#10;b6+sgTQdjeH2Jj4BvbgCAAD//wMAUEsBAi0AFAAGAAgAAAAhANvh9svuAAAAhQEAABMAAAAAAAAA&#10;AAAAAAAAAAAAAFtDb250ZW50X1R5cGVzXS54bWxQSwECLQAUAAYACAAAACEAWvQsW78AAAAVAQAA&#10;CwAAAAAAAAAAAAAAAAAfAQAAX3JlbHMvLnJlbHNQSwECLQAUAAYACAAAACEAIosEQsYAAADdAAAA&#10;DwAAAAAAAAAAAAAAAAAHAgAAZHJzL2Rvd25yZXYueG1sUEsFBgAAAAADAAMAtwAAAPoCAAAAAA==&#10;" path="m,l1826895,r,457200l,457200,,e" fillcolor="#f0d2d7" stroked="f" strokeweight="0">
                  <v:stroke miterlimit="83231f" joinstyle="miter"/>
                  <v:path arrowok="t" textboxrect="0,0,1826895,457200"/>
                </v:shape>
                <v:shape id="Shape 145" o:spid="_x0000_s1155" style="position:absolute;left:27908;top:18738;width:18269;height:4572;visibility:visible;mso-wrap-style:square;v-text-anchor:top" coordsize="182689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A73wwAAANwAAAAPAAAAZHJzL2Rvd25yZXYueG1sRI/NbsIw&#10;EITvlfoO1lbiVuxWUEHAoKoSP0caeIAlXpIIex3FhgSeHiNV6m1XM/Pt7HzZOyuu1Ibas4aPoQJB&#10;XHhTc6nhsF+9T0CEiGzQeiYNNwqwXLy+zDEzvuNfuuaxFAnCIUMNVYxNJmUoKnIYhr4hTtrJtw5j&#10;WttSmha7BHdWfir1JR3WnC5U2NBPRcU5v7hE8bxZq7Ga3o+5lbtLX9q822k9eOu/ZyAi9fHf/Jfe&#10;mlR/NIbnM2kCuXgAAAD//wMAUEsBAi0AFAAGAAgAAAAhANvh9svuAAAAhQEAABMAAAAAAAAAAAAA&#10;AAAAAAAAAFtDb250ZW50X1R5cGVzXS54bWxQSwECLQAUAAYACAAAACEAWvQsW78AAAAVAQAACwAA&#10;AAAAAAAAAAAAAAAfAQAAX3JlbHMvLnJlbHNQSwECLQAUAAYACAAAACEAcRgO98MAAADcAAAADwAA&#10;AAAAAAAAAAAAAAAHAgAAZHJzL2Rvd25yZXYueG1sUEsFBgAAAAADAAMAtwAAAPcCAAAAAA==&#10;" path="m,l1826895,r,457200l,457200,,xe" filled="f" strokecolor="#670a21" strokeweight="3pt">
                  <v:path arrowok="t" textboxrect="0,0,1826895,457200"/>
                </v:shape>
                <v:rect id="Rectangle 1793" o:spid="_x0000_s1156" style="position:absolute;left:34127;top:19364;width:7769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Wwc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On8Rj+vgknyOUvAAAA//8DAFBLAQItABQABgAIAAAAIQDb4fbL7gAAAIUBAAATAAAAAAAAAAAA&#10;AAAAAAAAAABbQ29udGVudF9UeXBlc10ueG1sUEsBAi0AFAAGAAgAAAAhAFr0LFu/AAAAFQEAAAsA&#10;AAAAAAAAAAAAAAAAHwEAAF9yZWxzLy5yZWxzUEsBAi0AFAAGAAgAAAAhAHHZbBzEAAAA3QAAAA8A&#10;AAAAAAAAAAAAAAAABwIAAGRycy9kb3ducmV2LnhtbFBLBQYAAAAAAwADALcAAAD4AgAAAAA=&#10;" filled="f" stroked="f">
                  <v:textbox inset="0,0,0,0">
                    <w:txbxContent>
                      <w:p w14:paraId="5DA80EBF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  <w:u w:val="single" w:color="000000"/>
                          </w:rPr>
                          <w:t>Settlement</w:t>
                        </w:r>
                      </w:p>
                    </w:txbxContent>
                  </v:textbox>
                </v:rect>
                <v:rect id="Rectangle 147" o:spid="_x0000_s1157" style="position:absolute;left:39965;top:19364;width:31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2F17ADBA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58" style="position:absolute;left:29016;top:20766;width:19474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07D0C44F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All parties agree to resolution.</w:t>
                        </w:r>
                      </w:p>
                    </w:txbxContent>
                  </v:textbox>
                </v:rect>
                <v:rect id="Rectangle 150" o:spid="_x0000_s1159" style="position:absolute;left:43655;top:20652;width:346;height:2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16C159E7" w14:textId="77777777" w:rsidR="005037BC" w:rsidRDefault="00944D28">
                        <w:r>
                          <w:rPr>
                            <w:rFonts w:ascii="Aptos" w:eastAsia="Aptos" w:hAnsi="Aptos" w:cs="Apto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2" o:spid="_x0000_s1160" style="position:absolute;left:50749;top:27889;width:19482;height:5981;visibility:visible;mso-wrap-style:square;v-text-anchor:top" coordsize="1948180,59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spwQAAANwAAAAPAAAAZHJzL2Rvd25yZXYueG1sRE9Li8Iw&#10;EL4v+B/CCN40tbI+qlFkF1kv4hPPQzO2xWZSmqj13xtB2Nt8fM+ZLRpTijvVrrCsoN+LQBCnVhec&#10;KTgdV90xCOeRNZaWScGTHCzmra8ZJto+eE/3g89ECGGXoILc+yqR0qU5GXQ9WxEH7mJrgz7AOpO6&#10;xkcIN6WMo2goDRYcGnKs6Cen9Hq4GQXnv8lppG+bTTxYT36j3SDebfdnpTrtZjkF4anx/+KPe63D&#10;/O8Y3s+EC+T8BQAA//8DAFBLAQItABQABgAIAAAAIQDb4fbL7gAAAIUBAAATAAAAAAAAAAAAAAAA&#10;AAAAAABbQ29udGVudF9UeXBlc10ueG1sUEsBAi0AFAAGAAgAAAAhAFr0LFu/AAAAFQEAAAsAAAAA&#10;AAAAAAAAAAAAHwEAAF9yZWxzLy5yZWxzUEsBAi0AFAAGAAgAAAAhAAce6ynBAAAA3AAAAA8AAAAA&#10;AAAAAAAAAAAABwIAAGRycy9kb3ducmV2LnhtbFBLBQYAAAAAAwADALcAAAD1AgAAAAA=&#10;" path="m,l1948180,r,598170l,598170,,xe" filled="f" strokeweight=".5pt">
                  <v:path arrowok="t" textboxrect="0,0,1948180,598170"/>
                </v:shape>
                <v:rect id="Rectangle 1794" o:spid="_x0000_s1161" style="position:absolute;left:55553;top:28356;width:13139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PRo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On8Rj+vgknyOUvAAAA//8DAFBLAQItABQABgAIAAAAIQDb4fbL7gAAAIUBAAATAAAAAAAAAAAA&#10;AAAAAAAAAABbQ29udGVudF9UeXBlc10ueG1sUEsBAi0AFAAGAAgAAAAhAFr0LFu/AAAAFQEAAAsA&#10;AAAAAAAAAAAAAAAAHwEAAF9yZWxzLy5yZWxzUEsBAi0AFAAGAAgAAAAhAP4w9GjEAAAA3QAAAA8A&#10;AAAAAAAAAAAAAAAABwIAAGRycy9kb3ducmV2LnhtbFBLBQYAAAAAAwADALcAAAD4AgAAAAA=&#10;" filled="f" stroked="f">
                  <v:textbox inset="0,0,0,0">
                    <w:txbxContent>
                      <w:p w14:paraId="060CB466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  <w:u w:val="single" w:color="000000"/>
                          </w:rPr>
                          <w:t>Formal Procedures</w:t>
                        </w:r>
                      </w:p>
                    </w:txbxContent>
                  </v:textbox>
                </v:rect>
                <v:rect id="Rectangle 154" o:spid="_x0000_s1162" style="position:absolute;left:65423;top:28356;width:31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0ACA397A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63" style="position:absolute;left:51694;top:29758;width:19656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58EC6667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Student initiates process with </w:t>
                        </w:r>
                      </w:p>
                    </w:txbxContent>
                  </v:textbox>
                </v:rect>
                <v:rect id="Rectangle 157" o:spid="_x0000_s1164" style="position:absolute;left:66463;top:29758;width:3576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1CBDF263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Chair</w:t>
                        </w:r>
                      </w:p>
                    </w:txbxContent>
                  </v:textbox>
                </v:rect>
                <v:rect id="Rectangle 158" o:spid="_x0000_s1165" style="position:absolute;left:69147;top:29758;width:31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6A26DDB8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166" style="position:absolute;left:51694;top:31160;width:5909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6B72C838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in writing</w:t>
                        </w:r>
                      </w:p>
                    </w:txbxContent>
                  </v:textbox>
                </v:rect>
                <v:rect id="Rectangle 160" o:spid="_x0000_s1167" style="position:absolute;left:56131;top:31160;width:31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6E8F4ABF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168" style="position:absolute;left:56363;top:31160;width:8500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724A8EB1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within 5 days</w:t>
                        </w:r>
                      </w:p>
                    </w:txbxContent>
                  </v:textbox>
                </v:rect>
                <v:rect id="Rectangle 162" o:spid="_x0000_s1169" style="position:absolute;left:62731;top:31160;width:44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0F0A3AB0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63" o:spid="_x0000_s1170" style="position:absolute;left:63058;top:31160;width:312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6592D558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4" o:spid="_x0000_s1171" style="position:absolute;left:59817;top:23336;width:762;height:4572;visibility:visible;mso-wrap-style:square;v-text-anchor:top" coordsize="76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7BvgAAANwAAAAPAAAAZHJzL2Rvd25yZXYueG1sRE/LqsIw&#10;EN1f8B/CCO6uqW+pRhFBcNtacDs0Y1ttJqWJWv/eCIK7OZznrLedqcWDWldZVjAaRiCIc6srLhRk&#10;p8P/EoTzyBpry6TgRQ62m97fGmNtn5zQI/WFCCHsYlRQet/EUrq8JINuaBviwF1sa9AH2BZSt/gM&#10;4aaW4yiaS4MVh4YSG9qXlN/Su1GwuI4mi93FJq5LjlmWzqr7uX4pNeh3uxUIT53/ib/uow7z51P4&#10;PBMukJs3AAAA//8DAFBLAQItABQABgAIAAAAIQDb4fbL7gAAAIUBAAATAAAAAAAAAAAAAAAAAAAA&#10;AABbQ29udGVudF9UeXBlc10ueG1sUEsBAi0AFAAGAAgAAAAhAFr0LFu/AAAAFQEAAAsAAAAAAAAA&#10;AAAAAAAAHwEAAF9yZWxzLy5yZWxzUEsBAi0AFAAGAAgAAAAhALdzPsG+AAAA3AAAAA8AAAAAAAAA&#10;AAAAAAAABwIAAGRycy9kb3ducmV2LnhtbFBLBQYAAAAAAwADALcAAADyAgAAAAA=&#10;" path="m34924,r6350,l41275,381000r34925,l38100,457200,,381000r34925,l34924,xe" fillcolor="black" stroked="f" strokeweight="0">
                  <v:stroke miterlimit="83231f" joinstyle="miter"/>
                  <v:path arrowok="t" textboxrect="0,0,76200,457200"/>
                </v:shape>
                <v:rect id="Rectangle 165" o:spid="_x0000_s1172" style="position:absolute;left:61112;top:24942;width:82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65E59D53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166" o:spid="_x0000_s1173" style="position:absolute;left:61722;top:24942;width:31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5E07C4D5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174" style="position:absolute;left:61955;top:24942;width:8499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6BD985B6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working days</w:t>
                        </w:r>
                      </w:p>
                    </w:txbxContent>
                  </v:textbox>
                </v:rect>
                <v:rect id="Rectangle 168" o:spid="_x0000_s1175" style="position:absolute;left:68338;top:24942;width:312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70B791F3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9" o:spid="_x0000_s1176" style="position:absolute;left:50711;top:18738;width:19462;height:4572;visibility:visible;mso-wrap-style:square;v-text-anchor:top" coordsize="194627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9PswgAAANwAAAAPAAAAZHJzL2Rvd25yZXYueG1sRE9Ni8Iw&#10;EL0v+B/CCN7W1D2UtRpFhcLCCqK7CN6GZmyKyaQ0Wa3/3iwI3ubxPme+7J0VV+pC41nBZJyBIK68&#10;brhW8PtTvn+CCBFZo/VMCu4UYLkYvM2x0P7Ge7oeYi1SCIcCFZgY20LKUBlyGMa+JU7c2XcOY4Jd&#10;LXWHtxTurPzIslw6bDg1GGxpY6i6HP6cgpM/7/LJd7nbTo1du+pYruTeKjUa9qsZiEh9fImf7i+d&#10;5udT+H8mXSAXDwAAAP//AwBQSwECLQAUAAYACAAAACEA2+H2y+4AAACFAQAAEwAAAAAAAAAAAAAA&#10;AAAAAAAAW0NvbnRlbnRfVHlwZXNdLnhtbFBLAQItABQABgAIAAAAIQBa9CxbvwAAABUBAAALAAAA&#10;AAAAAAAAAAAAAB8BAABfcmVscy8ucmVsc1BLAQItABQABgAIAAAAIQBVL9PswgAAANwAAAAPAAAA&#10;AAAAAAAAAAAAAAcCAABkcnMvZG93bnJldi54bWxQSwUGAAAAAAMAAwC3AAAA9gIAAAAA&#10;" path="m,l1946275,r,457200l,457200,,xe" filled="f" strokeweight=".5pt">
                  <v:path arrowok="t" textboxrect="0,0,1946275,457200"/>
                </v:shape>
                <v:rect id="Rectangle 1792" o:spid="_x0000_s1177" style="position:absolute;left:56672;top:19212;width:228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cmH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L0kM/9+EE+T6DwAA//8DAFBLAQItABQABgAIAAAAIQDb4fbL7gAAAIUBAAATAAAAAAAAAAAA&#10;AAAAAAAAAABbQ29udGVudF9UeXBlc10ueG1sUEsBAi0AFAAGAAgAAAAhAFr0LFu/AAAAFQEAAAsA&#10;AAAAAAAAAAAAAAAAHwEAAF9yZWxzLy5yZWxzUEsBAi0AFAAGAAgAAAAhAB6VyYfEAAAA3QAAAA8A&#10;AAAAAAAAAAAAAAAABwIAAGRycy9kb3ducmV2LnhtbFBLBQYAAAAAAwADALcAAAD4AgAAAAA=&#10;" filled="f" stroked="f">
                  <v:textbox inset="0,0,0,0">
                    <w:txbxContent>
                      <w:p w14:paraId="06A93F1C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  <w:u w:val="single" w:color="000000"/>
                          </w:rPr>
                          <w:t xml:space="preserve">No </w:t>
                        </w:r>
                      </w:p>
                    </w:txbxContent>
                  </v:textbox>
                </v:rect>
                <v:rect id="Rectangle 1791" o:spid="_x0000_s1178" style="position:absolute;left:58386;top:19212;width:7769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fw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xxPITXN+EEOX8CAAD//wMAUEsBAi0AFAAGAAgAAAAhANvh9svuAAAAhQEAABMAAAAAAAAAAAAA&#10;AAAAAAAAAFtDb250ZW50X1R5cGVzXS54bWxQSwECLQAUAAYACAAAACEAWvQsW78AAAAVAQAACwAA&#10;AAAAAAAAAAAAAAAfAQAAX3JlbHMvLnJlbHNQSwECLQAUAAYACAAAACEA7kdX8MMAAADdAAAADwAA&#10;AAAAAAAAAAAAAAAHAgAAZHJzL2Rvd25yZXYueG1sUEsFBgAAAAADAAMAtwAAAPcCAAAAAA==&#10;" filled="f" stroked="f">
                  <v:textbox inset="0,0,0,0">
                    <w:txbxContent>
                      <w:p w14:paraId="2244B320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  <w:u w:val="single" w:color="000000"/>
                          </w:rPr>
                          <w:t>Settlement</w:t>
                        </w:r>
                      </w:p>
                    </w:txbxContent>
                  </v:textbox>
                </v:rect>
                <v:rect id="Rectangle 172" o:spid="_x0000_s1179" style="position:absolute;left:64224;top:19212;width:31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380F7197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180" style="position:absolute;left:51663;top:20614;width:14592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735D78B9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Parties do not agree to</w:t>
                        </w:r>
                      </w:p>
                    </w:txbxContent>
                  </v:textbox>
                </v:rect>
                <v:rect id="Rectangle 175" o:spid="_x0000_s1181" style="position:absolute;left:62625;top:20614;width:31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2108A9F3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182" style="position:absolute;left:62857;top:20614;width:7060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351432EE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resolution.</w:t>
                        </w:r>
                      </w:p>
                    </w:txbxContent>
                  </v:textbox>
                </v:rect>
                <v:rect id="Rectangle 177" o:spid="_x0000_s1183" style="position:absolute;left:68162;top:20499;width:346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0F7ADB29" w14:textId="77777777" w:rsidR="005037BC" w:rsidRDefault="00944D28">
                        <w:r>
                          <w:rPr>
                            <w:rFonts w:ascii="Aptos" w:eastAsia="Aptos" w:hAnsi="Aptos" w:cs="Apto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8" o:spid="_x0000_s1184" style="position:absolute;left:46177;top:14109;width:2355;height:7296;visibility:visible;mso-wrap-style:square;v-text-anchor:top" coordsize="235525,729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e7gwgAAANwAAAAPAAAAZHJzL2Rvd25yZXYueG1sRI9Bb8Iw&#10;DIXvk/gPkZF2GykcABUCmpCQekNAL9ysxjSFxumaAOXfz4dJu9l6z+99Xm8H36on9bEJbGA6yUAR&#10;V8E2XBsoz/uvJaiYkC22gcnAmyJsN6OPNeY2vPhIz1OqlYRwzNGAS6nLtY6VI49xEjpi0a6h95hk&#10;7Wtte3xJuG/1LMvm2mPD0uCwo52j6n56eAPaWU4/xWFaULlbvmeXW13uz8Z8jofvFahEQ/o3/10X&#10;VvAXQivPyAR68wsAAP//AwBQSwECLQAUAAYACAAAACEA2+H2y+4AAACFAQAAEwAAAAAAAAAAAAAA&#10;AAAAAAAAW0NvbnRlbnRfVHlwZXNdLnhtbFBLAQItABQABgAIAAAAIQBa9CxbvwAAABUBAAALAAAA&#10;AAAAAAAAAAAAAB8BAABfcmVscy8ucmVsc1BLAQItABQABgAIAAAAIQDfQe7gwgAAANwAAAAPAAAA&#10;AAAAAAAAAAAAAAcCAABkcnMvZG93bnJldi54bWxQSwUGAAAAAAMAAwC3AAAA9gIAAAAA&#10;" path="m229870,r5655,l235525,694690r-159325,l76200,729615,,691515,76200,653415r,34925l229175,688340r,-685165l229870,3870r,-3870xe" fillcolor="black" stroked="f" strokeweight="0">
                  <v:stroke miterlimit="83231f" joinstyle="miter"/>
                  <v:path arrowok="t" textboxrect="0,0,235525,729615"/>
                </v:shape>
                <v:shape id="Shape 179" o:spid="_x0000_s1185" style="position:absolute;left:48413;top:14039;width:2329;height:7366;visibility:visible;mso-wrap-style:square;v-text-anchor:top" coordsize="232957,736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/lKwgAAANwAAAAPAAAAZHJzL2Rvd25yZXYueG1sRE89b8Iw&#10;EN0r8R+sQ+pWHDoUCBgESBAGlgYWtpN9JBHxOYoNpPx6jITU7Z7e580Wna3FjVpfOVYwHCQgiLUz&#10;FRcKjofN1xiED8gGa8ek4I88LOa9jxmmxt35l255KEQMYZ+igjKEJpXS65Is+oFriCN3dq3FEGFb&#10;SNPiPYbbWn4nyY+0WHFsKLGhdUn6kl+tgu16u7/mKzfajbXOsmzzsJPTQ6nPfrecggjUhX/x270z&#10;cf5oAq9n4gVy/gQAAP//AwBQSwECLQAUAAYACAAAACEA2+H2y+4AAACFAQAAEwAAAAAAAAAAAAAA&#10;AAAAAAAAW0NvbnRlbnRfVHlwZXNdLnhtbFBLAQItABQABgAIAAAAIQBa9CxbvwAAABUBAAALAAAA&#10;AAAAAAAAAAAAAB8BAABfcmVscy8ucmVsc1BLAQItABQABgAIAAAAIQDNM/lKwgAAANwAAAAPAAAA&#10;AAAAAAAAAAAAAAcCAABkcnMvZG93bnJldi54bWxQSwUGAAAAAAMAAwC3AAAA9gIAAAAA&#10;" path="m,l5627,r,3898l6350,3175r,692150l156757,695325r,-34925l232957,698500r-76200,38100l156757,701675,,701675,,xe" fillcolor="black" stroked="f" strokeweight="0">
                  <v:stroke miterlimit="83231f" joinstyle="miter"/>
                  <v:path arrowok="t" textboxrect="0,0,232957,736600"/>
                </v:shape>
                <v:shape id="Shape 180" o:spid="_x0000_s1186" style="position:absolute;left:59810;top:33909;width:762;height:4572;visibility:visible;mso-wrap-style:square;v-text-anchor:top" coordsize="76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N44wgAAANwAAAAPAAAAZHJzL2Rvd25yZXYueG1sRI9Bi8JA&#10;DIXvC/6HIYK3daqyq1RHEUHw2m7Ba+jEttrJlM6o9d+bg7C3hPfy3pfNbnCtelAfGs8GZtMEFHHp&#10;bcOVgeLv+L0CFSKyxdYzGXhRgN129LXB1PonZ/TIY6UkhEOKBuoYu1TrUNbkMEx9RyzaxfcOo6x9&#10;pW2PTwl3rZ4nya922LA01NjRoabylt+dgeV1tljuLz4LQ3YqivynuZ/blzGT8bBfg4o0xH/z5/pk&#10;BX8l+PKMTKC3bwAAAP//AwBQSwECLQAUAAYACAAAACEA2+H2y+4AAACFAQAAEwAAAAAAAAAAAAAA&#10;AAAAAAAAW0NvbnRlbnRfVHlwZXNdLnhtbFBLAQItABQABgAIAAAAIQBa9CxbvwAAABUBAAALAAAA&#10;AAAAAAAAAAAAAB8BAABfcmVscy8ucmVsc1BLAQItABQABgAIAAAAIQB4RN44wgAAANwAAAAPAAAA&#10;AAAAAAAAAAAAAAcCAABkcnMvZG93bnJldi54bWxQSwUGAAAAAAMAAwC3AAAA9gIAAAAA&#10;" path="m34925,r6350,l41275,381000r34925,l38100,457200,,381000r34925,l34925,xe" fillcolor="black" stroked="f" strokeweight="0">
                  <v:stroke miterlimit="83231f" joinstyle="miter"/>
                  <v:path arrowok="t" textboxrect="0,0,76200,457200"/>
                </v:shape>
                <v:rect id="Rectangle 181" o:spid="_x0000_s1187" style="position:absolute;left:61112;top:35427;width:82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7FDD3A03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182" o:spid="_x0000_s1188" style="position:absolute;left:61722;top:35427;width:31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6D26D944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o:spid="_x0000_s1189" style="position:absolute;left:61955;top:35427;width:8499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2A0D2280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working days</w:t>
                        </w:r>
                      </w:p>
                    </w:txbxContent>
                  </v:textbox>
                </v:rect>
                <v:rect id="Rectangle 184" o:spid="_x0000_s1190" style="position:absolute;left:68338;top:35427;width:312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4A95DDF1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191" style="position:absolute;left:36697;top:40365;width:82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587421B6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186" o:spid="_x0000_s1192" style="position:absolute;left:37308;top:40365;width:31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406D40B0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193" style="position:absolute;left:37540;top:40365;width:8500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47C825E6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working days</w:t>
                        </w:r>
                      </w:p>
                    </w:txbxContent>
                  </v:textbox>
                </v:rect>
                <v:rect id="Rectangle 188" o:spid="_x0000_s1194" style="position:absolute;left:43923;top:40365;width:31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3A3BC036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o:spid="_x0000_s1195" style="position:absolute;left:45678;top:41782;width:379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1212076C" w14:textId="77777777" w:rsidR="005037BC" w:rsidRDefault="00944D28">
                        <w:r>
                          <w:rPr>
                            <w:rFonts w:ascii="Aptos" w:eastAsia="Aptos" w:hAnsi="Aptos" w:cs="Apto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14" o:spid="_x0000_s1196" style="position:absolute;left:10287;top:39312;width:19100;height:5925;visibility:visible;mso-wrap-style:square;v-text-anchor:top" coordsize="1910080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ujPxgAAAN0AAAAPAAAAZHJzL2Rvd25yZXYueG1sRI9Ba8JA&#10;FITvhf6H5RV6KboxiEh0E0KhtfQgaNXzM/tMYrNvQ3Zr4r93BaHHYWa+YZbZYBpxoc7VlhVMxhEI&#10;4sLqmksFu5+P0RyE88gaG8uk4EoOsvT5aYmJtj1v6LL1pQgQdgkqqLxvEyldUZFBN7YtcfBOtjPo&#10;g+xKqTvsA9w0Mo6imTRYc1iosKX3iorf7Z9RoKe9WeXr2epTHvP5974/nPO3WKnXlyFfgPA0+P/w&#10;o/2lFcTxZAr3N+EJyPQGAAD//wMAUEsBAi0AFAAGAAgAAAAhANvh9svuAAAAhQEAABMAAAAAAAAA&#10;AAAAAAAAAAAAAFtDb250ZW50X1R5cGVzXS54bWxQSwECLQAUAAYACAAAACEAWvQsW78AAAAVAQAA&#10;CwAAAAAAAAAAAAAAAAAfAQAAX3JlbHMvLnJlbHNQSwECLQAUAAYACAAAACEAhb7oz8YAAADdAAAA&#10;DwAAAAAAAAAAAAAAAAAHAgAAZHJzL2Rvd25yZXYueG1sUEsFBgAAAAADAAMAtwAAAPoCAAAAAA==&#10;" path="m,l1910080,r,592455l,592455,,e" fillcolor="#f0d2d7" stroked="f" strokeweight="0">
                  <v:stroke miterlimit="83231f" joinstyle="miter"/>
                  <v:path arrowok="t" textboxrect="0,0,1910080,592455"/>
                </v:shape>
                <v:shape id="Shape 192" o:spid="_x0000_s1197" style="position:absolute;left:10287;top:39312;width:19100;height:5925;visibility:visible;mso-wrap-style:square;v-text-anchor:top" coordsize="1910080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4snxAAAANwAAAAPAAAAZHJzL2Rvd25yZXYueG1sRE9La8JA&#10;EL4L/Q/LFHrTjR6Cpq5SqoLFBzTtxduQHZNgdjbsbjX117uC4G0+vudM551pxJmcry0rGA4SEMSF&#10;1TWXCn5/Vv0xCB+QNTaWScE/eZjPXnpTzLS98Ded81CKGMI+QwVVCG0mpS8qMugHtiWO3NE6gyFC&#10;V0rt8BLDTSNHSZJKgzXHhgpb+qyoOOV/RsE6H26/Jilf9we32u0O6fK4WZyUenvtPt5BBOrCU/xw&#10;r3WcPxnB/Zl4gZzdAAAA//8DAFBLAQItABQABgAIAAAAIQDb4fbL7gAAAIUBAAATAAAAAAAAAAAA&#10;AAAAAAAAAABbQ29udGVudF9UeXBlc10ueG1sUEsBAi0AFAAGAAgAAAAhAFr0LFu/AAAAFQEAAAsA&#10;AAAAAAAAAAAAAAAAHwEAAF9yZWxzLy5yZWxzUEsBAi0AFAAGAAgAAAAhAARPiyfEAAAA3AAAAA8A&#10;AAAAAAAAAAAAAAAABwIAAGRycy9kb3ducmV2LnhtbFBLBQYAAAAAAwADALcAAAD4AgAAAAA=&#10;" path="m,l1910080,r,592455l,592455,,xe" filled="f" strokecolor="#670a21" strokeweight="3pt">
                  <v:path arrowok="t" textboxrect="0,0,1910080,592455"/>
                </v:shape>
                <v:rect id="Rectangle 1798" o:spid="_x0000_s1198" style="position:absolute;left:14699;top:39938;width:13698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f5txgAAAN0AAAAPAAAAZHJzL2Rvd25yZXYueG1sRI9Bb8Iw&#10;DIXvSPyHyJO4QbodBu0ICLFNcGSABLtZjddWa5yqyWjh1+PDJG623vN7n+fL3tXqQm2oPBt4niSg&#10;iHNvKy4MHA+f4xmoEJEt1p7JwJUCLBfDwRwz6zv+oss+FkpCOGRooIyxybQOeUkOw8Q3xKL9+NZh&#10;lLUttG2xk3BX65ckedUOK5aGEhtal5T/7v+cgc2sWZ23/tYV9cf35rQ7pe+HNBozeupXb6Ai9fFh&#10;/r/eWsGfpoIr38gIenEHAAD//wMAUEsBAi0AFAAGAAgAAAAhANvh9svuAAAAhQEAABMAAAAAAAAA&#10;AAAAAAAAAAAAAFtDb250ZW50X1R5cGVzXS54bWxQSwECLQAUAAYACAAAACEAWvQsW78AAAAVAQAA&#10;CwAAAAAAAAAAAAAAAAAfAQAAX3JlbHMvLnJlbHNQSwECLQAUAAYACAAAACEAf33+bcYAAADdAAAA&#10;DwAAAAAAAAAAAAAAAAAHAgAAZHJzL2Rvd25yZXYueG1sUEsFBgAAAAADAAMAtwAAAPoCAAAAAA==&#10;" filled="f" stroked="f">
                  <v:textbox inset="0,0,0,0">
                    <w:txbxContent>
                      <w:p w14:paraId="7914134D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  <w:u w:val="single" w:color="000000"/>
                          </w:rPr>
                          <w:t>Informal Resolution</w:t>
                        </w:r>
                      </w:p>
                    </w:txbxContent>
                  </v:textbox>
                </v:rect>
                <v:rect id="Rectangle 1799" o:spid="_x0000_s1199" style="position:absolute;left:24990;top:39938;width:31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Vv2wwAAAN0AAAAPAAAAZHJzL2Rvd25yZXYueG1sRE9Li8Iw&#10;EL4L+x/CCN401cOurUaR1UWPvkC9Dc3YFptJaaKt++uNsLC3+fieM523phQPql1hWcFwEIEgTq0u&#10;OFNwPPz0xyCcR9ZYWiYFT3Iwn310ppho2/COHnufiRDCLkEFufdVIqVLczLoBrYiDtzV1gZ9gHUm&#10;dY1NCDelHEXRpzRYcGjIsaLvnNLb/m4UrMfV4ryxv01Wri7r0/YULw+xV6rXbRcTEJ5a/y/+c290&#10;mP8Vx/D+JpwgZy8AAAD//wMAUEsBAi0AFAAGAAgAAAAhANvh9svuAAAAhQEAABMAAAAAAAAAAAAA&#10;AAAAAAAAAFtDb250ZW50X1R5cGVzXS54bWxQSwECLQAUAAYACAAAACEAWvQsW78AAAAVAQAACwAA&#10;AAAAAAAAAAAAAAAfAQAAX3JlbHMvLnJlbHNQSwECLQAUAAYACAAAACEAEDFb9sMAAADdAAAADwAA&#10;AAAAAAAAAAAAAAAHAgAAZHJzL2Rvd25yZXYueG1sUEsFBgAAAAADAAMAtwAAAPcCAAAAAA==&#10;" filled="f" stroked="f">
                  <v:textbox inset="0,0,0,0">
                    <w:txbxContent>
                      <w:p w14:paraId="245DFE76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200" style="position:absolute;left:11399;top:41340;width:14175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71182F0E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Informal resolution is </w:t>
                        </w:r>
                      </w:p>
                    </w:txbxContent>
                  </v:textbox>
                </v:rect>
                <v:rect id="Rectangle 197" o:spid="_x0000_s1201" style="position:absolute;left:22053;top:41340;width:4799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611A312C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agreed </w:t>
                        </w:r>
                      </w:p>
                    </w:txbxContent>
                  </v:textbox>
                </v:rect>
                <v:rect id="Rectangle 198" o:spid="_x0000_s1202" style="position:absolute;left:11399;top:42742;width:3820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7707D317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upon.</w:t>
                        </w:r>
                      </w:p>
                    </w:txbxContent>
                  </v:textbox>
                </v:rect>
                <v:rect id="Rectangle 199" o:spid="_x0000_s1203" style="position:absolute;left:14266;top:42399;width:411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05F122CB" w14:textId="77777777" w:rsidR="005037BC" w:rsidRDefault="00944D28">
                        <w:r>
                          <w:rPr>
                            <w:rFonts w:ascii="Aptos" w:eastAsia="Aptos" w:hAnsi="Aptos" w:cs="Apto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0" o:spid="_x0000_s1204" style="position:absolute;left:50673;top:51447;width:20129;height:3905;visibility:visible;mso-wrap-style:square;v-text-anchor:top" coordsize="201295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KGMwgAAANwAAAAPAAAAZHJzL2Rvd25yZXYueG1sRI9BawIx&#10;FITvQv9DeAVvmrRKWbdGKRXFk1At9frYvG4WNy/LJurqrzeC4HGYmW+Y6bxztThRGyrPGt6GCgRx&#10;4U3FpYbf3XKQgQgR2WDtmTRcKMB89tKbYm78mX/otI2lSBAOOWqwMTa5lKGw5DAMfUOcvH/fOoxJ&#10;tqU0LZ4T3NXyXakP6bDitGCxoW9LxWF7dBrUyl//1GZyWOxHWexsFVQ5LrTuv3ZfnyAidfEZfrTX&#10;RkMiwv1MOgJydgMAAP//AwBQSwECLQAUAAYACAAAACEA2+H2y+4AAACFAQAAEwAAAAAAAAAAAAAA&#10;AAAAAAAAW0NvbnRlbnRfVHlwZXNdLnhtbFBLAQItABQABgAIAAAAIQBa9CxbvwAAABUBAAALAAAA&#10;AAAAAAAAAAAAAB8BAABfcmVscy8ucmVsc1BLAQItABQABgAIAAAAIQC6+KGMwgAAANwAAAAPAAAA&#10;AAAAAAAAAAAAAAcCAABkcnMvZG93bnJldi54bWxQSwUGAAAAAAMAAwC3AAAA9gIAAAAA&#10;" path="m,l2012950,r,390525l,390525,,xe" filled="f" strokeweight=".5pt">
                  <v:path arrowok="t" textboxrect="0,0,2012950,390525"/>
                </v:shape>
                <v:rect id="Rectangle 1800" o:spid="_x0000_s1205" style="position:absolute;left:51790;top:51917;width:2385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fO6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NBF++UZG0PkvAAAA//8DAFBLAQItABQABgAIAAAAIQDb4fbL7gAAAIUBAAATAAAAAAAA&#10;AAAAAAAAAAAAAABbQ29udGVudF9UeXBlc10ueG1sUEsBAi0AFAAGAAgAAAAhAFr0LFu/AAAAFQEA&#10;AAsAAAAAAAAAAAAAAAAAHwEAAF9yZWxzLy5yZWxzUEsBAi0AFAAGAAgAAAAhAJ+187rHAAAA3QAA&#10;AA8AAAAAAAAAAAAAAAAABwIAAGRycy9kb3ducmV2LnhtbFBLBQYAAAAAAwADALcAAAD7AgAAAAA=&#10;" filled="f" stroked="f">
                  <v:textbox inset="0,0,0,0">
                    <w:txbxContent>
                      <w:p w14:paraId="70B8B200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  <w:u w:val="single" w:color="000000"/>
                          </w:rPr>
                          <w:t>Department Grievance Committee</w:t>
                        </w:r>
                      </w:p>
                    </w:txbxContent>
                  </v:textbox>
                </v:rect>
                <v:rect id="Rectangle 202" o:spid="_x0000_s1206" style="position:absolute;left:69712;top:51917;width:31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070E1896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207" style="position:absolute;left:51633;top:53319;width:13004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075984D3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Committee reviews </w:t>
                        </w:r>
                      </w:p>
                    </w:txbxContent>
                  </v:textbox>
                </v:rect>
                <v:rect id="Rectangle 205" o:spid="_x0000_s1208" style="position:absolute;left:61408;top:53319;width:595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65E633BA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evidence</w:t>
                        </w:r>
                      </w:p>
                    </w:txbxContent>
                  </v:textbox>
                </v:rect>
                <v:rect id="Rectangle 206" o:spid="_x0000_s1209" style="position:absolute;left:65874;top:53319;width:31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0AD35F01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4" o:spid="_x0000_s1210" style="position:absolute;left:61783;top:48411;width:9109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WK1xAAAAN0AAAAPAAAAZHJzL2Rvd25yZXYueG1sRE9La8JA&#10;EL4L/odlhN50Uyk1RlcRH+jRR8H2NmTHJDQ7G7KrSf31riD0Nh/fc6bz1pTiRrUrLCt4H0QgiFOr&#10;C84UfJ02/RiE88gaS8uk4I8czGfdzhQTbRs+0O3oMxFC2CWoIPe+SqR0aU4G3cBWxIG72NqgD7DO&#10;pK6xCeGmlMMo+pQGCw4NOVa0zCn9PV6Ngm1cLb539t5k5fpne96fx6vT2Cv11msXExCeWv8vfrl3&#10;OswfxR/w/CacIGcPAAAA//8DAFBLAQItABQABgAIAAAAIQDb4fbL7gAAAIUBAAATAAAAAAAAAAAA&#10;AAAAAAAAAABbQ29udGVudF9UeXBlc10ueG1sUEsBAi0AFAAGAAgAAAAhAFr0LFu/AAAAFQEAAAsA&#10;AAAAAAAAAAAAAAAAHwEAAF9yZWxzLy5yZWxzUEsBAi0AFAAGAAgAAAAhAHvpYrXEAAAA3QAAAA8A&#10;AAAAAAAAAAAAAAAABwIAAGRycy9kb3ducmV2LnhtbFBLBQYAAAAAAwADALcAAAD4AgAAAAA=&#10;" filled="f" stroked="f">
                  <v:textbox inset="0,0,0,0">
                    <w:txbxContent>
                      <w:p w14:paraId="45BBEF0D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working days </w:t>
                        </w:r>
                      </w:p>
                    </w:txbxContent>
                  </v:textbox>
                </v:rect>
                <v:rect id="Rectangle 1783" o:spid="_x0000_s1211" style="position:absolute;left:61173;top:48411;width:822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PrBxAAAAN0AAAAPAAAAZHJzL2Rvd25yZXYueG1sRE9La8JA&#10;EL4L/odlhN50Uws1RlcRH+jRR8H2NmTHJDQ7G7KrSf31riD0Nh/fc6bz1pTiRrUrLCt4H0QgiFOr&#10;C84UfJ02/RiE88gaS8uk4I8czGfdzhQTbRs+0O3oMxFC2CWoIPe+SqR0aU4G3cBWxIG72NqgD7DO&#10;pK6xCeGmlMMo+pQGCw4NOVa0zCn9PV6Ngm1cLb539t5k5fpne96fx6vT2Cv11msXExCeWv8vfrl3&#10;OswfxR/w/CacIGcPAAAA//8DAFBLAQItABQABgAIAAAAIQDb4fbL7gAAAIUBAAATAAAAAAAAAAAA&#10;AAAAAAAAAABbQ29udGVudF9UeXBlc10ueG1sUEsBAi0AFAAGAAgAAAAhAFr0LFu/AAAAFQEAAAsA&#10;AAAAAAAAAAAAAAAAHwEAAF9yZWxzLy5yZWxzUEsBAi0AFAAGAAgAAAAhAPQA+sHEAAAA3QAAAA8A&#10;AAAAAAAAAAAAAAAABwIAAGRycy9kb3ducmV2LnhtbFBLBQYAAAAAAwADALcAAAD4AgAAAAA=&#10;" filled="f" stroked="f">
                  <v:textbox inset="0,0,0,0">
                    <w:txbxContent>
                      <w:p w14:paraId="751C4E57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208" o:spid="_x0000_s1212" style="position:absolute;left:68631;top:48411;width:708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5AF76342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209" o:spid="_x0000_s1213" style="position:absolute;left:69157;top:48411;width:312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3F43ADEF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o:spid="_x0000_s1214" style="position:absolute;left:61173;top:49783;width:12807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6C5EB1BF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evidence collection</w:t>
                        </w:r>
                      </w:p>
                    </w:txbxContent>
                  </v:textbox>
                </v:rect>
                <v:rect id="Rectangle 211" o:spid="_x0000_s1215" style="position:absolute;left:70792;top:49554;width:378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2FE30814" w14:textId="77777777" w:rsidR="005037BC" w:rsidRDefault="00944D28">
                        <w:r>
                          <w:rPr>
                            <w:rFonts w:ascii="Aptos" w:eastAsia="Aptos" w:hAnsi="Aptos" w:cs="Apto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2" o:spid="_x0000_s1216" style="position:absolute;left:51308;top:59963;width:18903;height:8191;visibility:visible;mso-wrap-style:square;v-text-anchor:top" coordsize="189039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2JDxAAAANwAAAAPAAAAZHJzL2Rvd25yZXYueG1sRI9Ba8JA&#10;FITvBf/D8gRvdZMgpURXkYAgvRlbxNsj+0yi2bdhdxvT/vquIPQ4zMw3zGozmk4M5HxrWUE6T0AQ&#10;V1a3XCv4PO5e30H4gKyxs0wKfsjDZj15WWGu7Z0PNJShFhHCPkcFTQh9LqWvGjLo57Ynjt7FOoMh&#10;SldL7fAe4aaTWZK8SYMtx4UGeyoaqm7lt1HwUfjj4vr1W9iLWwzlOeVu7E9Kzabjdgki0Bj+w8/2&#10;XivI0gweZ+IRkOs/AAAA//8DAFBLAQItABQABgAIAAAAIQDb4fbL7gAAAIUBAAATAAAAAAAAAAAA&#10;AAAAAAAAAABbQ29udGVudF9UeXBlc10ueG1sUEsBAi0AFAAGAAgAAAAhAFr0LFu/AAAAFQEAAAsA&#10;AAAAAAAAAAAAAAAAHwEAAF9yZWxzLy5yZWxzUEsBAi0AFAAGAAgAAAAhAJo/YkPEAAAA3AAAAA8A&#10;AAAAAAAAAAAAAAAABwIAAGRycy9kb3ducmV2LnhtbFBLBQYAAAAAAwADALcAAAD4AgAAAAA=&#10;" path="m,l1890395,r,819150l,819150,,xe" filled="f" strokeweight=".5pt">
                  <v:path arrowok="t" textboxrect="0,0,1890395,819150"/>
                </v:shape>
                <v:rect id="Rectangle 1803" o:spid="_x0000_s1217" style="position:absolute;left:54151;top:60421;width:17566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23NwwAAAN0AAAAPAAAAZHJzL2Rvd25yZXYueG1sRE9Li8Iw&#10;EL4L/ocwgjdNVZDaNYr4QI/rA3RvQzPblm0mpYm2+us3wsLe5uN7znzZmlI8qHaFZQWjYQSCOLW6&#10;4EzB5bwbxCCcR9ZYWiYFT3KwXHQ7c0y0bfhIj5PPRAhhl6CC3PsqkdKlORl0Q1sRB+7b1gZ9gHUm&#10;dY1NCDelHEfRVBosODTkWNE6p/TndDcK9nG1uh3sq8nK7df++nmdbc4zr1S/164+QHhq/b/4z33Q&#10;YX4cTeD9TThBLn4BAAD//wMAUEsBAi0AFAAGAAgAAAAhANvh9svuAAAAhQEAABMAAAAAAAAAAAAA&#10;AAAAAAAAAFtDb250ZW50X1R5cGVzXS54bWxQSwECLQAUAAYACAAAACEAWvQsW78AAAAVAQAACwAA&#10;AAAAAAAAAAAAAAAfAQAAX3JlbHMvLnJlbHNQSwECLQAUAAYACAAAACEAb2dtzcMAAADdAAAADwAA&#10;AAAAAAAAAAAAAAAHAgAAZHJzL2Rvd25yZXYueG1sUEsFBgAAAAADAAMAtwAAAPcCAAAAAA==&#10;" filled="f" stroked="f">
                  <v:textbox inset="0,0,0,0">
                    <w:txbxContent>
                      <w:p w14:paraId="76FE6851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  <w:u w:val="single" w:color="000000"/>
                          </w:rPr>
                          <w:t>Formal Recommendation</w:t>
                        </w:r>
                      </w:p>
                    </w:txbxContent>
                  </v:textbox>
                </v:rect>
                <v:rect id="Rectangle 1804" o:spid="_x0000_s1218" style="position:absolute;left:67345;top:60421;width:31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vW5wwAAAN0AAAAPAAAAZHJzL2Rvd25yZXYueG1sRE9Li8Iw&#10;EL4L/ocwgjdNFZHaNYr4QI/rA3RvQzPblm0mpYm2+us3wsLe5uN7znzZmlI8qHaFZQWjYQSCOLW6&#10;4EzB5bwbxCCcR9ZYWiYFT3KwXHQ7c0y0bfhIj5PPRAhhl6CC3PsqkdKlORl0Q1sRB+7b1gZ9gHUm&#10;dY1NCDelHEfRVBosODTkWNE6p/TndDcK9nG1uh3sq8nK7df++nmdbc4zr1S/164+QHhq/b/4z33Q&#10;YX4cTeD9TThBLn4BAAD//wMAUEsBAi0AFAAGAAgAAAAhANvh9svuAAAAhQEAABMAAAAAAAAAAAAA&#10;AAAAAAAAAFtDb250ZW50X1R5cGVzXS54bWxQSwECLQAUAAYACAAAACEAWvQsW78AAAAVAQAACwAA&#10;AAAAAAAAAAAAAAAfAQAAX3JlbHMvLnJlbHNQSwECLQAUAAYACAAAACEA4I71ucMAAADdAAAADwAA&#10;AAAAAAAAAAAAAAAHAgAAZHJzL2Rvd25yZXYueG1sUEsFBgAAAAADAAMAtwAAAPcCAAAAAA==&#10;" filled="f" stroked="f">
                  <v:textbox inset="0,0,0,0">
                    <w:txbxContent>
                      <w:p w14:paraId="0406936F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219" style="position:absolute;left:52242;top:61823;width:13056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02BF9804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Committee renders </w:t>
                        </w:r>
                      </w:p>
                    </w:txbxContent>
                  </v:textbox>
                </v:rect>
                <v:rect id="Rectangle 217" o:spid="_x0000_s1220" style="position:absolute;left:62055;top:61823;width:4599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6BB712D9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formal </w:t>
                        </w:r>
                      </w:p>
                    </w:txbxContent>
                  </v:textbox>
                </v:rect>
                <v:rect id="Rectangle 218" o:spid="_x0000_s1221" style="position:absolute;left:52242;top:63225;width:2242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64764C59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recommendation, findings of fact, </w:t>
                        </w:r>
                      </w:p>
                    </w:txbxContent>
                  </v:textbox>
                </v:rect>
                <v:rect id="Rectangle 219" o:spid="_x0000_s1222" style="position:absolute;left:52242;top:64596;width:17230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45C7F6B6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and rationale to Chair and </w:t>
                        </w:r>
                      </w:p>
                    </w:txbxContent>
                  </v:textbox>
                </v:rect>
                <v:rect id="Rectangle 220" o:spid="_x0000_s1223" style="position:absolute;left:52242;top:65998;width:6723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61F45210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instructor.</w:t>
                        </w:r>
                      </w:p>
                    </w:txbxContent>
                  </v:textbox>
                </v:rect>
                <v:rect id="Rectangle 221" o:spid="_x0000_s1224" style="position:absolute;left:57293;top:65884;width:346;height:2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2C3128C7" w14:textId="77777777" w:rsidR="005037BC" w:rsidRDefault="00944D28">
                        <w:r>
                          <w:rPr>
                            <w:rFonts w:ascii="Aptos" w:eastAsia="Aptos" w:hAnsi="Aptos" w:cs="Apto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2" o:spid="_x0000_s1225" style="position:absolute;left:59855;top:55372;width:762;height:4572;visibility:visible;mso-wrap-style:square;v-text-anchor:top" coordsize="76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duSwwAAANwAAAAPAAAAZHJzL2Rvd25yZXYueG1sRI9La8Mw&#10;EITvgf4HsYHeYjkurYsbJZhCIVe7hl4Xa/1orJWx5Ef+fVUo9DjMzDfM6bKZQSw0ud6ygmMUgyCu&#10;re65VVB9fhxeQTiPrHGwTAru5OByftidMNN25YKW0rciQNhlqKDzfsykdHVHBl1kR+LgNXYy6IOc&#10;WqknXAPcDDKJ4xdpsOew0OFI7x3Vt3I2CtLv41OaN7ZwW3GtqvK5n7+Gu1KP+y1/A+Fp8//hv/ZV&#10;K0iSBH7PhCMgzz8AAAD//wMAUEsBAi0AFAAGAAgAAAAhANvh9svuAAAAhQEAABMAAAAAAAAAAAAA&#10;AAAAAAAAAFtDb250ZW50X1R5cGVzXS54bWxQSwECLQAUAAYACAAAACEAWvQsW78AAAAVAQAACwAA&#10;AAAAAAAAAAAAAAAfAQAAX3JlbHMvLnJlbHNQSwECLQAUAAYACAAAACEAGpnbksMAAADcAAAADwAA&#10;AAAAAAAAAAAAAAAHAgAAZHJzL2Rvd25yZXYueG1sUEsFBgAAAAADAAMAtwAAAPcCAAAAAA==&#10;" path="m34925,r6350,l41275,381000r34925,l38101,457200,,381000r34925,l34925,xe" fillcolor="black" stroked="f" strokeweight="0">
                  <v:stroke miterlimit="83231f" joinstyle="miter"/>
                  <v:path arrowok="t" textboxrect="0,0,76200,457200"/>
                </v:shape>
                <v:rect id="Rectangle 1786" o:spid="_x0000_s1226" style="position:absolute;left:62486;top:56245;width:8805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1lZ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58kM/r8JJ8j8DwAA//8DAFBLAQItABQABgAIAAAAIQDb4fbL7gAAAIUBAAATAAAAAAAAAAAA&#10;AAAAAAAAAABbQ29udGVudF9UeXBlc10ueG1sUEsBAi0AFAAGAAgAAAAhAFr0LFu/AAAAFQEAAAsA&#10;AAAAAAAAAAAAAAAAHwEAAF9yZWxzLy5yZWxzUEsBAi0AFAAGAAgAAAAhAOR3WVnEAAAA3QAAAA8A&#10;AAAAAAAAAAAAAAAABwIAAGRycy9kb3ducmV2LnhtbFBLBQYAAAAAAwADALcAAAD4AgAAAAA=&#10;" filled="f" stroked="f">
                  <v:textbox inset="0,0,0,0">
                    <w:txbxContent>
                      <w:p w14:paraId="23B693F9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working days</w:t>
                        </w:r>
                      </w:p>
                    </w:txbxContent>
                  </v:textbox>
                </v:rect>
                <v:rect id="Rectangle 1785" o:spid="_x0000_s1227" style="position:absolute;left:61264;top:56245;width:1635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ccuxAAAAN0AAAAPAAAAZHJzL2Rvd25yZXYueG1sRE9La8JA&#10;EL4L/odlhN50U6E1RlcRH+jRR8H2NmTHJDQ7G7KrSf31riD0Nh/fc6bz1pTiRrUrLCt4H0QgiFOr&#10;C84UfJ02/RiE88gaS8uk4I8czGfdzhQTbRs+0O3oMxFC2CWoIPe+SqR0aU4G3cBWxIG72NqgD7DO&#10;pK6xCeGmlMMo+pQGCw4NOVa0zCn9PV6Ngm1cLb539t5k5fpne96fx6vT2Cv11msXExCeWv8vfrl3&#10;OswfxR/w/CacIGcPAAAA//8DAFBLAQItABQABgAIAAAAIQDb4fbL7gAAAIUBAAATAAAAAAAAAAAA&#10;AAAAAAAAAABbQ29udGVudF9UeXBlc10ueG1sUEsBAi0AFAAGAAgAAAAhAFr0LFu/AAAAFQEAAAsA&#10;AAAAAAAAAAAAAAAAHwEAAF9yZWxzLy5yZWxzUEsBAi0AFAAGAAgAAAAhABSlxy7EAAAA3QAAAA8A&#10;AAAAAAAAAAAAAAAABwIAAGRycy9kb3ducmV2LnhtbFBLBQYAAAAAAwADALcAAAD4AgAAAAA=&#10;" filled="f" stroked="f">
                  <v:textbox inset="0,0,0,0">
                    <w:txbxContent>
                      <w:p w14:paraId="700666EF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224" o:spid="_x0000_s1228" style="position:absolute;left:69101;top:56245;width:312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024F2ADD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229" style="position:absolute;left:61264;top:57647;width:12650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60AE49A0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from initial meeting</w:t>
                        </w:r>
                      </w:p>
                    </w:txbxContent>
                  </v:textbox>
                </v:rect>
                <v:rect id="Rectangle 226" o:spid="_x0000_s1230" style="position:absolute;left:70765;top:57418;width:379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7AD48B12" w14:textId="77777777" w:rsidR="005037BC" w:rsidRDefault="00944D28">
                        <w:r>
                          <w:rPr>
                            <w:rFonts w:ascii="Aptos" w:eastAsia="Aptos" w:hAnsi="Aptos" w:cs="Apto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15" o:spid="_x0000_s1231" style="position:absolute;left:27063;top:57359;width:19101;height:4255;visibility:visible;mso-wrap-style:square;v-text-anchor:top" coordsize="191008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/OuxgAAAN0AAAAPAAAAZHJzL2Rvd25yZXYueG1sRI/RasJA&#10;FETfBf9huYJvdWPQUtJspLZafCiIaT/gmr0msdm7YXfV9O+7hYKPw8ycYfLVYDpxJedbywrmswQE&#10;cWV1y7WCr8/twxMIH5A1dpZJwQ95WBXjUY6Ztjc+0LUMtYgQ9hkqaELoMyl91ZBBP7M9cfRO1hkM&#10;Ubpaaoe3CDedTJPkURpsOS402NNrQ9V3eTEK1ke3IbPcvdVHSed2sd++rz86paaT4eUZRKAh3MP/&#10;7Z1WkKbzJfy9iU9AFr8AAAD//wMAUEsBAi0AFAAGAAgAAAAhANvh9svuAAAAhQEAABMAAAAAAAAA&#10;AAAAAAAAAAAAAFtDb250ZW50X1R5cGVzXS54bWxQSwECLQAUAAYACAAAACEAWvQsW78AAAAVAQAA&#10;CwAAAAAAAAAAAAAAAAAfAQAAX3JlbHMvLnJlbHNQSwECLQAUAAYACAAAACEAKffzrsYAAADdAAAA&#10;DwAAAAAAAAAAAAAAAAAHAgAAZHJzL2Rvd25yZXYueG1sUEsFBgAAAAADAAMAtwAAAPoCAAAAAA==&#10;" path="m,l1910080,r,425450l,425450,,e" fillcolor="#f0d2d7" stroked="f" strokeweight="0">
                  <v:stroke miterlimit="83231f" joinstyle="miter"/>
                  <v:path arrowok="t" textboxrect="0,0,1910080,425450"/>
                </v:shape>
                <v:shape id="Shape 228" o:spid="_x0000_s1232" style="position:absolute;left:27063;top:57359;width:19101;height:4255;visibility:visible;mso-wrap-style:square;v-text-anchor:top" coordsize="191008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jV+wwAAANwAAAAPAAAAZHJzL2Rvd25yZXYueG1sRE/LasJA&#10;FN0X/IfhFrqrk6YoNjqKrRRbECFWcXvJ3Dw0cydmpjH9+85CcHk479miN7XoqHWVZQUvwwgEcWZ1&#10;xYWC/c/n8wSE88gaa8uk4I8cLOaDhxkm2l45pW7nCxFC2CWooPS+SaR0WUkG3dA2xIHLbWvQB9gW&#10;Urd4DeGmlnEUjaXBikNDiQ19lJSdd79GQZrjOj+8vm23q250uhwrvXn/1ko9PfbLKQhPvb+Lb+4v&#10;rSCOw9pwJhwBOf8HAAD//wMAUEsBAi0AFAAGAAgAAAAhANvh9svuAAAAhQEAABMAAAAAAAAAAAAA&#10;AAAAAAAAAFtDb250ZW50X1R5cGVzXS54bWxQSwECLQAUAAYACAAAACEAWvQsW78AAAAVAQAACwAA&#10;AAAAAAAAAAAAAAAfAQAAX3JlbHMvLnJlbHNQSwECLQAUAAYACAAAACEAhv41fsMAAADcAAAADwAA&#10;AAAAAAAAAAAAAAAHAgAAZHJzL2Rvd25yZXYueG1sUEsFBgAAAAADAAMAtwAAAPcCAAAAAA==&#10;" path="m,l1910080,r,425450l,425450,,xe" filled="f" strokecolor="#670a21" strokeweight="3pt">
                  <v:path arrowok="t" textboxrect="0,0,1910080,425450"/>
                </v:shape>
                <v:rect id="Rectangle 229" o:spid="_x0000_s1233" style="position:absolute;left:31772;top:57982;width:13176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55199426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</w:rPr>
                          <w:t xml:space="preserve">Instructor Accepts </w:t>
                        </w:r>
                      </w:p>
                    </w:txbxContent>
                  </v:textbox>
                </v:rect>
                <v:rect id="Rectangle 230" o:spid="_x0000_s1234" style="position:absolute;left:31961;top:59384;width:12371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51CBD3E1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</w:rPr>
                          <w:t>Recommendation</w:t>
                        </w:r>
                      </w:p>
                    </w:txbxContent>
                  </v:textbox>
                </v:rect>
                <v:rect id="Rectangle 231" o:spid="_x0000_s1235" style="position:absolute;left:41256;top:59384;width:313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05CDB2A8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" o:spid="_x0000_s1236" style="position:absolute;left:28163;top:60809;width:411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50218DFE" w14:textId="77777777" w:rsidR="005037BC" w:rsidRDefault="00944D28">
                        <w:r>
                          <w:rPr>
                            <w:rFonts w:ascii="Aptos" w:eastAsia="Aptos" w:hAnsi="Aptos" w:cs="Apto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16" o:spid="_x0000_s1237" style="position:absolute;left:27114;top:65424;width:19101;height:4254;visibility:visible;mso-wrap-style:square;v-text-anchor:top" coordsize="191008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W3ZxgAAAN0AAAAPAAAAZHJzL2Rvd25yZXYueG1sRI/RasJA&#10;FETfC/7DcgXf6sZgpaTZSG21+CCIaT/gmr0msdm7YXfV9O+7QqGPw8ycYfLlYDpxJedbywpm0wQE&#10;cWV1y7WCr8/N4zMIH5A1dpZJwQ95WBajhxwzbW98oGsZahEh7DNU0ITQZ1L6qiGDfmp74uidrDMY&#10;onS11A5vEW46mSbJQhpsOS402NNbQ9V3eTEKVke3JvO0fa+Pks7tfL/5WO06pSbj4fUFRKAh/If/&#10;2lutIE1nC7i/iU9AFr8AAAD//wMAUEsBAi0AFAAGAAgAAAAhANvh9svuAAAAhQEAABMAAAAAAAAA&#10;AAAAAAAAAAAAAFtDb250ZW50X1R5cGVzXS54bWxQSwECLQAUAAYACAAAACEAWvQsW78AAAAVAQAA&#10;CwAAAAAAAAAAAAAAAAAfAQAAX3JlbHMvLnJlbHNQSwECLQAUAAYACAAAACEA2SVt2cYAAADdAAAA&#10;DwAAAAAAAAAAAAAAAAAHAgAAZHJzL2Rvd25yZXYueG1sUEsFBgAAAAADAAMAtwAAAPoCAAAAAA==&#10;" path="m,l1910080,r,425450l,425450,,e" fillcolor="#f0d2d7" stroked="f" strokeweight="0">
                  <v:stroke miterlimit="83231f" joinstyle="miter"/>
                  <v:path arrowok="t" textboxrect="0,0,1910080,425450"/>
                </v:shape>
                <v:shape id="Shape 234" o:spid="_x0000_s1238" style="position:absolute;left:27114;top:65424;width:19101;height:4254;visibility:visible;mso-wrap-style:square;v-text-anchor:top" coordsize="191008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qmmxwAAANwAAAAPAAAAZHJzL2Rvd25yZXYueG1sRI9bawIx&#10;FITfC/0P4Qi+1ayXFt0axQulLRTBG309bM5e6uZk3cR1/fdNoeDjMDPfMNN5a0rRUO0Kywr6vQgE&#10;cWJ1wZmCw/7taQzCeWSNpWVScCMH89njwxRjba+8pWbnMxEg7GJUkHtfxVK6JCeDrmcr4uCltjbo&#10;g6wzqWu8Brgp5SCKXqTBgsNCjhWtckpOu4tRsE3xPT0OJ5vNunn+OX8X+mv5qZXqdtrFKwhPrb+H&#10;/9sfWsFgOIK/M+EIyNkvAAAA//8DAFBLAQItABQABgAIAAAAIQDb4fbL7gAAAIUBAAATAAAAAAAA&#10;AAAAAAAAAAAAAABbQ29udGVudF9UeXBlc10ueG1sUEsBAi0AFAAGAAgAAAAhAFr0LFu/AAAAFQEA&#10;AAsAAAAAAAAAAAAAAAAAHwEAAF9yZWxzLy5yZWxzUEsBAi0AFAAGAAgAAAAhAIJqqabHAAAA3AAA&#10;AA8AAAAAAAAAAAAAAAAABwIAAGRycy9kb3ducmV2LnhtbFBLBQYAAAAAAwADALcAAAD7AgAAAAA=&#10;" path="m,l1910080,r,425450l,425450,,xe" filled="f" strokecolor="#670a21" strokeweight="3pt">
                  <v:path arrowok="t" textboxrect="0,0,1910080,425450"/>
                </v:shape>
                <v:rect id="Rectangle 235" o:spid="_x0000_s1239" style="position:absolute;left:32003;top:66029;width:1272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6F18B18E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</w:rPr>
                          <w:t xml:space="preserve">Instructor Rejects </w:t>
                        </w:r>
                      </w:p>
                    </w:txbxContent>
                  </v:textbox>
                </v:rect>
                <v:rect id="Rectangle 236" o:spid="_x0000_s1240" style="position:absolute;left:32022;top:67431;width:12371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112A7BB4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</w:rPr>
                          <w:t>Recommendation</w:t>
                        </w:r>
                      </w:p>
                    </w:txbxContent>
                  </v:textbox>
                </v:rect>
                <v:rect id="Rectangle 237" o:spid="_x0000_s1241" style="position:absolute;left:41317;top:67088;width:412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7B4E6287" w14:textId="77777777" w:rsidR="005037BC" w:rsidRDefault="00944D28">
                        <w:r>
                          <w:rPr>
                            <w:rFonts w:ascii="Aptos" w:eastAsia="Aptos" w:hAnsi="Aptos" w:cs="Aptos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" o:spid="_x0000_s1242" style="position:absolute;left:36023;top:61944;width:15297;height:1797;visibility:visible;mso-wrap-style:square;v-text-anchor:top" coordsize="1529707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XAxQAAANwAAAAPAAAAZHJzL2Rvd25yZXYueG1sRE/LasJA&#10;FN0L/YfhFtzpJLb2ER1FCkIRutC01e4umWsSkrkTMqMm/XpnIbg8nPd82ZlanKl1pWUF8TgCQZxZ&#10;XXKu4Dtdj95AOI+ssbZMCnpysFw8DOaYaHvhLZ13PhchhF2CCgrvm0RKlxVk0I1tQxy4o20N+gDb&#10;XOoWLyHc1HISRS/SYMmhocCGPgrKqt3JKHiN+/3v5q+21ep57f/Tn6/poX9XavjYrWYgPHX+Lr65&#10;P7WCyVNYG86EIyAXVwAAAP//AwBQSwECLQAUAAYACAAAACEA2+H2y+4AAACFAQAAEwAAAAAAAAAA&#10;AAAAAAAAAAAAW0NvbnRlbnRfVHlwZXNdLnhtbFBLAQItABQABgAIAAAAIQBa9CxbvwAAABUBAAAL&#10;AAAAAAAAAAAAAAAAAB8BAABfcmVscy8ucmVsc1BLAQItABQABgAIAAAAIQCmiNXAxQAAANwAAAAP&#10;AAAAAAAAAAAAAAAAAAcCAABkcnMvZG93bnJldi54bWxQSwUGAAAAAAMAAwC3AAAA+QIAAAAA&#10;" path="m37457,l76198,75876r-35019,295l41271,173355r1488436,l1529707,179705r-1494781,l34829,76224,,76517,37457,xe" fillcolor="black" stroked="f" strokeweight="0">
                  <v:stroke miterlimit="83231f" joinstyle="miter"/>
                  <v:path arrowok="t" textboxrect="0,0,1529707,179705"/>
                </v:shape>
                <v:shape id="Shape 239" o:spid="_x0000_s1243" style="position:absolute;left:36023;top:63703;width:15348;height:1517;visibility:visible;mso-wrap-style:square;v-text-anchor:top" coordsize="1534786,15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ahwwAAANwAAAAPAAAAZHJzL2Rvd25yZXYueG1sRI9Ba8JA&#10;FITvQv/D8gq96UYFsamrSGjBQzEYS8+P7GsSmn0bdjea/HtXEDwOM/MNs9kNphUXcr6xrGA+S0AQ&#10;l1Y3XCn4OX9N1yB8QNbYWiYFI3nYbV8mG0y1vfKJLkWoRISwT1FBHUKXSunLmgz6me2Io/dnncEQ&#10;paukdniNcNPKRZKspMGG40KNHWU1lf9FbxRkv96N+XfL2YjHXOeffRa4V+rtddh/gAg0hGf40T5o&#10;BYvlO9zPxCMgtzcAAAD//wMAUEsBAi0AFAAGAAgAAAAhANvh9svuAAAAhQEAABMAAAAAAAAAAAAA&#10;AAAAAAAAAFtDb250ZW50X1R5cGVzXS54bWxQSwECLQAUAAYACAAAACEAWvQsW78AAAAVAQAACwAA&#10;AAAAAAAAAAAAAAAfAQAAX3JlbHMvLnJlbHNQSwECLQAUAAYACAAAACEAa42GocMAAADcAAAADwAA&#10;AAAAAAAAAAAAAAAHAgAAZHJzL2Rvd25yZXYueG1sUEsFBgAAAAADAAMAtwAAAPcCAAAAAA==&#10;" path="m34929,l1534786,r,6350l41270,6350r-87,69243l76198,75889,37456,151764,,75245r34834,294l34929,xe" fillcolor="black" stroked="f" strokeweight="0">
                  <v:stroke miterlimit="83231f" joinstyle="miter"/>
                  <v:path arrowok="t" textboxrect="0,0,1534786,151764"/>
                </v:shape>
                <v:shape id="Shape 2217" o:spid="_x0000_s1244" style="position:absolute;left:1905;top:57378;width:23266;height:11506;visibility:visible;mso-wrap-style:square;v-text-anchor:top" coordsize="2326640,1150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LzRxQAAAN0AAAAPAAAAZHJzL2Rvd25yZXYueG1sRI9Ba8JA&#10;FITvBf/D8oTe6sYcrERXEaVQLBaqHvT2yD6zwezbmF2T+O+7hYLHYWa+YebL3laipcaXjhWMRwkI&#10;4tzpkgsFx8PH2xSED8gaK8ek4EEelovByxwz7Tr+oXYfChEh7DNUYEKoMyl9bsiiH7maOHoX11gM&#10;UTaF1A12EW4rmSbJRFosOS4YrGltKL/u71bB+tucjtieN18Xuk9t5264S7ZKvQ771QxEoD48w//t&#10;T60gTcfv8PcmPgG5+AUAAP//AwBQSwECLQAUAAYACAAAACEA2+H2y+4AAACFAQAAEwAAAAAAAAAA&#10;AAAAAAAAAAAAW0NvbnRlbnRfVHlwZXNdLnhtbFBLAQItABQABgAIAAAAIQBa9CxbvwAAABUBAAAL&#10;AAAAAAAAAAAAAAAAAB8BAABfcmVscy8ucmVsc1BLAQItABQABgAIAAAAIQALkLzRxQAAAN0AAAAP&#10;AAAAAAAAAAAAAAAAAAcCAABkcnMvZG93bnJldi54bWxQSwUGAAAAAAMAAwC3AAAA+QIAAAAA&#10;" path="m,l2326640,r,1150620l,1150620,,e" fillcolor="#abccff" stroked="f" strokeweight="0">
                  <v:stroke miterlimit="83231f" joinstyle="miter"/>
                  <v:path arrowok="t" textboxrect="0,0,2326640,1150620"/>
                </v:shape>
                <v:rect id="Rectangle 241" o:spid="_x0000_s1245" style="position:absolute;left:13552;top:57852;width:140;height: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3256BD7B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1" o:spid="_x0000_s1246" style="position:absolute;left:8067;top:58470;width:1459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VYhxAAAAN0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JF7B3zfhBLn9BQAA//8DAFBLAQItABQABgAIAAAAIQDb4fbL7gAAAIUBAAATAAAAAAAAAAAA&#10;AAAAAAAAAABbQ29udGVudF9UeXBlc10ueG1sUEsBAi0AFAAGAAgAAAAhAFr0LFu/AAAAFQEAAAsA&#10;AAAAAAAAAAAAAAAAHwEAAF9yZWxzLy5yZWxzUEsBAi0AFAAGAAgAAAAhAPD5ViHEAAAA3QAAAA8A&#10;AAAAAAAAAAAAAAAABwIAAGRycy9kb3ducmV2LnhtbFBLBQYAAAAAAwADALcAAAD4AgAAAAA=&#10;" filled="f" stroked="f">
                  <v:textbox inset="0,0,0,0">
                    <w:txbxContent>
                      <w:p w14:paraId="2C78575D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  <w:u w:val="single" w:color="000000"/>
                          </w:rPr>
                          <w:t>University Complaint</w:t>
                        </w:r>
                      </w:p>
                    </w:txbxContent>
                  </v:textbox>
                </v:rect>
                <v:rect id="Rectangle 1802" o:spid="_x0000_s1247" style="position:absolute;left:19036;top:58470;width:313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8hWwwAAAN0AAAAPAAAAZHJzL2Rvd25yZXYueG1sRE9Li8Iw&#10;EL4v+B/CCN7WVA9L7RpFVkWPvqDrbWjGtmwzKU3WVn+9EQRv8/E9ZzrvTCWu1LjSsoLRMAJBnFld&#10;cq7gdFx/xiCcR9ZYWSYFN3Iwn/U+ppho2/KergefixDCLkEFhfd1IqXLCjLohrYmDtzFNgZ9gE0u&#10;dYNtCDeVHEfRlzRYcmgosKafgrK/w79RsInrxe/W3tu8Wp036S6dLI8Tr9Sg3y2+QXjq/Fv8cm91&#10;mB9HY3h+E06QswcAAAD//wMAUEsBAi0AFAAGAAgAAAAhANvh9svuAAAAhQEAABMAAAAAAAAAAAAA&#10;AAAAAAAAAFtDb250ZW50X1R5cGVzXS54bWxQSwECLQAUAAYACAAAACEAWvQsW78AAAAVAQAACwAA&#10;AAAAAAAAAAAAAAAfAQAAX3JlbHMvLnJlbHNQSwECLQAUAAYACAAAACEAACvIVsMAAADdAAAADwAA&#10;AAAAAAAAAAAAAAAHAgAAZHJzL2Rvd25yZXYueG1sUEsFBgAAAAADAAMAtwAAAPcCAAAAAA==&#10;" filled="f" stroked="f">
                  <v:textbox inset="0,0,0,0">
                    <w:txbxContent>
                      <w:p w14:paraId="1581ECEF" w14:textId="77777777" w:rsidR="005037BC" w:rsidRDefault="00944D28">
                        <w:r>
                          <w:rPr>
                            <w:rFonts w:ascii="Aptos" w:eastAsia="Aptos" w:hAnsi="Aptos" w:cs="Aptos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" o:spid="_x0000_s1248" style="position:absolute;left:2865;top:59886;width:708;height:1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144EDBF6" w14:textId="77777777" w:rsidR="005037BC" w:rsidRDefault="00944D28">
                        <w:r>
                          <w:rPr>
                            <w:rFonts w:ascii="Segoe UI Symbol" w:eastAsia="Segoe UI Symbol" w:hAnsi="Segoe UI Symbol" w:cs="Segoe UI Symbol"/>
                            <w:sz w:val="18"/>
                          </w:rPr>
                          <w:t>•</w:t>
                        </w:r>
                      </w:p>
                    </w:txbxContent>
                  </v:textbox>
                </v:rect>
                <v:rect id="Rectangle 246" o:spid="_x0000_s1249" style="position:absolute;left:3390;top:60002;width:42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6A0166C8" w14:textId="77777777" w:rsidR="005037BC" w:rsidRDefault="00944D2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" o:spid="_x0000_s1250" style="position:absolute;left:5151;top:59963;width:23542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3313105E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If the student believes, at the end of </w:t>
                        </w:r>
                      </w:p>
                    </w:txbxContent>
                  </v:textbox>
                </v:rect>
                <v:rect id="Rectangle 248" o:spid="_x0000_s1251" style="position:absolute;left:5151;top:61548;width:24709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14:paraId="1114B4E3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the process, that the process was not </w:t>
                        </w:r>
                      </w:p>
                    </w:txbxContent>
                  </v:textbox>
                </v:rect>
                <v:rect id="Rectangle 249" o:spid="_x0000_s1252" style="position:absolute;left:5151;top:63164;width:21676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6817029E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followed correctly, they can file a </w:t>
                        </w:r>
                      </w:p>
                    </w:txbxContent>
                  </v:textbox>
                </v:rect>
                <v:rect id="Rectangle 250" o:spid="_x0000_s1253" style="position:absolute;left:5151;top:64779;width:25068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1B9E686A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University Complaint with the Student </w:t>
                        </w:r>
                      </w:p>
                    </w:txbxContent>
                  </v:textbox>
                </v:rect>
                <v:rect id="Rectangle 251" o:spid="_x0000_s1254" style="position:absolute;left:5151;top:66395;width:7058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712FEC4C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Life </w:t>
                        </w:r>
                        <w:proofErr w:type="spellStart"/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OPice</w:t>
                        </w:r>
                        <w:proofErr w:type="spellEnd"/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52" o:spid="_x0000_s1255" style="position:absolute;left:10452;top:66395;width:312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62D8DFDD" w14:textId="77777777" w:rsidR="005037BC" w:rsidRDefault="00944D28">
                        <w:r>
                          <w:rPr>
                            <w:rFonts w:ascii="Aptos" w:eastAsia="Aptos" w:hAnsi="Aptos" w:cs="Apto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3" o:spid="_x0000_s1256" style="position:absolute;left:29362;top:41833;width:21387;height:762;visibility:visible;mso-wrap-style:square;v-text-anchor:top" coordsize="213868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F91xQAAANwAAAAPAAAAZHJzL2Rvd25yZXYueG1sRI/RasJA&#10;FETfC/7DcoW+iG60USS6ikgLkYSC0Q+4ZK9JMHs3ZLea/n23UOjjMDNnmO1+MK14UO8aywrmswgE&#10;cWl1w5WC6+VjugbhPLLG1jIp+CYH+93oZYuJtk8+06PwlQgQdgkqqL3vEildWZNBN7MdcfButjfo&#10;g+wrqXt8Brhp5SKKVtJgw2Ghxo6ONZX34ssoiPPqNDlNTH5/zzJ37eJj2nwWSr2Oh8MGhKfB/4f/&#10;2qlWsFi+we+ZcATk7gcAAP//AwBQSwECLQAUAAYACAAAACEA2+H2y+4AAACFAQAAEwAAAAAAAAAA&#10;AAAAAAAAAAAAW0NvbnRlbnRfVHlwZXNdLnhtbFBLAQItABQABgAIAAAAIQBa9CxbvwAAABUBAAAL&#10;AAAAAAAAAAAAAAAAAB8BAABfcmVscy8ucmVsc1BLAQItABQABgAIAAAAIQCgBF91xQAAANwAAAAP&#10;AAAAAAAAAAAAAAAAAAcCAABkcnMvZG93bnJldi54bWxQSwUGAAAAAAMAAwC3AAAA+QIAAAAA&#10;" path="m76200,r,34925l2138680,34923r,6350l76200,41275r,34925l,38100,76200,xe" fillcolor="black" stroked="f" strokeweight="0">
                  <v:stroke miterlimit="83231f" joinstyle="miter"/>
                  <v:path arrowok="t" textboxrect="0,0,2138680,76200"/>
                </v:shape>
                <v:shape id="Shape 254" o:spid="_x0000_s1257" style="position:absolute;left:59728;top:48171;width:762;height:3302;visibility:visible;mso-wrap-style:square;v-text-anchor:top" coordsize="7620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7ydxAAAANwAAAAPAAAAZHJzL2Rvd25yZXYueG1sRI9Bi8Iw&#10;FITvwv6H8Ba8iKaWukg1yrK46EnR1YO3R/Nsi81LabK1/nsjCB6HmfmGmS87U4mWGldaVjAeRSCI&#10;M6tLzhUc/36HUxDOI2usLJOCOzlYLj56c0y1vfGe2oPPRYCwS1FB4X2dSumyggy6ka2Jg3exjUEf&#10;ZJNL3eAtwE0l4yj6kgZLDgsF1vRTUHY9/BsFrZ3ed9ExMcl6FW8Gp8F5a7paqf5n9z0D4anz7/Cr&#10;vdEK4kkCzzPhCMjFAwAA//8DAFBLAQItABQABgAIAAAAIQDb4fbL7gAAAIUBAAATAAAAAAAAAAAA&#10;AAAAAAAAAABbQ29udGVudF9UeXBlc10ueG1sUEsBAi0AFAAGAAgAAAAhAFr0LFu/AAAAFQEAAAsA&#10;AAAAAAAAAAAAAAAAHwEAAF9yZWxzLy5yZWxzUEsBAi0AFAAGAAgAAAAhAAaXvJ3EAAAA3AAAAA8A&#10;AAAAAAAAAAAAAAAABwIAAGRycy9kb3ducmV2LnhtbFBLBQYAAAAAAwADALcAAAD4AgAAAAA=&#10;" path="m34925,r6350,l41275,254000r34925,l38100,330200,,254000r34925,l34925,xe" fillcolor="#156082" stroked="f" strokeweight="0">
                  <v:stroke miterlimit="83231f" joinstyle="miter"/>
                  <v:path arrowok="t" textboxrect="0,0,76200,330200"/>
                </v:shape>
                <w10:wrap type="topAndBottom" anchorx="page" anchory="page"/>
              </v:group>
            </w:pict>
          </mc:Fallback>
        </mc:AlternateContent>
      </w:r>
    </w:p>
    <w:sectPr w:rsidR="005037BC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BC"/>
    <w:rsid w:val="0001117D"/>
    <w:rsid w:val="002B1440"/>
    <w:rsid w:val="00490366"/>
    <w:rsid w:val="005037BC"/>
    <w:rsid w:val="00760215"/>
    <w:rsid w:val="00944D28"/>
    <w:rsid w:val="00DA0210"/>
    <w:rsid w:val="00E50F02"/>
    <w:rsid w:val="00EA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43AC4"/>
  <w15:docId w15:val="{59827932-8A7F-1E45-9C78-0D865EBF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c7091b-d3e6-42ba-98e8-a806f98ea92b">
      <Terms xmlns="http://schemas.microsoft.com/office/infopath/2007/PartnerControls"/>
    </lcf76f155ced4ddcb4097134ff3c332f>
    <TaxCatchAll xmlns="364453be-820c-4a39-83cd-58beacdaf5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8E559FC67AE4CB92197AC1527576C" ma:contentTypeVersion="11" ma:contentTypeDescription="Create a new document." ma:contentTypeScope="" ma:versionID="342bc6456e962dc257199fa917ec35ff">
  <xsd:schema xmlns:xsd="http://www.w3.org/2001/XMLSchema" xmlns:xs="http://www.w3.org/2001/XMLSchema" xmlns:p="http://schemas.microsoft.com/office/2006/metadata/properties" xmlns:ns2="71c7091b-d3e6-42ba-98e8-a806f98ea92b" xmlns:ns3="364453be-820c-4a39-83cd-58beacdaf5fc" targetNamespace="http://schemas.microsoft.com/office/2006/metadata/properties" ma:root="true" ma:fieldsID="98d85a81667433d091a3871127184a84" ns2:_="" ns3:_="">
    <xsd:import namespace="71c7091b-d3e6-42ba-98e8-a806f98ea92b"/>
    <xsd:import namespace="364453be-820c-4a39-83cd-58beacdaf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7091b-d3e6-42ba-98e8-a806f98ea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453be-820c-4a39-83cd-58beacdaf5f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88eba2-e0f2-4f73-be3e-dd6231eb4409}" ma:internalName="TaxCatchAll" ma:showField="CatchAllData" ma:web="364453be-820c-4a39-83cd-58beacdaf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FC236-80D6-45A5-AF47-A56065744A89}">
  <ds:schemaRefs>
    <ds:schemaRef ds:uri="http://schemas.microsoft.com/office/2006/metadata/properties"/>
    <ds:schemaRef ds:uri="http://schemas.microsoft.com/office/infopath/2007/PartnerControls"/>
    <ds:schemaRef ds:uri="71c7091b-d3e6-42ba-98e8-a806f98ea92b"/>
    <ds:schemaRef ds:uri="364453be-820c-4a39-83cd-58beacdaf5fc"/>
  </ds:schemaRefs>
</ds:datastoreItem>
</file>

<file path=customXml/itemProps2.xml><?xml version="1.0" encoding="utf-8"?>
<ds:datastoreItem xmlns:ds="http://schemas.openxmlformats.org/officeDocument/2006/customXml" ds:itemID="{0A2A3DBF-0D7C-42DA-A477-9E2C05B6E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BE82C-2F14-48CF-A617-0E4FADED0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7091b-d3e6-42ba-98e8-a806f98ea92b"/>
    <ds:schemaRef ds:uri="364453be-820c-4a39-83cd-58beacdaf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Hageseth</dc:creator>
  <cp:keywords/>
  <cp:lastModifiedBy>Victoria Rahn</cp:lastModifiedBy>
  <cp:revision>4</cp:revision>
  <dcterms:created xsi:type="dcterms:W3CDTF">2026-04-01T17:22:00Z</dcterms:created>
  <dcterms:modified xsi:type="dcterms:W3CDTF">2026-04-01T17:23:00Z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0x010100A5F8E559FC67AE4CB92197AC1527576C</vt:lpwstr>
  </property>
  <property fmtid="{D5CDD505-2E9C-101B-9397-08002B2CF9AE}" pid="3" name="MediaServiceImageTags">
    <vt:lpwstr/>
  </property>
</Properties>
</file>