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6146" w14:textId="12FE4CC6" w:rsidR="00D24802" w:rsidRPr="00041A23" w:rsidRDefault="00D24802" w:rsidP="00D24802">
      <w:pPr>
        <w:textAlignment w:val="baseline"/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The Melanie Foundation Scholarship</w:t>
      </w:r>
    </w:p>
    <w:p w14:paraId="429CB96F" w14:textId="77777777" w:rsidR="00D24802" w:rsidRPr="00041A23" w:rsidRDefault="00D24802" w:rsidP="00D24802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$2,500 Deadline: 03/05/2021</w:t>
      </w:r>
    </w:p>
    <w:p w14:paraId="1182ACAC" w14:textId="77777777" w:rsidR="00D24802" w:rsidRPr="00041A23" w:rsidRDefault="00573AE1" w:rsidP="00D24802">
      <w:pPr>
        <w:textAlignment w:val="baseline"/>
      </w:pPr>
      <w:hyperlink r:id="rId6" w:history="1">
        <w:r w:rsidR="00D24802" w:rsidRPr="00041A23">
          <w:rPr>
            <w:rStyle w:val="Hyperlink"/>
          </w:rPr>
          <w:t>https://www.themelaniefoundation.com/</w:t>
        </w:r>
      </w:hyperlink>
    </w:p>
    <w:p w14:paraId="652AF590" w14:textId="5D26F1B0" w:rsidR="00D24802" w:rsidRPr="00041A23" w:rsidRDefault="00D24802" w:rsidP="00420224">
      <w:pPr>
        <w:textAlignment w:val="baseline"/>
        <w:rPr>
          <w:rFonts w:asciiTheme="minorHAnsi" w:hAnsiTheme="minorHAnsi" w:cs="Segoe UI"/>
          <w:b/>
        </w:rPr>
      </w:pPr>
    </w:p>
    <w:p w14:paraId="7FDEB540" w14:textId="63D3B847" w:rsidR="00D24802" w:rsidRPr="00041A23" w:rsidRDefault="00FA2664" w:rsidP="00D24802">
      <w:pPr>
        <w:textAlignment w:val="baseline"/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Never Drink and Drive Scholarship</w:t>
      </w:r>
    </w:p>
    <w:p w14:paraId="1DDC5DD9" w14:textId="52838CF2" w:rsidR="00D24802" w:rsidRPr="00041A23" w:rsidRDefault="00D24802" w:rsidP="00D24802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</w:t>
      </w:r>
      <w:r w:rsidR="00FA2664" w:rsidRPr="00041A23">
        <w:rPr>
          <w:rFonts w:asciiTheme="minorHAnsi" w:hAnsiTheme="minorHAnsi" w:cs="Segoe UI"/>
        </w:rPr>
        <w:t>1</w:t>
      </w:r>
      <w:r w:rsidRPr="00041A23">
        <w:rPr>
          <w:rFonts w:asciiTheme="minorHAnsi" w:hAnsiTheme="minorHAnsi" w:cs="Segoe UI"/>
        </w:rPr>
        <w:t>,</w:t>
      </w:r>
      <w:r w:rsidR="00FA2664" w:rsidRPr="00041A23">
        <w:rPr>
          <w:rFonts w:asciiTheme="minorHAnsi" w:hAnsiTheme="minorHAnsi" w:cs="Segoe UI"/>
        </w:rPr>
        <w:t>0</w:t>
      </w:r>
      <w:r w:rsidRPr="00041A23">
        <w:rPr>
          <w:rFonts w:asciiTheme="minorHAnsi" w:hAnsiTheme="minorHAnsi" w:cs="Segoe UI"/>
        </w:rPr>
        <w:t>00 Deadline: 03/</w:t>
      </w:r>
      <w:r w:rsidR="00FA2664" w:rsidRPr="00041A23">
        <w:rPr>
          <w:rFonts w:asciiTheme="minorHAnsi" w:hAnsiTheme="minorHAnsi" w:cs="Segoe UI"/>
        </w:rPr>
        <w:t>11</w:t>
      </w:r>
      <w:r w:rsidRPr="00041A23">
        <w:rPr>
          <w:rFonts w:asciiTheme="minorHAnsi" w:hAnsiTheme="minorHAnsi" w:cs="Segoe UI"/>
        </w:rPr>
        <w:t>/2021</w:t>
      </w:r>
    </w:p>
    <w:p w14:paraId="3A12D769" w14:textId="0D656865" w:rsidR="00D24802" w:rsidRPr="00041A23" w:rsidRDefault="00573AE1" w:rsidP="00420224">
      <w:pPr>
        <w:textAlignment w:val="baseline"/>
      </w:pPr>
      <w:hyperlink r:id="rId7" w:history="1">
        <w:r w:rsidR="00FA2664" w:rsidRPr="00041A23">
          <w:rPr>
            <w:rStyle w:val="Hyperlink"/>
          </w:rPr>
          <w:t>https://californiainjuryaccidentlawyer.com/2020-scholarship/</w:t>
        </w:r>
      </w:hyperlink>
    </w:p>
    <w:p w14:paraId="066293D5" w14:textId="77777777" w:rsidR="000F6712" w:rsidRPr="00041A23" w:rsidRDefault="000F6712" w:rsidP="00420224">
      <w:pPr>
        <w:textAlignment w:val="baseline"/>
      </w:pPr>
    </w:p>
    <w:p w14:paraId="031ED522" w14:textId="77777777" w:rsidR="000F6712" w:rsidRPr="000F6712" w:rsidRDefault="000F6712" w:rsidP="000F6712">
      <w:pPr>
        <w:rPr>
          <w:rFonts w:asciiTheme="minorHAnsi" w:hAnsiTheme="minorHAnsi" w:cs="Segoe UI"/>
          <w:b/>
        </w:rPr>
      </w:pPr>
      <w:r w:rsidRPr="000F6712">
        <w:rPr>
          <w:rFonts w:asciiTheme="minorHAnsi" w:hAnsiTheme="minorHAnsi" w:cs="Segoe UI"/>
          <w:b/>
        </w:rPr>
        <w:t>La Crosse Area Occupation Safety and Health Council Scholarship</w:t>
      </w:r>
    </w:p>
    <w:p w14:paraId="50E3348B" w14:textId="77777777" w:rsidR="000F6712" w:rsidRPr="00041A23" w:rsidRDefault="000F6712" w:rsidP="000F6712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$1,000 Deadline: 03/11/2021</w:t>
      </w:r>
    </w:p>
    <w:p w14:paraId="3763A55F" w14:textId="77777777" w:rsidR="000F6712" w:rsidRPr="00041A23" w:rsidRDefault="00573AE1" w:rsidP="000F6712">
      <w:pPr>
        <w:textAlignment w:val="baseline"/>
      </w:pPr>
      <w:hyperlink r:id="rId8" w:history="1">
        <w:r w:rsidR="000F6712" w:rsidRPr="00041A23">
          <w:rPr>
            <w:rStyle w:val="Hyperlink"/>
          </w:rPr>
          <w:t>http://www.laoshc.org/</w:t>
        </w:r>
      </w:hyperlink>
    </w:p>
    <w:p w14:paraId="62A4690E" w14:textId="04CBF512" w:rsidR="000F6712" w:rsidRPr="00041A23" w:rsidRDefault="000F6712" w:rsidP="00420224">
      <w:pPr>
        <w:textAlignment w:val="baseline"/>
        <w:rPr>
          <w:rFonts w:asciiTheme="minorHAnsi" w:hAnsiTheme="minorHAnsi" w:cs="Segoe UI"/>
          <w:b/>
        </w:rPr>
      </w:pPr>
    </w:p>
    <w:p w14:paraId="0C8B8034" w14:textId="77777777" w:rsidR="003F20D3" w:rsidRPr="003F20D3" w:rsidRDefault="003F20D3" w:rsidP="003F20D3">
      <w:pPr>
        <w:rPr>
          <w:rFonts w:asciiTheme="minorHAnsi" w:hAnsiTheme="minorHAnsi" w:cs="Segoe UI"/>
          <w:b/>
        </w:rPr>
      </w:pPr>
      <w:r w:rsidRPr="003F20D3">
        <w:rPr>
          <w:rFonts w:asciiTheme="minorHAnsi" w:hAnsiTheme="minorHAnsi" w:cs="Segoe UI"/>
          <w:b/>
        </w:rPr>
        <w:t>Lt. Jon C. Ladda Memorial Foundation Scholarship</w:t>
      </w:r>
    </w:p>
    <w:p w14:paraId="5EC20C14" w14:textId="77777777" w:rsidR="003F20D3" w:rsidRPr="00041A23" w:rsidRDefault="003F20D3" w:rsidP="003F20D3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$1,000 Deadline: 03/15/2021</w:t>
      </w:r>
    </w:p>
    <w:p w14:paraId="55563627" w14:textId="77777777" w:rsidR="003F20D3" w:rsidRPr="00041A23" w:rsidRDefault="00573AE1" w:rsidP="003F20D3">
      <w:pPr>
        <w:rPr>
          <w:rStyle w:val="Hyperlink"/>
        </w:rPr>
      </w:pPr>
      <w:hyperlink r:id="rId9" w:history="1">
        <w:r w:rsidR="003F20D3" w:rsidRPr="00041A23">
          <w:rPr>
            <w:rStyle w:val="Hyperlink"/>
          </w:rPr>
          <w:t>http://www.jonladda.org/scholarship.htm</w:t>
        </w:r>
      </w:hyperlink>
    </w:p>
    <w:p w14:paraId="15128FF6" w14:textId="15C7CD2F" w:rsidR="003F20D3" w:rsidRPr="00041A23" w:rsidRDefault="003F20D3" w:rsidP="00420224">
      <w:pPr>
        <w:textAlignment w:val="baseline"/>
        <w:rPr>
          <w:rFonts w:asciiTheme="minorHAnsi" w:hAnsiTheme="minorHAnsi" w:cs="Segoe UI"/>
          <w:b/>
        </w:rPr>
      </w:pPr>
    </w:p>
    <w:p w14:paraId="6CBA831B" w14:textId="77777777" w:rsidR="00532470" w:rsidRPr="007066AE" w:rsidRDefault="00532470" w:rsidP="00532470">
      <w:pPr>
        <w:rPr>
          <w:rFonts w:asciiTheme="minorHAnsi" w:hAnsiTheme="minorHAnsi" w:cs="Segoe UI"/>
          <w:b/>
        </w:rPr>
      </w:pPr>
      <w:r w:rsidRPr="007066AE">
        <w:rPr>
          <w:rFonts w:asciiTheme="minorHAnsi" w:hAnsiTheme="minorHAnsi" w:cs="Segoe UI"/>
          <w:b/>
        </w:rPr>
        <w:t>Beyond the Boroughs National Scholarship Fund for Students from Low-Income Households</w:t>
      </w:r>
    </w:p>
    <w:p w14:paraId="4A448ABC" w14:textId="77777777" w:rsidR="00532470" w:rsidRPr="00041A23" w:rsidRDefault="00532470" w:rsidP="00532470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$20,000 Deadline: 03/16/2021</w:t>
      </w:r>
    </w:p>
    <w:p w14:paraId="0DA77DB5" w14:textId="4F290B9F" w:rsidR="00532470" w:rsidRPr="00041A23" w:rsidRDefault="00573AE1" w:rsidP="00532470">
      <w:pPr>
        <w:textAlignment w:val="baseline"/>
        <w:rPr>
          <w:rFonts w:asciiTheme="minorHAnsi" w:hAnsiTheme="minorHAnsi" w:cs="Segoe UI"/>
          <w:bCs/>
        </w:rPr>
      </w:pPr>
      <w:hyperlink r:id="rId10" w:history="1">
        <w:r w:rsidR="00532470" w:rsidRPr="00041A23">
          <w:rPr>
            <w:rStyle w:val="Hyperlink"/>
          </w:rPr>
          <w:t>http://www.beyondtheboroughs.org/the-scholarship/scholarship-requirements/</w:t>
        </w:r>
      </w:hyperlink>
    </w:p>
    <w:p w14:paraId="184ECD79" w14:textId="77777777" w:rsidR="00532470" w:rsidRPr="00041A23" w:rsidRDefault="00532470" w:rsidP="00532470">
      <w:pPr>
        <w:textAlignment w:val="baseline"/>
        <w:rPr>
          <w:rFonts w:asciiTheme="minorHAnsi" w:hAnsiTheme="minorHAnsi" w:cs="Segoe UI"/>
          <w:bCs/>
        </w:rPr>
      </w:pPr>
    </w:p>
    <w:p w14:paraId="4E842FE4" w14:textId="77777777" w:rsidR="00532470" w:rsidRPr="00532470" w:rsidRDefault="00532470" w:rsidP="00532470">
      <w:pPr>
        <w:rPr>
          <w:rFonts w:asciiTheme="minorHAnsi" w:hAnsiTheme="minorHAnsi" w:cs="Segoe UI"/>
          <w:b/>
        </w:rPr>
      </w:pPr>
      <w:r w:rsidRPr="00532470">
        <w:rPr>
          <w:rFonts w:asciiTheme="minorHAnsi" w:hAnsiTheme="minorHAnsi" w:cs="Segoe UI"/>
          <w:b/>
        </w:rPr>
        <w:t>Sparkling Ice Flavorful Futures Scholarship</w:t>
      </w:r>
    </w:p>
    <w:p w14:paraId="402E16B2" w14:textId="77777777" w:rsidR="00532470" w:rsidRPr="00041A23" w:rsidRDefault="00532470" w:rsidP="00532470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$5,000 Deadline: 03/16/2021</w:t>
      </w:r>
    </w:p>
    <w:p w14:paraId="43296E79" w14:textId="77777777" w:rsidR="00532470" w:rsidRPr="00041A23" w:rsidRDefault="00573AE1" w:rsidP="00532470">
      <w:pPr>
        <w:spacing w:line="276" w:lineRule="auto"/>
        <w:rPr>
          <w:rStyle w:val="Hyperlink"/>
        </w:rPr>
      </w:pPr>
      <w:hyperlink r:id="rId11" w:history="1">
        <w:r w:rsidR="00532470" w:rsidRPr="00041A23">
          <w:rPr>
            <w:rStyle w:val="Hyperlink"/>
          </w:rPr>
          <w:t>https://app.mykaleidoscope.com/scholarship/flavorfulfutures</w:t>
        </w:r>
      </w:hyperlink>
    </w:p>
    <w:p w14:paraId="335D45AE" w14:textId="77777777" w:rsidR="00532470" w:rsidRPr="00041A23" w:rsidRDefault="00532470" w:rsidP="00532470">
      <w:pPr>
        <w:rPr>
          <w:rFonts w:asciiTheme="minorHAnsi" w:hAnsiTheme="minorHAnsi" w:cs="Segoe UI"/>
          <w:b/>
        </w:rPr>
      </w:pPr>
    </w:p>
    <w:p w14:paraId="2DD32358" w14:textId="77777777" w:rsidR="00D65BF6" w:rsidRPr="00D65BF6" w:rsidRDefault="00D65BF6" w:rsidP="00D65BF6">
      <w:pPr>
        <w:rPr>
          <w:rFonts w:asciiTheme="minorHAnsi" w:hAnsiTheme="minorHAnsi" w:cs="Segoe UI"/>
          <w:b/>
        </w:rPr>
      </w:pPr>
      <w:r w:rsidRPr="00D65BF6">
        <w:rPr>
          <w:rFonts w:asciiTheme="minorHAnsi" w:hAnsiTheme="minorHAnsi" w:cs="Segoe UI"/>
          <w:b/>
        </w:rPr>
        <w:t>Try Mattress Scholarship Opportunity</w:t>
      </w:r>
    </w:p>
    <w:p w14:paraId="17FFC2E9" w14:textId="77777777" w:rsidR="00D65BF6" w:rsidRPr="00041A23" w:rsidRDefault="00D65BF6" w:rsidP="00D65BF6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$1,000 Deadline: 03/20/2021</w:t>
      </w:r>
    </w:p>
    <w:p w14:paraId="49E51340" w14:textId="77777777" w:rsidR="00D65BF6" w:rsidRPr="00041A23" w:rsidRDefault="00573AE1" w:rsidP="00D65BF6">
      <w:pPr>
        <w:spacing w:line="276" w:lineRule="auto"/>
        <w:rPr>
          <w:rStyle w:val="Hyperlink"/>
        </w:rPr>
      </w:pPr>
      <w:hyperlink r:id="rId12" w:history="1">
        <w:r w:rsidR="00D65BF6" w:rsidRPr="00041A23">
          <w:rPr>
            <w:rStyle w:val="Hyperlink"/>
          </w:rPr>
          <w:t>https://www.trymattress.com/try-mattress-scholarship/</w:t>
        </w:r>
      </w:hyperlink>
    </w:p>
    <w:p w14:paraId="6C46EA48" w14:textId="74205756" w:rsidR="00D65BF6" w:rsidRPr="00041A23" w:rsidRDefault="00D65BF6" w:rsidP="00532470">
      <w:pPr>
        <w:spacing w:line="276" w:lineRule="auto"/>
        <w:rPr>
          <w:rStyle w:val="Hyperlink"/>
        </w:rPr>
      </w:pPr>
    </w:p>
    <w:p w14:paraId="28871ECA" w14:textId="77777777" w:rsidR="00A7693F" w:rsidRPr="00041A23" w:rsidRDefault="00A7693F" w:rsidP="00A7693F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Herbert Levy Memorial Scholarship</w:t>
      </w:r>
    </w:p>
    <w:p w14:paraId="62B4F5EF" w14:textId="77777777" w:rsidR="00A7693F" w:rsidRPr="00041A23" w:rsidRDefault="00A7693F" w:rsidP="00A7693F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$2,000 Deadline: 03/22/2021</w:t>
      </w:r>
    </w:p>
    <w:p w14:paraId="534BC7C3" w14:textId="1BD2E843" w:rsidR="00A7693F" w:rsidRPr="00041A23" w:rsidRDefault="00A7693F" w:rsidP="00A7693F">
      <w:pPr>
        <w:spacing w:line="276" w:lineRule="auto"/>
        <w:rPr>
          <w:rStyle w:val="Hyperlink"/>
        </w:rPr>
      </w:pPr>
      <w:r w:rsidRPr="00041A23">
        <w:rPr>
          <w:rStyle w:val="Hyperlink"/>
        </w:rPr>
        <w:t>https://www.spsnational.org/scholarships/levy</w:t>
      </w:r>
    </w:p>
    <w:p w14:paraId="08F5F45A" w14:textId="77777777" w:rsidR="00A7693F" w:rsidRPr="00041A23" w:rsidRDefault="00A7693F" w:rsidP="00E61066">
      <w:pPr>
        <w:spacing w:line="276" w:lineRule="auto"/>
        <w:rPr>
          <w:rFonts w:asciiTheme="minorHAnsi" w:hAnsiTheme="minorHAnsi" w:cs="Segoe UI"/>
          <w:b/>
        </w:rPr>
      </w:pPr>
    </w:p>
    <w:p w14:paraId="1557A145" w14:textId="77777777" w:rsidR="00D13674" w:rsidRPr="00041A23" w:rsidRDefault="00D13674" w:rsidP="00D13674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Student Aluminum Extrusion Design Competition</w:t>
      </w:r>
    </w:p>
    <w:p w14:paraId="5DD28511" w14:textId="77777777" w:rsidR="00D13674" w:rsidRPr="00041A23" w:rsidRDefault="00D13674" w:rsidP="00D13674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$5,000 Deadline: 03/29/2021</w:t>
      </w:r>
    </w:p>
    <w:p w14:paraId="7047D56F" w14:textId="77777777" w:rsidR="00D13674" w:rsidRPr="00041A23" w:rsidRDefault="00D13674" w:rsidP="00D13674">
      <w:pPr>
        <w:spacing w:line="276" w:lineRule="auto"/>
        <w:rPr>
          <w:rFonts w:asciiTheme="minorHAnsi" w:hAnsiTheme="minorHAnsi" w:cs="Segoe UI"/>
          <w:b/>
        </w:rPr>
      </w:pPr>
      <w:r w:rsidRPr="00041A23">
        <w:rPr>
          <w:rStyle w:val="Hyperlink"/>
        </w:rPr>
        <w:t>https://www.aec.org/page/iaedc-index</w:t>
      </w:r>
    </w:p>
    <w:p w14:paraId="757C0349" w14:textId="0ED3F19F" w:rsidR="00A7693F" w:rsidRPr="00041A23" w:rsidRDefault="00A7693F" w:rsidP="00E61066">
      <w:pPr>
        <w:spacing w:line="276" w:lineRule="auto"/>
        <w:rPr>
          <w:rFonts w:asciiTheme="minorHAnsi" w:hAnsiTheme="minorHAnsi" w:cs="Segoe UI"/>
          <w:b/>
        </w:rPr>
      </w:pPr>
    </w:p>
    <w:p w14:paraId="4AC4CCB3" w14:textId="77777777" w:rsidR="001660A6" w:rsidRPr="00041A23" w:rsidRDefault="001660A6" w:rsidP="001660A6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MBAHunt.in Scholarship</w:t>
      </w:r>
    </w:p>
    <w:p w14:paraId="7AEDC438" w14:textId="77777777" w:rsidR="001660A6" w:rsidRPr="00041A23" w:rsidRDefault="001660A6" w:rsidP="001660A6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$500 Deadline: 03/30/2021</w:t>
      </w:r>
    </w:p>
    <w:p w14:paraId="0E8D8658" w14:textId="77777777" w:rsidR="001660A6" w:rsidRPr="00041A23" w:rsidRDefault="00573AE1" w:rsidP="001660A6">
      <w:pPr>
        <w:spacing w:line="276" w:lineRule="auto"/>
        <w:rPr>
          <w:rStyle w:val="Hyperlink"/>
        </w:rPr>
      </w:pPr>
      <w:hyperlink r:id="rId13" w:history="1">
        <w:r w:rsidR="001660A6" w:rsidRPr="00041A23">
          <w:rPr>
            <w:rStyle w:val="Hyperlink"/>
          </w:rPr>
          <w:t>https://mbahunt.in/scholarship/</w:t>
        </w:r>
      </w:hyperlink>
    </w:p>
    <w:p w14:paraId="678C7ADD" w14:textId="666783F5" w:rsidR="001660A6" w:rsidRPr="00041A23" w:rsidRDefault="001660A6" w:rsidP="00E61066">
      <w:pPr>
        <w:spacing w:line="276" w:lineRule="auto"/>
        <w:rPr>
          <w:rFonts w:asciiTheme="minorHAnsi" w:hAnsiTheme="minorHAnsi" w:cs="Segoe UI"/>
          <w:b/>
        </w:rPr>
      </w:pPr>
    </w:p>
    <w:p w14:paraId="152FA28F" w14:textId="77777777" w:rsidR="001660A6" w:rsidRPr="00041A23" w:rsidRDefault="001660A6" w:rsidP="001660A6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Odenza Marketing Group Scholarship</w:t>
      </w:r>
    </w:p>
    <w:p w14:paraId="5F7C0610" w14:textId="77777777" w:rsidR="001660A6" w:rsidRPr="00041A23" w:rsidRDefault="001660A6" w:rsidP="001660A6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$500 Deadline: 03/30/2021</w:t>
      </w:r>
    </w:p>
    <w:p w14:paraId="340183E8" w14:textId="77777777" w:rsidR="001660A6" w:rsidRPr="00041A23" w:rsidRDefault="00573AE1" w:rsidP="001660A6">
      <w:pPr>
        <w:spacing w:line="276" w:lineRule="auto"/>
        <w:rPr>
          <w:rStyle w:val="Hyperlink"/>
        </w:rPr>
      </w:pPr>
      <w:hyperlink r:id="rId14" w:history="1">
        <w:r w:rsidR="001660A6" w:rsidRPr="00041A23">
          <w:rPr>
            <w:rStyle w:val="Hyperlink"/>
          </w:rPr>
          <w:t>https://odenzascholarships.com/awards/8/eligibility_odenza_marketing_group_scholarship.php</w:t>
        </w:r>
      </w:hyperlink>
    </w:p>
    <w:p w14:paraId="7C5ABBD2" w14:textId="77777777" w:rsidR="001660A6" w:rsidRPr="00041A23" w:rsidRDefault="001660A6" w:rsidP="001660A6">
      <w:pPr>
        <w:rPr>
          <w:rFonts w:ascii="Segoe UI" w:hAnsi="Segoe UI" w:cs="Segoe UI"/>
          <w:b/>
          <w:bCs/>
          <w:color w:val="444444"/>
        </w:rPr>
      </w:pPr>
    </w:p>
    <w:p w14:paraId="06E423E9" w14:textId="77777777" w:rsidR="000F6902" w:rsidRPr="00041A23" w:rsidRDefault="000F6902" w:rsidP="000F6902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The Dogs Journal Scholarship</w:t>
      </w:r>
    </w:p>
    <w:p w14:paraId="79425903" w14:textId="77777777" w:rsidR="000F6902" w:rsidRPr="00041A23" w:rsidRDefault="000F6902" w:rsidP="000F6902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$1,200 Deadline: 03/30/2021</w:t>
      </w:r>
    </w:p>
    <w:p w14:paraId="02442D33" w14:textId="4AA80C39" w:rsidR="000F6902" w:rsidRPr="00FB478F" w:rsidRDefault="000F6902" w:rsidP="00FB478F">
      <w:pPr>
        <w:spacing w:line="276" w:lineRule="auto"/>
        <w:rPr>
          <w:rFonts w:asciiTheme="minorHAnsi" w:hAnsiTheme="minorHAnsi" w:cs="Segoe UI"/>
          <w:b/>
        </w:rPr>
      </w:pPr>
      <w:r w:rsidRPr="00041A23">
        <w:rPr>
          <w:rStyle w:val="Hyperlink"/>
        </w:rPr>
        <w:t>https://thedogsjournal.com/scholarships/</w:t>
      </w:r>
    </w:p>
    <w:p w14:paraId="1BC753A4" w14:textId="77777777" w:rsidR="00041A23" w:rsidRPr="00041A23" w:rsidRDefault="00041A23" w:rsidP="000F6902">
      <w:pPr>
        <w:rPr>
          <w:rFonts w:ascii="Segoe UI" w:hAnsi="Segoe UI" w:cs="Segoe UI"/>
          <w:b/>
          <w:bCs/>
          <w:color w:val="444444"/>
        </w:rPr>
      </w:pPr>
    </w:p>
    <w:p w14:paraId="3F8B0850" w14:textId="5550E754" w:rsidR="000F6902" w:rsidRPr="00041A23" w:rsidRDefault="000F6902" w:rsidP="000F6902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Islamic Scholarship Fund</w:t>
      </w:r>
    </w:p>
    <w:p w14:paraId="53CAAE1E" w14:textId="77777777" w:rsidR="000F6902" w:rsidRPr="00041A23" w:rsidRDefault="000F6902" w:rsidP="000F6902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$10,000 Deadline: 03/30/2021</w:t>
      </w:r>
    </w:p>
    <w:p w14:paraId="21869290" w14:textId="77777777" w:rsidR="000F6902" w:rsidRPr="00041A23" w:rsidRDefault="000F6902" w:rsidP="000F6902">
      <w:pPr>
        <w:spacing w:line="276" w:lineRule="auto"/>
        <w:rPr>
          <w:rFonts w:asciiTheme="minorHAnsi" w:hAnsiTheme="minorHAnsi" w:cs="Segoe UI"/>
          <w:b/>
        </w:rPr>
      </w:pPr>
      <w:r w:rsidRPr="00041A23">
        <w:rPr>
          <w:rStyle w:val="Hyperlink"/>
        </w:rPr>
        <w:t>https://programs.islamicscholarshipfund.org/scholarship/program/</w:t>
      </w:r>
    </w:p>
    <w:p w14:paraId="25963A35" w14:textId="77777777" w:rsidR="000F6902" w:rsidRPr="00041A23" w:rsidRDefault="000F6902" w:rsidP="000F6902">
      <w:pPr>
        <w:rPr>
          <w:rFonts w:ascii="Segoe UI" w:hAnsi="Segoe UI" w:cs="Segoe UI"/>
          <w:b/>
          <w:bCs/>
          <w:color w:val="444444"/>
        </w:rPr>
      </w:pPr>
    </w:p>
    <w:p w14:paraId="4C818E65" w14:textId="77777777" w:rsidR="00BC19A1" w:rsidRPr="00041A23" w:rsidRDefault="00BC19A1" w:rsidP="00BC19A1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Lighthouse Guild Scholarship for Students who are Legally Blind</w:t>
      </w:r>
    </w:p>
    <w:p w14:paraId="21409754" w14:textId="77777777" w:rsidR="00BC19A1" w:rsidRPr="00041A23" w:rsidRDefault="00BC19A1" w:rsidP="00BC19A1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$10,000 Deadline: 03/31/2021</w:t>
      </w:r>
    </w:p>
    <w:p w14:paraId="45FA34CD" w14:textId="77777777" w:rsidR="00BC19A1" w:rsidRPr="00041A23" w:rsidRDefault="00BC19A1" w:rsidP="00BC19A1">
      <w:pPr>
        <w:spacing w:line="276" w:lineRule="auto"/>
        <w:rPr>
          <w:rFonts w:asciiTheme="minorHAnsi" w:hAnsiTheme="minorHAnsi" w:cs="Segoe UI"/>
          <w:b/>
        </w:rPr>
      </w:pPr>
      <w:r w:rsidRPr="00041A23">
        <w:rPr>
          <w:rStyle w:val="Hyperlink"/>
        </w:rPr>
        <w:t>http://www.lighthouseguild.org/programs-services/scholarships</w:t>
      </w:r>
    </w:p>
    <w:p w14:paraId="6F0A23C2" w14:textId="77777777" w:rsidR="00BC19A1" w:rsidRPr="00041A23" w:rsidRDefault="00BC19A1" w:rsidP="00BC19A1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L. Ron Hubbard Illustrators of The Future Contest</w:t>
      </w:r>
    </w:p>
    <w:p w14:paraId="730ABD17" w14:textId="77777777" w:rsidR="00BC19A1" w:rsidRPr="00041A23" w:rsidRDefault="00BC19A1" w:rsidP="00BC19A1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$500 Deadline: 03/31/2021</w:t>
      </w:r>
    </w:p>
    <w:p w14:paraId="7E04FFAE" w14:textId="02126332" w:rsidR="00BC19A1" w:rsidRPr="00041A23" w:rsidRDefault="00573AE1" w:rsidP="00BC19A1">
      <w:pPr>
        <w:spacing w:line="276" w:lineRule="auto"/>
        <w:rPr>
          <w:rStyle w:val="Hyperlink"/>
        </w:rPr>
      </w:pPr>
      <w:hyperlink r:id="rId15" w:history="1">
        <w:r w:rsidR="00041A23" w:rsidRPr="00041A23">
          <w:rPr>
            <w:rStyle w:val="Hyperlink"/>
          </w:rPr>
          <w:t>https://www.writersofthefuture.com/enter-the-illustrator-contest/</w:t>
        </w:r>
      </w:hyperlink>
    </w:p>
    <w:p w14:paraId="3AF1748B" w14:textId="77777777" w:rsidR="00041A23" w:rsidRPr="00041A23" w:rsidRDefault="00041A23" w:rsidP="00041A23">
      <w:pPr>
        <w:rPr>
          <w:rFonts w:asciiTheme="minorHAnsi" w:hAnsiTheme="minorHAnsi" w:cs="Segoe UI"/>
          <w:b/>
        </w:rPr>
      </w:pPr>
    </w:p>
    <w:p w14:paraId="167421E6" w14:textId="61E8CC46" w:rsidR="00041A23" w:rsidRPr="0065718C" w:rsidRDefault="00041A23" w:rsidP="00041A23">
      <w:pPr>
        <w:rPr>
          <w:rFonts w:asciiTheme="minorHAnsi" w:hAnsiTheme="minorHAnsi" w:cs="Segoe UI"/>
          <w:b/>
        </w:rPr>
      </w:pPr>
      <w:r w:rsidRPr="0065718C">
        <w:rPr>
          <w:rFonts w:asciiTheme="minorHAnsi" w:hAnsiTheme="minorHAnsi" w:cs="Segoe UI"/>
          <w:b/>
        </w:rPr>
        <w:t>The Annual Stewart J. Guss College Student Scholarship</w:t>
      </w:r>
    </w:p>
    <w:p w14:paraId="004538E5" w14:textId="77777777" w:rsidR="00041A23" w:rsidRPr="00041A23" w:rsidRDefault="00041A23" w:rsidP="00041A23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$1,000 Deadline: 03/31/2021</w:t>
      </w:r>
    </w:p>
    <w:p w14:paraId="7A00D9FB" w14:textId="0FFC6CDB" w:rsidR="00041A23" w:rsidRPr="00041A23" w:rsidRDefault="00573AE1" w:rsidP="00041A23">
      <w:pPr>
        <w:textAlignment w:val="baseline"/>
        <w:rPr>
          <w:color w:val="0563C1" w:themeColor="hyperlink"/>
          <w:u w:val="single"/>
        </w:rPr>
      </w:pPr>
      <w:hyperlink r:id="rId16" w:history="1">
        <w:r w:rsidR="00041A23" w:rsidRPr="00041A23">
          <w:rPr>
            <w:rStyle w:val="Hyperlink"/>
          </w:rPr>
          <w:t>https://attorneyguss.com/annual-stewart-j-guss-college-student-scholarship/</w:t>
        </w:r>
      </w:hyperlink>
    </w:p>
    <w:p w14:paraId="698BF191" w14:textId="20D1BECF" w:rsidR="001660A6" w:rsidRPr="00041A23" w:rsidRDefault="001660A6" w:rsidP="00E61066">
      <w:pPr>
        <w:spacing w:line="276" w:lineRule="auto"/>
        <w:rPr>
          <w:rFonts w:asciiTheme="minorHAnsi" w:hAnsiTheme="minorHAnsi" w:cs="Segoe UI"/>
          <w:b/>
        </w:rPr>
      </w:pPr>
    </w:p>
    <w:p w14:paraId="7E4B31A4" w14:textId="77777777" w:rsidR="00BC19A1" w:rsidRPr="00041A23" w:rsidRDefault="00BC19A1" w:rsidP="00BC19A1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Key Thinkers Scholarship</w:t>
      </w:r>
    </w:p>
    <w:p w14:paraId="25BC55B1" w14:textId="77777777" w:rsidR="00BC19A1" w:rsidRPr="00041A23" w:rsidRDefault="00BC19A1" w:rsidP="00BC19A1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$2,500 Deadline: 03/31/2021</w:t>
      </w:r>
    </w:p>
    <w:p w14:paraId="45303D8B" w14:textId="77777777" w:rsidR="00BC19A1" w:rsidRPr="00041A23" w:rsidRDefault="00573AE1" w:rsidP="00BC19A1">
      <w:pPr>
        <w:spacing w:line="276" w:lineRule="auto"/>
        <w:rPr>
          <w:rStyle w:val="Hyperlink"/>
        </w:rPr>
      </w:pPr>
      <w:hyperlink r:id="rId17" w:history="1">
        <w:r w:rsidR="00BC19A1" w:rsidRPr="00041A23">
          <w:rPr>
            <w:rStyle w:val="Hyperlink"/>
          </w:rPr>
          <w:t>https://www.moneykey.com/scholarship.php</w:t>
        </w:r>
      </w:hyperlink>
    </w:p>
    <w:p w14:paraId="322A27D3" w14:textId="77777777" w:rsidR="00BC19A1" w:rsidRPr="00041A23" w:rsidRDefault="00BC19A1" w:rsidP="00BC19A1">
      <w:pPr>
        <w:rPr>
          <w:rFonts w:ascii="Segoe UI" w:hAnsi="Segoe UI" w:cs="Segoe UI"/>
          <w:b/>
          <w:bCs/>
          <w:color w:val="444444"/>
        </w:rPr>
      </w:pPr>
    </w:p>
    <w:p w14:paraId="3049883A" w14:textId="51FF548A" w:rsidR="00603618" w:rsidRPr="00041A23" w:rsidRDefault="00603618" w:rsidP="00603618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iSeeCars.com Future Entrepreneurs Scholarship</w:t>
      </w:r>
    </w:p>
    <w:p w14:paraId="0FFBDC49" w14:textId="77777777" w:rsidR="00603618" w:rsidRPr="00041A23" w:rsidRDefault="00603618" w:rsidP="00603618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$1,000 Deadline: 03/31/2021</w:t>
      </w:r>
    </w:p>
    <w:p w14:paraId="4C3E8D5F" w14:textId="77777777" w:rsidR="00603618" w:rsidRPr="00041A23" w:rsidRDefault="00573AE1" w:rsidP="00603618">
      <w:pPr>
        <w:spacing w:line="276" w:lineRule="auto"/>
        <w:rPr>
          <w:rStyle w:val="Hyperlink"/>
        </w:rPr>
      </w:pPr>
      <w:hyperlink r:id="rId18" w:history="1">
        <w:r w:rsidR="00603618" w:rsidRPr="00041A23">
          <w:rPr>
            <w:rStyle w:val="Hyperlink"/>
          </w:rPr>
          <w:t>https://www.iseecars.com/scholarship</w:t>
        </w:r>
      </w:hyperlink>
    </w:p>
    <w:p w14:paraId="17A03BE9" w14:textId="77777777" w:rsidR="00603618" w:rsidRPr="00041A23" w:rsidRDefault="00603618" w:rsidP="00603618">
      <w:pPr>
        <w:rPr>
          <w:rFonts w:asciiTheme="minorHAnsi" w:hAnsiTheme="minorHAnsi" w:cs="Segoe UI"/>
          <w:b/>
        </w:rPr>
      </w:pPr>
    </w:p>
    <w:p w14:paraId="492F0E34" w14:textId="77777777" w:rsidR="00041A23" w:rsidRPr="00041A23" w:rsidRDefault="00041A23" w:rsidP="00041A23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Because College is Expensive Scholarship</w:t>
      </w:r>
    </w:p>
    <w:p w14:paraId="2D40C020" w14:textId="77777777" w:rsidR="00041A23" w:rsidRPr="00041A23" w:rsidRDefault="00041A23" w:rsidP="00041A23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$500 Deadline: 03/31/2021</w:t>
      </w:r>
    </w:p>
    <w:p w14:paraId="376A90EF" w14:textId="77777777" w:rsidR="00041A23" w:rsidRDefault="00573AE1" w:rsidP="00041A23">
      <w:pPr>
        <w:spacing w:line="276" w:lineRule="auto"/>
        <w:rPr>
          <w:rStyle w:val="Hyperlink"/>
        </w:rPr>
      </w:pPr>
      <w:hyperlink r:id="rId19" w:history="1">
        <w:r w:rsidR="00041A23" w:rsidRPr="00041A23">
          <w:rPr>
            <w:rStyle w:val="Hyperlink"/>
          </w:rPr>
          <w:t>https://cedaredlending.com/scholarship/</w:t>
        </w:r>
      </w:hyperlink>
    </w:p>
    <w:p w14:paraId="5E21AB6A" w14:textId="63EA87DA" w:rsidR="00AD3ACD" w:rsidRPr="00041A23" w:rsidRDefault="00AD3ACD" w:rsidP="00041A23">
      <w:pPr>
        <w:spacing w:line="276" w:lineRule="auto"/>
        <w:rPr>
          <w:color w:val="0563C1" w:themeColor="hyperlink"/>
          <w:u w:val="single"/>
        </w:rPr>
      </w:pPr>
      <w:r w:rsidRPr="00041A23">
        <w:rPr>
          <w:rFonts w:asciiTheme="minorHAnsi" w:hAnsiTheme="minorHAnsi" w:cs="Segoe UI"/>
          <w:b/>
        </w:rPr>
        <w:t>L. Ron Hubbard Writers of The Future</w:t>
      </w:r>
    </w:p>
    <w:p w14:paraId="4CB9E10A" w14:textId="77777777" w:rsidR="00AD3ACD" w:rsidRPr="00041A23" w:rsidRDefault="00AD3ACD" w:rsidP="00AD3ACD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$1,000 Deadline: 03/31/2021</w:t>
      </w:r>
    </w:p>
    <w:p w14:paraId="6EDC22D5" w14:textId="77777777" w:rsidR="00AD3ACD" w:rsidRPr="00041A23" w:rsidRDefault="00573AE1" w:rsidP="00AD3ACD">
      <w:pPr>
        <w:spacing w:line="276" w:lineRule="auto"/>
        <w:rPr>
          <w:rStyle w:val="Hyperlink"/>
        </w:rPr>
      </w:pPr>
      <w:hyperlink r:id="rId20" w:history="1">
        <w:r w:rsidR="00AD3ACD" w:rsidRPr="00041A23">
          <w:rPr>
            <w:rStyle w:val="Hyperlink"/>
          </w:rPr>
          <w:t>https://www.writersofthefuture.com/enter-writer-contest/</w:t>
        </w:r>
      </w:hyperlink>
    </w:p>
    <w:p w14:paraId="1D9F2559" w14:textId="3DBD9CBE" w:rsidR="00AD3ACD" w:rsidRPr="00041A23" w:rsidRDefault="00AD3ACD" w:rsidP="00E61066">
      <w:pPr>
        <w:spacing w:line="276" w:lineRule="auto"/>
        <w:rPr>
          <w:rFonts w:asciiTheme="minorHAnsi" w:hAnsiTheme="minorHAnsi" w:cs="Segoe UI"/>
          <w:b/>
        </w:rPr>
      </w:pPr>
    </w:p>
    <w:p w14:paraId="71C9C051" w14:textId="77777777" w:rsidR="00AD3ACD" w:rsidRPr="00041A23" w:rsidRDefault="00AD3ACD" w:rsidP="00AD3ACD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LendUp Opportunity Scholarship</w:t>
      </w:r>
    </w:p>
    <w:p w14:paraId="63E3E559" w14:textId="77777777" w:rsidR="00AD3ACD" w:rsidRPr="00041A23" w:rsidRDefault="00AD3ACD" w:rsidP="00AD3ACD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$2,500 Deadline: 03/31/2021</w:t>
      </w:r>
    </w:p>
    <w:p w14:paraId="38E28656" w14:textId="77777777" w:rsidR="00AD3ACD" w:rsidRPr="00041A23" w:rsidRDefault="00573AE1" w:rsidP="00AD3ACD">
      <w:pPr>
        <w:spacing w:line="276" w:lineRule="auto"/>
        <w:rPr>
          <w:rStyle w:val="Hyperlink"/>
        </w:rPr>
      </w:pPr>
      <w:hyperlink r:id="rId21" w:history="1">
        <w:r w:rsidR="00AD3ACD" w:rsidRPr="00041A23">
          <w:rPr>
            <w:rStyle w:val="Hyperlink"/>
          </w:rPr>
          <w:t>https://www.lendup.com/scholarship</w:t>
        </w:r>
      </w:hyperlink>
    </w:p>
    <w:p w14:paraId="4455DC55" w14:textId="77777777" w:rsidR="00AD3ACD" w:rsidRPr="00041A23" w:rsidRDefault="00AD3ACD" w:rsidP="00AD3ACD">
      <w:pPr>
        <w:rPr>
          <w:rFonts w:asciiTheme="minorHAnsi" w:hAnsiTheme="minorHAnsi" w:cs="Segoe UI"/>
          <w:b/>
        </w:rPr>
      </w:pPr>
    </w:p>
    <w:p w14:paraId="53DA3FA1" w14:textId="77777777" w:rsidR="00041A23" w:rsidRDefault="00041A23" w:rsidP="00526BD5">
      <w:pPr>
        <w:rPr>
          <w:rFonts w:asciiTheme="minorHAnsi" w:hAnsiTheme="minorHAnsi" w:cs="Segoe UI"/>
          <w:b/>
        </w:rPr>
      </w:pPr>
    </w:p>
    <w:p w14:paraId="6B719D79" w14:textId="77777777" w:rsidR="00041A23" w:rsidRDefault="00041A23" w:rsidP="00526BD5">
      <w:pPr>
        <w:rPr>
          <w:rFonts w:asciiTheme="minorHAnsi" w:hAnsiTheme="minorHAnsi" w:cs="Segoe UI"/>
          <w:b/>
        </w:rPr>
      </w:pPr>
    </w:p>
    <w:p w14:paraId="43612ADC" w14:textId="77777777" w:rsidR="00654B69" w:rsidRDefault="00654B69" w:rsidP="00526BD5">
      <w:pPr>
        <w:rPr>
          <w:rFonts w:asciiTheme="minorHAnsi" w:hAnsiTheme="minorHAnsi" w:cs="Segoe UI"/>
          <w:b/>
        </w:rPr>
      </w:pPr>
    </w:p>
    <w:p w14:paraId="43B0A0FB" w14:textId="49790928" w:rsidR="00526BD5" w:rsidRPr="00041A23" w:rsidRDefault="00526BD5" w:rsidP="00526BD5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Welding Near You Support Scholarship</w:t>
      </w:r>
    </w:p>
    <w:p w14:paraId="6A1C9EE3" w14:textId="77777777" w:rsidR="00526BD5" w:rsidRPr="00041A23" w:rsidRDefault="00526BD5" w:rsidP="00526BD5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$1,000 Deadline: 03/31/2021</w:t>
      </w:r>
    </w:p>
    <w:p w14:paraId="67086545" w14:textId="77777777" w:rsidR="00526BD5" w:rsidRPr="00041A23" w:rsidRDefault="00573AE1" w:rsidP="00526BD5">
      <w:pPr>
        <w:spacing w:line="276" w:lineRule="auto"/>
        <w:rPr>
          <w:rStyle w:val="Hyperlink"/>
        </w:rPr>
      </w:pPr>
      <w:hyperlink r:id="rId22" w:history="1">
        <w:r w:rsidR="00526BD5" w:rsidRPr="00041A23">
          <w:rPr>
            <w:rStyle w:val="Hyperlink"/>
          </w:rPr>
          <w:t>https://weldingnearyou.com/scholarship/</w:t>
        </w:r>
      </w:hyperlink>
    </w:p>
    <w:p w14:paraId="7CF3781F" w14:textId="77777777" w:rsidR="00526BD5" w:rsidRPr="00041A23" w:rsidRDefault="00526BD5" w:rsidP="00526BD5">
      <w:pPr>
        <w:rPr>
          <w:rFonts w:asciiTheme="minorHAnsi" w:hAnsiTheme="minorHAnsi" w:cs="Segoe UI"/>
          <w:b/>
        </w:rPr>
      </w:pPr>
    </w:p>
    <w:p w14:paraId="1B2757B4" w14:textId="77777777" w:rsidR="00526BD5" w:rsidRPr="00041A23" w:rsidRDefault="00526BD5" w:rsidP="00526BD5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Active Life Scholarship for Financial Literacy</w:t>
      </w:r>
    </w:p>
    <w:p w14:paraId="4F5C525B" w14:textId="77777777" w:rsidR="00526BD5" w:rsidRPr="00041A23" w:rsidRDefault="00526BD5" w:rsidP="00526BD5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$1,000 Deadline: 03/31/2021</w:t>
      </w:r>
    </w:p>
    <w:p w14:paraId="23D04F37" w14:textId="77777777" w:rsidR="00526BD5" w:rsidRPr="00041A23" w:rsidRDefault="00573AE1" w:rsidP="00526BD5">
      <w:pPr>
        <w:spacing w:line="276" w:lineRule="auto"/>
        <w:rPr>
          <w:rStyle w:val="Hyperlink"/>
        </w:rPr>
      </w:pPr>
      <w:hyperlink r:id="rId23" w:history="1">
        <w:r w:rsidR="00526BD5" w:rsidRPr="00041A23">
          <w:rPr>
            <w:rStyle w:val="Hyperlink"/>
          </w:rPr>
          <w:t>http://www.getupgetactive.org/scholarship/</w:t>
        </w:r>
      </w:hyperlink>
    </w:p>
    <w:p w14:paraId="078B018F" w14:textId="097BC8E0" w:rsidR="00526BD5" w:rsidRPr="00041A23" w:rsidRDefault="00526BD5" w:rsidP="00E61066">
      <w:pPr>
        <w:spacing w:line="276" w:lineRule="auto"/>
        <w:rPr>
          <w:rFonts w:asciiTheme="minorHAnsi" w:hAnsiTheme="minorHAnsi" w:cs="Segoe UI"/>
          <w:b/>
        </w:rPr>
      </w:pPr>
    </w:p>
    <w:p w14:paraId="1863721C" w14:textId="77777777" w:rsidR="00414916" w:rsidRPr="00041A23" w:rsidRDefault="00414916" w:rsidP="00414916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Dr. Arthur A. Kezian DDS Science Scholarship 2020-2021</w:t>
      </w:r>
    </w:p>
    <w:p w14:paraId="3A1D66E0" w14:textId="77777777" w:rsidR="00414916" w:rsidRPr="00041A23" w:rsidRDefault="00414916" w:rsidP="00414916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$1,200 Deadline: 03/31/2021</w:t>
      </w:r>
    </w:p>
    <w:p w14:paraId="15007CE3" w14:textId="77777777" w:rsidR="00414916" w:rsidRPr="00041A23" w:rsidRDefault="00573AE1" w:rsidP="00414916">
      <w:pPr>
        <w:spacing w:line="276" w:lineRule="auto"/>
        <w:rPr>
          <w:rStyle w:val="Hyperlink"/>
        </w:rPr>
      </w:pPr>
      <w:hyperlink r:id="rId24" w:history="1">
        <w:r w:rsidR="00414916" w:rsidRPr="00041A23">
          <w:rPr>
            <w:rStyle w:val="Hyperlink"/>
          </w:rPr>
          <w:t>https://www.drkezian.com/science-scholarship/</w:t>
        </w:r>
      </w:hyperlink>
    </w:p>
    <w:p w14:paraId="011BE6DD" w14:textId="77777777" w:rsidR="0052135C" w:rsidRPr="00041A23" w:rsidRDefault="0052135C" w:rsidP="0052135C">
      <w:pPr>
        <w:rPr>
          <w:rFonts w:asciiTheme="minorHAnsi" w:hAnsiTheme="minorHAnsi" w:cs="Segoe UI"/>
          <w:b/>
        </w:rPr>
      </w:pPr>
    </w:p>
    <w:p w14:paraId="26746D06" w14:textId="77777777" w:rsidR="0052135C" w:rsidRPr="00041A23" w:rsidRDefault="0052135C" w:rsidP="0052135C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The Motorcycle Safety Scholarship</w:t>
      </w:r>
    </w:p>
    <w:p w14:paraId="5B87569F" w14:textId="77777777" w:rsidR="0052135C" w:rsidRPr="00041A23" w:rsidRDefault="0052135C" w:rsidP="0052135C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$400 Deadline: 03/31/2021</w:t>
      </w:r>
    </w:p>
    <w:p w14:paraId="7212F620" w14:textId="77777777" w:rsidR="0052135C" w:rsidRPr="00041A23" w:rsidRDefault="0052135C" w:rsidP="0052135C">
      <w:pPr>
        <w:spacing w:line="276" w:lineRule="auto"/>
        <w:rPr>
          <w:rFonts w:asciiTheme="minorHAnsi" w:hAnsiTheme="minorHAnsi" w:cs="Segoe UI"/>
          <w:b/>
        </w:rPr>
      </w:pPr>
      <w:r w:rsidRPr="00041A23">
        <w:rPr>
          <w:rStyle w:val="Hyperlink"/>
        </w:rPr>
        <w:t>https://www.motohelmetsplus.com/motorcycle-safety-scholarship/</w:t>
      </w:r>
    </w:p>
    <w:p w14:paraId="11B99685" w14:textId="77777777" w:rsidR="0052135C" w:rsidRPr="00041A23" w:rsidRDefault="0052135C" w:rsidP="0052135C">
      <w:pPr>
        <w:rPr>
          <w:rFonts w:ascii="Segoe UI" w:hAnsi="Segoe UI" w:cs="Segoe UI"/>
          <w:color w:val="444444"/>
        </w:rPr>
      </w:pPr>
    </w:p>
    <w:p w14:paraId="67B9251F" w14:textId="77777777" w:rsidR="0052135C" w:rsidRPr="00041A23" w:rsidRDefault="0052135C" w:rsidP="0052135C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Outdoor Communication Scholarship</w:t>
      </w:r>
    </w:p>
    <w:p w14:paraId="44D21544" w14:textId="77777777" w:rsidR="0052135C" w:rsidRPr="00041A23" w:rsidRDefault="0052135C" w:rsidP="0052135C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$1,500 Deadline: 03/31/2021</w:t>
      </w:r>
    </w:p>
    <w:p w14:paraId="4A86A6F9" w14:textId="77777777" w:rsidR="0052135C" w:rsidRPr="00041A23" w:rsidRDefault="0052135C" w:rsidP="0052135C">
      <w:pPr>
        <w:spacing w:line="276" w:lineRule="auto"/>
        <w:rPr>
          <w:rFonts w:asciiTheme="minorHAnsi" w:hAnsiTheme="minorHAnsi" w:cs="Segoe UI"/>
          <w:b/>
        </w:rPr>
      </w:pPr>
      <w:r w:rsidRPr="00041A23">
        <w:rPr>
          <w:rStyle w:val="Hyperlink"/>
        </w:rPr>
        <w:t>https://www.w-o-c-a.org/scholarships</w:t>
      </w:r>
    </w:p>
    <w:p w14:paraId="6E99C0FC" w14:textId="2AC06D0F" w:rsidR="00414916" w:rsidRPr="00041A23" w:rsidRDefault="00414916" w:rsidP="00E61066">
      <w:pPr>
        <w:spacing w:line="276" w:lineRule="auto"/>
        <w:rPr>
          <w:rFonts w:asciiTheme="minorHAnsi" w:hAnsiTheme="minorHAnsi" w:cs="Segoe UI"/>
          <w:b/>
        </w:rPr>
      </w:pPr>
    </w:p>
    <w:p w14:paraId="66128CCF" w14:textId="77777777" w:rsidR="00E66E29" w:rsidRPr="00041A23" w:rsidRDefault="00E66E29" w:rsidP="00E66E29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CouponXoo Scholarship</w:t>
      </w:r>
    </w:p>
    <w:p w14:paraId="51D7F6AB" w14:textId="74AE67A6" w:rsidR="0052135C" w:rsidRPr="00041A23" w:rsidRDefault="0052135C" w:rsidP="0052135C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</w:t>
      </w:r>
      <w:r w:rsidR="00E66E29" w:rsidRPr="00041A23">
        <w:rPr>
          <w:rFonts w:asciiTheme="minorHAnsi" w:hAnsiTheme="minorHAnsi" w:cs="Segoe UI"/>
        </w:rPr>
        <w:t>2,0</w:t>
      </w:r>
      <w:r w:rsidRPr="00041A23">
        <w:rPr>
          <w:rFonts w:asciiTheme="minorHAnsi" w:hAnsiTheme="minorHAnsi" w:cs="Segoe UI"/>
        </w:rPr>
        <w:t>00 Deadline: 03/31/2021</w:t>
      </w:r>
    </w:p>
    <w:p w14:paraId="35164E1F" w14:textId="05E3CEDB" w:rsidR="00E66E29" w:rsidRPr="00041A23" w:rsidRDefault="00573AE1" w:rsidP="00E61066">
      <w:pPr>
        <w:spacing w:line="276" w:lineRule="auto"/>
        <w:rPr>
          <w:rFonts w:asciiTheme="minorHAnsi" w:hAnsiTheme="minorHAnsi" w:cs="Segoe UI"/>
          <w:b/>
        </w:rPr>
      </w:pPr>
      <w:hyperlink r:id="rId25" w:history="1">
        <w:r w:rsidR="00E66E29" w:rsidRPr="00041A23">
          <w:rPr>
            <w:rStyle w:val="Hyperlink"/>
          </w:rPr>
          <w:t>https://www.couponxoo.com/scholarship</w:t>
        </w:r>
      </w:hyperlink>
    </w:p>
    <w:p w14:paraId="2B3384B5" w14:textId="3246F709" w:rsidR="00041A23" w:rsidRPr="00FB478F" w:rsidRDefault="00041A23" w:rsidP="00E61066">
      <w:pPr>
        <w:spacing w:line="276" w:lineRule="auto"/>
        <w:rPr>
          <w:rFonts w:asciiTheme="minorHAnsi" w:hAnsiTheme="minorHAnsi" w:cs="Segoe UI"/>
          <w:b/>
        </w:rPr>
      </w:pPr>
    </w:p>
    <w:p w14:paraId="0921B27E" w14:textId="77777777" w:rsidR="00FB478F" w:rsidRPr="00FB478F" w:rsidRDefault="00FB478F" w:rsidP="00FB478F">
      <w:pPr>
        <w:rPr>
          <w:rFonts w:asciiTheme="minorHAnsi" w:hAnsiTheme="minorHAnsi" w:cs="Segoe UI"/>
          <w:b/>
        </w:rPr>
      </w:pPr>
      <w:r w:rsidRPr="00FB478F">
        <w:rPr>
          <w:rFonts w:asciiTheme="minorHAnsi" w:hAnsiTheme="minorHAnsi" w:cs="Segoe UI"/>
          <w:b/>
        </w:rPr>
        <w:t>The "No Sweat" Scholarship</w:t>
      </w:r>
    </w:p>
    <w:p w14:paraId="083EDDCA" w14:textId="56A36841" w:rsidR="00FB478F" w:rsidRPr="00041A23" w:rsidRDefault="00FB478F" w:rsidP="00FB478F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$2,</w:t>
      </w:r>
      <w:r>
        <w:rPr>
          <w:rFonts w:asciiTheme="minorHAnsi" w:hAnsiTheme="minorHAnsi" w:cs="Segoe UI"/>
        </w:rPr>
        <w:t>5</w:t>
      </w:r>
      <w:r w:rsidRPr="00041A23">
        <w:rPr>
          <w:rFonts w:asciiTheme="minorHAnsi" w:hAnsiTheme="minorHAnsi" w:cs="Segoe UI"/>
        </w:rPr>
        <w:t>00 Deadline: 03/31/2021</w:t>
      </w:r>
    </w:p>
    <w:p w14:paraId="6FEB4AEC" w14:textId="7D0350C2" w:rsidR="00041A23" w:rsidRDefault="00573AE1" w:rsidP="00E61066">
      <w:pPr>
        <w:spacing w:line="276" w:lineRule="auto"/>
        <w:rPr>
          <w:rFonts w:asciiTheme="minorHAnsi" w:hAnsiTheme="minorHAnsi" w:cs="Segoe UI"/>
          <w:b/>
          <w:sz w:val="40"/>
          <w:szCs w:val="40"/>
        </w:rPr>
      </w:pPr>
      <w:hyperlink r:id="rId26" w:history="1">
        <w:r w:rsidR="00FB478F" w:rsidRPr="001B0647">
          <w:rPr>
            <w:rStyle w:val="Hyperlink"/>
          </w:rPr>
          <w:t>https://www.cirkledin.com/scholarships/</w:t>
        </w:r>
      </w:hyperlink>
    </w:p>
    <w:p w14:paraId="7E850D4C" w14:textId="1C71982A" w:rsidR="00FB478F" w:rsidRDefault="00FB478F" w:rsidP="00E61066">
      <w:pPr>
        <w:spacing w:line="276" w:lineRule="auto"/>
        <w:rPr>
          <w:rStyle w:val="Hyperlink"/>
        </w:rPr>
      </w:pPr>
    </w:p>
    <w:p w14:paraId="6A0276A5" w14:textId="77777777" w:rsidR="00FB478F" w:rsidRDefault="00FB478F" w:rsidP="00E61066">
      <w:pPr>
        <w:spacing w:line="276" w:lineRule="auto"/>
        <w:rPr>
          <w:rStyle w:val="Hyperlink"/>
        </w:rPr>
      </w:pPr>
    </w:p>
    <w:p w14:paraId="625265DA" w14:textId="3E2733C9" w:rsidR="00B30245" w:rsidRPr="00041A23" w:rsidRDefault="00E61066" w:rsidP="00E61066">
      <w:pPr>
        <w:spacing w:line="276" w:lineRule="auto"/>
        <w:rPr>
          <w:rFonts w:asciiTheme="minorHAnsi" w:hAnsiTheme="minorHAnsi" w:cs="Segoe UI"/>
          <w:b/>
          <w:sz w:val="40"/>
          <w:szCs w:val="40"/>
        </w:rPr>
      </w:pPr>
      <w:r w:rsidRPr="00041A23">
        <w:rPr>
          <w:rFonts w:asciiTheme="minorHAnsi" w:hAnsiTheme="minorHAnsi" w:cs="Segoe UI"/>
          <w:b/>
          <w:sz w:val="40"/>
          <w:szCs w:val="40"/>
        </w:rPr>
        <w:t>Sneak Peek into</w:t>
      </w:r>
      <w:r w:rsidR="00B90CCF" w:rsidRPr="00041A23">
        <w:rPr>
          <w:rFonts w:asciiTheme="minorHAnsi" w:hAnsiTheme="minorHAnsi" w:cs="Segoe UI"/>
          <w:b/>
          <w:sz w:val="40"/>
          <w:szCs w:val="40"/>
        </w:rPr>
        <w:t xml:space="preserve"> April</w:t>
      </w:r>
    </w:p>
    <w:p w14:paraId="17E494A1" w14:textId="3A1F5BBC" w:rsidR="00B30245" w:rsidRPr="00041A23" w:rsidRDefault="00B30245" w:rsidP="00B61149">
      <w:pPr>
        <w:textAlignment w:val="baseline"/>
        <w:rPr>
          <w:rFonts w:asciiTheme="minorHAnsi" w:hAnsiTheme="minorHAnsi" w:cs="Segoe UI"/>
          <w:b/>
        </w:rPr>
      </w:pPr>
    </w:p>
    <w:p w14:paraId="56D28A44" w14:textId="77777777" w:rsidR="00F42499" w:rsidRPr="00041A23" w:rsidRDefault="00F42499" w:rsidP="00F42499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Bachelors Degree Scholarship in Business</w:t>
      </w:r>
    </w:p>
    <w:p w14:paraId="567D184A" w14:textId="48356512" w:rsidR="00E66E29" w:rsidRPr="00041A23" w:rsidRDefault="00E66E29" w:rsidP="00E66E29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</w:t>
      </w:r>
      <w:r w:rsidR="00F42499" w:rsidRPr="00041A23">
        <w:rPr>
          <w:rFonts w:asciiTheme="minorHAnsi" w:hAnsiTheme="minorHAnsi" w:cs="Segoe UI"/>
        </w:rPr>
        <w:t>1</w:t>
      </w:r>
      <w:r w:rsidRPr="00041A23">
        <w:rPr>
          <w:rFonts w:asciiTheme="minorHAnsi" w:hAnsiTheme="minorHAnsi" w:cs="Segoe UI"/>
        </w:rPr>
        <w:t>,000 Deadline: 0</w:t>
      </w:r>
      <w:r w:rsidR="00F42499" w:rsidRPr="00041A23">
        <w:rPr>
          <w:rFonts w:asciiTheme="minorHAnsi" w:hAnsiTheme="minorHAnsi" w:cs="Segoe UI"/>
        </w:rPr>
        <w:t>4</w:t>
      </w:r>
      <w:r w:rsidRPr="00041A23">
        <w:rPr>
          <w:rFonts w:asciiTheme="minorHAnsi" w:hAnsiTheme="minorHAnsi" w:cs="Segoe UI"/>
        </w:rPr>
        <w:t>/</w:t>
      </w:r>
      <w:r w:rsidR="00F42499" w:rsidRPr="00041A23">
        <w:rPr>
          <w:rFonts w:asciiTheme="minorHAnsi" w:hAnsiTheme="minorHAnsi" w:cs="Segoe UI"/>
        </w:rPr>
        <w:t>0</w:t>
      </w:r>
      <w:r w:rsidRPr="00041A23">
        <w:rPr>
          <w:rFonts w:asciiTheme="minorHAnsi" w:hAnsiTheme="minorHAnsi" w:cs="Segoe UI"/>
        </w:rPr>
        <w:t>1/2021</w:t>
      </w:r>
    </w:p>
    <w:p w14:paraId="600F1270" w14:textId="3D607FE9" w:rsidR="00E66E29" w:rsidRPr="00041A23" w:rsidRDefault="00573AE1" w:rsidP="00B61149">
      <w:pPr>
        <w:textAlignment w:val="baseline"/>
        <w:rPr>
          <w:rStyle w:val="Hyperlink"/>
        </w:rPr>
      </w:pPr>
      <w:hyperlink r:id="rId27" w:history="1">
        <w:r w:rsidR="00F42499" w:rsidRPr="00041A23">
          <w:rPr>
            <w:rStyle w:val="Hyperlink"/>
          </w:rPr>
          <w:t>http://degreedirectory.org/pages/business_scholarship.html</w:t>
        </w:r>
      </w:hyperlink>
    </w:p>
    <w:p w14:paraId="3F0E3131" w14:textId="11296304" w:rsidR="00F42499" w:rsidRPr="00041A23" w:rsidRDefault="00F42499" w:rsidP="00B61149">
      <w:pPr>
        <w:textAlignment w:val="baseline"/>
        <w:rPr>
          <w:rFonts w:asciiTheme="minorHAnsi" w:hAnsiTheme="minorHAnsi" w:cs="Segoe UI"/>
          <w:b/>
        </w:rPr>
      </w:pPr>
    </w:p>
    <w:p w14:paraId="3D4A2210" w14:textId="77777777" w:rsidR="00F42499" w:rsidRPr="00041A23" w:rsidRDefault="00F42499" w:rsidP="00F42499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Rentec Direct Scholarship for Computer Science Students</w:t>
      </w:r>
    </w:p>
    <w:p w14:paraId="70287BC3" w14:textId="70DB90B0" w:rsidR="00F42499" w:rsidRPr="00041A23" w:rsidRDefault="00F42499" w:rsidP="00F42499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$500 Deadline: 04/01/2021</w:t>
      </w:r>
    </w:p>
    <w:p w14:paraId="7BC83850" w14:textId="48F61307" w:rsidR="00F42499" w:rsidRPr="00041A23" w:rsidRDefault="00573AE1" w:rsidP="00B61149">
      <w:pPr>
        <w:textAlignment w:val="baseline"/>
        <w:rPr>
          <w:rStyle w:val="Hyperlink"/>
        </w:rPr>
      </w:pPr>
      <w:hyperlink r:id="rId28" w:history="1">
        <w:r w:rsidR="00F42499" w:rsidRPr="00041A23">
          <w:rPr>
            <w:rStyle w:val="Hyperlink"/>
          </w:rPr>
          <w:t>https://www.rentecdirect.com/scholarship/</w:t>
        </w:r>
      </w:hyperlink>
    </w:p>
    <w:p w14:paraId="3FDB21E7" w14:textId="7B48F6F7" w:rsidR="00F42499" w:rsidRPr="00041A23" w:rsidRDefault="00F42499" w:rsidP="00B61149">
      <w:pPr>
        <w:textAlignment w:val="baseline"/>
        <w:rPr>
          <w:rFonts w:asciiTheme="minorHAnsi" w:hAnsiTheme="minorHAnsi" w:cs="Segoe UI"/>
          <w:b/>
        </w:rPr>
      </w:pPr>
    </w:p>
    <w:p w14:paraId="4EC4DC5D" w14:textId="77777777" w:rsidR="00B27023" w:rsidRPr="00041A23" w:rsidRDefault="00B27023" w:rsidP="00F42499">
      <w:pPr>
        <w:textAlignment w:val="baseline"/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CarBrain Scholarship</w:t>
      </w:r>
    </w:p>
    <w:p w14:paraId="34DFE6A0" w14:textId="3FED238F" w:rsidR="00F42499" w:rsidRPr="00041A23" w:rsidRDefault="00F42499" w:rsidP="00F42499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</w:t>
      </w:r>
      <w:r w:rsidR="00B27023" w:rsidRPr="00041A23">
        <w:rPr>
          <w:rFonts w:asciiTheme="minorHAnsi" w:hAnsiTheme="minorHAnsi" w:cs="Segoe UI"/>
        </w:rPr>
        <w:t>1,0</w:t>
      </w:r>
      <w:r w:rsidRPr="00041A23">
        <w:rPr>
          <w:rFonts w:asciiTheme="minorHAnsi" w:hAnsiTheme="minorHAnsi" w:cs="Segoe UI"/>
        </w:rPr>
        <w:t>00 Deadline: 04/01/2021</w:t>
      </w:r>
    </w:p>
    <w:p w14:paraId="39375977" w14:textId="43613716" w:rsidR="00F42499" w:rsidRPr="00041A23" w:rsidRDefault="00573AE1" w:rsidP="00B61149">
      <w:pPr>
        <w:textAlignment w:val="baseline"/>
        <w:rPr>
          <w:rStyle w:val="Hyperlink"/>
        </w:rPr>
      </w:pPr>
      <w:hyperlink r:id="rId29" w:history="1">
        <w:r w:rsidR="00B27023" w:rsidRPr="00041A23">
          <w:rPr>
            <w:rStyle w:val="Hyperlink"/>
          </w:rPr>
          <w:t>https://carbrain.com/scholarship</w:t>
        </w:r>
      </w:hyperlink>
    </w:p>
    <w:p w14:paraId="3BD3E0AB" w14:textId="71E29438" w:rsidR="00B27023" w:rsidRPr="00041A23" w:rsidRDefault="00B27023" w:rsidP="00B61149">
      <w:pPr>
        <w:textAlignment w:val="baseline"/>
        <w:rPr>
          <w:rFonts w:asciiTheme="minorHAnsi" w:hAnsiTheme="minorHAnsi" w:cs="Segoe UI"/>
          <w:b/>
        </w:rPr>
      </w:pPr>
    </w:p>
    <w:p w14:paraId="3AD2ACA9" w14:textId="470C878D" w:rsidR="00B27023" w:rsidRPr="00041A23" w:rsidRDefault="00B27023" w:rsidP="00B27023">
      <w:pPr>
        <w:textAlignment w:val="baseline"/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Women in Engineering Scholarship</w:t>
      </w:r>
    </w:p>
    <w:p w14:paraId="3F36AF01" w14:textId="1A019AC3" w:rsidR="00B27023" w:rsidRPr="00041A23" w:rsidRDefault="00B27023" w:rsidP="00B27023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$500 Deadline: 04/01/2021</w:t>
      </w:r>
    </w:p>
    <w:p w14:paraId="1C5D1A9D" w14:textId="158A897D" w:rsidR="00B27023" w:rsidRPr="00041A23" w:rsidRDefault="00573AE1" w:rsidP="00B61149">
      <w:pPr>
        <w:textAlignment w:val="baseline"/>
        <w:rPr>
          <w:rStyle w:val="Hyperlink"/>
        </w:rPr>
      </w:pPr>
      <w:hyperlink r:id="rId30" w:history="1">
        <w:r w:rsidR="00B27023" w:rsidRPr="00041A23">
          <w:rPr>
            <w:rStyle w:val="Hyperlink"/>
          </w:rPr>
          <w:t>https://study.com/pages/Women_in_Engineering_Scholarship.html</w:t>
        </w:r>
      </w:hyperlink>
    </w:p>
    <w:p w14:paraId="10CBB139" w14:textId="5E0A5A9A" w:rsidR="00B27023" w:rsidRPr="00041A23" w:rsidRDefault="00B27023" w:rsidP="00B61149">
      <w:pPr>
        <w:textAlignment w:val="baseline"/>
        <w:rPr>
          <w:rFonts w:asciiTheme="minorHAnsi" w:hAnsiTheme="minorHAnsi" w:cs="Segoe UI"/>
          <w:b/>
        </w:rPr>
      </w:pPr>
    </w:p>
    <w:p w14:paraId="043EEE3B" w14:textId="77777777" w:rsidR="00787AE2" w:rsidRPr="00041A23" w:rsidRDefault="00787AE2" w:rsidP="00787AE2">
      <w:pPr>
        <w:textAlignment w:val="baseline"/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WIIT Student Scholarship</w:t>
      </w:r>
    </w:p>
    <w:p w14:paraId="7D45F6A4" w14:textId="77777777" w:rsidR="00787AE2" w:rsidRPr="00041A23" w:rsidRDefault="00787AE2" w:rsidP="00787AE2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$1,500 Deadline: 04/01/2021</w:t>
      </w:r>
    </w:p>
    <w:p w14:paraId="0013EE0A" w14:textId="77777777" w:rsidR="00787AE2" w:rsidRPr="00041A23" w:rsidRDefault="00573AE1" w:rsidP="00787AE2">
      <w:pPr>
        <w:textAlignment w:val="baseline"/>
        <w:rPr>
          <w:rStyle w:val="Hyperlink"/>
        </w:rPr>
      </w:pPr>
      <w:hyperlink r:id="rId31" w:history="1">
        <w:r w:rsidR="00787AE2" w:rsidRPr="00041A23">
          <w:rPr>
            <w:rStyle w:val="Hyperlink"/>
          </w:rPr>
          <w:t>https://www.wiit.org/wiit-scholarships</w:t>
        </w:r>
      </w:hyperlink>
    </w:p>
    <w:p w14:paraId="3E5D6004" w14:textId="179F9DDF" w:rsidR="00787AE2" w:rsidRPr="00041A23" w:rsidRDefault="00787AE2" w:rsidP="00B61149">
      <w:pPr>
        <w:textAlignment w:val="baseline"/>
        <w:rPr>
          <w:rFonts w:asciiTheme="minorHAnsi" w:hAnsiTheme="minorHAnsi" w:cs="Segoe UI"/>
          <w:b/>
        </w:rPr>
      </w:pPr>
    </w:p>
    <w:p w14:paraId="7BA9B5A4" w14:textId="77777777" w:rsidR="00787AE2" w:rsidRPr="00041A23" w:rsidRDefault="00787AE2" w:rsidP="00787AE2">
      <w:pPr>
        <w:rPr>
          <w:rFonts w:asciiTheme="minorHAnsi" w:hAnsiTheme="minorHAnsi" w:cs="Segoe UI"/>
          <w:b/>
        </w:rPr>
      </w:pPr>
      <w:r w:rsidRPr="00041A23">
        <w:rPr>
          <w:rFonts w:asciiTheme="minorHAnsi" w:hAnsiTheme="minorHAnsi" w:cs="Segoe UI"/>
          <w:b/>
        </w:rPr>
        <w:t>Gerber and Holder Scholarship Essay Competition</w:t>
      </w:r>
    </w:p>
    <w:p w14:paraId="4DD24B25" w14:textId="2FA1D876" w:rsidR="00787AE2" w:rsidRPr="00041A23" w:rsidRDefault="00787AE2" w:rsidP="00787AE2">
      <w:pPr>
        <w:textAlignment w:val="baseline"/>
        <w:rPr>
          <w:rFonts w:asciiTheme="minorHAnsi" w:hAnsiTheme="minorHAnsi" w:cs="Segoe UI"/>
        </w:rPr>
      </w:pPr>
      <w:r w:rsidRPr="00041A23">
        <w:rPr>
          <w:rFonts w:asciiTheme="minorHAnsi" w:hAnsiTheme="minorHAnsi" w:cs="Segoe UI"/>
        </w:rPr>
        <w:t>Amount: $1,000 Deadline: 04/01/2021</w:t>
      </w:r>
    </w:p>
    <w:p w14:paraId="61783C3E" w14:textId="35DD54C9" w:rsidR="00787AE2" w:rsidRPr="00041A23" w:rsidRDefault="00787AE2" w:rsidP="00B61149">
      <w:pPr>
        <w:textAlignment w:val="baseline"/>
        <w:rPr>
          <w:rFonts w:asciiTheme="minorHAnsi" w:hAnsiTheme="minorHAnsi" w:cs="Segoe UI"/>
          <w:b/>
        </w:rPr>
      </w:pPr>
      <w:r w:rsidRPr="00041A23">
        <w:rPr>
          <w:rStyle w:val="Hyperlink"/>
        </w:rPr>
        <w:t>https://www.gerberholderlaw.com/scholarships</w:t>
      </w:r>
    </w:p>
    <w:p w14:paraId="1862F3C3" w14:textId="4FA4DDB2" w:rsidR="00787AE2" w:rsidRPr="00041A23" w:rsidRDefault="00787AE2" w:rsidP="00B61149">
      <w:pPr>
        <w:textAlignment w:val="baseline"/>
        <w:rPr>
          <w:rFonts w:asciiTheme="minorHAnsi" w:hAnsiTheme="minorHAnsi" w:cs="Segoe UI"/>
          <w:b/>
        </w:rPr>
      </w:pPr>
    </w:p>
    <w:p w14:paraId="05BAC652" w14:textId="77777777" w:rsidR="00830EBE" w:rsidRDefault="00830EBE" w:rsidP="00B61149">
      <w:pPr>
        <w:textAlignment w:val="baseline"/>
        <w:rPr>
          <w:rFonts w:asciiTheme="minorHAnsi" w:hAnsiTheme="minorHAnsi" w:cs="Segoe UI"/>
          <w:b/>
        </w:rPr>
      </w:pPr>
    </w:p>
    <w:p w14:paraId="624530DD" w14:textId="47403840" w:rsidR="00B61149" w:rsidRDefault="00B61149" w:rsidP="00B61149">
      <w:pPr>
        <w:textAlignment w:val="baseline"/>
        <w:rPr>
          <w:rStyle w:val="Hyperlink"/>
          <w:rFonts w:asciiTheme="minorHAnsi" w:hAnsiTheme="minorHAnsi" w:cs="Segoe UI"/>
        </w:rPr>
      </w:pPr>
      <w:r w:rsidRPr="0009590E">
        <w:rPr>
          <w:rFonts w:asciiTheme="minorHAnsi" w:hAnsiTheme="minorHAnsi" w:cs="Segoe UI"/>
          <w:b/>
        </w:rPr>
        <w:t>***Check out this brochure online for easy access at</w:t>
      </w:r>
      <w:r w:rsidRPr="0009590E">
        <w:rPr>
          <w:rFonts w:asciiTheme="minorHAnsi" w:hAnsiTheme="minorHAnsi" w:cs="Segoe UI"/>
        </w:rPr>
        <w:t xml:space="preserve"> </w:t>
      </w:r>
      <w:hyperlink r:id="rId32" w:history="1">
        <w:r w:rsidRPr="0009590E">
          <w:rPr>
            <w:rStyle w:val="Hyperlink"/>
            <w:rFonts w:asciiTheme="minorHAnsi" w:hAnsiTheme="minorHAnsi" w:cs="Segoe UI"/>
          </w:rPr>
          <w:t>https://www.uwlax.edu/scholarships/</w:t>
        </w:r>
      </w:hyperlink>
    </w:p>
    <w:p w14:paraId="3E3C0A63" w14:textId="4B5B072D" w:rsidR="001D02CD" w:rsidRDefault="001D02CD" w:rsidP="00B61149">
      <w:pPr>
        <w:textAlignment w:val="baseline"/>
        <w:rPr>
          <w:rStyle w:val="Hyperlink"/>
          <w:rFonts w:asciiTheme="minorHAnsi" w:hAnsiTheme="minorHAnsi" w:cs="Segoe UI"/>
        </w:rPr>
      </w:pPr>
    </w:p>
    <w:p w14:paraId="7E2F2967" w14:textId="2E677646" w:rsidR="00877395" w:rsidRDefault="00877395" w:rsidP="00B61149">
      <w:pPr>
        <w:textAlignment w:val="baseline"/>
        <w:rPr>
          <w:rStyle w:val="Hyperlink"/>
          <w:rFonts w:asciiTheme="minorHAnsi" w:hAnsiTheme="minorHAnsi" w:cs="Segoe UI"/>
        </w:rPr>
      </w:pPr>
      <w:r>
        <w:rPr>
          <w:rFonts w:asciiTheme="minorHAnsi" w:hAnsiTheme="minorHAnsi" w:cs="Segoe UI"/>
          <w:noProof/>
          <w:color w:val="0563C1" w:themeColor="hyperlink"/>
          <w:u w:val="single"/>
        </w:rPr>
        <w:drawing>
          <wp:inline distT="0" distB="0" distL="0" distR="0" wp14:anchorId="523133C5" wp14:editId="29F1B7C2">
            <wp:extent cx="2743200" cy="668274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6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09F96" w14:textId="3D510EC0" w:rsidR="00EB0C2F" w:rsidRPr="001D72C0" w:rsidRDefault="00EB0C2F" w:rsidP="00B61149">
      <w:pPr>
        <w:textAlignment w:val="baseline"/>
        <w:rPr>
          <w:rFonts w:asciiTheme="minorHAnsi" w:hAnsiTheme="minorHAnsi" w:cs="Segoe UI"/>
          <w:color w:val="0563C1" w:themeColor="hyperlink"/>
        </w:rPr>
      </w:pPr>
    </w:p>
    <w:sectPr w:rsidR="00EB0C2F" w:rsidRPr="001D72C0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6590" w14:textId="77777777" w:rsidR="00573AE1" w:rsidRDefault="00573AE1" w:rsidP="001D72C0">
      <w:r>
        <w:separator/>
      </w:r>
    </w:p>
  </w:endnote>
  <w:endnote w:type="continuationSeparator" w:id="0">
    <w:p w14:paraId="50ACD752" w14:textId="77777777" w:rsidR="00573AE1" w:rsidRDefault="00573AE1" w:rsidP="001D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3073" w14:textId="77777777" w:rsidR="00573AE1" w:rsidRDefault="00573AE1" w:rsidP="001D72C0">
      <w:r>
        <w:separator/>
      </w:r>
    </w:p>
  </w:footnote>
  <w:footnote w:type="continuationSeparator" w:id="0">
    <w:p w14:paraId="534FA472" w14:textId="77777777" w:rsidR="00573AE1" w:rsidRDefault="00573AE1" w:rsidP="001D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E1"/>
    <w:rsid w:val="000103A3"/>
    <w:rsid w:val="00012D52"/>
    <w:rsid w:val="0001364F"/>
    <w:rsid w:val="000140D8"/>
    <w:rsid w:val="00030BEA"/>
    <w:rsid w:val="00034A19"/>
    <w:rsid w:val="00041A23"/>
    <w:rsid w:val="00043C2A"/>
    <w:rsid w:val="0004789D"/>
    <w:rsid w:val="00064FDE"/>
    <w:rsid w:val="00072DE4"/>
    <w:rsid w:val="00074572"/>
    <w:rsid w:val="00075B20"/>
    <w:rsid w:val="00077DE5"/>
    <w:rsid w:val="000861D0"/>
    <w:rsid w:val="0009590E"/>
    <w:rsid w:val="000C71E3"/>
    <w:rsid w:val="000D044F"/>
    <w:rsid w:val="000D1D9D"/>
    <w:rsid w:val="000E1243"/>
    <w:rsid w:val="000F0820"/>
    <w:rsid w:val="000F6712"/>
    <w:rsid w:val="000F6902"/>
    <w:rsid w:val="000F79C5"/>
    <w:rsid w:val="00101B3F"/>
    <w:rsid w:val="0010538D"/>
    <w:rsid w:val="00120DC2"/>
    <w:rsid w:val="00130F36"/>
    <w:rsid w:val="00144828"/>
    <w:rsid w:val="00145B1E"/>
    <w:rsid w:val="00156E11"/>
    <w:rsid w:val="00160DA1"/>
    <w:rsid w:val="0016348E"/>
    <w:rsid w:val="001660A6"/>
    <w:rsid w:val="0016685A"/>
    <w:rsid w:val="0016703B"/>
    <w:rsid w:val="001766AD"/>
    <w:rsid w:val="001807F1"/>
    <w:rsid w:val="00181EDC"/>
    <w:rsid w:val="00182241"/>
    <w:rsid w:val="001963CC"/>
    <w:rsid w:val="001A4CEB"/>
    <w:rsid w:val="001A77B7"/>
    <w:rsid w:val="001B183A"/>
    <w:rsid w:val="001B4521"/>
    <w:rsid w:val="001B63B5"/>
    <w:rsid w:val="001C2D80"/>
    <w:rsid w:val="001C6218"/>
    <w:rsid w:val="001D02CD"/>
    <w:rsid w:val="001D72C0"/>
    <w:rsid w:val="001E10AB"/>
    <w:rsid w:val="001E11C3"/>
    <w:rsid w:val="001F160D"/>
    <w:rsid w:val="001F2B47"/>
    <w:rsid w:val="001F74A0"/>
    <w:rsid w:val="00200CC4"/>
    <w:rsid w:val="00204D85"/>
    <w:rsid w:val="0021362A"/>
    <w:rsid w:val="002230A3"/>
    <w:rsid w:val="00242634"/>
    <w:rsid w:val="002534AA"/>
    <w:rsid w:val="0026193E"/>
    <w:rsid w:val="00265476"/>
    <w:rsid w:val="00270198"/>
    <w:rsid w:val="002727FB"/>
    <w:rsid w:val="00275BBA"/>
    <w:rsid w:val="00277B15"/>
    <w:rsid w:val="00282C1B"/>
    <w:rsid w:val="00294FD1"/>
    <w:rsid w:val="002959B1"/>
    <w:rsid w:val="00295EB1"/>
    <w:rsid w:val="002A0C66"/>
    <w:rsid w:val="002A0DFC"/>
    <w:rsid w:val="002A4882"/>
    <w:rsid w:val="002A7C14"/>
    <w:rsid w:val="002A7DFD"/>
    <w:rsid w:val="002B00BA"/>
    <w:rsid w:val="002B0C33"/>
    <w:rsid w:val="002B1F2C"/>
    <w:rsid w:val="002B2C1E"/>
    <w:rsid w:val="002D6475"/>
    <w:rsid w:val="002E6367"/>
    <w:rsid w:val="002F75EB"/>
    <w:rsid w:val="003043D8"/>
    <w:rsid w:val="003125A1"/>
    <w:rsid w:val="003136F4"/>
    <w:rsid w:val="00313848"/>
    <w:rsid w:val="00331153"/>
    <w:rsid w:val="003312FC"/>
    <w:rsid w:val="00332E3B"/>
    <w:rsid w:val="00341587"/>
    <w:rsid w:val="0034790E"/>
    <w:rsid w:val="003506BC"/>
    <w:rsid w:val="00357D1A"/>
    <w:rsid w:val="003714D7"/>
    <w:rsid w:val="003804AD"/>
    <w:rsid w:val="003A3C86"/>
    <w:rsid w:val="003B4595"/>
    <w:rsid w:val="003C0A51"/>
    <w:rsid w:val="003C2F79"/>
    <w:rsid w:val="003D2618"/>
    <w:rsid w:val="003D4F71"/>
    <w:rsid w:val="003E09B6"/>
    <w:rsid w:val="003E2294"/>
    <w:rsid w:val="003E7105"/>
    <w:rsid w:val="003F20D3"/>
    <w:rsid w:val="003F2BCD"/>
    <w:rsid w:val="003F33E1"/>
    <w:rsid w:val="003F7F8D"/>
    <w:rsid w:val="00405C84"/>
    <w:rsid w:val="0040637F"/>
    <w:rsid w:val="00412F4B"/>
    <w:rsid w:val="00414916"/>
    <w:rsid w:val="00420224"/>
    <w:rsid w:val="00433A66"/>
    <w:rsid w:val="004371F9"/>
    <w:rsid w:val="004429BD"/>
    <w:rsid w:val="004478CF"/>
    <w:rsid w:val="00451B2C"/>
    <w:rsid w:val="00461D3B"/>
    <w:rsid w:val="004655E3"/>
    <w:rsid w:val="004675A6"/>
    <w:rsid w:val="0047756B"/>
    <w:rsid w:val="00477688"/>
    <w:rsid w:val="00484BB1"/>
    <w:rsid w:val="00495F47"/>
    <w:rsid w:val="004A024E"/>
    <w:rsid w:val="004A464E"/>
    <w:rsid w:val="004B0701"/>
    <w:rsid w:val="004C0FB5"/>
    <w:rsid w:val="004C1DA6"/>
    <w:rsid w:val="004C3CC2"/>
    <w:rsid w:val="004D0E85"/>
    <w:rsid w:val="004D5403"/>
    <w:rsid w:val="004D5573"/>
    <w:rsid w:val="004D5C10"/>
    <w:rsid w:val="004D7EA4"/>
    <w:rsid w:val="004E49D6"/>
    <w:rsid w:val="004E6F71"/>
    <w:rsid w:val="004E7B7C"/>
    <w:rsid w:val="004E7C34"/>
    <w:rsid w:val="004F4223"/>
    <w:rsid w:val="005002EA"/>
    <w:rsid w:val="005013B5"/>
    <w:rsid w:val="005013CF"/>
    <w:rsid w:val="00507E68"/>
    <w:rsid w:val="00512834"/>
    <w:rsid w:val="0052135C"/>
    <w:rsid w:val="00521AE7"/>
    <w:rsid w:val="00526BD5"/>
    <w:rsid w:val="00531837"/>
    <w:rsid w:val="00532470"/>
    <w:rsid w:val="0053703D"/>
    <w:rsid w:val="00537127"/>
    <w:rsid w:val="005402C7"/>
    <w:rsid w:val="00541F54"/>
    <w:rsid w:val="005450E7"/>
    <w:rsid w:val="005460E9"/>
    <w:rsid w:val="00552861"/>
    <w:rsid w:val="00553ED6"/>
    <w:rsid w:val="005624F6"/>
    <w:rsid w:val="005628D9"/>
    <w:rsid w:val="00573AE1"/>
    <w:rsid w:val="00577909"/>
    <w:rsid w:val="005820D2"/>
    <w:rsid w:val="005842B6"/>
    <w:rsid w:val="0059342B"/>
    <w:rsid w:val="005A2775"/>
    <w:rsid w:val="005A6D89"/>
    <w:rsid w:val="005A7AAB"/>
    <w:rsid w:val="005B7ADD"/>
    <w:rsid w:val="005C42A8"/>
    <w:rsid w:val="005C45E7"/>
    <w:rsid w:val="005C5F89"/>
    <w:rsid w:val="005D0F8B"/>
    <w:rsid w:val="005F3F31"/>
    <w:rsid w:val="005F74F3"/>
    <w:rsid w:val="006002C2"/>
    <w:rsid w:val="006018FD"/>
    <w:rsid w:val="0060212C"/>
    <w:rsid w:val="006033C0"/>
    <w:rsid w:val="00603618"/>
    <w:rsid w:val="00604B4E"/>
    <w:rsid w:val="0061124F"/>
    <w:rsid w:val="006314B5"/>
    <w:rsid w:val="00637945"/>
    <w:rsid w:val="0065211A"/>
    <w:rsid w:val="00652FF1"/>
    <w:rsid w:val="00654B69"/>
    <w:rsid w:val="0065718C"/>
    <w:rsid w:val="006574B3"/>
    <w:rsid w:val="00662F9B"/>
    <w:rsid w:val="006965D4"/>
    <w:rsid w:val="006A416C"/>
    <w:rsid w:val="006A6A8F"/>
    <w:rsid w:val="006B1FA1"/>
    <w:rsid w:val="006B4E95"/>
    <w:rsid w:val="006B520E"/>
    <w:rsid w:val="006B7035"/>
    <w:rsid w:val="006C0F2B"/>
    <w:rsid w:val="006C56E0"/>
    <w:rsid w:val="006D04C6"/>
    <w:rsid w:val="006D6F75"/>
    <w:rsid w:val="006F4710"/>
    <w:rsid w:val="006F6C5B"/>
    <w:rsid w:val="00701077"/>
    <w:rsid w:val="007066AE"/>
    <w:rsid w:val="007227C9"/>
    <w:rsid w:val="00727B4D"/>
    <w:rsid w:val="00733BD8"/>
    <w:rsid w:val="0073505B"/>
    <w:rsid w:val="007379DB"/>
    <w:rsid w:val="007421AB"/>
    <w:rsid w:val="00746ED7"/>
    <w:rsid w:val="00750A3A"/>
    <w:rsid w:val="00760EDF"/>
    <w:rsid w:val="007612F9"/>
    <w:rsid w:val="0076623E"/>
    <w:rsid w:val="007734D3"/>
    <w:rsid w:val="00773D15"/>
    <w:rsid w:val="00787AE2"/>
    <w:rsid w:val="00793136"/>
    <w:rsid w:val="00794724"/>
    <w:rsid w:val="007A4130"/>
    <w:rsid w:val="007B7B83"/>
    <w:rsid w:val="007C2DF0"/>
    <w:rsid w:val="007D79FC"/>
    <w:rsid w:val="007E19AB"/>
    <w:rsid w:val="007E78F0"/>
    <w:rsid w:val="007F3F9F"/>
    <w:rsid w:val="007F5971"/>
    <w:rsid w:val="00800452"/>
    <w:rsid w:val="00800B47"/>
    <w:rsid w:val="008019C2"/>
    <w:rsid w:val="00815A81"/>
    <w:rsid w:val="00820262"/>
    <w:rsid w:val="0083081A"/>
    <w:rsid w:val="00830EBE"/>
    <w:rsid w:val="008364B5"/>
    <w:rsid w:val="00853FF3"/>
    <w:rsid w:val="00855C9A"/>
    <w:rsid w:val="00855FAC"/>
    <w:rsid w:val="008628FD"/>
    <w:rsid w:val="00871480"/>
    <w:rsid w:val="00877395"/>
    <w:rsid w:val="008A004B"/>
    <w:rsid w:val="008A28C8"/>
    <w:rsid w:val="008A2EDC"/>
    <w:rsid w:val="008A3678"/>
    <w:rsid w:val="008A3BB5"/>
    <w:rsid w:val="008A480F"/>
    <w:rsid w:val="008A4FF1"/>
    <w:rsid w:val="008C0FDE"/>
    <w:rsid w:val="008C146A"/>
    <w:rsid w:val="008C16E8"/>
    <w:rsid w:val="008C1C51"/>
    <w:rsid w:val="008C266B"/>
    <w:rsid w:val="008C2704"/>
    <w:rsid w:val="008C36BE"/>
    <w:rsid w:val="008C5882"/>
    <w:rsid w:val="008C5CC9"/>
    <w:rsid w:val="008D4F80"/>
    <w:rsid w:val="008E1E6B"/>
    <w:rsid w:val="008E5DC9"/>
    <w:rsid w:val="008F54F8"/>
    <w:rsid w:val="008F55C8"/>
    <w:rsid w:val="00903D68"/>
    <w:rsid w:val="00914F55"/>
    <w:rsid w:val="00926103"/>
    <w:rsid w:val="0093062C"/>
    <w:rsid w:val="00932A20"/>
    <w:rsid w:val="00935C33"/>
    <w:rsid w:val="00942CB8"/>
    <w:rsid w:val="009440D2"/>
    <w:rsid w:val="009536C0"/>
    <w:rsid w:val="00956DCE"/>
    <w:rsid w:val="00957B50"/>
    <w:rsid w:val="0096755D"/>
    <w:rsid w:val="00993A75"/>
    <w:rsid w:val="00993CFA"/>
    <w:rsid w:val="009A0A12"/>
    <w:rsid w:val="009A7046"/>
    <w:rsid w:val="009A7053"/>
    <w:rsid w:val="009B5117"/>
    <w:rsid w:val="009D3513"/>
    <w:rsid w:val="009D3E0A"/>
    <w:rsid w:val="009D601B"/>
    <w:rsid w:val="009E1793"/>
    <w:rsid w:val="009E5664"/>
    <w:rsid w:val="009F1881"/>
    <w:rsid w:val="009F551C"/>
    <w:rsid w:val="00A0599F"/>
    <w:rsid w:val="00A1338D"/>
    <w:rsid w:val="00A26EEA"/>
    <w:rsid w:val="00A319B2"/>
    <w:rsid w:val="00A41F46"/>
    <w:rsid w:val="00A43F59"/>
    <w:rsid w:val="00A53350"/>
    <w:rsid w:val="00A536F5"/>
    <w:rsid w:val="00A643B8"/>
    <w:rsid w:val="00A677F5"/>
    <w:rsid w:val="00A70948"/>
    <w:rsid w:val="00A712F9"/>
    <w:rsid w:val="00A7463D"/>
    <w:rsid w:val="00A7693F"/>
    <w:rsid w:val="00A82327"/>
    <w:rsid w:val="00A94486"/>
    <w:rsid w:val="00AA06F0"/>
    <w:rsid w:val="00AB1FA6"/>
    <w:rsid w:val="00AC2C12"/>
    <w:rsid w:val="00AD3ACD"/>
    <w:rsid w:val="00AD4B8B"/>
    <w:rsid w:val="00AD7078"/>
    <w:rsid w:val="00AE3FF0"/>
    <w:rsid w:val="00AE4B15"/>
    <w:rsid w:val="00AE609E"/>
    <w:rsid w:val="00AF326B"/>
    <w:rsid w:val="00AF64B7"/>
    <w:rsid w:val="00B06F17"/>
    <w:rsid w:val="00B12972"/>
    <w:rsid w:val="00B13F94"/>
    <w:rsid w:val="00B14C3B"/>
    <w:rsid w:val="00B15335"/>
    <w:rsid w:val="00B1582D"/>
    <w:rsid w:val="00B209D1"/>
    <w:rsid w:val="00B23B5A"/>
    <w:rsid w:val="00B25442"/>
    <w:rsid w:val="00B27023"/>
    <w:rsid w:val="00B30245"/>
    <w:rsid w:val="00B41535"/>
    <w:rsid w:val="00B5030B"/>
    <w:rsid w:val="00B61149"/>
    <w:rsid w:val="00B6264D"/>
    <w:rsid w:val="00B7582C"/>
    <w:rsid w:val="00B76344"/>
    <w:rsid w:val="00B90CCF"/>
    <w:rsid w:val="00B912DC"/>
    <w:rsid w:val="00B9133C"/>
    <w:rsid w:val="00B915B3"/>
    <w:rsid w:val="00B91D85"/>
    <w:rsid w:val="00B92959"/>
    <w:rsid w:val="00B94B22"/>
    <w:rsid w:val="00B96409"/>
    <w:rsid w:val="00B968E1"/>
    <w:rsid w:val="00BA7789"/>
    <w:rsid w:val="00BB13B2"/>
    <w:rsid w:val="00BC19A1"/>
    <w:rsid w:val="00BC35E9"/>
    <w:rsid w:val="00BC4892"/>
    <w:rsid w:val="00BD3144"/>
    <w:rsid w:val="00BD57C8"/>
    <w:rsid w:val="00BF3914"/>
    <w:rsid w:val="00BF40A9"/>
    <w:rsid w:val="00C023C7"/>
    <w:rsid w:val="00C05D38"/>
    <w:rsid w:val="00C411E3"/>
    <w:rsid w:val="00C550F0"/>
    <w:rsid w:val="00C56DFA"/>
    <w:rsid w:val="00C60EF6"/>
    <w:rsid w:val="00C62A87"/>
    <w:rsid w:val="00C7580E"/>
    <w:rsid w:val="00C8069D"/>
    <w:rsid w:val="00C86C1A"/>
    <w:rsid w:val="00C9198E"/>
    <w:rsid w:val="00C952CC"/>
    <w:rsid w:val="00C97704"/>
    <w:rsid w:val="00CA4A16"/>
    <w:rsid w:val="00CB3C5C"/>
    <w:rsid w:val="00CB4D53"/>
    <w:rsid w:val="00CB6C74"/>
    <w:rsid w:val="00CD1A69"/>
    <w:rsid w:val="00CD6731"/>
    <w:rsid w:val="00CE3E91"/>
    <w:rsid w:val="00CF00C6"/>
    <w:rsid w:val="00CF2C0E"/>
    <w:rsid w:val="00CF2EC2"/>
    <w:rsid w:val="00CF752C"/>
    <w:rsid w:val="00D0288F"/>
    <w:rsid w:val="00D10BE9"/>
    <w:rsid w:val="00D10D6E"/>
    <w:rsid w:val="00D12CA8"/>
    <w:rsid w:val="00D13674"/>
    <w:rsid w:val="00D20479"/>
    <w:rsid w:val="00D2189E"/>
    <w:rsid w:val="00D24802"/>
    <w:rsid w:val="00D32FE3"/>
    <w:rsid w:val="00D403D1"/>
    <w:rsid w:val="00D469CB"/>
    <w:rsid w:val="00D47786"/>
    <w:rsid w:val="00D50E12"/>
    <w:rsid w:val="00D60D63"/>
    <w:rsid w:val="00D62CD2"/>
    <w:rsid w:val="00D65460"/>
    <w:rsid w:val="00D65BF6"/>
    <w:rsid w:val="00D70868"/>
    <w:rsid w:val="00D70B30"/>
    <w:rsid w:val="00D76375"/>
    <w:rsid w:val="00D764AA"/>
    <w:rsid w:val="00D7731D"/>
    <w:rsid w:val="00D9003E"/>
    <w:rsid w:val="00D92A6F"/>
    <w:rsid w:val="00D9784A"/>
    <w:rsid w:val="00DA25D8"/>
    <w:rsid w:val="00DA69CD"/>
    <w:rsid w:val="00DA744A"/>
    <w:rsid w:val="00DB005F"/>
    <w:rsid w:val="00DB2A4A"/>
    <w:rsid w:val="00DB5F4C"/>
    <w:rsid w:val="00DB6145"/>
    <w:rsid w:val="00DB6669"/>
    <w:rsid w:val="00DC37B1"/>
    <w:rsid w:val="00DC431C"/>
    <w:rsid w:val="00DC5B88"/>
    <w:rsid w:val="00DD1AFF"/>
    <w:rsid w:val="00DD1E35"/>
    <w:rsid w:val="00DE3950"/>
    <w:rsid w:val="00DE45FE"/>
    <w:rsid w:val="00DE5C34"/>
    <w:rsid w:val="00DE6545"/>
    <w:rsid w:val="00DF138E"/>
    <w:rsid w:val="00DF1E29"/>
    <w:rsid w:val="00DF7514"/>
    <w:rsid w:val="00E244F2"/>
    <w:rsid w:val="00E249B6"/>
    <w:rsid w:val="00E40000"/>
    <w:rsid w:val="00E51E49"/>
    <w:rsid w:val="00E52B68"/>
    <w:rsid w:val="00E60214"/>
    <w:rsid w:val="00E61066"/>
    <w:rsid w:val="00E66E29"/>
    <w:rsid w:val="00E67E37"/>
    <w:rsid w:val="00E869C6"/>
    <w:rsid w:val="00E87B29"/>
    <w:rsid w:val="00E95DAE"/>
    <w:rsid w:val="00E96567"/>
    <w:rsid w:val="00E971E0"/>
    <w:rsid w:val="00EA6ABB"/>
    <w:rsid w:val="00EB0C2F"/>
    <w:rsid w:val="00EB68D5"/>
    <w:rsid w:val="00ED3FAB"/>
    <w:rsid w:val="00EE18E3"/>
    <w:rsid w:val="00F04051"/>
    <w:rsid w:val="00F140F1"/>
    <w:rsid w:val="00F178B0"/>
    <w:rsid w:val="00F30DD2"/>
    <w:rsid w:val="00F42499"/>
    <w:rsid w:val="00F4278D"/>
    <w:rsid w:val="00F531DC"/>
    <w:rsid w:val="00F62F2A"/>
    <w:rsid w:val="00F66F5C"/>
    <w:rsid w:val="00F70947"/>
    <w:rsid w:val="00F71033"/>
    <w:rsid w:val="00F71652"/>
    <w:rsid w:val="00F74764"/>
    <w:rsid w:val="00F74D02"/>
    <w:rsid w:val="00F7622A"/>
    <w:rsid w:val="00F8097E"/>
    <w:rsid w:val="00F849B3"/>
    <w:rsid w:val="00F92086"/>
    <w:rsid w:val="00FA2664"/>
    <w:rsid w:val="00FB1377"/>
    <w:rsid w:val="00FB478F"/>
    <w:rsid w:val="00FC33BB"/>
    <w:rsid w:val="00FC6BDB"/>
    <w:rsid w:val="00FD05DA"/>
    <w:rsid w:val="00FD1E8B"/>
    <w:rsid w:val="00FD3FC9"/>
    <w:rsid w:val="00FD50F9"/>
    <w:rsid w:val="00FD545B"/>
    <w:rsid w:val="00FD5854"/>
    <w:rsid w:val="00FD6442"/>
    <w:rsid w:val="00FE6048"/>
    <w:rsid w:val="184CCC82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1522C784-8773-4156-824B-F9DC62B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8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rPr>
      <w:rFonts w:eastAsiaTheme="minorHAnsi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24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9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C0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2C0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bahunt.in/scholarship/" TargetMode="External"/><Relationship Id="rId18" Type="http://schemas.openxmlformats.org/officeDocument/2006/relationships/hyperlink" Target="https://www.iseecars.com/scholarship" TargetMode="External"/><Relationship Id="rId26" Type="http://schemas.openxmlformats.org/officeDocument/2006/relationships/hyperlink" Target="https://www.cirkledin.com/scholarship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endup.com/scholarshi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aliforniainjuryaccidentlawyer.com/2020-scholarship/" TargetMode="External"/><Relationship Id="rId12" Type="http://schemas.openxmlformats.org/officeDocument/2006/relationships/hyperlink" Target="https://www.trymattress.com/try-mattress-scholarship/" TargetMode="External"/><Relationship Id="rId17" Type="http://schemas.openxmlformats.org/officeDocument/2006/relationships/hyperlink" Target="https://www.moneykey.com/scholarship.php" TargetMode="External"/><Relationship Id="rId25" Type="http://schemas.openxmlformats.org/officeDocument/2006/relationships/hyperlink" Target="https://www.couponxoo.com/scholarship" TargetMode="External"/><Relationship Id="rId33" Type="http://schemas.openxmlformats.org/officeDocument/2006/relationships/image" Target="media/image1.JPG"/><Relationship Id="rId2" Type="http://schemas.openxmlformats.org/officeDocument/2006/relationships/settings" Target="settings.xml"/><Relationship Id="rId16" Type="http://schemas.openxmlformats.org/officeDocument/2006/relationships/hyperlink" Target="https://attorneyguss.com/annual-stewart-j-guss-college-student-scholarship/" TargetMode="External"/><Relationship Id="rId20" Type="http://schemas.openxmlformats.org/officeDocument/2006/relationships/hyperlink" Target="https://www.writersofthefuture.com/enter-writer-contest/" TargetMode="External"/><Relationship Id="rId29" Type="http://schemas.openxmlformats.org/officeDocument/2006/relationships/hyperlink" Target="https://carbrain.com/scholarshi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melaniefoundation.com/" TargetMode="External"/><Relationship Id="rId11" Type="http://schemas.openxmlformats.org/officeDocument/2006/relationships/hyperlink" Target="https://app.mykaleidoscope.com/scholarship/flavorfulfutures" TargetMode="External"/><Relationship Id="rId24" Type="http://schemas.openxmlformats.org/officeDocument/2006/relationships/hyperlink" Target="https://www.drkezian.com/science-scholarship/" TargetMode="External"/><Relationship Id="rId32" Type="http://schemas.openxmlformats.org/officeDocument/2006/relationships/hyperlink" Target="https://www.uwlax.edu/scholarship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ritersofthefuture.com/enter-the-illustrator-contest/" TargetMode="External"/><Relationship Id="rId23" Type="http://schemas.openxmlformats.org/officeDocument/2006/relationships/hyperlink" Target="http://www.getupgetactive.org/scholarship/" TargetMode="External"/><Relationship Id="rId28" Type="http://schemas.openxmlformats.org/officeDocument/2006/relationships/hyperlink" Target="https://www.rentecdirect.com/scholarship/" TargetMode="External"/><Relationship Id="rId10" Type="http://schemas.openxmlformats.org/officeDocument/2006/relationships/hyperlink" Target="http://www.beyondtheboroughs.org/the-scholarship/scholarship-requirements/" TargetMode="External"/><Relationship Id="rId19" Type="http://schemas.openxmlformats.org/officeDocument/2006/relationships/hyperlink" Target="https://cedaredlending.com/scholarship/" TargetMode="External"/><Relationship Id="rId31" Type="http://schemas.openxmlformats.org/officeDocument/2006/relationships/hyperlink" Target="https://www.wiit.org/wiit-scholarshi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nladda.org/scholarship.htm" TargetMode="External"/><Relationship Id="rId14" Type="http://schemas.openxmlformats.org/officeDocument/2006/relationships/hyperlink" Target="https://odenzascholarships.com/awards/8/eligibility_odenza_marketing_group_scholarship.php" TargetMode="External"/><Relationship Id="rId22" Type="http://schemas.openxmlformats.org/officeDocument/2006/relationships/hyperlink" Target="https://weldingnearyou.com/scholarship/" TargetMode="External"/><Relationship Id="rId27" Type="http://schemas.openxmlformats.org/officeDocument/2006/relationships/hyperlink" Target="http://degreedirectory.org/pages/business_scholarship.html" TargetMode="External"/><Relationship Id="rId30" Type="http://schemas.openxmlformats.org/officeDocument/2006/relationships/hyperlink" Target="https://study.com/pages/Women_in_Engineering_Scholarship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laosh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Bonnell</dc:creator>
  <cp:lastModifiedBy>Madison Shramek</cp:lastModifiedBy>
  <cp:revision>23</cp:revision>
  <cp:lastPrinted>2019-10-23T20:55:00Z</cp:lastPrinted>
  <dcterms:created xsi:type="dcterms:W3CDTF">2021-02-26T02:32:00Z</dcterms:created>
  <dcterms:modified xsi:type="dcterms:W3CDTF">2021-02-26T23:58:00Z</dcterms:modified>
</cp:coreProperties>
</file>