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6EBB" w14:textId="4D4B0018" w:rsidR="004864AC" w:rsidRPr="004864AC" w:rsidRDefault="004864AC" w:rsidP="004864AC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bookmarkStart w:id="0" w:name="_GoBack"/>
      <w:bookmarkEnd w:id="0"/>
      <w:r w:rsidRPr="004864AC">
        <w:rPr>
          <w:rFonts w:asciiTheme="minorHAnsi" w:eastAsia="Times New Roman" w:hAnsiTheme="minorHAnsi" w:cs="Segoe UI"/>
          <w:b/>
          <w:color w:val="auto"/>
        </w:rPr>
        <w:t xml:space="preserve">Ram </w:t>
      </w:r>
      <w:proofErr w:type="spellStart"/>
      <w:r w:rsidRPr="004864AC">
        <w:rPr>
          <w:rFonts w:asciiTheme="minorHAnsi" w:eastAsia="Times New Roman" w:hAnsiTheme="minorHAnsi" w:cs="Segoe UI"/>
          <w:b/>
          <w:color w:val="auto"/>
        </w:rPr>
        <w:t>Duiseti</w:t>
      </w:r>
      <w:proofErr w:type="spellEnd"/>
      <w:r w:rsidRPr="004864AC">
        <w:rPr>
          <w:rFonts w:asciiTheme="minorHAnsi" w:eastAsia="Times New Roman" w:hAnsiTheme="minorHAnsi" w:cs="Segoe UI"/>
          <w:b/>
          <w:color w:val="auto"/>
        </w:rPr>
        <w:t xml:space="preserve"> Grant </w:t>
      </w:r>
    </w:p>
    <w:p w14:paraId="1ACF9F14" w14:textId="77777777" w:rsidR="004864AC" w:rsidRPr="004864AC" w:rsidRDefault="004864AC" w:rsidP="004864AC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$1,000 Deadline: 08/01/2020</w:t>
      </w:r>
    </w:p>
    <w:p w14:paraId="2A167D03" w14:textId="77777777" w:rsidR="004864AC" w:rsidRPr="004864AC" w:rsidRDefault="004864AC" w:rsidP="004864A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4864AC">
        <w:rPr>
          <w:rStyle w:val="Hyperlink"/>
          <w:rFonts w:asciiTheme="minorHAnsi" w:eastAsia="Times New Roman" w:hAnsiTheme="minorHAnsi" w:cs="Segoe UI"/>
        </w:rPr>
        <w:t>https://ramdurisetigrant.com/</w:t>
      </w:r>
    </w:p>
    <w:p w14:paraId="5146DCBE" w14:textId="77777777" w:rsidR="004864AC" w:rsidRPr="004864AC" w:rsidRDefault="004864AC" w:rsidP="00D900D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C4DBFED" w14:textId="77777777" w:rsidR="002650EA" w:rsidRPr="004864AC" w:rsidRDefault="002650EA" w:rsidP="002650E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Rustic Pathways Scholarship </w:t>
      </w:r>
    </w:p>
    <w:p w14:paraId="1DC89628" w14:textId="77777777" w:rsidR="002650EA" w:rsidRPr="004864AC" w:rsidRDefault="002650EA" w:rsidP="002650E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$1,000 Deadline: 08/01/2020</w:t>
      </w:r>
    </w:p>
    <w:p w14:paraId="333532B5" w14:textId="77777777" w:rsidR="002650EA" w:rsidRPr="004864AC" w:rsidRDefault="002650EA" w:rsidP="002650E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2650EA">
        <w:rPr>
          <w:rStyle w:val="Hyperlink"/>
          <w:rFonts w:asciiTheme="minorHAnsi" w:eastAsia="Times New Roman" w:hAnsiTheme="minorHAnsi" w:cs="Segoe UI"/>
        </w:rPr>
        <w:t>https://rusticpathways.com/students/scholarships/global-perspectives-scholarship</w:t>
      </w:r>
    </w:p>
    <w:p w14:paraId="789F1A63" w14:textId="1AE709BF" w:rsidR="004864AC" w:rsidRDefault="004864AC" w:rsidP="00D900D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D960B78" w14:textId="77777777" w:rsidR="002650EA" w:rsidRPr="004864AC" w:rsidRDefault="002650EA" w:rsidP="002650E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Business and Community Scholarship</w:t>
      </w:r>
    </w:p>
    <w:p w14:paraId="5042A0CE" w14:textId="77777777" w:rsidR="002650EA" w:rsidRPr="004864AC" w:rsidRDefault="002650EA" w:rsidP="002650E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$1,000 Deadline: 08/01/2020</w:t>
      </w:r>
    </w:p>
    <w:p w14:paraId="271FF11A" w14:textId="77777777" w:rsidR="002650EA" w:rsidRPr="004864AC" w:rsidRDefault="002650EA" w:rsidP="002650E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2650EA">
        <w:rPr>
          <w:rStyle w:val="Hyperlink"/>
          <w:rFonts w:asciiTheme="minorHAnsi" w:eastAsia="Times New Roman" w:hAnsiTheme="minorHAnsi" w:cs="Segoe UI"/>
        </w:rPr>
        <w:t>https://mylawyersllp.com/business-community-scholarship-2019/</w:t>
      </w:r>
    </w:p>
    <w:p w14:paraId="235FB5FE" w14:textId="0F714C5D" w:rsidR="004864AC" w:rsidRDefault="004864AC" w:rsidP="00D900D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4BDEFCD" w14:textId="77777777" w:rsidR="00D967B6" w:rsidRPr="004864AC" w:rsidRDefault="00D967B6" w:rsidP="00D967B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McLean DDS Medical Scholarship</w:t>
      </w:r>
    </w:p>
    <w:p w14:paraId="65A5775E" w14:textId="77777777" w:rsidR="00D967B6" w:rsidRPr="004864AC" w:rsidRDefault="00D967B6" w:rsidP="00D967B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$1,000 Deadline: 08/01/2020</w:t>
      </w:r>
    </w:p>
    <w:p w14:paraId="17E14092" w14:textId="77777777" w:rsidR="00D967B6" w:rsidRPr="004864AC" w:rsidRDefault="00D967B6" w:rsidP="00D967B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2650EA">
        <w:rPr>
          <w:rStyle w:val="Hyperlink"/>
          <w:rFonts w:asciiTheme="minorHAnsi" w:eastAsia="Times New Roman" w:hAnsiTheme="minorHAnsi" w:cs="Segoe UI"/>
        </w:rPr>
        <w:t>https://www.mclean-dentist.com/scholarship</w:t>
      </w:r>
    </w:p>
    <w:p w14:paraId="1B7B2E9B" w14:textId="77777777" w:rsidR="00D967B6" w:rsidRDefault="00D967B6" w:rsidP="00D967B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FB7C08E" w14:textId="77777777" w:rsidR="00D967B6" w:rsidRPr="004864AC" w:rsidRDefault="00D967B6" w:rsidP="00D967B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A Career Coach Scholarship</w:t>
      </w:r>
    </w:p>
    <w:p w14:paraId="2762F608" w14:textId="77777777" w:rsidR="00D967B6" w:rsidRPr="004864AC" w:rsidRDefault="00D967B6" w:rsidP="00D967B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$1,000 Deadline: 08/01/2020</w:t>
      </w:r>
    </w:p>
    <w:p w14:paraId="1A8560B5" w14:textId="77777777" w:rsidR="00D967B6" w:rsidRPr="004864AC" w:rsidRDefault="00D967B6" w:rsidP="00D967B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D967B6">
        <w:rPr>
          <w:rStyle w:val="Hyperlink"/>
          <w:rFonts w:asciiTheme="minorHAnsi" w:eastAsia="Times New Roman" w:hAnsiTheme="minorHAnsi" w:cs="Segoe UI"/>
        </w:rPr>
        <w:t>https://www.careerenjoyment.com/career-coach-scholarship</w:t>
      </w:r>
    </w:p>
    <w:p w14:paraId="5CD024C4" w14:textId="6BA2A71A" w:rsidR="00D967B6" w:rsidRDefault="00D967B6" w:rsidP="00D900D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5BF3AF0" w14:textId="77777777" w:rsidR="00E22D26" w:rsidRPr="004864AC" w:rsidRDefault="00E22D26" w:rsidP="00E22D2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Patrick Henry </w:t>
      </w:r>
      <w:proofErr w:type="spellStart"/>
      <w:r>
        <w:rPr>
          <w:rFonts w:asciiTheme="minorHAnsi" w:eastAsia="Times New Roman" w:hAnsiTheme="minorHAnsi" w:cs="Segoe UI"/>
          <w:b/>
          <w:color w:val="auto"/>
        </w:rPr>
        <w:t>Maddren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7444FD53" w14:textId="77777777" w:rsidR="00E22D26" w:rsidRPr="004864AC" w:rsidRDefault="00E22D26" w:rsidP="00E22D2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4864AC">
        <w:rPr>
          <w:rFonts w:asciiTheme="minorHAnsi" w:eastAsia="Times New Roman" w:hAnsiTheme="minorHAnsi" w:cs="Segoe UI"/>
          <w:color w:val="auto"/>
        </w:rPr>
        <w:t>00 Deadline: 08/01/2020</w:t>
      </w:r>
    </w:p>
    <w:p w14:paraId="15B747D3" w14:textId="77777777" w:rsidR="00E22D26" w:rsidRDefault="00767062" w:rsidP="00E22D26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4" w:history="1">
        <w:r w:rsidR="00E22D26" w:rsidRPr="00BA5931">
          <w:rPr>
            <w:rStyle w:val="Hyperlink"/>
            <w:rFonts w:asciiTheme="minorHAnsi" w:eastAsia="Times New Roman" w:hAnsiTheme="minorHAnsi" w:cs="Segoe UI"/>
          </w:rPr>
          <w:t>https://patrickhenrymaddrenscholarship.com/</w:t>
        </w:r>
      </w:hyperlink>
    </w:p>
    <w:p w14:paraId="4DC4D1CE" w14:textId="76A31E3A" w:rsidR="00E22D26" w:rsidRDefault="00E22D26" w:rsidP="00D900D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31D5D0F" w14:textId="77777777" w:rsidR="005F571D" w:rsidRPr="004864AC" w:rsidRDefault="005F571D" w:rsidP="005F571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Ashwood Recovery College Scholarship</w:t>
      </w:r>
    </w:p>
    <w:p w14:paraId="3887BFBF" w14:textId="77777777" w:rsidR="005F571D" w:rsidRPr="004864AC" w:rsidRDefault="005F571D" w:rsidP="005F571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4864AC">
        <w:rPr>
          <w:rFonts w:asciiTheme="minorHAnsi" w:eastAsia="Times New Roman" w:hAnsiTheme="minorHAnsi" w:cs="Segoe UI"/>
          <w:color w:val="auto"/>
        </w:rPr>
        <w:t>00 Deadline: 08/01/2020</w:t>
      </w:r>
    </w:p>
    <w:p w14:paraId="4AD3DE2C" w14:textId="77777777" w:rsidR="005F571D" w:rsidRDefault="005F571D" w:rsidP="005F571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E22D26">
        <w:rPr>
          <w:rStyle w:val="Hyperlink"/>
          <w:rFonts w:asciiTheme="minorHAnsi" w:eastAsia="Times New Roman" w:hAnsiTheme="minorHAnsi" w:cs="Segoe UI"/>
        </w:rPr>
        <w:t>https://www.ashwoodrecovery.com/college-scholarship/</w:t>
      </w:r>
    </w:p>
    <w:p w14:paraId="24300992" w14:textId="77777777" w:rsidR="005F571D" w:rsidRDefault="005F571D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24F1BC4" w14:textId="77777777" w:rsidR="005F571D" w:rsidRPr="004864AC" w:rsidRDefault="005F571D" w:rsidP="005F571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Bradley </w:t>
      </w:r>
      <w:proofErr w:type="spellStart"/>
      <w:r>
        <w:rPr>
          <w:rFonts w:asciiTheme="minorHAnsi" w:eastAsia="Times New Roman" w:hAnsiTheme="minorHAnsi" w:cs="Segoe UI"/>
          <w:b/>
          <w:color w:val="auto"/>
        </w:rPr>
        <w:t>Beman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6FE91381" w14:textId="77777777" w:rsidR="005F571D" w:rsidRPr="004864AC" w:rsidRDefault="005F571D" w:rsidP="005F571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4864AC">
        <w:rPr>
          <w:rFonts w:asciiTheme="minorHAnsi" w:eastAsia="Times New Roman" w:hAnsiTheme="minorHAnsi" w:cs="Segoe UI"/>
          <w:color w:val="auto"/>
        </w:rPr>
        <w:t>00 Deadline: 08/01/2020</w:t>
      </w:r>
    </w:p>
    <w:p w14:paraId="5B9E2BE1" w14:textId="77777777" w:rsidR="005F571D" w:rsidRDefault="00767062" w:rsidP="005F571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5" w:history="1">
        <w:r w:rsidR="005F571D" w:rsidRPr="00BA5931">
          <w:rPr>
            <w:rStyle w:val="Hyperlink"/>
            <w:rFonts w:asciiTheme="minorHAnsi" w:eastAsia="Times New Roman" w:hAnsiTheme="minorHAnsi" w:cs="Segoe UI"/>
          </w:rPr>
          <w:t>https://bradleybemanscholarship.com/</w:t>
        </w:r>
      </w:hyperlink>
    </w:p>
    <w:p w14:paraId="0AD5F5FF" w14:textId="5CDA4B4E" w:rsidR="000B5489" w:rsidRDefault="000B5489" w:rsidP="005F571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4AF018A8" w14:textId="77777777" w:rsidR="000B5489" w:rsidRPr="000B5489" w:rsidRDefault="000B5489" w:rsidP="000B5489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Number 1 Auto Transport Annual Scholarship</w:t>
      </w:r>
    </w:p>
    <w:p w14:paraId="77EEB953" w14:textId="77777777" w:rsidR="000B5489" w:rsidRPr="004864AC" w:rsidRDefault="000B5489" w:rsidP="000B548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5</w:t>
      </w:r>
      <w:r w:rsidRPr="004864AC">
        <w:rPr>
          <w:rFonts w:asciiTheme="minorHAnsi" w:eastAsia="Times New Roman" w:hAnsiTheme="minorHAnsi" w:cs="Segoe UI"/>
          <w:color w:val="auto"/>
        </w:rPr>
        <w:t>00 Deadline: 08/01/2020</w:t>
      </w:r>
    </w:p>
    <w:p w14:paraId="1C488C42" w14:textId="77777777" w:rsidR="000B5489" w:rsidRDefault="00767062" w:rsidP="000B548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6" w:history="1">
        <w:r w:rsidR="000B5489" w:rsidRPr="00BA5931">
          <w:rPr>
            <w:rStyle w:val="Hyperlink"/>
            <w:rFonts w:asciiTheme="minorHAnsi" w:eastAsia="Times New Roman" w:hAnsiTheme="minorHAnsi" w:cs="Segoe UI"/>
          </w:rPr>
          <w:t>https://number1autotransport.com/number-1-auto-transport-annual-scholarship/</w:t>
        </w:r>
      </w:hyperlink>
    </w:p>
    <w:p w14:paraId="22B07C23" w14:textId="77777777" w:rsidR="00B23A3B" w:rsidRPr="000B5489" w:rsidRDefault="00B23A3B" w:rsidP="00B23A3B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Sutliff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&amp; Stout Annual Scholarship</w:t>
      </w:r>
    </w:p>
    <w:p w14:paraId="679704C8" w14:textId="77777777" w:rsidR="00B23A3B" w:rsidRPr="004864AC" w:rsidRDefault="00B23A3B" w:rsidP="00B23A3B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2,5</w:t>
      </w:r>
      <w:r w:rsidRPr="004864AC">
        <w:rPr>
          <w:rFonts w:asciiTheme="minorHAnsi" w:eastAsia="Times New Roman" w:hAnsiTheme="minorHAnsi" w:cs="Segoe UI"/>
          <w:color w:val="auto"/>
        </w:rPr>
        <w:t>00 Deadline: 08/01/2020</w:t>
      </w:r>
    </w:p>
    <w:p w14:paraId="279F6418" w14:textId="77777777" w:rsidR="00B23A3B" w:rsidRDefault="00B23A3B" w:rsidP="00B23A3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B23A3B">
        <w:rPr>
          <w:rStyle w:val="Hyperlink"/>
          <w:rFonts w:asciiTheme="minorHAnsi" w:eastAsia="Times New Roman" w:hAnsiTheme="minorHAnsi" w:cs="Segoe UI"/>
        </w:rPr>
        <w:t>https://mytexasinjurylawyers.com/scholarship/</w:t>
      </w:r>
    </w:p>
    <w:p w14:paraId="454B4DA0" w14:textId="28CFB4BA" w:rsidR="00B23A3B" w:rsidRDefault="00B23A3B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36A1743" w14:textId="77777777" w:rsidR="009D22C9" w:rsidRPr="000B5489" w:rsidRDefault="009D22C9" w:rsidP="009D22C9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Greenlight Booking Share Your Talent Scholarship</w:t>
      </w:r>
    </w:p>
    <w:p w14:paraId="280B41BA" w14:textId="77777777" w:rsidR="009D22C9" w:rsidRPr="004864AC" w:rsidRDefault="009D22C9" w:rsidP="009D22C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4864AC">
        <w:rPr>
          <w:rFonts w:asciiTheme="minorHAnsi" w:eastAsia="Times New Roman" w:hAnsiTheme="minorHAnsi" w:cs="Segoe UI"/>
          <w:color w:val="auto"/>
        </w:rPr>
        <w:t>00 Deadline: 08/01/2020</w:t>
      </w:r>
    </w:p>
    <w:p w14:paraId="52E554FC" w14:textId="77777777" w:rsidR="009D22C9" w:rsidRDefault="00767062" w:rsidP="009D22C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7" w:history="1">
        <w:r w:rsidR="009D22C9" w:rsidRPr="00BA5931">
          <w:rPr>
            <w:rStyle w:val="Hyperlink"/>
            <w:rFonts w:asciiTheme="minorHAnsi" w:eastAsia="Times New Roman" w:hAnsiTheme="minorHAnsi" w:cs="Segoe UI"/>
          </w:rPr>
          <w:t>http://www.greenlightbooking.com/share-your-talent-scholarship/</w:t>
        </w:r>
      </w:hyperlink>
    </w:p>
    <w:p w14:paraId="29E039BC" w14:textId="77777777" w:rsidR="00340F5A" w:rsidRDefault="00340F5A" w:rsidP="00340F5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F1C5E4D" w14:textId="5D192D00" w:rsidR="00340F5A" w:rsidRPr="004864AC" w:rsidRDefault="00340F5A" w:rsidP="00340F5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MedEvac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Foundation Children’s Fund</w:t>
      </w:r>
    </w:p>
    <w:p w14:paraId="5E5AAC34" w14:textId="77777777" w:rsidR="00340F5A" w:rsidRPr="004864AC" w:rsidRDefault="00340F5A" w:rsidP="00340F5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5,00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02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578D26DF" w14:textId="77777777" w:rsidR="00340F5A" w:rsidRDefault="00340F5A" w:rsidP="00340F5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9D22C9">
        <w:rPr>
          <w:rStyle w:val="Hyperlink"/>
          <w:rFonts w:asciiTheme="minorHAnsi" w:eastAsia="Times New Roman" w:hAnsiTheme="minorHAnsi" w:cs="Segoe UI"/>
        </w:rPr>
        <w:t>http://medevacfoundation.org/childrens-scholarship-fund/</w:t>
      </w:r>
    </w:p>
    <w:p w14:paraId="12CE0E65" w14:textId="77777777" w:rsidR="009D22C9" w:rsidRDefault="009D22C9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8F16978" w14:textId="3FB02DED" w:rsidR="00FB6CA9" w:rsidRPr="004864AC" w:rsidRDefault="00FB6CA9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Confident Writers Scholarship Essay Contest </w:t>
      </w:r>
    </w:p>
    <w:p w14:paraId="3067DB57" w14:textId="77777777" w:rsidR="00FB6CA9" w:rsidRPr="004864AC" w:rsidRDefault="00FB6CA9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7</w:t>
      </w:r>
      <w:r w:rsidRPr="004864AC">
        <w:rPr>
          <w:rFonts w:asciiTheme="minorHAnsi" w:eastAsia="Times New Roman" w:hAnsiTheme="minorHAnsi" w:cs="Segoe UI"/>
          <w:color w:val="auto"/>
        </w:rPr>
        <w:t>00 Deadline: 08/0</w:t>
      </w:r>
      <w:r>
        <w:rPr>
          <w:rFonts w:asciiTheme="minorHAnsi" w:eastAsia="Times New Roman" w:hAnsiTheme="minorHAnsi" w:cs="Segoe UI"/>
          <w:color w:val="auto"/>
        </w:rPr>
        <w:t>8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1B565BAB" w14:textId="77777777" w:rsidR="00FB6CA9" w:rsidRPr="004864AC" w:rsidRDefault="00FB6CA9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2650EA">
        <w:rPr>
          <w:rStyle w:val="Hyperlink"/>
          <w:rFonts w:asciiTheme="minorHAnsi" w:eastAsia="Times New Roman" w:hAnsiTheme="minorHAnsi" w:cs="Segoe UI"/>
        </w:rPr>
        <w:t>https://www.confidentwriters.com/scholarship-essay-contest/</w:t>
      </w:r>
    </w:p>
    <w:p w14:paraId="74220B55" w14:textId="65200070" w:rsidR="004864AC" w:rsidRDefault="004864AC" w:rsidP="00D900D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5A891D2" w14:textId="77777777" w:rsidR="00FF7122" w:rsidRPr="004864AC" w:rsidRDefault="00FF7122" w:rsidP="00FF712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The Kaplan Group Annual Scholarship</w:t>
      </w:r>
    </w:p>
    <w:p w14:paraId="0EEF0128" w14:textId="77777777" w:rsidR="00FF7122" w:rsidRPr="004864AC" w:rsidRDefault="00FF7122" w:rsidP="00FF712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09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020C032C" w14:textId="77777777" w:rsidR="00FF7122" w:rsidRPr="004864AC" w:rsidRDefault="00FF7122" w:rsidP="00FF712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F7122">
        <w:rPr>
          <w:rStyle w:val="Hyperlink"/>
          <w:rFonts w:asciiTheme="minorHAnsi" w:eastAsia="Times New Roman" w:hAnsiTheme="minorHAnsi" w:cs="Segoe UI"/>
        </w:rPr>
        <w:t>https://www.kaplancollectionagency.com/scholarship/</w:t>
      </w:r>
    </w:p>
    <w:p w14:paraId="17BDC12D" w14:textId="77777777" w:rsidR="00FF7122" w:rsidRDefault="00FF7122" w:rsidP="00D900D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5A6402E" w14:textId="77777777" w:rsidR="00FB6CA9" w:rsidRPr="004864AC" w:rsidRDefault="00FB6CA9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Mesothelioma Scholarship</w:t>
      </w:r>
    </w:p>
    <w:p w14:paraId="15F8FA5B" w14:textId="77777777" w:rsidR="00FB6CA9" w:rsidRPr="004864AC" w:rsidRDefault="00FB6CA9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2,0</w:t>
      </w:r>
      <w:r w:rsidRPr="004864AC">
        <w:rPr>
          <w:rFonts w:asciiTheme="minorHAnsi" w:eastAsia="Times New Roman" w:hAnsiTheme="minorHAnsi" w:cs="Segoe UI"/>
          <w:color w:val="auto"/>
        </w:rPr>
        <w:t>00 Deadline: 08/</w:t>
      </w:r>
      <w:r>
        <w:rPr>
          <w:rFonts w:asciiTheme="minorHAnsi" w:eastAsia="Times New Roman" w:hAnsiTheme="minorHAnsi" w:cs="Segoe UI"/>
          <w:color w:val="auto"/>
        </w:rPr>
        <w:t>15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0BA94024" w14:textId="77777777" w:rsidR="00FB6CA9" w:rsidRPr="004864AC" w:rsidRDefault="00FB6CA9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B6CA9">
        <w:rPr>
          <w:rStyle w:val="Hyperlink"/>
          <w:rFonts w:asciiTheme="minorHAnsi" w:eastAsia="Times New Roman" w:hAnsiTheme="minorHAnsi" w:cs="Segoe UI"/>
        </w:rPr>
        <w:t>https://mesothelioma.net/scholarship/</w:t>
      </w:r>
    </w:p>
    <w:p w14:paraId="636D3724" w14:textId="49188715" w:rsidR="000C5223" w:rsidRDefault="000C5223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B668177" w14:textId="1C2C1D50" w:rsidR="00FB6CA9" w:rsidRPr="004864AC" w:rsidRDefault="00FB6CA9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Suarez &amp; Montero Scholarship for Future Medical Students </w:t>
      </w:r>
    </w:p>
    <w:p w14:paraId="2681B7AE" w14:textId="77777777" w:rsidR="00FB6CA9" w:rsidRPr="004864AC" w:rsidRDefault="00FB6CA9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1,5</w:t>
      </w:r>
      <w:r w:rsidRPr="004864AC">
        <w:rPr>
          <w:rFonts w:asciiTheme="minorHAnsi" w:eastAsia="Times New Roman" w:hAnsiTheme="minorHAnsi" w:cs="Segoe UI"/>
          <w:color w:val="auto"/>
        </w:rPr>
        <w:t>00 Deadline: 08/</w:t>
      </w:r>
      <w:r>
        <w:rPr>
          <w:rFonts w:asciiTheme="minorHAnsi" w:eastAsia="Times New Roman" w:hAnsiTheme="minorHAnsi" w:cs="Segoe UI"/>
          <w:color w:val="auto"/>
        </w:rPr>
        <w:t>15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59705504" w14:textId="77777777" w:rsidR="00FB6CA9" w:rsidRDefault="00FB6CA9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B6CA9">
        <w:rPr>
          <w:rStyle w:val="Hyperlink"/>
          <w:rFonts w:asciiTheme="minorHAnsi" w:eastAsia="Times New Roman" w:hAnsiTheme="minorHAnsi" w:cs="Segoe UI"/>
        </w:rPr>
        <w:t>https://www.jaime-suarez.com/scholarship/</w:t>
      </w:r>
    </w:p>
    <w:p w14:paraId="034C57B5" w14:textId="77777777" w:rsidR="00634222" w:rsidRDefault="00634222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18DC60C" w14:textId="1E532FE8" w:rsidR="00FB6CA9" w:rsidRPr="004864AC" w:rsidRDefault="00FB6CA9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Nigeria School Scholarship</w:t>
      </w:r>
    </w:p>
    <w:p w14:paraId="46F39061" w14:textId="77777777" w:rsidR="00FB6CA9" w:rsidRPr="004864AC" w:rsidRDefault="00FB6CA9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15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08F6A0CC" w14:textId="77777777" w:rsidR="00FB6CA9" w:rsidRPr="004864AC" w:rsidRDefault="00FB6CA9" w:rsidP="00FB6CA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B6CA9">
        <w:rPr>
          <w:rStyle w:val="Hyperlink"/>
          <w:rFonts w:asciiTheme="minorHAnsi" w:eastAsia="Times New Roman" w:hAnsiTheme="minorHAnsi" w:cs="Segoe UI"/>
        </w:rPr>
        <w:t>https://www.nigeriaschool.com.ng/scholarship/</w:t>
      </w:r>
    </w:p>
    <w:p w14:paraId="4C2EC343" w14:textId="7883777D" w:rsidR="004864AC" w:rsidRDefault="004864AC" w:rsidP="00D900D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0968BD7" w14:textId="77777777" w:rsidR="00634222" w:rsidRDefault="00634222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94A7835" w14:textId="77777777" w:rsidR="00634222" w:rsidRDefault="00634222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3C8C5DDB" w14:textId="3A7F8628" w:rsidR="001344F8" w:rsidRPr="004864AC" w:rsidRDefault="001344F8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How Do YOU Make College Cheaper?</w:t>
      </w:r>
    </w:p>
    <w:p w14:paraId="6FF97A17" w14:textId="77777777" w:rsidR="001344F8" w:rsidRPr="004864AC" w:rsidRDefault="001344F8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15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50CDB4E6" w14:textId="77777777" w:rsidR="001344F8" w:rsidRPr="004864AC" w:rsidRDefault="001344F8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FB6CA9">
        <w:rPr>
          <w:rStyle w:val="Hyperlink"/>
          <w:rFonts w:asciiTheme="minorHAnsi" w:eastAsia="Times New Roman" w:hAnsiTheme="minorHAnsi" w:cs="Segoe UI"/>
        </w:rPr>
        <w:t>http://cheapscholar.org/2011/08/15/how-do-you-make-college-cheaper-scholarship/</w:t>
      </w:r>
    </w:p>
    <w:p w14:paraId="4E2AC861" w14:textId="77777777" w:rsidR="0052120B" w:rsidRDefault="0052120B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31E4B108" w14:textId="32E31F0B" w:rsidR="001344F8" w:rsidRPr="004864AC" w:rsidRDefault="001344F8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Perfect Plants Scholarship </w:t>
      </w:r>
    </w:p>
    <w:p w14:paraId="2D685660" w14:textId="77777777" w:rsidR="001344F8" w:rsidRPr="004864AC" w:rsidRDefault="001344F8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20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16C67762" w14:textId="77777777" w:rsidR="001344F8" w:rsidRPr="004864AC" w:rsidRDefault="001344F8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344F8">
        <w:rPr>
          <w:rStyle w:val="Hyperlink"/>
          <w:rFonts w:asciiTheme="minorHAnsi" w:eastAsia="Times New Roman" w:hAnsiTheme="minorHAnsi" w:cs="Segoe UI"/>
        </w:rPr>
        <w:t>https://myperfectplants.com/scholarship-application/</w:t>
      </w:r>
    </w:p>
    <w:p w14:paraId="37FD289B" w14:textId="56DEA5E8" w:rsidR="004864AC" w:rsidRDefault="004864AC" w:rsidP="00D900D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4B618DA" w14:textId="575B90F1" w:rsidR="002F7416" w:rsidRPr="004864AC" w:rsidRDefault="002F7416" w:rsidP="002F741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The </w:t>
      </w:r>
      <w:proofErr w:type="spellStart"/>
      <w:r>
        <w:rPr>
          <w:rFonts w:asciiTheme="minorHAnsi" w:eastAsia="Times New Roman" w:hAnsiTheme="minorHAnsi" w:cs="Segoe UI"/>
          <w:b/>
          <w:color w:val="auto"/>
        </w:rPr>
        <w:t>SandShore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Scholarship </w:t>
      </w:r>
    </w:p>
    <w:p w14:paraId="68E44EA4" w14:textId="54DA1F1D" w:rsidR="002F7416" w:rsidRPr="004864AC" w:rsidRDefault="002F7416" w:rsidP="002F741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60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20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7400429E" w14:textId="5986354D" w:rsidR="001344F8" w:rsidRDefault="00767062" w:rsidP="001344F8">
      <w:pPr>
        <w:spacing w:line="240" w:lineRule="auto"/>
        <w:textAlignment w:val="baseline"/>
      </w:pPr>
      <w:hyperlink r:id="rId8" w:history="1">
        <w:r w:rsidR="002F7416" w:rsidRPr="00EC7A15">
          <w:rPr>
            <w:rStyle w:val="Hyperlink"/>
          </w:rPr>
          <w:t>https://thesandshore.com/scholarship/</w:t>
        </w:r>
      </w:hyperlink>
    </w:p>
    <w:p w14:paraId="417718C9" w14:textId="77777777" w:rsidR="002F7416" w:rsidRDefault="002F7416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A7E75C3" w14:textId="77777777" w:rsidR="002F7416" w:rsidRPr="004864AC" w:rsidRDefault="002F7416" w:rsidP="002F741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Future Educator Scholarship</w:t>
      </w:r>
    </w:p>
    <w:p w14:paraId="50787D80" w14:textId="77777777" w:rsidR="002F7416" w:rsidRPr="004864AC" w:rsidRDefault="002F7416" w:rsidP="002F741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20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3973722A" w14:textId="77777777" w:rsidR="002F7416" w:rsidRDefault="00767062" w:rsidP="002F7416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9" w:history="1">
        <w:r w:rsidR="002F7416" w:rsidRPr="00BA5931">
          <w:rPr>
            <w:rStyle w:val="Hyperlink"/>
            <w:rFonts w:asciiTheme="minorHAnsi" w:eastAsia="Times New Roman" w:hAnsiTheme="minorHAnsi" w:cs="Segoe UI"/>
          </w:rPr>
          <w:t>https://www.mrsprindables.com/news/education-scholarship/</w:t>
        </w:r>
      </w:hyperlink>
    </w:p>
    <w:p w14:paraId="73CA146C" w14:textId="77777777" w:rsidR="002F7416" w:rsidRPr="004864AC" w:rsidRDefault="002F7416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BAE57A1" w14:textId="77777777" w:rsidR="001344F8" w:rsidRPr="004864AC" w:rsidRDefault="001344F8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Helpjuice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1A64BB05" w14:textId="77777777" w:rsidR="001344F8" w:rsidRPr="004864AC" w:rsidRDefault="001344F8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20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2567684A" w14:textId="77777777" w:rsidR="001344F8" w:rsidRDefault="001344F8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344F8">
        <w:rPr>
          <w:rStyle w:val="Hyperlink"/>
          <w:rFonts w:asciiTheme="minorHAnsi" w:eastAsia="Times New Roman" w:hAnsiTheme="minorHAnsi" w:cs="Segoe UI"/>
        </w:rPr>
        <w:t>https://helpjuice.com/scholarship</w:t>
      </w:r>
    </w:p>
    <w:p w14:paraId="1A7647B7" w14:textId="19B5B11D" w:rsidR="007E77FD" w:rsidRDefault="007E77FD" w:rsidP="00D900D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D2199D1" w14:textId="77777777" w:rsidR="00AF23A3" w:rsidRPr="004864AC" w:rsidRDefault="00AF23A3" w:rsidP="00AF23A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Kilt and Jacks Scholarship</w:t>
      </w:r>
    </w:p>
    <w:p w14:paraId="6D16D238" w14:textId="77777777" w:rsidR="00AF23A3" w:rsidRPr="004864AC" w:rsidRDefault="00AF23A3" w:rsidP="00AF23A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22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1F8BB2BF" w14:textId="77777777" w:rsidR="00AF23A3" w:rsidRDefault="00767062" w:rsidP="00AF23A3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0" w:history="1">
        <w:r w:rsidR="00AF23A3" w:rsidRPr="00BA5931">
          <w:rPr>
            <w:rStyle w:val="Hyperlink"/>
            <w:rFonts w:asciiTheme="minorHAnsi" w:eastAsia="Times New Roman" w:hAnsiTheme="minorHAnsi" w:cs="Segoe UI"/>
          </w:rPr>
          <w:t>https://www.kiltandjacks.com/scholarship/</w:t>
        </w:r>
      </w:hyperlink>
    </w:p>
    <w:p w14:paraId="6A586B84" w14:textId="77777777" w:rsidR="00AF23A3" w:rsidRDefault="00AF23A3" w:rsidP="00D900D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D10D094" w14:textId="77777777" w:rsidR="001344F8" w:rsidRPr="004864AC" w:rsidRDefault="001344F8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Make Me Laugh Scholarship</w:t>
      </w:r>
    </w:p>
    <w:p w14:paraId="691EA1F1" w14:textId="77777777" w:rsidR="001344F8" w:rsidRPr="004864AC" w:rsidRDefault="001344F8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1,50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31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57379522" w14:textId="77777777" w:rsidR="001344F8" w:rsidRPr="004864AC" w:rsidRDefault="001344F8" w:rsidP="001344F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1344F8">
        <w:rPr>
          <w:rStyle w:val="Hyperlink"/>
          <w:rFonts w:asciiTheme="minorHAnsi" w:eastAsia="Times New Roman" w:hAnsiTheme="minorHAnsi" w:cs="Segoe UI"/>
        </w:rPr>
        <w:t>https://www.unigo.com/scholarships/our-scholarships/make-me-laugh-scholarship</w:t>
      </w:r>
    </w:p>
    <w:p w14:paraId="617B7A92" w14:textId="77777777" w:rsidR="0052120B" w:rsidRDefault="0052120B" w:rsidP="00227A1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1FAAD8A" w14:textId="530AD433" w:rsidR="00227A19" w:rsidRPr="004864AC" w:rsidRDefault="00227A19" w:rsidP="00227A1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Arctic Physical Therapy Scholarship</w:t>
      </w:r>
    </w:p>
    <w:p w14:paraId="48E06278" w14:textId="77777777" w:rsidR="00227A19" w:rsidRPr="004864AC" w:rsidRDefault="00227A19" w:rsidP="00227A1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50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31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31CEC94D" w14:textId="48F274A0" w:rsidR="006757CB" w:rsidRDefault="00227A19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7C5359">
        <w:rPr>
          <w:rStyle w:val="Hyperlink"/>
          <w:rFonts w:asciiTheme="minorHAnsi" w:eastAsia="Times New Roman" w:hAnsiTheme="minorHAnsi" w:cs="Segoe UI"/>
        </w:rPr>
        <w:t>https://www.physicaltherapyfairbanks.com/physical_therapy_fairbanks.php</w:t>
      </w:r>
    </w:p>
    <w:p w14:paraId="4A02B8B5" w14:textId="77777777" w:rsidR="006757CB" w:rsidRDefault="006757CB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997D6C4" w14:textId="77777777" w:rsidR="002F7416" w:rsidRDefault="002F7416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B7D16BC" w14:textId="077E0FA0" w:rsidR="002F7416" w:rsidRPr="00EB2A33" w:rsidRDefault="00EB2A33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9C518C">
        <w:rPr>
          <w:rFonts w:asciiTheme="minorHAnsi" w:eastAsia="Times New Roman" w:hAnsiTheme="minorHAnsi" w:cs="Segoe UI"/>
          <w:b/>
          <w:color w:val="auto"/>
        </w:rPr>
        <w:t>***Check out this brochure online for easy access at</w:t>
      </w:r>
      <w:r w:rsidRPr="009C518C">
        <w:rPr>
          <w:rFonts w:asciiTheme="minorHAnsi" w:eastAsia="Times New Roman" w:hAnsiTheme="minorHAnsi" w:cs="Segoe UI"/>
          <w:color w:val="auto"/>
        </w:rPr>
        <w:t xml:space="preserve"> </w:t>
      </w:r>
      <w:hyperlink r:id="rId11" w:history="1">
        <w:r w:rsidRPr="009C518C">
          <w:rPr>
            <w:rStyle w:val="Hyperlink"/>
            <w:rFonts w:asciiTheme="minorHAnsi" w:eastAsia="Times New Roman" w:hAnsiTheme="minorHAnsi" w:cs="Segoe UI"/>
          </w:rPr>
          <w:t>https://www.uwlax.edu/scholarships/</w:t>
        </w:r>
      </w:hyperlink>
    </w:p>
    <w:p w14:paraId="645D48A9" w14:textId="6117073A" w:rsidR="007E77FD" w:rsidRPr="004864AC" w:rsidRDefault="007E77FD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lastRenderedPageBreak/>
        <w:t>The Children of a Non-Traditional Family Scholarship</w:t>
      </w:r>
    </w:p>
    <w:p w14:paraId="69B95588" w14:textId="77777777" w:rsidR="007E77FD" w:rsidRPr="004864AC" w:rsidRDefault="007E77FD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31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2A66DD7A" w14:textId="1A13A7E2" w:rsidR="007E77FD" w:rsidRDefault="00767062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hyperlink r:id="rId12" w:history="1">
        <w:r w:rsidR="007E77FD" w:rsidRPr="00BA5931">
          <w:rPr>
            <w:rStyle w:val="Hyperlink"/>
            <w:rFonts w:asciiTheme="minorHAnsi" w:eastAsia="Times New Roman" w:hAnsiTheme="minorHAnsi" w:cs="Segoe UI"/>
          </w:rPr>
          <w:t>https://reidylawoffice.com/2020-family-scholarship/</w:t>
        </w:r>
      </w:hyperlink>
    </w:p>
    <w:p w14:paraId="4291DD22" w14:textId="77777777" w:rsidR="00634222" w:rsidRDefault="00634222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3C5DCDB" w14:textId="18710322" w:rsidR="007E77FD" w:rsidRPr="004864AC" w:rsidRDefault="007E77FD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Nicholas Braswell Strong Roots Scholarship</w:t>
      </w:r>
    </w:p>
    <w:p w14:paraId="58B679F3" w14:textId="77777777" w:rsidR="007E77FD" w:rsidRPr="004864AC" w:rsidRDefault="007E77FD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31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6B71488D" w14:textId="77777777" w:rsidR="007E77FD" w:rsidRPr="004864AC" w:rsidRDefault="007E77FD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7E77FD">
        <w:rPr>
          <w:rStyle w:val="Hyperlink"/>
          <w:rFonts w:asciiTheme="minorHAnsi" w:eastAsia="Times New Roman" w:hAnsiTheme="minorHAnsi" w:cs="Segoe UI"/>
        </w:rPr>
        <w:t>https://virginiacriminallawyernow.com/2020-nicholas-braswell-strong-roots-scholarship/</w:t>
      </w:r>
    </w:p>
    <w:p w14:paraId="0DEAD3C0" w14:textId="73F92AED" w:rsidR="004864AC" w:rsidRDefault="004864AC" w:rsidP="00D900D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FA54D10" w14:textId="77777777" w:rsidR="007E77FD" w:rsidRPr="004864AC" w:rsidRDefault="007E77FD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Greg Baumgartner Scholarship</w:t>
      </w:r>
    </w:p>
    <w:p w14:paraId="038A6517" w14:textId="77777777" w:rsidR="007E77FD" w:rsidRPr="004864AC" w:rsidRDefault="007E77FD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31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6F54C3A6" w14:textId="77777777" w:rsidR="007E77FD" w:rsidRPr="004864AC" w:rsidRDefault="007E77FD" w:rsidP="007E77F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7E77FD">
        <w:rPr>
          <w:rStyle w:val="Hyperlink"/>
          <w:rFonts w:asciiTheme="minorHAnsi" w:eastAsia="Times New Roman" w:hAnsiTheme="minorHAnsi" w:cs="Segoe UI"/>
        </w:rPr>
        <w:t>https://www.texas-truckaccidentlawyer.com/scholarship/greg-baumgartner-scholarship/</w:t>
      </w:r>
    </w:p>
    <w:p w14:paraId="5A9EF318" w14:textId="21E29C29" w:rsidR="004864AC" w:rsidRDefault="004864AC" w:rsidP="00D900DB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B24B902" w14:textId="77777777" w:rsidR="0099607F" w:rsidRPr="004864AC" w:rsidRDefault="0099607F" w:rsidP="0099607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Money Solver Emoji Scholarship</w:t>
      </w:r>
    </w:p>
    <w:p w14:paraId="3ADA3B32" w14:textId="77777777" w:rsidR="0099607F" w:rsidRPr="004864AC" w:rsidRDefault="0099607F" w:rsidP="0099607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31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4F1FC914" w14:textId="5C72125C" w:rsidR="00AF23A3" w:rsidRPr="006757CB" w:rsidRDefault="0099607F" w:rsidP="006757CB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u w:val="none"/>
        </w:rPr>
      </w:pPr>
      <w:r w:rsidRPr="0099607F">
        <w:rPr>
          <w:rStyle w:val="Hyperlink"/>
          <w:rFonts w:asciiTheme="minorHAnsi" w:eastAsia="Times New Roman" w:hAnsiTheme="minorHAnsi" w:cs="Segoe UI"/>
        </w:rPr>
        <w:t>https://www.moneysolver.org/scholarships/emoji-scholarship/</w:t>
      </w:r>
    </w:p>
    <w:p w14:paraId="046AD649" w14:textId="11AB678B" w:rsidR="00AF23A3" w:rsidRDefault="00AF23A3" w:rsidP="00AF23A3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6B6A3DBD" w14:textId="77777777" w:rsidR="00AF23A3" w:rsidRPr="004864AC" w:rsidRDefault="00AF23A3" w:rsidP="00AF23A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iVein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Health and Wellness Scholarship</w:t>
      </w:r>
    </w:p>
    <w:p w14:paraId="65CF7185" w14:textId="77777777" w:rsidR="00AF23A3" w:rsidRPr="004864AC" w:rsidRDefault="00AF23A3" w:rsidP="00AF23A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2,50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31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6242F0E1" w14:textId="77777777" w:rsidR="00AF23A3" w:rsidRPr="004864AC" w:rsidRDefault="00AF23A3" w:rsidP="00AF23A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7C5359">
        <w:rPr>
          <w:rStyle w:val="Hyperlink"/>
          <w:rFonts w:asciiTheme="minorHAnsi" w:eastAsia="Times New Roman" w:hAnsiTheme="minorHAnsi" w:cs="Segoe UI"/>
        </w:rPr>
        <w:t>http://www.ivein.com/scholarship/</w:t>
      </w:r>
    </w:p>
    <w:p w14:paraId="77AFFBBC" w14:textId="3D1FC15A" w:rsidR="00AF23A3" w:rsidRDefault="00AF23A3" w:rsidP="00AF23A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15D39D9" w14:textId="77777777" w:rsidR="002C7E53" w:rsidRPr="004864AC" w:rsidRDefault="002C7E53" w:rsidP="002C7E5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Clubs of America Scholarship</w:t>
      </w:r>
    </w:p>
    <w:p w14:paraId="3080FE18" w14:textId="77777777" w:rsidR="002C7E53" w:rsidRPr="004864AC" w:rsidRDefault="002C7E53" w:rsidP="002C7E5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31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5FA0A467" w14:textId="77777777" w:rsidR="002C7E53" w:rsidRDefault="00767062" w:rsidP="002C7E5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hyperlink r:id="rId13" w:history="1">
        <w:r w:rsidR="002C7E53" w:rsidRPr="00BA5931">
          <w:rPr>
            <w:rStyle w:val="Hyperlink"/>
            <w:rFonts w:asciiTheme="minorHAnsi" w:eastAsia="Times New Roman" w:hAnsiTheme="minorHAnsi" w:cs="Segoe UI"/>
          </w:rPr>
          <w:t>https://www.greatclubs.com/scholarship/</w:t>
        </w:r>
      </w:hyperlink>
    </w:p>
    <w:p w14:paraId="196D8790" w14:textId="77777777" w:rsidR="002C7E53" w:rsidRDefault="002C7E53" w:rsidP="002C7E5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36A7DCCC" w14:textId="5359661B" w:rsidR="002C7E53" w:rsidRPr="004864AC" w:rsidRDefault="002C7E53" w:rsidP="002C7E5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Leader </w:t>
      </w:r>
      <w:proofErr w:type="gramStart"/>
      <w:r>
        <w:rPr>
          <w:rFonts w:asciiTheme="minorHAnsi" w:eastAsia="Times New Roman" w:hAnsiTheme="minorHAnsi" w:cs="Segoe UI"/>
          <w:b/>
          <w:color w:val="auto"/>
        </w:rPr>
        <w:t>In</w:t>
      </w:r>
      <w:proofErr w:type="gramEnd"/>
      <w:r>
        <w:rPr>
          <w:rFonts w:asciiTheme="minorHAnsi" w:eastAsia="Times New Roman" w:hAnsiTheme="minorHAnsi" w:cs="Segoe UI"/>
          <w:b/>
          <w:color w:val="auto"/>
        </w:rPr>
        <w:t xml:space="preserve"> Pain Relief and Injury Recovery Scholarship</w:t>
      </w:r>
    </w:p>
    <w:p w14:paraId="60CE5FAA" w14:textId="77777777" w:rsidR="002C7E53" w:rsidRPr="004864AC" w:rsidRDefault="002C7E53" w:rsidP="002C7E5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31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4F9C7E9D" w14:textId="1715529E" w:rsidR="002C7E53" w:rsidRDefault="00767062" w:rsidP="002C7E53">
      <w:pPr>
        <w:spacing w:line="240" w:lineRule="auto"/>
        <w:textAlignment w:val="baseline"/>
      </w:pPr>
      <w:hyperlink r:id="rId14" w:history="1">
        <w:r w:rsidR="002C7E53" w:rsidRPr="00EC7A15">
          <w:rPr>
            <w:rStyle w:val="Hyperlink"/>
          </w:rPr>
          <w:t>https://nwspinalrehab.com/leader-in-pain-relief-and-injury-recovery-scholarship/</w:t>
        </w:r>
      </w:hyperlink>
    </w:p>
    <w:p w14:paraId="280F2362" w14:textId="77777777" w:rsidR="002F7416" w:rsidRPr="002F7416" w:rsidRDefault="002F7416" w:rsidP="002C7E53">
      <w:pPr>
        <w:spacing w:line="240" w:lineRule="auto"/>
        <w:textAlignment w:val="baseline"/>
      </w:pPr>
    </w:p>
    <w:p w14:paraId="22075EE3" w14:textId="044DBD59" w:rsidR="002C7E53" w:rsidRPr="004864AC" w:rsidRDefault="006D31F9" w:rsidP="002C7E5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Corporate Housing Developer Scholarship</w:t>
      </w:r>
    </w:p>
    <w:p w14:paraId="0FCFF46C" w14:textId="2B6EB5B3" w:rsidR="002C7E53" w:rsidRPr="004864AC" w:rsidRDefault="002C7E53" w:rsidP="002C7E5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 w:rsidR="006D31F9">
        <w:rPr>
          <w:rFonts w:asciiTheme="minorHAnsi" w:eastAsia="Times New Roman" w:hAnsiTheme="minorHAnsi" w:cs="Segoe UI"/>
          <w:color w:val="auto"/>
        </w:rPr>
        <w:t>5</w:t>
      </w:r>
      <w:r>
        <w:rPr>
          <w:rFonts w:asciiTheme="minorHAnsi" w:eastAsia="Times New Roman" w:hAnsiTheme="minorHAnsi" w:cs="Segoe UI"/>
          <w:color w:val="auto"/>
        </w:rPr>
        <w:t>0</w:t>
      </w:r>
      <w:r w:rsidRPr="004864AC">
        <w:rPr>
          <w:rFonts w:asciiTheme="minorHAnsi" w:eastAsia="Times New Roman" w:hAnsiTheme="minorHAnsi" w:cs="Segoe UI"/>
          <w:color w:val="auto"/>
        </w:rPr>
        <w:t>0 Deadline: 08/</w:t>
      </w:r>
      <w:r>
        <w:rPr>
          <w:rFonts w:asciiTheme="minorHAnsi" w:eastAsia="Times New Roman" w:hAnsiTheme="minorHAnsi" w:cs="Segoe UI"/>
          <w:color w:val="auto"/>
        </w:rPr>
        <w:t>31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04C8BDB4" w14:textId="77777777" w:rsidR="002F7416" w:rsidRDefault="00767062" w:rsidP="00D900DB">
      <w:pPr>
        <w:spacing w:line="240" w:lineRule="auto"/>
        <w:textAlignment w:val="baseline"/>
      </w:pPr>
      <w:hyperlink r:id="rId15" w:history="1">
        <w:r w:rsidR="006D31F9" w:rsidRPr="00EC7A15">
          <w:rPr>
            <w:rStyle w:val="Hyperlink"/>
          </w:rPr>
          <w:t>http://www.corporatehousinghouston.net/scholarship/</w:t>
        </w:r>
      </w:hyperlink>
    </w:p>
    <w:p w14:paraId="7B8ED1FA" w14:textId="460339AF" w:rsidR="00D900DB" w:rsidRPr="002F7416" w:rsidRDefault="00D900DB" w:rsidP="00D900DB">
      <w:pPr>
        <w:spacing w:line="240" w:lineRule="auto"/>
        <w:textAlignment w:val="baseline"/>
      </w:pPr>
      <w:r w:rsidRPr="009C518C">
        <w:rPr>
          <w:rFonts w:asciiTheme="minorHAnsi" w:eastAsia="Times New Roman" w:hAnsiTheme="minorHAnsi" w:cs="Segoe UI"/>
          <w:b/>
          <w:color w:val="auto"/>
          <w:sz w:val="36"/>
          <w:szCs w:val="30"/>
        </w:rPr>
        <w:t>Sneak Peek into September</w:t>
      </w:r>
    </w:p>
    <w:p w14:paraId="67C2337B" w14:textId="77777777" w:rsidR="009C518C" w:rsidRDefault="009C518C" w:rsidP="009C518C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CA9FC04" w14:textId="77777777" w:rsidR="003D4C0E" w:rsidRPr="004864AC" w:rsidRDefault="003D4C0E" w:rsidP="003D4C0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Masterpiece Smiles Scholarship</w:t>
      </w:r>
    </w:p>
    <w:p w14:paraId="0036024B" w14:textId="77777777" w:rsidR="003D4C0E" w:rsidRPr="004864AC" w:rsidRDefault="003D4C0E" w:rsidP="003D4C0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50</w:t>
      </w:r>
      <w:r w:rsidRPr="004864AC">
        <w:rPr>
          <w:rFonts w:asciiTheme="minorHAnsi" w:eastAsia="Times New Roman" w:hAnsiTheme="minorHAnsi" w:cs="Segoe UI"/>
          <w:color w:val="auto"/>
        </w:rPr>
        <w:t>0 Deadline: 0</w:t>
      </w:r>
      <w:r>
        <w:rPr>
          <w:rFonts w:asciiTheme="minorHAnsi" w:eastAsia="Times New Roman" w:hAnsiTheme="minorHAnsi" w:cs="Segoe UI"/>
          <w:color w:val="auto"/>
        </w:rPr>
        <w:t>9</w:t>
      </w:r>
      <w:r w:rsidRPr="004864AC">
        <w:rPr>
          <w:rFonts w:asciiTheme="minorHAnsi" w:eastAsia="Times New Roman" w:hAnsiTheme="minorHAnsi" w:cs="Segoe UI"/>
          <w:color w:val="auto"/>
        </w:rPr>
        <w:t>/</w:t>
      </w:r>
      <w:r>
        <w:rPr>
          <w:rFonts w:asciiTheme="minorHAnsi" w:eastAsia="Times New Roman" w:hAnsiTheme="minorHAnsi" w:cs="Segoe UI"/>
          <w:color w:val="auto"/>
        </w:rPr>
        <w:t>01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3302ACBF" w14:textId="557B59FE" w:rsidR="003D4C0E" w:rsidRDefault="00767062" w:rsidP="003D4C0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6" w:history="1">
        <w:r w:rsidR="003D4C0E" w:rsidRPr="00BA5931">
          <w:rPr>
            <w:rStyle w:val="Hyperlink"/>
            <w:rFonts w:asciiTheme="minorHAnsi" w:eastAsia="Times New Roman" w:hAnsiTheme="minorHAnsi" w:cs="Segoe UI"/>
          </w:rPr>
          <w:t>https://www.masterpiecesmilesbraces.com/scholarship.html</w:t>
        </w:r>
      </w:hyperlink>
    </w:p>
    <w:p w14:paraId="4CCCC699" w14:textId="783852E4" w:rsidR="003D4C0E" w:rsidRDefault="003D4C0E" w:rsidP="003D4C0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53CF88F" w14:textId="77777777" w:rsidR="003D4C0E" w:rsidRPr="004864AC" w:rsidRDefault="003D4C0E" w:rsidP="003D4C0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Social Work Scholarship</w:t>
      </w:r>
    </w:p>
    <w:p w14:paraId="5F185599" w14:textId="77777777" w:rsidR="003D4C0E" w:rsidRPr="004864AC" w:rsidRDefault="003D4C0E" w:rsidP="003D4C0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50</w:t>
      </w:r>
      <w:r w:rsidRPr="004864AC">
        <w:rPr>
          <w:rFonts w:asciiTheme="minorHAnsi" w:eastAsia="Times New Roman" w:hAnsiTheme="minorHAnsi" w:cs="Segoe UI"/>
          <w:color w:val="auto"/>
        </w:rPr>
        <w:t>0 Deadline: 0</w:t>
      </w:r>
      <w:r>
        <w:rPr>
          <w:rFonts w:asciiTheme="minorHAnsi" w:eastAsia="Times New Roman" w:hAnsiTheme="minorHAnsi" w:cs="Segoe UI"/>
          <w:color w:val="auto"/>
        </w:rPr>
        <w:t>9</w:t>
      </w:r>
      <w:r w:rsidRPr="004864AC">
        <w:rPr>
          <w:rFonts w:asciiTheme="minorHAnsi" w:eastAsia="Times New Roman" w:hAnsiTheme="minorHAnsi" w:cs="Segoe UI"/>
          <w:color w:val="auto"/>
        </w:rPr>
        <w:t>/</w:t>
      </w:r>
      <w:r>
        <w:rPr>
          <w:rFonts w:asciiTheme="minorHAnsi" w:eastAsia="Times New Roman" w:hAnsiTheme="minorHAnsi" w:cs="Segoe UI"/>
          <w:color w:val="auto"/>
        </w:rPr>
        <w:t>01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4398ABA5" w14:textId="77777777" w:rsidR="003D4C0E" w:rsidRPr="009C518C" w:rsidRDefault="003D4C0E" w:rsidP="003D4C0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3D4C0E">
        <w:rPr>
          <w:rStyle w:val="Hyperlink"/>
          <w:rFonts w:asciiTheme="minorHAnsi" w:eastAsia="Times New Roman" w:hAnsiTheme="minorHAnsi" w:cs="Segoe UI"/>
        </w:rPr>
        <w:t>https://www.splitsimple.com/social-work-scholarship/</w:t>
      </w:r>
    </w:p>
    <w:p w14:paraId="47DED679" w14:textId="77777777" w:rsidR="003D4C0E" w:rsidRDefault="003D4C0E" w:rsidP="003D4C0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1A8DAAC" w14:textId="77777777" w:rsidR="00BC360F" w:rsidRPr="004864AC" w:rsidRDefault="00BC360F" w:rsidP="00BC360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Develop Intelligence Scholarship for Promising </w:t>
      </w:r>
      <w:proofErr w:type="spellStart"/>
      <w:r>
        <w:rPr>
          <w:rFonts w:asciiTheme="minorHAnsi" w:eastAsia="Times New Roman" w:hAnsiTheme="minorHAnsi" w:cs="Segoe UI"/>
          <w:b/>
          <w:color w:val="auto"/>
        </w:rPr>
        <w:t>Programers</w:t>
      </w:r>
      <w:proofErr w:type="spellEnd"/>
    </w:p>
    <w:p w14:paraId="45D99CE6" w14:textId="77777777" w:rsidR="00BC360F" w:rsidRPr="004864AC" w:rsidRDefault="00BC360F" w:rsidP="00BC360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</w:t>
      </w:r>
      <w:r>
        <w:rPr>
          <w:rFonts w:asciiTheme="minorHAnsi" w:eastAsia="Times New Roman" w:hAnsiTheme="minorHAnsi" w:cs="Segoe UI"/>
          <w:color w:val="auto"/>
        </w:rPr>
        <w:t>9</w:t>
      </w:r>
      <w:r w:rsidRPr="004864AC">
        <w:rPr>
          <w:rFonts w:asciiTheme="minorHAnsi" w:eastAsia="Times New Roman" w:hAnsiTheme="minorHAnsi" w:cs="Segoe UI"/>
          <w:color w:val="auto"/>
        </w:rPr>
        <w:t>/</w:t>
      </w:r>
      <w:r>
        <w:rPr>
          <w:rFonts w:asciiTheme="minorHAnsi" w:eastAsia="Times New Roman" w:hAnsiTheme="minorHAnsi" w:cs="Segoe UI"/>
          <w:color w:val="auto"/>
        </w:rPr>
        <w:t>01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48650809" w14:textId="77777777" w:rsidR="00BC360F" w:rsidRPr="009C518C" w:rsidRDefault="00BC360F" w:rsidP="00BC360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3D4C0E">
        <w:rPr>
          <w:rStyle w:val="Hyperlink"/>
          <w:rFonts w:asciiTheme="minorHAnsi" w:eastAsia="Times New Roman" w:hAnsiTheme="minorHAnsi" w:cs="Segoe UI"/>
        </w:rPr>
        <w:t>https://www.developintelligence.com/scholarships/</w:t>
      </w:r>
    </w:p>
    <w:p w14:paraId="70549ADC" w14:textId="77777777" w:rsidR="00BC360F" w:rsidRDefault="00BC360F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AA44B72" w14:textId="77777777" w:rsidR="00BC360F" w:rsidRPr="004864AC" w:rsidRDefault="00BC360F" w:rsidP="00BC360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AmeriWell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Pain Management &amp; Wellness Scholarship</w:t>
      </w:r>
    </w:p>
    <w:p w14:paraId="0BEF4303" w14:textId="77777777" w:rsidR="00BC360F" w:rsidRPr="004864AC" w:rsidRDefault="00BC360F" w:rsidP="00BC360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1,00</w:t>
      </w:r>
      <w:r w:rsidRPr="004864AC">
        <w:rPr>
          <w:rFonts w:asciiTheme="minorHAnsi" w:eastAsia="Times New Roman" w:hAnsiTheme="minorHAnsi" w:cs="Segoe UI"/>
          <w:color w:val="auto"/>
        </w:rPr>
        <w:t>0 Deadline: 0</w:t>
      </w:r>
      <w:r>
        <w:rPr>
          <w:rFonts w:asciiTheme="minorHAnsi" w:eastAsia="Times New Roman" w:hAnsiTheme="minorHAnsi" w:cs="Segoe UI"/>
          <w:color w:val="auto"/>
        </w:rPr>
        <w:t>9</w:t>
      </w:r>
      <w:r w:rsidRPr="004864AC">
        <w:rPr>
          <w:rFonts w:asciiTheme="minorHAnsi" w:eastAsia="Times New Roman" w:hAnsiTheme="minorHAnsi" w:cs="Segoe UI"/>
          <w:color w:val="auto"/>
        </w:rPr>
        <w:t>/</w:t>
      </w:r>
      <w:r>
        <w:rPr>
          <w:rFonts w:asciiTheme="minorHAnsi" w:eastAsia="Times New Roman" w:hAnsiTheme="minorHAnsi" w:cs="Segoe UI"/>
          <w:color w:val="auto"/>
        </w:rPr>
        <w:t>01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74EA8175" w14:textId="77777777" w:rsidR="00BC360F" w:rsidRDefault="00BC360F" w:rsidP="00BC360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BC360F">
        <w:rPr>
          <w:rStyle w:val="Hyperlink"/>
          <w:rFonts w:asciiTheme="minorHAnsi" w:eastAsia="Times New Roman" w:hAnsiTheme="minorHAnsi" w:cs="Segoe UI"/>
        </w:rPr>
        <w:t>https://www.ameriwellclinics.com/pain-management-wellness-scholarship-2019/</w:t>
      </w:r>
    </w:p>
    <w:p w14:paraId="2C70E3D8" w14:textId="63756E9F" w:rsidR="00BC360F" w:rsidRDefault="00BC360F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65CEA48" w14:textId="77777777" w:rsidR="00F87997" w:rsidRPr="004864AC" w:rsidRDefault="00F87997" w:rsidP="00F8799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The Christopher J. </w:t>
      </w:r>
      <w:proofErr w:type="spellStart"/>
      <w:r>
        <w:rPr>
          <w:rFonts w:asciiTheme="minorHAnsi" w:eastAsia="Times New Roman" w:hAnsiTheme="minorHAnsi" w:cs="Segoe UI"/>
          <w:b/>
          <w:color w:val="auto"/>
        </w:rPr>
        <w:t>Mutimer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&amp; Aaron Schoen First Amendment Scholarship</w:t>
      </w:r>
    </w:p>
    <w:p w14:paraId="6594C1DE" w14:textId="77777777" w:rsidR="00F87997" w:rsidRPr="004864AC" w:rsidRDefault="00F87997" w:rsidP="00F8799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50</w:t>
      </w:r>
      <w:r w:rsidRPr="004864AC">
        <w:rPr>
          <w:rFonts w:asciiTheme="minorHAnsi" w:eastAsia="Times New Roman" w:hAnsiTheme="minorHAnsi" w:cs="Segoe UI"/>
          <w:color w:val="auto"/>
        </w:rPr>
        <w:t>0 Deadline: 0</w:t>
      </w:r>
      <w:r>
        <w:rPr>
          <w:rFonts w:asciiTheme="minorHAnsi" w:eastAsia="Times New Roman" w:hAnsiTheme="minorHAnsi" w:cs="Segoe UI"/>
          <w:color w:val="auto"/>
        </w:rPr>
        <w:t>9</w:t>
      </w:r>
      <w:r w:rsidRPr="004864AC">
        <w:rPr>
          <w:rFonts w:asciiTheme="minorHAnsi" w:eastAsia="Times New Roman" w:hAnsiTheme="minorHAnsi" w:cs="Segoe UI"/>
          <w:color w:val="auto"/>
        </w:rPr>
        <w:t>/</w:t>
      </w:r>
      <w:r>
        <w:rPr>
          <w:rFonts w:asciiTheme="minorHAnsi" w:eastAsia="Times New Roman" w:hAnsiTheme="minorHAnsi" w:cs="Segoe UI"/>
          <w:color w:val="auto"/>
        </w:rPr>
        <w:t>01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16DE4947" w14:textId="77777777" w:rsidR="00F87997" w:rsidRDefault="00767062" w:rsidP="00F8799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7" w:history="1">
        <w:r w:rsidR="00F87997" w:rsidRPr="00BA5931">
          <w:rPr>
            <w:rStyle w:val="Hyperlink"/>
            <w:rFonts w:asciiTheme="minorHAnsi" w:eastAsia="Times New Roman" w:hAnsiTheme="minorHAnsi" w:cs="Segoe UI"/>
          </w:rPr>
          <w:t>https://www.dc-dui-lawyer.com/attorney-profile/the-christopher-j-mutimer-aaron-schoen-first-amendment-scholarship/</w:t>
        </w:r>
      </w:hyperlink>
    </w:p>
    <w:p w14:paraId="253CCD88" w14:textId="77777777" w:rsidR="00496F57" w:rsidRDefault="00496F57" w:rsidP="00496F5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F19C495" w14:textId="2183A29E" w:rsidR="00496F57" w:rsidRPr="004864AC" w:rsidRDefault="00496F57" w:rsidP="00496F5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Big Data Science &amp; Analytics Bi-Annual Scholarship</w:t>
      </w:r>
    </w:p>
    <w:p w14:paraId="2A975ED3" w14:textId="005C2551" w:rsidR="00496F57" w:rsidRPr="004864AC" w:rsidRDefault="00496F57" w:rsidP="00496F5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4864AC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2,00</w:t>
      </w:r>
      <w:r w:rsidRPr="004864AC">
        <w:rPr>
          <w:rFonts w:asciiTheme="minorHAnsi" w:eastAsia="Times New Roman" w:hAnsiTheme="minorHAnsi" w:cs="Segoe UI"/>
          <w:color w:val="auto"/>
        </w:rPr>
        <w:t>0 Deadline: 0</w:t>
      </w:r>
      <w:r>
        <w:rPr>
          <w:rFonts w:asciiTheme="minorHAnsi" w:eastAsia="Times New Roman" w:hAnsiTheme="minorHAnsi" w:cs="Segoe UI"/>
          <w:color w:val="auto"/>
        </w:rPr>
        <w:t>9</w:t>
      </w:r>
      <w:r w:rsidRPr="004864AC">
        <w:rPr>
          <w:rFonts w:asciiTheme="minorHAnsi" w:eastAsia="Times New Roman" w:hAnsiTheme="minorHAnsi" w:cs="Segoe UI"/>
          <w:color w:val="auto"/>
        </w:rPr>
        <w:t>/</w:t>
      </w:r>
      <w:r>
        <w:rPr>
          <w:rFonts w:asciiTheme="minorHAnsi" w:eastAsia="Times New Roman" w:hAnsiTheme="minorHAnsi" w:cs="Segoe UI"/>
          <w:color w:val="auto"/>
        </w:rPr>
        <w:t>01</w:t>
      </w:r>
      <w:r w:rsidRPr="004864AC">
        <w:rPr>
          <w:rFonts w:asciiTheme="minorHAnsi" w:eastAsia="Times New Roman" w:hAnsiTheme="minorHAnsi" w:cs="Segoe UI"/>
          <w:color w:val="auto"/>
        </w:rPr>
        <w:t>/2020</w:t>
      </w:r>
    </w:p>
    <w:p w14:paraId="57B8A597" w14:textId="73045FFA" w:rsidR="00F87997" w:rsidRDefault="00496F57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496F57">
        <w:rPr>
          <w:rStyle w:val="Hyperlink"/>
          <w:rFonts w:asciiTheme="minorHAnsi" w:eastAsia="Times New Roman" w:hAnsiTheme="minorHAnsi" w:cs="Segoe UI"/>
        </w:rPr>
        <w:t>http://www.mastersofbusinessanalytics.com/scholarships/big-data-analytics-scholarship/</w:t>
      </w:r>
    </w:p>
    <w:p w14:paraId="0156D9F4" w14:textId="77777777" w:rsidR="00F87997" w:rsidRDefault="00F87997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3708593" w14:textId="21114FA7" w:rsidR="00B61149" w:rsidRDefault="00B61149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C518C">
        <w:rPr>
          <w:rFonts w:asciiTheme="minorHAnsi" w:eastAsia="Times New Roman" w:hAnsiTheme="minorHAnsi" w:cs="Segoe UI"/>
          <w:b/>
          <w:color w:val="auto"/>
        </w:rPr>
        <w:t>***Check out this brochure online for easy access at</w:t>
      </w:r>
      <w:r w:rsidRPr="009C518C">
        <w:rPr>
          <w:rFonts w:asciiTheme="minorHAnsi" w:eastAsia="Times New Roman" w:hAnsiTheme="minorHAnsi" w:cs="Segoe UI"/>
          <w:color w:val="auto"/>
        </w:rPr>
        <w:t xml:space="preserve"> </w:t>
      </w:r>
      <w:hyperlink r:id="rId18" w:history="1">
        <w:r w:rsidRPr="009C518C">
          <w:rPr>
            <w:rStyle w:val="Hyperlink"/>
            <w:rFonts w:asciiTheme="minorHAnsi" w:eastAsia="Times New Roman" w:hAnsiTheme="minorHAnsi" w:cs="Segoe UI"/>
          </w:rPr>
          <w:t>https://www.uwlax.edu/scholarships/</w:t>
        </w:r>
      </w:hyperlink>
    </w:p>
    <w:p w14:paraId="3029778F" w14:textId="41DC8423" w:rsidR="006134E3" w:rsidRDefault="006134E3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624530DD" w14:textId="5C579517" w:rsidR="00B61149" w:rsidRPr="00B40C88" w:rsidRDefault="00767062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767062">
        <w:rPr>
          <w:rStyle w:val="Hyperlink"/>
          <w:rFonts w:asciiTheme="minorHAnsi" w:eastAsia="Times New Roman" w:hAnsiTheme="minorHAnsi" w:cs="Segoe UI"/>
          <w:noProof/>
          <w:u w:val="none"/>
        </w:rPr>
        <w:pict w14:anchorId="603AC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ugust" style="width:3in;height:522.6pt;mso-width-percent:0;mso-height-percent:0;mso-width-percent:0;mso-height-percent:0">
            <v:imagedata r:id="rId19" o:title="August"/>
          </v:shape>
        </w:pict>
      </w:r>
    </w:p>
    <w:sectPr w:rsidR="00B61149" w:rsidRPr="00B40C88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E1"/>
    <w:rsid w:val="000103A3"/>
    <w:rsid w:val="0001364F"/>
    <w:rsid w:val="000146B3"/>
    <w:rsid w:val="00043C2A"/>
    <w:rsid w:val="0004789D"/>
    <w:rsid w:val="00064FDE"/>
    <w:rsid w:val="00072DE4"/>
    <w:rsid w:val="00074572"/>
    <w:rsid w:val="00077DE5"/>
    <w:rsid w:val="000861D0"/>
    <w:rsid w:val="000B5489"/>
    <w:rsid w:val="000C5223"/>
    <w:rsid w:val="000C71E3"/>
    <w:rsid w:val="000F79C5"/>
    <w:rsid w:val="0010538D"/>
    <w:rsid w:val="00120DC2"/>
    <w:rsid w:val="001344F8"/>
    <w:rsid w:val="00144828"/>
    <w:rsid w:val="0016685A"/>
    <w:rsid w:val="001807F1"/>
    <w:rsid w:val="00181EDC"/>
    <w:rsid w:val="00182241"/>
    <w:rsid w:val="00187B00"/>
    <w:rsid w:val="001963CC"/>
    <w:rsid w:val="001A4CEB"/>
    <w:rsid w:val="001B183A"/>
    <w:rsid w:val="001B4521"/>
    <w:rsid w:val="001B63B5"/>
    <w:rsid w:val="001E10AB"/>
    <w:rsid w:val="001E11C3"/>
    <w:rsid w:val="001F74A0"/>
    <w:rsid w:val="00204D85"/>
    <w:rsid w:val="0021362A"/>
    <w:rsid w:val="002230A3"/>
    <w:rsid w:val="00227A19"/>
    <w:rsid w:val="002534AA"/>
    <w:rsid w:val="0026193E"/>
    <w:rsid w:val="0026501D"/>
    <w:rsid w:val="002650EA"/>
    <w:rsid w:val="00282C1B"/>
    <w:rsid w:val="00294FD1"/>
    <w:rsid w:val="002959B1"/>
    <w:rsid w:val="00295EB1"/>
    <w:rsid w:val="002A0DFC"/>
    <w:rsid w:val="002A7C14"/>
    <w:rsid w:val="002A7DFD"/>
    <w:rsid w:val="002B00BA"/>
    <w:rsid w:val="002B1F2C"/>
    <w:rsid w:val="002C7E53"/>
    <w:rsid w:val="002D6475"/>
    <w:rsid w:val="002F7416"/>
    <w:rsid w:val="002F75EB"/>
    <w:rsid w:val="003043D8"/>
    <w:rsid w:val="003136F4"/>
    <w:rsid w:val="00313848"/>
    <w:rsid w:val="00332E3B"/>
    <w:rsid w:val="00340F5A"/>
    <w:rsid w:val="00341587"/>
    <w:rsid w:val="0034790E"/>
    <w:rsid w:val="003506BC"/>
    <w:rsid w:val="00357D1A"/>
    <w:rsid w:val="003714D7"/>
    <w:rsid w:val="003B4595"/>
    <w:rsid w:val="003C0A51"/>
    <w:rsid w:val="003C2F79"/>
    <w:rsid w:val="003D2618"/>
    <w:rsid w:val="003D4C0E"/>
    <w:rsid w:val="003D4F71"/>
    <w:rsid w:val="003E09B6"/>
    <w:rsid w:val="003E7105"/>
    <w:rsid w:val="003F2BCD"/>
    <w:rsid w:val="003F33E1"/>
    <w:rsid w:val="003F7F8D"/>
    <w:rsid w:val="00405C84"/>
    <w:rsid w:val="00412F4B"/>
    <w:rsid w:val="00433A66"/>
    <w:rsid w:val="004371F9"/>
    <w:rsid w:val="004429BD"/>
    <w:rsid w:val="00451B2C"/>
    <w:rsid w:val="004675A6"/>
    <w:rsid w:val="0047756B"/>
    <w:rsid w:val="00477688"/>
    <w:rsid w:val="00484BB1"/>
    <w:rsid w:val="004864AC"/>
    <w:rsid w:val="00495F47"/>
    <w:rsid w:val="00496F57"/>
    <w:rsid w:val="004B0701"/>
    <w:rsid w:val="004C0FB5"/>
    <w:rsid w:val="004D5403"/>
    <w:rsid w:val="004D5573"/>
    <w:rsid w:val="004D5C10"/>
    <w:rsid w:val="004E49D6"/>
    <w:rsid w:val="004E7B7C"/>
    <w:rsid w:val="004E7C34"/>
    <w:rsid w:val="005002EA"/>
    <w:rsid w:val="005013CF"/>
    <w:rsid w:val="0052120B"/>
    <w:rsid w:val="00521AE7"/>
    <w:rsid w:val="0053703D"/>
    <w:rsid w:val="00537127"/>
    <w:rsid w:val="00541F54"/>
    <w:rsid w:val="005460E9"/>
    <w:rsid w:val="00552861"/>
    <w:rsid w:val="005624F6"/>
    <w:rsid w:val="005628D9"/>
    <w:rsid w:val="0059342B"/>
    <w:rsid w:val="005A2775"/>
    <w:rsid w:val="005A6D89"/>
    <w:rsid w:val="005A7AAB"/>
    <w:rsid w:val="005C42A8"/>
    <w:rsid w:val="005D0F8B"/>
    <w:rsid w:val="005F571D"/>
    <w:rsid w:val="0060212C"/>
    <w:rsid w:val="006033C0"/>
    <w:rsid w:val="00604B4E"/>
    <w:rsid w:val="006134E3"/>
    <w:rsid w:val="00634222"/>
    <w:rsid w:val="00637945"/>
    <w:rsid w:val="00652FF1"/>
    <w:rsid w:val="006574B3"/>
    <w:rsid w:val="006757CB"/>
    <w:rsid w:val="006965D4"/>
    <w:rsid w:val="006A416C"/>
    <w:rsid w:val="006A6A8F"/>
    <w:rsid w:val="006B520E"/>
    <w:rsid w:val="006B7035"/>
    <w:rsid w:val="006C56E0"/>
    <w:rsid w:val="006D04C6"/>
    <w:rsid w:val="006D31F9"/>
    <w:rsid w:val="006D6F75"/>
    <w:rsid w:val="006F4710"/>
    <w:rsid w:val="00701077"/>
    <w:rsid w:val="0073505B"/>
    <w:rsid w:val="007379DB"/>
    <w:rsid w:val="007421AB"/>
    <w:rsid w:val="007612F9"/>
    <w:rsid w:val="00767062"/>
    <w:rsid w:val="007734D3"/>
    <w:rsid w:val="00794724"/>
    <w:rsid w:val="007B7B83"/>
    <w:rsid w:val="007C5359"/>
    <w:rsid w:val="007E19AB"/>
    <w:rsid w:val="007E77FD"/>
    <w:rsid w:val="007F5971"/>
    <w:rsid w:val="007F6449"/>
    <w:rsid w:val="00800452"/>
    <w:rsid w:val="00815A81"/>
    <w:rsid w:val="00820262"/>
    <w:rsid w:val="0083081A"/>
    <w:rsid w:val="00855FAC"/>
    <w:rsid w:val="008628FD"/>
    <w:rsid w:val="00871480"/>
    <w:rsid w:val="008A28C8"/>
    <w:rsid w:val="008A3678"/>
    <w:rsid w:val="008A480F"/>
    <w:rsid w:val="008C0FDE"/>
    <w:rsid w:val="008C16E8"/>
    <w:rsid w:val="008C1C51"/>
    <w:rsid w:val="008C266B"/>
    <w:rsid w:val="008C36BE"/>
    <w:rsid w:val="008C5882"/>
    <w:rsid w:val="008D4F80"/>
    <w:rsid w:val="008E1E6B"/>
    <w:rsid w:val="008E5DC9"/>
    <w:rsid w:val="008F55C8"/>
    <w:rsid w:val="00903D68"/>
    <w:rsid w:val="00914F55"/>
    <w:rsid w:val="0093062C"/>
    <w:rsid w:val="009440D2"/>
    <w:rsid w:val="00956DCE"/>
    <w:rsid w:val="00993A75"/>
    <w:rsid w:val="0099607F"/>
    <w:rsid w:val="009A0A12"/>
    <w:rsid w:val="009A7046"/>
    <w:rsid w:val="009B5117"/>
    <w:rsid w:val="009C518C"/>
    <w:rsid w:val="009D22C9"/>
    <w:rsid w:val="009D3513"/>
    <w:rsid w:val="009E1793"/>
    <w:rsid w:val="009F1881"/>
    <w:rsid w:val="009F29EE"/>
    <w:rsid w:val="009F551C"/>
    <w:rsid w:val="00A0599F"/>
    <w:rsid w:val="00A319B2"/>
    <w:rsid w:val="00A41F46"/>
    <w:rsid w:val="00A43F59"/>
    <w:rsid w:val="00A536F5"/>
    <w:rsid w:val="00A643B8"/>
    <w:rsid w:val="00A66F4A"/>
    <w:rsid w:val="00A70948"/>
    <w:rsid w:val="00A712F9"/>
    <w:rsid w:val="00A7463D"/>
    <w:rsid w:val="00A82327"/>
    <w:rsid w:val="00A84D5B"/>
    <w:rsid w:val="00A94486"/>
    <w:rsid w:val="00AC2C12"/>
    <w:rsid w:val="00AD4B8B"/>
    <w:rsid w:val="00AE609E"/>
    <w:rsid w:val="00AF23A3"/>
    <w:rsid w:val="00AF64B7"/>
    <w:rsid w:val="00B06F17"/>
    <w:rsid w:val="00B13F94"/>
    <w:rsid w:val="00B15335"/>
    <w:rsid w:val="00B1582D"/>
    <w:rsid w:val="00B209D1"/>
    <w:rsid w:val="00B23A3B"/>
    <w:rsid w:val="00B40C88"/>
    <w:rsid w:val="00B41535"/>
    <w:rsid w:val="00B61149"/>
    <w:rsid w:val="00B6264D"/>
    <w:rsid w:val="00B7582C"/>
    <w:rsid w:val="00B76344"/>
    <w:rsid w:val="00B9133C"/>
    <w:rsid w:val="00B915B3"/>
    <w:rsid w:val="00B968E1"/>
    <w:rsid w:val="00BA7789"/>
    <w:rsid w:val="00BB13B2"/>
    <w:rsid w:val="00BC360F"/>
    <w:rsid w:val="00BD57C8"/>
    <w:rsid w:val="00BF40A9"/>
    <w:rsid w:val="00C05D38"/>
    <w:rsid w:val="00C411E3"/>
    <w:rsid w:val="00C550F0"/>
    <w:rsid w:val="00C56DFA"/>
    <w:rsid w:val="00C60EF6"/>
    <w:rsid w:val="00C7580E"/>
    <w:rsid w:val="00C8069D"/>
    <w:rsid w:val="00C86C1A"/>
    <w:rsid w:val="00C952CC"/>
    <w:rsid w:val="00C97704"/>
    <w:rsid w:val="00CA4A16"/>
    <w:rsid w:val="00CB3C5C"/>
    <w:rsid w:val="00CD1A69"/>
    <w:rsid w:val="00CE3E91"/>
    <w:rsid w:val="00CF00C6"/>
    <w:rsid w:val="00CF2EC2"/>
    <w:rsid w:val="00CF752C"/>
    <w:rsid w:val="00D0288F"/>
    <w:rsid w:val="00D10D6E"/>
    <w:rsid w:val="00D12CA8"/>
    <w:rsid w:val="00D469CB"/>
    <w:rsid w:val="00D50E12"/>
    <w:rsid w:val="00D65460"/>
    <w:rsid w:val="00D70868"/>
    <w:rsid w:val="00D76375"/>
    <w:rsid w:val="00D764AA"/>
    <w:rsid w:val="00D7731D"/>
    <w:rsid w:val="00D900DB"/>
    <w:rsid w:val="00D967B6"/>
    <w:rsid w:val="00DA25D8"/>
    <w:rsid w:val="00DA69CD"/>
    <w:rsid w:val="00DA744A"/>
    <w:rsid w:val="00DB005F"/>
    <w:rsid w:val="00DC37B1"/>
    <w:rsid w:val="00DC5B88"/>
    <w:rsid w:val="00DD1AFF"/>
    <w:rsid w:val="00DD1E35"/>
    <w:rsid w:val="00DE3950"/>
    <w:rsid w:val="00DF1E29"/>
    <w:rsid w:val="00DF7514"/>
    <w:rsid w:val="00E05F91"/>
    <w:rsid w:val="00E22D26"/>
    <w:rsid w:val="00E40000"/>
    <w:rsid w:val="00E52B68"/>
    <w:rsid w:val="00E869C6"/>
    <w:rsid w:val="00E87B29"/>
    <w:rsid w:val="00E95DAE"/>
    <w:rsid w:val="00EA6ABB"/>
    <w:rsid w:val="00EB2A33"/>
    <w:rsid w:val="00ED3FAB"/>
    <w:rsid w:val="00F04051"/>
    <w:rsid w:val="00F140F1"/>
    <w:rsid w:val="00F423C4"/>
    <w:rsid w:val="00F66F5C"/>
    <w:rsid w:val="00F70947"/>
    <w:rsid w:val="00F71652"/>
    <w:rsid w:val="00F87997"/>
    <w:rsid w:val="00F94FE2"/>
    <w:rsid w:val="00FB1377"/>
    <w:rsid w:val="00FB6CA9"/>
    <w:rsid w:val="00FC6BDB"/>
    <w:rsid w:val="00FD1E8B"/>
    <w:rsid w:val="00FD545B"/>
    <w:rsid w:val="00FD5854"/>
    <w:rsid w:val="00FD6442"/>
    <w:rsid w:val="00FF7122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1522C784-8773-4156-824B-F9DC62B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24F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4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andshore.com/scholarship/" TargetMode="External"/><Relationship Id="rId13" Type="http://schemas.openxmlformats.org/officeDocument/2006/relationships/hyperlink" Target="https://www.greatclubs.com/scholarship/" TargetMode="External"/><Relationship Id="rId18" Type="http://schemas.openxmlformats.org/officeDocument/2006/relationships/hyperlink" Target="https://www.uwlax.edu/scholarship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reenlightbooking.com/share-your-talent-scholarship/" TargetMode="External"/><Relationship Id="rId12" Type="http://schemas.openxmlformats.org/officeDocument/2006/relationships/hyperlink" Target="https://reidylawoffice.com/2020-family-scholarship/" TargetMode="External"/><Relationship Id="rId17" Type="http://schemas.openxmlformats.org/officeDocument/2006/relationships/hyperlink" Target="https://www.dc-dui-lawyer.com/attorney-profile/the-christopher-j-mutimer-aaron-schoen-first-amendment-scholarshi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sterpiecesmilesbraces.com/scholarship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umber1autotransport.com/number-1-auto-transport-annual-scholarship/" TargetMode="External"/><Relationship Id="rId11" Type="http://schemas.openxmlformats.org/officeDocument/2006/relationships/hyperlink" Target="https://www.uwlax.edu/scholarships/" TargetMode="External"/><Relationship Id="rId5" Type="http://schemas.openxmlformats.org/officeDocument/2006/relationships/hyperlink" Target="https://bradleybemanscholarship.com/" TargetMode="External"/><Relationship Id="rId15" Type="http://schemas.openxmlformats.org/officeDocument/2006/relationships/hyperlink" Target="http://www.corporatehousinghouston.net/scholarship/" TargetMode="External"/><Relationship Id="rId10" Type="http://schemas.openxmlformats.org/officeDocument/2006/relationships/hyperlink" Target="https://www.kiltandjacks.com/scholarship/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s://patrickhenrymaddrenscholarship.com/" TargetMode="External"/><Relationship Id="rId9" Type="http://schemas.openxmlformats.org/officeDocument/2006/relationships/hyperlink" Target="https://www.mrsprindables.com/news/education-scholarship/" TargetMode="External"/><Relationship Id="rId14" Type="http://schemas.openxmlformats.org/officeDocument/2006/relationships/hyperlink" Target="https://nwspinalrehab.com/leader-in-pain-relief-and-injury-recovery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Bonnell</dc:creator>
  <cp:lastModifiedBy>Jordan Jossie</cp:lastModifiedBy>
  <cp:revision>2</cp:revision>
  <cp:lastPrinted>2019-10-23T20:55:00Z</cp:lastPrinted>
  <dcterms:created xsi:type="dcterms:W3CDTF">2020-05-14T17:58:00Z</dcterms:created>
  <dcterms:modified xsi:type="dcterms:W3CDTF">2020-05-14T17:58:00Z</dcterms:modified>
</cp:coreProperties>
</file>