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F3AD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bookmarkStart w:id="0" w:name="_GoBack"/>
      <w:bookmarkEnd w:id="0"/>
      <w:r w:rsidRPr="001C76BC">
        <w:rPr>
          <w:rFonts w:asciiTheme="minorHAnsi" w:eastAsia="Times New Roman" w:hAnsiTheme="minorHAnsi" w:cs="Segoe UI"/>
          <w:b/>
          <w:color w:val="auto"/>
        </w:rPr>
        <w:t xml:space="preserve">American </w:t>
      </w: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Pavillion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66BE1B8C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07/01/2020</w:t>
      </w:r>
    </w:p>
    <w:p w14:paraId="2633B2B0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bCs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https://americanpavilion.com/annual-general-education-scholarship/</w:t>
      </w:r>
    </w:p>
    <w:p w14:paraId="403AB0F7" w14:textId="285AC1D6" w:rsidR="00CD3B50" w:rsidRPr="001C76BC" w:rsidRDefault="00CD3B50" w:rsidP="00CD3B5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98BBECA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Emergency Dentists Scholarship</w:t>
      </w:r>
    </w:p>
    <w:p w14:paraId="01233F87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$2,500 Deadline: 07/01/2020</w:t>
      </w:r>
    </w:p>
    <w:p w14:paraId="4048C023" w14:textId="77777777" w:rsidR="008C3B26" w:rsidRPr="001C76BC" w:rsidRDefault="008C3B26" w:rsidP="008C3B2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https://www.emergencydentistsusa.com/dental-scholarship/</w:t>
      </w:r>
    </w:p>
    <w:p w14:paraId="4BA79892" w14:textId="1036589D" w:rsidR="00116CB6" w:rsidRPr="001C76BC" w:rsidRDefault="00116CB6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90B77C0" w14:textId="77777777" w:rsidR="00763793" w:rsidRPr="001C76BC" w:rsidRDefault="00763793" w:rsidP="0076379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Pusch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and Nguyen College Student Scholarship</w:t>
      </w:r>
    </w:p>
    <w:p w14:paraId="27FDDB1E" w14:textId="77777777" w:rsidR="00763793" w:rsidRPr="001C76BC" w:rsidRDefault="00763793" w:rsidP="0076379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$1,250 Deadline: 07/01/2020</w:t>
      </w:r>
    </w:p>
    <w:p w14:paraId="50CBC39F" w14:textId="77777777" w:rsidR="00763793" w:rsidRPr="001C76BC" w:rsidRDefault="00BE1688" w:rsidP="0076379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763793" w:rsidRPr="001C76BC">
          <w:rPr>
            <w:rStyle w:val="Hyperlink"/>
            <w:rFonts w:asciiTheme="minorHAnsi" w:eastAsia="Times New Roman" w:hAnsiTheme="minorHAnsi" w:cs="Segoe UI"/>
          </w:rPr>
          <w:t>https://www.puschnguyen.com/annual-pusch-nguyen-college-student-scholarship/</w:t>
        </w:r>
      </w:hyperlink>
    </w:p>
    <w:p w14:paraId="289C7EDC" w14:textId="341C8DAB" w:rsidR="00116CB6" w:rsidRDefault="00116CB6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6A4C6DD" w14:textId="77777777" w:rsidR="00763793" w:rsidRPr="001C76BC" w:rsidRDefault="00763793" w:rsidP="0076379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Find Movers Now Scholarship</w:t>
      </w:r>
    </w:p>
    <w:p w14:paraId="0A6DF3EA" w14:textId="77777777" w:rsidR="00763793" w:rsidRPr="001C76BC" w:rsidRDefault="00763793" w:rsidP="0076379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</w:t>
      </w:r>
      <w:r>
        <w:rPr>
          <w:rFonts w:asciiTheme="minorHAnsi" w:eastAsia="Times New Roman" w:hAnsiTheme="minorHAnsi" w:cs="Segoe UI"/>
          <w:color w:val="auto"/>
        </w:rPr>
        <w:t>00</w:t>
      </w:r>
      <w:r w:rsidRPr="001C76BC">
        <w:rPr>
          <w:rFonts w:asciiTheme="minorHAnsi" w:eastAsia="Times New Roman" w:hAnsiTheme="minorHAnsi" w:cs="Segoe UI"/>
          <w:color w:val="auto"/>
        </w:rPr>
        <w:t>0 Deadline: 07/01/2020</w:t>
      </w:r>
    </w:p>
    <w:p w14:paraId="37331380" w14:textId="77777777" w:rsidR="00763793" w:rsidRDefault="00BE1688" w:rsidP="00763793">
      <w:pPr>
        <w:spacing w:line="240" w:lineRule="auto"/>
        <w:textAlignment w:val="baseline"/>
      </w:pPr>
      <w:hyperlink r:id="rId5" w:history="1">
        <w:r w:rsidR="00763793" w:rsidRPr="00EC7A15">
          <w:rPr>
            <w:rStyle w:val="Hyperlink"/>
          </w:rPr>
          <w:t>https://findmoversnow.com/scholarship/</w:t>
        </w:r>
      </w:hyperlink>
    </w:p>
    <w:p w14:paraId="4A63C7F5" w14:textId="3511182F" w:rsidR="00BD179F" w:rsidRDefault="00BD179F" w:rsidP="00BD179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F65FEB6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Auto Accident Survivor &amp; Friends Scholarship</w:t>
      </w:r>
    </w:p>
    <w:p w14:paraId="26E941EB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</w:t>
      </w:r>
      <w:r w:rsidRPr="001C76BC">
        <w:rPr>
          <w:rFonts w:asciiTheme="minorHAnsi" w:eastAsia="Times New Roman" w:hAnsiTheme="minorHAnsi" w:cs="Segoe UI"/>
          <w:color w:val="auto"/>
        </w:rPr>
        <w:t>,</w:t>
      </w:r>
      <w:r>
        <w:rPr>
          <w:rFonts w:asciiTheme="minorHAnsi" w:eastAsia="Times New Roman" w:hAnsiTheme="minorHAnsi" w:cs="Segoe UI"/>
          <w:color w:val="auto"/>
        </w:rPr>
        <w:t>50</w:t>
      </w:r>
      <w:r w:rsidRPr="001C76BC">
        <w:rPr>
          <w:rFonts w:asciiTheme="minorHAnsi" w:eastAsia="Times New Roman" w:hAnsiTheme="minorHAnsi" w:cs="Segoe UI"/>
          <w:color w:val="auto"/>
        </w:rPr>
        <w:t>0 Deadline: 07/01/2020</w:t>
      </w:r>
    </w:p>
    <w:p w14:paraId="5D9297E1" w14:textId="77777777" w:rsidR="00C051BD" w:rsidRDefault="00BE1688" w:rsidP="00C051BD">
      <w:pPr>
        <w:spacing w:line="240" w:lineRule="auto"/>
        <w:textAlignment w:val="baseline"/>
      </w:pPr>
      <w:hyperlink r:id="rId6" w:history="1">
        <w:r w:rsidR="00C051BD" w:rsidRPr="00EC7A15">
          <w:rPr>
            <w:rStyle w:val="Hyperlink"/>
          </w:rPr>
          <w:t>https://cohenandcohen.net/auto-accident-survivor-friends-scholarship/</w:t>
        </w:r>
      </w:hyperlink>
    </w:p>
    <w:p w14:paraId="45ECECAE" w14:textId="5BD985D4" w:rsidR="00BD179F" w:rsidRDefault="00BD179F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E91A794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Amaro Law Firm Scholarship</w:t>
      </w:r>
    </w:p>
    <w:p w14:paraId="14D6BE5F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</w:t>
      </w:r>
      <w:r w:rsidRPr="001C76BC">
        <w:rPr>
          <w:rFonts w:asciiTheme="minorHAnsi" w:eastAsia="Times New Roman" w:hAnsiTheme="minorHAnsi" w:cs="Segoe UI"/>
          <w:color w:val="auto"/>
        </w:rPr>
        <w:t>,</w:t>
      </w:r>
      <w:r>
        <w:rPr>
          <w:rFonts w:asciiTheme="minorHAnsi" w:eastAsia="Times New Roman" w:hAnsiTheme="minorHAnsi" w:cs="Segoe UI"/>
          <w:color w:val="auto"/>
        </w:rPr>
        <w:t>50</w:t>
      </w:r>
      <w:r w:rsidRPr="001C76BC">
        <w:rPr>
          <w:rFonts w:asciiTheme="minorHAnsi" w:eastAsia="Times New Roman" w:hAnsiTheme="minorHAnsi" w:cs="Segoe UI"/>
          <w:color w:val="auto"/>
        </w:rPr>
        <w:t>0 Deadline: 07/01/2020</w:t>
      </w:r>
    </w:p>
    <w:p w14:paraId="0D5201AE" w14:textId="77777777" w:rsidR="00C051BD" w:rsidRDefault="00BE1688" w:rsidP="00C051BD">
      <w:pPr>
        <w:spacing w:line="240" w:lineRule="auto"/>
        <w:textAlignment w:val="baseline"/>
      </w:pPr>
      <w:hyperlink r:id="rId7" w:history="1">
        <w:r w:rsidR="00C051BD" w:rsidRPr="00EC7A15">
          <w:rPr>
            <w:rStyle w:val="Hyperlink"/>
          </w:rPr>
          <w:t>https://amarolawfirm.com/amaro-law-scholarship/</w:t>
        </w:r>
      </w:hyperlink>
    </w:p>
    <w:p w14:paraId="0CA32D9F" w14:textId="2A334D48" w:rsidR="00C051BD" w:rsidRPr="001C76BC" w:rsidRDefault="00C051BD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9753967" w14:textId="77777777" w:rsidR="00A248E5" w:rsidRPr="001C76BC" w:rsidRDefault="00A248E5" w:rsidP="00A248E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Keller Law Offices 2020 Academic Scholarship for Higher Education</w:t>
      </w:r>
    </w:p>
    <w:p w14:paraId="21282DC4" w14:textId="77777777" w:rsidR="00A248E5" w:rsidRPr="001C76BC" w:rsidRDefault="00A248E5" w:rsidP="00A248E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07/14/2020</w:t>
      </w:r>
    </w:p>
    <w:p w14:paraId="1D7069BC" w14:textId="77777777" w:rsidR="00A248E5" w:rsidRPr="001C76BC" w:rsidRDefault="00A248E5" w:rsidP="00A248E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https://kellerlawoffices.com/academic-scholarship/</w:t>
      </w:r>
    </w:p>
    <w:p w14:paraId="3C87B95D" w14:textId="77777777" w:rsidR="00A248E5" w:rsidRPr="001C76BC" w:rsidRDefault="00A248E5" w:rsidP="00A248E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ECC2563" w14:textId="77777777" w:rsidR="00E53A9D" w:rsidRPr="001C76BC" w:rsidRDefault="00E53A9D" w:rsidP="00E53A9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Great Value Colleges Community Service Scholarship</w:t>
      </w:r>
    </w:p>
    <w:p w14:paraId="68C30920" w14:textId="77777777" w:rsidR="00E53A9D" w:rsidRPr="001C76BC" w:rsidRDefault="00E53A9D" w:rsidP="00E53A9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$1,500 Deadline: 07/15/2020</w:t>
      </w:r>
    </w:p>
    <w:p w14:paraId="39E53DF9" w14:textId="1BFA6B1F" w:rsidR="00A248E5" w:rsidRPr="001C76BC" w:rsidRDefault="00E53A9D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http://www.greatvaluecolleges.net/community-service-scholarship/</w:t>
      </w:r>
    </w:p>
    <w:p w14:paraId="5422E8BC" w14:textId="45D7D72E" w:rsidR="00E53A9D" w:rsidRPr="001C76BC" w:rsidRDefault="00E53A9D" w:rsidP="00E53A9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Finally Sold Impact Maker Scholarship</w:t>
      </w:r>
    </w:p>
    <w:p w14:paraId="5A474EBC" w14:textId="77777777" w:rsidR="00E53A9D" w:rsidRPr="001C76BC" w:rsidRDefault="00E53A9D" w:rsidP="00E53A9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$500 Deadline: 07/15/2020</w:t>
      </w:r>
    </w:p>
    <w:p w14:paraId="7CA46559" w14:textId="77777777" w:rsidR="00E53A9D" w:rsidRPr="001C76BC" w:rsidRDefault="00E53A9D" w:rsidP="00E53A9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http://www.finallysold.com/scholarship-requirements.html</w:t>
      </w:r>
    </w:p>
    <w:p w14:paraId="73D89BFA" w14:textId="77777777" w:rsidR="00E53A9D" w:rsidRPr="001C76BC" w:rsidRDefault="00E53A9D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00F1C47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Bishop Law Firm Educational Scholarship</w:t>
      </w:r>
    </w:p>
    <w:p w14:paraId="4EBC916E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07/15/2020</w:t>
      </w:r>
    </w:p>
    <w:p w14:paraId="3324074C" w14:textId="11C1A091" w:rsidR="00844C58" w:rsidRDefault="00BE1688" w:rsidP="00844C5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21"/>
          <w:szCs w:val="21"/>
        </w:rPr>
      </w:pPr>
      <w:hyperlink r:id="rId8" w:history="1">
        <w:r w:rsidR="00214D54" w:rsidRPr="000F0C32">
          <w:rPr>
            <w:rStyle w:val="Hyperlink"/>
            <w:rFonts w:asciiTheme="minorHAnsi" w:eastAsia="Times New Roman" w:hAnsiTheme="minorHAnsi" w:cs="Segoe UI"/>
            <w:sz w:val="21"/>
            <w:szCs w:val="21"/>
          </w:rPr>
          <w:t>http://www.disabilitylawfirmnc.com/scholarship/</w:t>
        </w:r>
      </w:hyperlink>
    </w:p>
    <w:p w14:paraId="67641F42" w14:textId="77777777" w:rsidR="00214D54" w:rsidRPr="00214D54" w:rsidRDefault="00214D54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1"/>
          <w:szCs w:val="21"/>
        </w:rPr>
      </w:pPr>
    </w:p>
    <w:p w14:paraId="073FCA0D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Avnet Law National Scholarship</w:t>
      </w:r>
    </w:p>
    <w:p w14:paraId="353707D3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07/15/2020</w:t>
      </w:r>
    </w:p>
    <w:p w14:paraId="1B33FED9" w14:textId="77777777" w:rsidR="00844C58" w:rsidRPr="001C76BC" w:rsidRDefault="00BE1688" w:rsidP="00844C5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history="1">
        <w:r w:rsidR="00844C58" w:rsidRPr="001C76BC">
          <w:rPr>
            <w:rStyle w:val="Hyperlink"/>
            <w:rFonts w:asciiTheme="minorHAnsi" w:eastAsia="Times New Roman" w:hAnsiTheme="minorHAnsi" w:cs="Segoe UI"/>
          </w:rPr>
          <w:t>https://avnetlaw.com/scholarship/</w:t>
        </w:r>
      </w:hyperlink>
    </w:p>
    <w:p w14:paraId="258BB86A" w14:textId="34C49277" w:rsidR="00844C58" w:rsidRPr="001C76BC" w:rsidRDefault="00844C58" w:rsidP="0057012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A63DC62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Ankin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Law Office Scholarship</w:t>
      </w:r>
    </w:p>
    <w:p w14:paraId="540A6F72" w14:textId="77777777" w:rsidR="00844C58" w:rsidRPr="001C76BC" w:rsidRDefault="00844C58" w:rsidP="00844C5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$2,500 Deadline: 07/15/2020</w:t>
      </w:r>
    </w:p>
    <w:p w14:paraId="2F624C12" w14:textId="77777777" w:rsidR="00844C58" w:rsidRPr="001C76BC" w:rsidRDefault="00844C58" w:rsidP="00844C5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https://ankinlaw.com/academic-scholarship</w:t>
      </w:r>
    </w:p>
    <w:p w14:paraId="10E1A0CE" w14:textId="690D1857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5D4787D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Cogan &amp; Power Academic Scholarship 2020</w:t>
      </w:r>
    </w:p>
    <w:p w14:paraId="431F101A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$2,000 Deadline: 07/15/2020</w:t>
      </w:r>
    </w:p>
    <w:p w14:paraId="19B9943B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https://coganpower.com/academic-scholarship/</w:t>
      </w:r>
    </w:p>
    <w:p w14:paraId="565B81CE" w14:textId="7F786CA7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5438B40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Storm &amp; Associates Academic Scholarship</w:t>
      </w:r>
    </w:p>
    <w:p w14:paraId="5B41C42E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07/15/2020</w:t>
      </w:r>
    </w:p>
    <w:p w14:paraId="050FFFD1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https://stromlawyers.com/academic-scholarship/</w:t>
      </w:r>
    </w:p>
    <w:p w14:paraId="13B2B0E9" w14:textId="51D5A601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E840D06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Sure Oak Be Awesome Scholarship</w:t>
      </w:r>
    </w:p>
    <w:p w14:paraId="1AF45E1F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07/15/2020</w:t>
      </w:r>
    </w:p>
    <w:p w14:paraId="2BCB94EB" w14:textId="77777777" w:rsidR="00736DB1" w:rsidRPr="001C76BC" w:rsidRDefault="00736DB1" w:rsidP="00736DB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https://www.sureoak.com/scholarship/</w:t>
      </w:r>
    </w:p>
    <w:p w14:paraId="3F30B6E4" w14:textId="3C1CC40D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23AED0" w14:textId="77777777" w:rsidR="009521CE" w:rsidRPr="001C76BC" w:rsidRDefault="009521CE" w:rsidP="009521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Shrager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and Sachs Scholarship</w:t>
      </w:r>
    </w:p>
    <w:p w14:paraId="5AF60B72" w14:textId="77777777" w:rsidR="009521CE" w:rsidRPr="001C76BC" w:rsidRDefault="009521CE" w:rsidP="009521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07/17/2020</w:t>
      </w:r>
    </w:p>
    <w:p w14:paraId="2C2202DC" w14:textId="77777777" w:rsidR="009521CE" w:rsidRPr="001C76BC" w:rsidRDefault="009521CE" w:rsidP="009521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https://www.shragerlaw.com/scholarship/</w:t>
      </w:r>
    </w:p>
    <w:p w14:paraId="791E2CED" w14:textId="77777777" w:rsidR="00876AC0" w:rsidRDefault="00876AC0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EABC5D6" w14:textId="70A806EA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Solomon Law Group Scholarship</w:t>
      </w:r>
    </w:p>
    <w:p w14:paraId="4ED1924F" w14:textId="77777777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07/17/2020</w:t>
      </w:r>
    </w:p>
    <w:p w14:paraId="58E6CC5F" w14:textId="77777777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https://solomonlawsc.com/scholarship/</w:t>
      </w:r>
    </w:p>
    <w:p w14:paraId="06815AD8" w14:textId="293B3307" w:rsidR="009521CE" w:rsidRPr="001C76BC" w:rsidRDefault="009521CE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2E25A1D" w14:textId="77777777" w:rsidR="00876AC0" w:rsidRDefault="00876AC0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07E581B" w14:textId="19F8A518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Antibodies-Online Life Science Scholarship</w:t>
      </w:r>
    </w:p>
    <w:p w14:paraId="0A06A501" w14:textId="77777777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07/20/2020</w:t>
      </w:r>
    </w:p>
    <w:p w14:paraId="3BF4DCC0" w14:textId="77777777" w:rsidR="006340E6" w:rsidRPr="001C76BC" w:rsidRDefault="006340E6" w:rsidP="006340E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https://www.antibodies-online.com/scholarship/</w:t>
      </w:r>
    </w:p>
    <w:p w14:paraId="1D532BE9" w14:textId="3BC5785F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4E07C9C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Beaches Treatment Center Scholarship</w:t>
      </w:r>
    </w:p>
    <w:p w14:paraId="43195EDD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$500 Deadline: 07/25/2020</w:t>
      </w:r>
    </w:p>
    <w:p w14:paraId="3F59173B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https://thebeachestreatmentcenter.com/2020-student-scholarship-offer/</w:t>
      </w:r>
    </w:p>
    <w:p w14:paraId="114D63DF" w14:textId="57DD0F32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54528E3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EZstorit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“Get Ahead” Scholarship</w:t>
      </w:r>
    </w:p>
    <w:p w14:paraId="493E4EA0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$500 Deadline: 07/25/2020</w:t>
      </w:r>
    </w:p>
    <w:p w14:paraId="765B38DF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https://ezstorit.com/scholarship/</w:t>
      </w:r>
    </w:p>
    <w:p w14:paraId="6C13A134" w14:textId="24A1C0AB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3CC9B28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Novus Biologicals Scholarship</w:t>
      </w:r>
    </w:p>
    <w:p w14:paraId="5B68FB29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$1,500 Deadline: 07/29/2020</w:t>
      </w:r>
    </w:p>
    <w:p w14:paraId="6578457C" w14:textId="77777777" w:rsidR="000C0004" w:rsidRPr="001C76BC" w:rsidRDefault="000C0004" w:rsidP="000C000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https://www.novusbio.com/scholarship-program.html</w:t>
      </w:r>
    </w:p>
    <w:p w14:paraId="7E600566" w14:textId="520E8DF9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64FB91C" w14:textId="77777777" w:rsidR="00991C34" w:rsidRPr="001C76BC" w:rsidRDefault="00991C34" w:rsidP="00991C3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Tocris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5B7D3EE9" w14:textId="77777777" w:rsidR="00991C34" w:rsidRPr="001C76BC" w:rsidRDefault="00991C34" w:rsidP="00991C3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$1,500 Deadline: 07/29/2020</w:t>
      </w:r>
    </w:p>
    <w:p w14:paraId="6EE36561" w14:textId="77777777" w:rsidR="00991C34" w:rsidRPr="001C76BC" w:rsidRDefault="00991C34" w:rsidP="00991C34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https://www.tocris.com/scholarship</w:t>
      </w:r>
    </w:p>
    <w:p w14:paraId="7E035669" w14:textId="24B53A4B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75EABFD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Ice Cream Flavor of the Month Scholarship</w:t>
      </w:r>
    </w:p>
    <w:p w14:paraId="35F8EB38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$1,500 Deadline: 07/31/2020</w:t>
      </w:r>
    </w:p>
    <w:p w14:paraId="296482CF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https://www.unigo.com/scholarships/our-scholarships/flavor-of-the-month-scholarship</w:t>
      </w:r>
    </w:p>
    <w:p w14:paraId="46A0BBE8" w14:textId="0FFB1346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A3E6205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Coupon Chief Scholarship Program</w:t>
      </w:r>
    </w:p>
    <w:p w14:paraId="56433B26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07/31/2020</w:t>
      </w:r>
    </w:p>
    <w:p w14:paraId="6C40F8C5" w14:textId="77777777" w:rsidR="0068385A" w:rsidRPr="00214D54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1"/>
          <w:szCs w:val="21"/>
        </w:rPr>
      </w:pPr>
      <w:r w:rsidRPr="00214D54">
        <w:rPr>
          <w:rStyle w:val="Hyperlink"/>
          <w:rFonts w:asciiTheme="minorHAnsi" w:eastAsia="Times New Roman" w:hAnsiTheme="minorHAnsi" w:cs="Segoe UI"/>
          <w:sz w:val="21"/>
          <w:szCs w:val="21"/>
        </w:rPr>
        <w:t>https://www.couponchief.com/pages/scholarship</w:t>
      </w:r>
    </w:p>
    <w:p w14:paraId="1FE2845C" w14:textId="77777777" w:rsidR="00C051BD" w:rsidRDefault="00C051BD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D82F0CF" w14:textId="6A0012EA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Design Thinking Scholarship</w:t>
      </w:r>
    </w:p>
    <w:p w14:paraId="335D018D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07/31/2020</w:t>
      </w:r>
    </w:p>
    <w:p w14:paraId="12115B96" w14:textId="77777777" w:rsidR="0068385A" w:rsidRPr="001C76BC" w:rsidRDefault="0068385A" w:rsidP="006838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https://www.agitraining.com/scholarships</w:t>
      </w:r>
    </w:p>
    <w:p w14:paraId="6778A256" w14:textId="77777777" w:rsidR="00876AC0" w:rsidRDefault="00876AC0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BE4E79C" w14:textId="3C5A18DD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Quit Smoking Scholarship</w:t>
      </w:r>
    </w:p>
    <w:p w14:paraId="07961F25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$5,000 Deadline: 07/31/2020</w:t>
      </w:r>
    </w:p>
    <w:p w14:paraId="6B2254E8" w14:textId="65299B21" w:rsidR="00E32E35" w:rsidRPr="001C76BC" w:rsidRDefault="00BE1688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0" w:history="1">
        <w:r w:rsidR="00E32E35" w:rsidRPr="001C76BC">
          <w:rPr>
            <w:rStyle w:val="Hyperlink"/>
            <w:rFonts w:asciiTheme="minorHAnsi" w:eastAsia="Times New Roman" w:hAnsiTheme="minorHAnsi" w:cs="Segoe UI"/>
          </w:rPr>
          <w:t>https://ecigarettereviewed.com/scholarship/</w:t>
        </w:r>
      </w:hyperlink>
    </w:p>
    <w:p w14:paraId="476CAEAF" w14:textId="77777777" w:rsidR="00214D54" w:rsidRDefault="00214D54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727E25A" w14:textId="50758498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lastRenderedPageBreak/>
        <w:t>Minecraft Scholarship</w:t>
      </w:r>
    </w:p>
    <w:p w14:paraId="50238271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$2,000 Deadline: 07/31/2020</w:t>
      </w:r>
    </w:p>
    <w:p w14:paraId="7D500AAE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https://apexminecrafthosting.com/minecraft-scholarship/</w:t>
      </w:r>
    </w:p>
    <w:p w14:paraId="44C26116" w14:textId="02B6A90E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B10AB60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“First Step” to Distraction-Free Driving Scholarship</w:t>
      </w:r>
    </w:p>
    <w:p w14:paraId="398B4CCE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$2,500 Deadline: 07/31/2020</w:t>
      </w:r>
    </w:p>
    <w:p w14:paraId="300E46E4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https://mytexasinjurylawyers.com/scholarship/</w:t>
      </w:r>
    </w:p>
    <w:p w14:paraId="3230BDA6" w14:textId="2EC25A51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DB50EB1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Cystic Fibrosis Awareness Scholarship</w:t>
      </w:r>
    </w:p>
    <w:p w14:paraId="6601608F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$1,500 Deadline: 07/31/2020</w:t>
      </w:r>
    </w:p>
    <w:p w14:paraId="5DE239FF" w14:textId="77777777" w:rsidR="00DD46E9" w:rsidRPr="001C76BC" w:rsidRDefault="00DD46E9" w:rsidP="00DD46E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https://www.naagtag.com/awareness-scholarship-for-cystic-fibrosis</w:t>
      </w:r>
    </w:p>
    <w:p w14:paraId="75227749" w14:textId="4AD7C2A1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9ECE840" w14:textId="77777777" w:rsidR="0022050B" w:rsidRPr="001C76BC" w:rsidRDefault="0022050B" w:rsidP="0022050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KECO STEM Scholarship</w:t>
      </w:r>
    </w:p>
    <w:p w14:paraId="1096E7EC" w14:textId="77777777" w:rsidR="0022050B" w:rsidRPr="001C76BC" w:rsidRDefault="0022050B" w:rsidP="0022050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$500 Deadline: 07/31/2020</w:t>
      </w:r>
    </w:p>
    <w:p w14:paraId="084C0834" w14:textId="77777777" w:rsidR="0022050B" w:rsidRPr="001C76BC" w:rsidRDefault="0022050B" w:rsidP="0022050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https://liquidgasanalyzers.com/about-us/scholarship/</w:t>
      </w:r>
    </w:p>
    <w:p w14:paraId="4DC7F9CE" w14:textId="58B76509" w:rsidR="0022050B" w:rsidRPr="001C76BC" w:rsidRDefault="0022050B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25D2BB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Grungo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</w:t>
      </w:r>
      <w:proofErr w:type="spellStart"/>
      <w:r w:rsidRPr="001C76BC">
        <w:rPr>
          <w:rFonts w:asciiTheme="minorHAnsi" w:eastAsia="Times New Roman" w:hAnsiTheme="minorHAnsi" w:cs="Segoe UI"/>
          <w:b/>
          <w:color w:val="auto"/>
        </w:rPr>
        <w:t>Colarulo</w:t>
      </w:r>
      <w:proofErr w:type="spellEnd"/>
      <w:r w:rsidRPr="001C76BC">
        <w:rPr>
          <w:rFonts w:asciiTheme="minorHAnsi" w:eastAsia="Times New Roman" w:hAnsiTheme="minorHAnsi" w:cs="Segoe UI"/>
          <w:b/>
          <w:color w:val="auto"/>
        </w:rPr>
        <w:t xml:space="preserve"> Giving Back to the Community Scholarship</w:t>
      </w:r>
    </w:p>
    <w:p w14:paraId="2D1200CA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07/31/2020</w:t>
      </w:r>
    </w:p>
    <w:p w14:paraId="26B514D9" w14:textId="77777777" w:rsidR="00E32E35" w:rsidRPr="001C76BC" w:rsidRDefault="00BE1688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1" w:history="1">
        <w:r w:rsidR="00E32E35" w:rsidRPr="001C76BC">
          <w:rPr>
            <w:rStyle w:val="Hyperlink"/>
            <w:rFonts w:asciiTheme="minorHAnsi" w:eastAsia="Times New Roman" w:hAnsiTheme="minorHAnsi" w:cs="Segoe UI"/>
          </w:rPr>
          <w:t>https://liquidgasanalyzers.com/about-us/scholarship/</w:t>
        </w:r>
      </w:hyperlink>
    </w:p>
    <w:p w14:paraId="24A384CA" w14:textId="6B981769" w:rsidR="00844C58" w:rsidRPr="001C76BC" w:rsidRDefault="00844C58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62CC23E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A Foundation for Education Scholarship</w:t>
      </w:r>
    </w:p>
    <w:p w14:paraId="7E247F44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07/31/2020</w:t>
      </w:r>
    </w:p>
    <w:p w14:paraId="59333D20" w14:textId="77777777" w:rsidR="00E32E35" w:rsidRPr="001C76BC" w:rsidRDefault="00E32E35" w:rsidP="00E32E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https://www.hrt.org/scholarship</w:t>
      </w:r>
    </w:p>
    <w:p w14:paraId="5DDFC7AF" w14:textId="77777777" w:rsidR="009C19C8" w:rsidRPr="001C76BC" w:rsidRDefault="009C19C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CFC65AE" w14:textId="77777777" w:rsidR="009C19C8" w:rsidRPr="001C76BC" w:rsidRDefault="009C19C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Overcoming Injuries Scholarship</w:t>
      </w:r>
    </w:p>
    <w:p w14:paraId="29D5ADA3" w14:textId="77777777" w:rsidR="009C19C8" w:rsidRPr="001C76BC" w:rsidRDefault="009C19C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07/31/2020</w:t>
      </w:r>
    </w:p>
    <w:p w14:paraId="05730F93" w14:textId="77777777" w:rsidR="009C19C8" w:rsidRPr="001C76BC" w:rsidRDefault="00BE168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2" w:history="1">
        <w:r w:rsidR="009C19C8" w:rsidRPr="001C76BC">
          <w:rPr>
            <w:rStyle w:val="Hyperlink"/>
            <w:rFonts w:asciiTheme="minorHAnsi" w:eastAsia="Times New Roman" w:hAnsiTheme="minorHAnsi" w:cs="Segoe UI"/>
          </w:rPr>
          <w:t>https://attorneysheehan.com/overcoming-injuries-scholarship/</w:t>
        </w:r>
      </w:hyperlink>
    </w:p>
    <w:p w14:paraId="2A292736" w14:textId="77777777" w:rsidR="009C19C8" w:rsidRPr="001C76BC" w:rsidRDefault="009C19C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7D20DED" w14:textId="00960B7B" w:rsidR="009C19C8" w:rsidRPr="001C76BC" w:rsidRDefault="00CD6585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SEED Scholarship</w:t>
      </w:r>
    </w:p>
    <w:p w14:paraId="206CDF44" w14:textId="55FA3074" w:rsidR="009C19C8" w:rsidRPr="001C76BC" w:rsidRDefault="009C19C8" w:rsidP="009C19C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</w:t>
      </w:r>
      <w:r w:rsidR="00CD6585">
        <w:rPr>
          <w:rFonts w:asciiTheme="minorHAnsi" w:eastAsia="Times New Roman" w:hAnsiTheme="minorHAnsi" w:cs="Segoe UI"/>
          <w:color w:val="auto"/>
        </w:rPr>
        <w:t>2</w:t>
      </w:r>
      <w:r w:rsidRPr="001C76BC">
        <w:rPr>
          <w:rFonts w:asciiTheme="minorHAnsi" w:eastAsia="Times New Roman" w:hAnsiTheme="minorHAnsi" w:cs="Segoe UI"/>
          <w:color w:val="auto"/>
        </w:rPr>
        <w:t>,000 Deadline: 07/31/2020</w:t>
      </w:r>
    </w:p>
    <w:p w14:paraId="7AFB4A4F" w14:textId="26943095" w:rsidR="00CD6585" w:rsidRDefault="00BE1688" w:rsidP="0057012F">
      <w:pPr>
        <w:spacing w:line="240" w:lineRule="auto"/>
        <w:textAlignment w:val="baseline"/>
      </w:pPr>
      <w:hyperlink r:id="rId13" w:history="1">
        <w:r w:rsidR="00CD6585" w:rsidRPr="00EC7A15">
          <w:rPr>
            <w:rStyle w:val="Hyperlink"/>
          </w:rPr>
          <w:t>https://www.ultius.com/scholarship/SEED-scholarship-by-Ultius.html</w:t>
        </w:r>
      </w:hyperlink>
    </w:p>
    <w:p w14:paraId="4926CFD3" w14:textId="428171E6" w:rsidR="001E10AB" w:rsidRPr="001C76BC" w:rsidRDefault="001E10AB" w:rsidP="0057012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6"/>
          <w:szCs w:val="30"/>
        </w:rPr>
      </w:pPr>
      <w:r w:rsidRPr="001C76BC">
        <w:rPr>
          <w:rFonts w:asciiTheme="minorHAnsi" w:eastAsia="Times New Roman" w:hAnsiTheme="minorHAnsi" w:cs="Segoe UI"/>
          <w:b/>
          <w:color w:val="auto"/>
          <w:sz w:val="36"/>
          <w:szCs w:val="30"/>
        </w:rPr>
        <w:t>Sneak Pe</w:t>
      </w:r>
      <w:r w:rsidR="000861D0" w:rsidRPr="001C76BC">
        <w:rPr>
          <w:rFonts w:asciiTheme="minorHAnsi" w:eastAsia="Times New Roman" w:hAnsiTheme="minorHAnsi" w:cs="Segoe UI"/>
          <w:b/>
          <w:color w:val="auto"/>
          <w:sz w:val="36"/>
          <w:szCs w:val="30"/>
        </w:rPr>
        <w:t>e</w:t>
      </w:r>
      <w:r w:rsidRPr="001C76BC">
        <w:rPr>
          <w:rFonts w:asciiTheme="minorHAnsi" w:eastAsia="Times New Roman" w:hAnsiTheme="minorHAnsi" w:cs="Segoe UI"/>
          <w:b/>
          <w:color w:val="auto"/>
          <w:sz w:val="36"/>
          <w:szCs w:val="30"/>
        </w:rPr>
        <w:t>k into</w:t>
      </w:r>
      <w:r w:rsidR="00D0288F" w:rsidRPr="001C76BC">
        <w:rPr>
          <w:rFonts w:asciiTheme="minorHAnsi" w:eastAsia="Times New Roman" w:hAnsiTheme="minorHAnsi" w:cs="Segoe UI"/>
          <w:b/>
          <w:color w:val="auto"/>
          <w:sz w:val="36"/>
          <w:szCs w:val="30"/>
        </w:rPr>
        <w:t xml:space="preserve"> </w:t>
      </w:r>
      <w:r w:rsidR="004A0B1E" w:rsidRPr="001C76BC">
        <w:rPr>
          <w:rFonts w:asciiTheme="minorHAnsi" w:eastAsia="Times New Roman" w:hAnsiTheme="minorHAnsi" w:cs="Segoe UI"/>
          <w:b/>
          <w:color w:val="auto"/>
          <w:sz w:val="36"/>
          <w:szCs w:val="30"/>
        </w:rPr>
        <w:t>August</w:t>
      </w:r>
    </w:p>
    <w:p w14:paraId="2F9B2014" w14:textId="4686AD4D" w:rsidR="0062537C" w:rsidRPr="001C76BC" w:rsidRDefault="0062537C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02889C1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King Green Scholarship</w:t>
      </w:r>
    </w:p>
    <w:p w14:paraId="1E397560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1D58A990" w14:textId="77777777" w:rsidR="00CA146A" w:rsidRPr="001C76BC" w:rsidRDefault="00BE1688" w:rsidP="00CA146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4" w:history="1">
        <w:r w:rsidR="00CA146A" w:rsidRPr="001C76BC">
          <w:rPr>
            <w:rStyle w:val="Hyperlink"/>
            <w:rFonts w:asciiTheme="minorHAnsi" w:eastAsia="Times New Roman" w:hAnsiTheme="minorHAnsi" w:cs="Segoe UI"/>
          </w:rPr>
          <w:t>http://www.kinggreen.com/scholarship/</w:t>
        </w:r>
      </w:hyperlink>
    </w:p>
    <w:p w14:paraId="2F87F589" w14:textId="6D6DA9F0" w:rsidR="00CA146A" w:rsidRPr="001C76BC" w:rsidRDefault="00CA146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1971340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The Life Coach Spotter Scholarship</w:t>
      </w:r>
    </w:p>
    <w:p w14:paraId="5BCA5637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7C5A5F42" w14:textId="77777777" w:rsidR="00CA146A" w:rsidRPr="001C76BC" w:rsidRDefault="00CA146A" w:rsidP="00CA146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http://www.lifecoachspotter.com/scholarship/</w:t>
      </w:r>
    </w:p>
    <w:p w14:paraId="15B10F21" w14:textId="32055AAB" w:rsidR="00CA146A" w:rsidRPr="001C76BC" w:rsidRDefault="00CA146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8859C6A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Mental Health Scholarship</w:t>
      </w:r>
    </w:p>
    <w:p w14:paraId="28CE576A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0EFC4D3C" w14:textId="77777777" w:rsidR="00CA146A" w:rsidRPr="001C76BC" w:rsidRDefault="00CA146A" w:rsidP="00CA146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https://achievetms.com/mental-health-scholarship/</w:t>
      </w:r>
    </w:p>
    <w:p w14:paraId="03F7528C" w14:textId="002BB478" w:rsidR="00CA146A" w:rsidRPr="001C76BC" w:rsidRDefault="00CA146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71A9D07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Rise Marketing Scholarship</w:t>
      </w:r>
    </w:p>
    <w:p w14:paraId="3306FCF2" w14:textId="77777777" w:rsidR="00CA146A" w:rsidRPr="001C76BC" w:rsidRDefault="00CA146A" w:rsidP="00CA146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2E229CDE" w14:textId="77777777" w:rsidR="00CA146A" w:rsidRPr="001C76BC" w:rsidRDefault="00CA146A" w:rsidP="00CA146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https://rise.co/scholarship</w:t>
      </w:r>
    </w:p>
    <w:p w14:paraId="59B52379" w14:textId="00E8B909" w:rsidR="00CA146A" w:rsidRPr="001C76BC" w:rsidRDefault="00CA146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66BD392" w14:textId="77777777" w:rsidR="00BC021D" w:rsidRPr="001C76BC" w:rsidRDefault="00BC021D" w:rsidP="00BC02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How to be Frugal Scholarship</w:t>
      </w:r>
    </w:p>
    <w:p w14:paraId="71A02BB4" w14:textId="77777777" w:rsidR="00BC021D" w:rsidRPr="001C76BC" w:rsidRDefault="00BC021D" w:rsidP="00BC021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28B983EA" w14:textId="77777777" w:rsidR="00BC021D" w:rsidRPr="001C76BC" w:rsidRDefault="00BC021D" w:rsidP="00BC021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https://www.frugalforless.com/scholarship-application/</w:t>
      </w:r>
    </w:p>
    <w:p w14:paraId="5695A415" w14:textId="700674A8" w:rsidR="00CA146A" w:rsidRPr="001C76BC" w:rsidRDefault="00CA146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3CA9A67" w14:textId="77777777" w:rsidR="00D96902" w:rsidRPr="001C76BC" w:rsidRDefault="00D96902" w:rsidP="00D9690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Treatment Specialist Scholarship</w:t>
      </w:r>
    </w:p>
    <w:p w14:paraId="1E9231BE" w14:textId="77777777" w:rsidR="00D96902" w:rsidRPr="001C76BC" w:rsidRDefault="00D96902" w:rsidP="00D9690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$500 Deadline: 08/01/2020</w:t>
      </w:r>
    </w:p>
    <w:p w14:paraId="698B1512" w14:textId="77777777" w:rsidR="00D96902" w:rsidRPr="00214D54" w:rsidRDefault="00D96902" w:rsidP="00D9690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21"/>
          <w:szCs w:val="21"/>
        </w:rPr>
      </w:pPr>
      <w:r w:rsidRPr="00214D54">
        <w:rPr>
          <w:rStyle w:val="Hyperlink"/>
          <w:rFonts w:asciiTheme="minorHAnsi" w:eastAsia="Times New Roman" w:hAnsiTheme="minorHAnsi" w:cs="Segoe UI"/>
          <w:sz w:val="21"/>
          <w:szCs w:val="21"/>
        </w:rPr>
        <w:t>https://thetreatmentspecialist.com/scholarship/</w:t>
      </w:r>
    </w:p>
    <w:p w14:paraId="3068BF37" w14:textId="17B44595" w:rsidR="0010032B" w:rsidRPr="001C76BC" w:rsidRDefault="0010032B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4F4DA51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Quiet Gadgets Scholarship</w:t>
      </w:r>
    </w:p>
    <w:p w14:paraId="10681A23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04BF79D9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1C76BC">
        <w:rPr>
          <w:rStyle w:val="Hyperlink"/>
          <w:rFonts w:asciiTheme="minorHAnsi" w:eastAsia="Times New Roman" w:hAnsiTheme="minorHAnsi" w:cs="Segoe UI"/>
        </w:rPr>
        <w:t>https://quietgadgets.com/scholarship/</w:t>
      </w:r>
    </w:p>
    <w:p w14:paraId="7957D1F3" w14:textId="40B23819" w:rsidR="006A601C" w:rsidRDefault="006A601C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DBA0329" w14:textId="7F0A5985" w:rsidR="00C051BD" w:rsidRPr="001C76BC" w:rsidRDefault="000B404C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Simpalm’s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3417F358" w14:textId="77777777" w:rsidR="00C051BD" w:rsidRPr="001C76BC" w:rsidRDefault="00C051BD" w:rsidP="00C051B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1C76B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00E7283F" w14:textId="6B2C64C8" w:rsidR="00C051BD" w:rsidRDefault="00BE1688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5" w:history="1">
        <w:r w:rsidR="000B404C" w:rsidRPr="00EC7A15">
          <w:rPr>
            <w:rStyle w:val="Hyperlink"/>
            <w:rFonts w:asciiTheme="minorHAnsi" w:eastAsia="Times New Roman" w:hAnsiTheme="minorHAnsi" w:cs="Segoe UI"/>
          </w:rPr>
          <w:t>http://www.simpalm.com/scholarship</w:t>
        </w:r>
      </w:hyperlink>
    </w:p>
    <w:p w14:paraId="20537347" w14:textId="77777777" w:rsidR="000B404C" w:rsidRDefault="000B404C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708593" w14:textId="23A6DE72" w:rsidR="00B61149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76BC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1C76BC">
        <w:rPr>
          <w:rFonts w:asciiTheme="minorHAnsi" w:eastAsia="Times New Roman" w:hAnsiTheme="minorHAnsi" w:cs="Segoe UI"/>
          <w:color w:val="auto"/>
        </w:rPr>
        <w:t xml:space="preserve"> </w:t>
      </w:r>
      <w:hyperlink r:id="rId16" w:history="1">
        <w:r w:rsidRPr="001C76BC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5AFC28FC" w14:textId="77916704" w:rsidR="009440D2" w:rsidRDefault="009440D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4530DD" w14:textId="07B64C15" w:rsidR="00B61149" w:rsidRPr="00283F30" w:rsidRDefault="00BE1688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</w:rPr>
      </w:pPr>
      <w:r w:rsidRPr="00BE1688">
        <w:rPr>
          <w:rStyle w:val="Hyperlink"/>
          <w:rFonts w:asciiTheme="minorHAnsi" w:eastAsia="Times New Roman" w:hAnsiTheme="minorHAnsi" w:cs="Segoe UI"/>
          <w:noProof/>
          <w:u w:val="none"/>
        </w:rPr>
        <w:pict w14:anchorId="41FDF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ly Cover" style="width:3in;height:524.15pt;mso-width-percent:0;mso-height-percent:0;mso-width-percent:0;mso-height-percent:0">
            <v:imagedata r:id="rId17" o:title="July Cover"/>
          </v:shape>
        </w:pict>
      </w:r>
    </w:p>
    <w:sectPr w:rsidR="00B61149" w:rsidRPr="00283F30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25EDE"/>
    <w:rsid w:val="0004013C"/>
    <w:rsid w:val="00043C2A"/>
    <w:rsid w:val="0004789D"/>
    <w:rsid w:val="00050276"/>
    <w:rsid w:val="00064FDE"/>
    <w:rsid w:val="00072DE4"/>
    <w:rsid w:val="00074572"/>
    <w:rsid w:val="00077DE5"/>
    <w:rsid w:val="000861D0"/>
    <w:rsid w:val="0009590E"/>
    <w:rsid w:val="000B404C"/>
    <w:rsid w:val="000C0004"/>
    <w:rsid w:val="000C71E3"/>
    <w:rsid w:val="000F79C5"/>
    <w:rsid w:val="0010032B"/>
    <w:rsid w:val="0010538D"/>
    <w:rsid w:val="00116CB6"/>
    <w:rsid w:val="00120DC2"/>
    <w:rsid w:val="00125C2F"/>
    <w:rsid w:val="00144828"/>
    <w:rsid w:val="0016685A"/>
    <w:rsid w:val="001805BC"/>
    <w:rsid w:val="001807F1"/>
    <w:rsid w:val="00181EDC"/>
    <w:rsid w:val="00182241"/>
    <w:rsid w:val="001963CC"/>
    <w:rsid w:val="001A4CEB"/>
    <w:rsid w:val="001A77B7"/>
    <w:rsid w:val="001B183A"/>
    <w:rsid w:val="001B397B"/>
    <w:rsid w:val="001B4521"/>
    <w:rsid w:val="001B63B5"/>
    <w:rsid w:val="001C76BC"/>
    <w:rsid w:val="001E10AB"/>
    <w:rsid w:val="001E11C3"/>
    <w:rsid w:val="001F74A0"/>
    <w:rsid w:val="00204D85"/>
    <w:rsid w:val="0021362A"/>
    <w:rsid w:val="00214D54"/>
    <w:rsid w:val="0022050B"/>
    <w:rsid w:val="002230A3"/>
    <w:rsid w:val="002534AA"/>
    <w:rsid w:val="0026193E"/>
    <w:rsid w:val="00282C1B"/>
    <w:rsid w:val="00283F30"/>
    <w:rsid w:val="00294FD1"/>
    <w:rsid w:val="002959B1"/>
    <w:rsid w:val="00295EB1"/>
    <w:rsid w:val="002A0DFC"/>
    <w:rsid w:val="002A7C14"/>
    <w:rsid w:val="002A7DFD"/>
    <w:rsid w:val="002B00BA"/>
    <w:rsid w:val="002B1F2C"/>
    <w:rsid w:val="002D6475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181D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45773"/>
    <w:rsid w:val="00451B2C"/>
    <w:rsid w:val="00457FDF"/>
    <w:rsid w:val="004675A6"/>
    <w:rsid w:val="0047756B"/>
    <w:rsid w:val="00477688"/>
    <w:rsid w:val="00484BB1"/>
    <w:rsid w:val="0049336A"/>
    <w:rsid w:val="00495F47"/>
    <w:rsid w:val="004A0B1E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21AE7"/>
    <w:rsid w:val="0053703D"/>
    <w:rsid w:val="00537127"/>
    <w:rsid w:val="00541F54"/>
    <w:rsid w:val="005460E9"/>
    <w:rsid w:val="00552861"/>
    <w:rsid w:val="0055673A"/>
    <w:rsid w:val="005624F6"/>
    <w:rsid w:val="005628D9"/>
    <w:rsid w:val="0057012F"/>
    <w:rsid w:val="00581A4C"/>
    <w:rsid w:val="0059342B"/>
    <w:rsid w:val="005A2775"/>
    <w:rsid w:val="005A6D89"/>
    <w:rsid w:val="005A7AAB"/>
    <w:rsid w:val="005C42A8"/>
    <w:rsid w:val="005D0F8B"/>
    <w:rsid w:val="005F5480"/>
    <w:rsid w:val="0060212C"/>
    <w:rsid w:val="006033C0"/>
    <w:rsid w:val="00604B4E"/>
    <w:rsid w:val="0062537C"/>
    <w:rsid w:val="006314B5"/>
    <w:rsid w:val="006340E6"/>
    <w:rsid w:val="00637945"/>
    <w:rsid w:val="00652FF1"/>
    <w:rsid w:val="006574B3"/>
    <w:rsid w:val="0068385A"/>
    <w:rsid w:val="006965D4"/>
    <w:rsid w:val="006A416C"/>
    <w:rsid w:val="006A601C"/>
    <w:rsid w:val="006A6A8F"/>
    <w:rsid w:val="006B520E"/>
    <w:rsid w:val="006B7035"/>
    <w:rsid w:val="006C56E0"/>
    <w:rsid w:val="006D04C6"/>
    <w:rsid w:val="006D6F75"/>
    <w:rsid w:val="006F016F"/>
    <w:rsid w:val="006F4710"/>
    <w:rsid w:val="00701077"/>
    <w:rsid w:val="00733BD8"/>
    <w:rsid w:val="0073505B"/>
    <w:rsid w:val="00736DB1"/>
    <w:rsid w:val="007379DB"/>
    <w:rsid w:val="007421AB"/>
    <w:rsid w:val="007441C5"/>
    <w:rsid w:val="0075058B"/>
    <w:rsid w:val="007612F9"/>
    <w:rsid w:val="00763793"/>
    <w:rsid w:val="007734D3"/>
    <w:rsid w:val="00794724"/>
    <w:rsid w:val="007A4130"/>
    <w:rsid w:val="007B7B83"/>
    <w:rsid w:val="007C2DF0"/>
    <w:rsid w:val="007E19AB"/>
    <w:rsid w:val="007E2351"/>
    <w:rsid w:val="007F5971"/>
    <w:rsid w:val="00800452"/>
    <w:rsid w:val="00815A81"/>
    <w:rsid w:val="00820262"/>
    <w:rsid w:val="0083081A"/>
    <w:rsid w:val="00844C58"/>
    <w:rsid w:val="00855C9A"/>
    <w:rsid w:val="00855FAC"/>
    <w:rsid w:val="008628FD"/>
    <w:rsid w:val="0087069F"/>
    <w:rsid w:val="00871480"/>
    <w:rsid w:val="00876AC0"/>
    <w:rsid w:val="008A28C8"/>
    <w:rsid w:val="008A3678"/>
    <w:rsid w:val="008A480F"/>
    <w:rsid w:val="008C0FDE"/>
    <w:rsid w:val="008C16E8"/>
    <w:rsid w:val="008C1C51"/>
    <w:rsid w:val="008C266B"/>
    <w:rsid w:val="008C36BE"/>
    <w:rsid w:val="008C3B26"/>
    <w:rsid w:val="008C5882"/>
    <w:rsid w:val="008D4F80"/>
    <w:rsid w:val="008E1E6B"/>
    <w:rsid w:val="008E5DC9"/>
    <w:rsid w:val="008F55C8"/>
    <w:rsid w:val="00903D68"/>
    <w:rsid w:val="00914F55"/>
    <w:rsid w:val="009164C8"/>
    <w:rsid w:val="0093062C"/>
    <w:rsid w:val="009440D2"/>
    <w:rsid w:val="009521CE"/>
    <w:rsid w:val="00956DCE"/>
    <w:rsid w:val="00991C34"/>
    <w:rsid w:val="00993A75"/>
    <w:rsid w:val="009A0A12"/>
    <w:rsid w:val="009A7046"/>
    <w:rsid w:val="009B5117"/>
    <w:rsid w:val="009C19C8"/>
    <w:rsid w:val="009D3513"/>
    <w:rsid w:val="009E1793"/>
    <w:rsid w:val="009F1881"/>
    <w:rsid w:val="009F551C"/>
    <w:rsid w:val="00A0599F"/>
    <w:rsid w:val="00A214BA"/>
    <w:rsid w:val="00A248E5"/>
    <w:rsid w:val="00A26EEA"/>
    <w:rsid w:val="00A319B2"/>
    <w:rsid w:val="00A41F46"/>
    <w:rsid w:val="00A43F59"/>
    <w:rsid w:val="00A536F5"/>
    <w:rsid w:val="00A643B8"/>
    <w:rsid w:val="00A70948"/>
    <w:rsid w:val="00A712F9"/>
    <w:rsid w:val="00A7463D"/>
    <w:rsid w:val="00A82327"/>
    <w:rsid w:val="00A91FFB"/>
    <w:rsid w:val="00A94486"/>
    <w:rsid w:val="00AC2C12"/>
    <w:rsid w:val="00AD4B8B"/>
    <w:rsid w:val="00AE609E"/>
    <w:rsid w:val="00AF64B7"/>
    <w:rsid w:val="00B06F17"/>
    <w:rsid w:val="00B13F94"/>
    <w:rsid w:val="00B15335"/>
    <w:rsid w:val="00B1582D"/>
    <w:rsid w:val="00B209D1"/>
    <w:rsid w:val="00B25442"/>
    <w:rsid w:val="00B31F95"/>
    <w:rsid w:val="00B41535"/>
    <w:rsid w:val="00B61149"/>
    <w:rsid w:val="00B6264D"/>
    <w:rsid w:val="00B7582C"/>
    <w:rsid w:val="00B76344"/>
    <w:rsid w:val="00B7670E"/>
    <w:rsid w:val="00B9133C"/>
    <w:rsid w:val="00B915B3"/>
    <w:rsid w:val="00B968E1"/>
    <w:rsid w:val="00BA7789"/>
    <w:rsid w:val="00BB13B2"/>
    <w:rsid w:val="00BC021D"/>
    <w:rsid w:val="00BC5767"/>
    <w:rsid w:val="00BD179F"/>
    <w:rsid w:val="00BD57C8"/>
    <w:rsid w:val="00BE1688"/>
    <w:rsid w:val="00BF40A9"/>
    <w:rsid w:val="00C051BD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146A"/>
    <w:rsid w:val="00CA4A16"/>
    <w:rsid w:val="00CB3C5C"/>
    <w:rsid w:val="00CD1A69"/>
    <w:rsid w:val="00CD3B50"/>
    <w:rsid w:val="00CD6585"/>
    <w:rsid w:val="00CE3E91"/>
    <w:rsid w:val="00CE403C"/>
    <w:rsid w:val="00CF00C6"/>
    <w:rsid w:val="00CF2EC2"/>
    <w:rsid w:val="00CF752C"/>
    <w:rsid w:val="00D0288F"/>
    <w:rsid w:val="00D10D6E"/>
    <w:rsid w:val="00D12CA8"/>
    <w:rsid w:val="00D469CB"/>
    <w:rsid w:val="00D50E12"/>
    <w:rsid w:val="00D65460"/>
    <w:rsid w:val="00D70868"/>
    <w:rsid w:val="00D76375"/>
    <w:rsid w:val="00D764AA"/>
    <w:rsid w:val="00D7731D"/>
    <w:rsid w:val="00D82DF0"/>
    <w:rsid w:val="00D96902"/>
    <w:rsid w:val="00DA25D8"/>
    <w:rsid w:val="00DA69CD"/>
    <w:rsid w:val="00DA72CE"/>
    <w:rsid w:val="00DA744A"/>
    <w:rsid w:val="00DB005F"/>
    <w:rsid w:val="00DC37B1"/>
    <w:rsid w:val="00DC5B88"/>
    <w:rsid w:val="00DD1AFF"/>
    <w:rsid w:val="00DD1E35"/>
    <w:rsid w:val="00DD46E9"/>
    <w:rsid w:val="00DE3950"/>
    <w:rsid w:val="00DF138E"/>
    <w:rsid w:val="00DF1E29"/>
    <w:rsid w:val="00DF7514"/>
    <w:rsid w:val="00E32E35"/>
    <w:rsid w:val="00E40000"/>
    <w:rsid w:val="00E52B68"/>
    <w:rsid w:val="00E53A9D"/>
    <w:rsid w:val="00E869C6"/>
    <w:rsid w:val="00E87B29"/>
    <w:rsid w:val="00E95DAE"/>
    <w:rsid w:val="00EA6ABB"/>
    <w:rsid w:val="00ED3FAB"/>
    <w:rsid w:val="00F04051"/>
    <w:rsid w:val="00F05300"/>
    <w:rsid w:val="00F140F1"/>
    <w:rsid w:val="00F66F5C"/>
    <w:rsid w:val="00F70947"/>
    <w:rsid w:val="00F71652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lawfirmnc.com/scholarship/" TargetMode="External"/><Relationship Id="rId13" Type="http://schemas.openxmlformats.org/officeDocument/2006/relationships/hyperlink" Target="https://www.ultius.com/scholarship/SEED-scholarship-by-Ultiu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arolawfirm.com/amaro-law-scholarship/" TargetMode="External"/><Relationship Id="rId12" Type="http://schemas.openxmlformats.org/officeDocument/2006/relationships/hyperlink" Target="https://attorneysheehan.com/overcoming-injuries-scholarship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uwlax.edu/schola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henandcohen.net/auto-accident-survivor-friends-scholarship/" TargetMode="External"/><Relationship Id="rId11" Type="http://schemas.openxmlformats.org/officeDocument/2006/relationships/hyperlink" Target="https://liquidgasanalyzers.com/about-us/scholarship/" TargetMode="External"/><Relationship Id="rId5" Type="http://schemas.openxmlformats.org/officeDocument/2006/relationships/hyperlink" Target="https://findmoversnow.com/scholarship/" TargetMode="External"/><Relationship Id="rId15" Type="http://schemas.openxmlformats.org/officeDocument/2006/relationships/hyperlink" Target="http://www.simpalm.com/scholarship" TargetMode="External"/><Relationship Id="rId10" Type="http://schemas.openxmlformats.org/officeDocument/2006/relationships/hyperlink" Target="https://ecigarettereviewed.com/scholarshi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uschnguyen.com/annual-pusch-nguyen-college-student-scholarship/" TargetMode="External"/><Relationship Id="rId9" Type="http://schemas.openxmlformats.org/officeDocument/2006/relationships/hyperlink" Target="https://avnetlaw.com/scholarship/" TargetMode="External"/><Relationship Id="rId14" Type="http://schemas.openxmlformats.org/officeDocument/2006/relationships/hyperlink" Target="http://www.kinggreen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Jordan Jossie</cp:lastModifiedBy>
  <cp:revision>2</cp:revision>
  <cp:lastPrinted>2019-10-23T20:55:00Z</cp:lastPrinted>
  <dcterms:created xsi:type="dcterms:W3CDTF">2020-05-14T17:58:00Z</dcterms:created>
  <dcterms:modified xsi:type="dcterms:W3CDTF">2020-05-14T17:58:00Z</dcterms:modified>
</cp:coreProperties>
</file>