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6F3B" w14:textId="77777777" w:rsidR="00727B4D" w:rsidRPr="00760EDF" w:rsidRDefault="00727B4D" w:rsidP="00727B4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760EDF">
        <w:rPr>
          <w:rFonts w:asciiTheme="minorHAnsi" w:eastAsia="Times New Roman" w:hAnsiTheme="minorHAnsi" w:cs="Segoe UI"/>
          <w:b/>
          <w:color w:val="auto"/>
        </w:rPr>
        <w:t>Ship Smart Scholarship</w:t>
      </w:r>
    </w:p>
    <w:p w14:paraId="5C09E361" w14:textId="602674EF" w:rsidR="00727B4D" w:rsidRDefault="00727B4D" w:rsidP="00727B4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760EDF">
        <w:rPr>
          <w:rFonts w:asciiTheme="minorHAnsi" w:eastAsia="Times New Roman" w:hAnsiTheme="minorHAnsi" w:cs="Segoe UI"/>
          <w:color w:val="auto"/>
        </w:rPr>
        <w:t>Amount: $1,000 Deadline: 11/06/2020</w:t>
      </w:r>
    </w:p>
    <w:p w14:paraId="3E60DC73" w14:textId="5EB6D821" w:rsidR="009A7053" w:rsidRDefault="009A7053" w:rsidP="00727B4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hyperlink r:id="rId4" w:history="1">
        <w:r w:rsidRPr="009E5C1C">
          <w:rPr>
            <w:rStyle w:val="Hyperlink"/>
            <w:rFonts w:asciiTheme="minorHAnsi" w:eastAsia="Times New Roman" w:hAnsiTheme="minorHAnsi" w:cs="Segoe UI"/>
          </w:rPr>
          <w:t>https://www.shipsmart.com/info/shipsmart-scholarship</w:t>
        </w:r>
      </w:hyperlink>
    </w:p>
    <w:p w14:paraId="2502791D" w14:textId="77777777" w:rsidR="00727B4D" w:rsidRPr="009A7053" w:rsidRDefault="00727B4D" w:rsidP="00727B4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00B0F0"/>
        </w:rPr>
      </w:pPr>
    </w:p>
    <w:p w14:paraId="69DC90FD" w14:textId="77777777" w:rsidR="00773D15" w:rsidRPr="00760EDF" w:rsidRDefault="00773D15" w:rsidP="00773D1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760EDF">
        <w:rPr>
          <w:rFonts w:asciiTheme="minorHAnsi" w:eastAsia="Times New Roman" w:hAnsiTheme="minorHAnsi" w:cs="Segoe UI"/>
          <w:b/>
          <w:color w:val="auto"/>
        </w:rPr>
        <w:t>The Find Answering Service Connectivity Scholarship</w:t>
      </w:r>
    </w:p>
    <w:p w14:paraId="4DB332FE" w14:textId="77777777" w:rsidR="00773D15" w:rsidRPr="00760EDF" w:rsidRDefault="00773D15" w:rsidP="00773D1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760EDF">
        <w:rPr>
          <w:rFonts w:asciiTheme="minorHAnsi" w:eastAsia="Times New Roman" w:hAnsiTheme="minorHAnsi" w:cs="Segoe UI"/>
          <w:color w:val="auto"/>
        </w:rPr>
        <w:t>Amount: $1,000 Deadline: 11/07/2020</w:t>
      </w:r>
    </w:p>
    <w:p w14:paraId="6EB8287E" w14:textId="77777777" w:rsidR="00773D15" w:rsidRPr="00760EDF" w:rsidRDefault="00773D15" w:rsidP="00773D1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760EDF">
        <w:rPr>
          <w:rStyle w:val="Hyperlink"/>
          <w:rFonts w:asciiTheme="minorHAnsi" w:eastAsia="Times New Roman" w:hAnsiTheme="minorHAnsi" w:cs="Segoe UI"/>
        </w:rPr>
        <w:t>https://findansweringservice.com/connectivity-scholarship/</w:t>
      </w:r>
    </w:p>
    <w:p w14:paraId="76B4A91B" w14:textId="29F64B08" w:rsidR="00727B4D" w:rsidRPr="00760EDF" w:rsidRDefault="00727B4D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E8EEE79" w14:textId="77777777" w:rsidR="00773D15" w:rsidRPr="00760EDF" w:rsidRDefault="00773D15" w:rsidP="00773D1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760EDF">
        <w:rPr>
          <w:rFonts w:asciiTheme="minorHAnsi" w:eastAsia="Times New Roman" w:hAnsiTheme="minorHAnsi" w:cs="Segoe UI"/>
          <w:b/>
          <w:color w:val="auto"/>
        </w:rPr>
        <w:t>Global Teletherapy Academic Excellence Award</w:t>
      </w:r>
    </w:p>
    <w:p w14:paraId="3C5F69B4" w14:textId="77777777" w:rsidR="00773D15" w:rsidRPr="00760EDF" w:rsidRDefault="00773D15" w:rsidP="00773D1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760EDF">
        <w:rPr>
          <w:rFonts w:asciiTheme="minorHAnsi" w:eastAsia="Times New Roman" w:hAnsiTheme="minorHAnsi" w:cs="Segoe UI"/>
          <w:color w:val="auto"/>
        </w:rPr>
        <w:t>Amount: $1,000 Deadline: 11/12/2020</w:t>
      </w:r>
    </w:p>
    <w:p w14:paraId="3366FEC0" w14:textId="77777777" w:rsidR="00773D15" w:rsidRPr="00760EDF" w:rsidRDefault="00773D15" w:rsidP="00773D1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760EDF">
        <w:rPr>
          <w:rStyle w:val="Hyperlink"/>
          <w:rFonts w:asciiTheme="minorHAnsi" w:eastAsia="Times New Roman" w:hAnsiTheme="minorHAnsi" w:cs="Segoe UI"/>
        </w:rPr>
        <w:t>https://globalteletherapy.com/scholarship/</w:t>
      </w:r>
    </w:p>
    <w:p w14:paraId="34C82851" w14:textId="1147D5DB" w:rsidR="00145B1E" w:rsidRPr="00760EDF" w:rsidRDefault="00145B1E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4AE6E65" w14:textId="5D933856" w:rsidR="00773D15" w:rsidRPr="00760EDF" w:rsidRDefault="005820D2" w:rsidP="00773D1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760EDF">
        <w:rPr>
          <w:rFonts w:asciiTheme="minorHAnsi" w:eastAsia="Times New Roman" w:hAnsiTheme="minorHAnsi" w:cs="Segoe UI"/>
          <w:b/>
          <w:color w:val="auto"/>
        </w:rPr>
        <w:t xml:space="preserve">Great Values </w:t>
      </w:r>
      <w:r w:rsidR="00760EDF" w:rsidRPr="00760EDF">
        <w:rPr>
          <w:rFonts w:asciiTheme="minorHAnsi" w:eastAsia="Times New Roman" w:hAnsiTheme="minorHAnsi" w:cs="Segoe UI"/>
          <w:b/>
          <w:color w:val="auto"/>
        </w:rPr>
        <w:t xml:space="preserve">Colleges Community Service Scholarship </w:t>
      </w:r>
    </w:p>
    <w:p w14:paraId="72CDE4F7" w14:textId="05756025" w:rsidR="00773D15" w:rsidRPr="00760EDF" w:rsidRDefault="00773D15" w:rsidP="00773D1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760EDF">
        <w:rPr>
          <w:rFonts w:asciiTheme="minorHAnsi" w:eastAsia="Times New Roman" w:hAnsiTheme="minorHAnsi" w:cs="Segoe UI"/>
          <w:color w:val="auto"/>
        </w:rPr>
        <w:t>Amount: $1,</w:t>
      </w:r>
      <w:r w:rsidR="00760EDF" w:rsidRPr="00760EDF">
        <w:rPr>
          <w:rFonts w:asciiTheme="minorHAnsi" w:eastAsia="Times New Roman" w:hAnsiTheme="minorHAnsi" w:cs="Segoe UI"/>
          <w:color w:val="auto"/>
        </w:rPr>
        <w:t>50</w:t>
      </w:r>
      <w:r w:rsidRPr="00760EDF">
        <w:rPr>
          <w:rFonts w:asciiTheme="minorHAnsi" w:eastAsia="Times New Roman" w:hAnsiTheme="minorHAnsi" w:cs="Segoe UI"/>
          <w:color w:val="auto"/>
        </w:rPr>
        <w:t>0 Deadline: 11/1</w:t>
      </w:r>
      <w:r w:rsidR="00760EDF" w:rsidRPr="00760EDF">
        <w:rPr>
          <w:rFonts w:asciiTheme="minorHAnsi" w:eastAsia="Times New Roman" w:hAnsiTheme="minorHAnsi" w:cs="Segoe UI"/>
          <w:color w:val="auto"/>
        </w:rPr>
        <w:t>5</w:t>
      </w:r>
      <w:r w:rsidRPr="00760EDF">
        <w:rPr>
          <w:rFonts w:asciiTheme="minorHAnsi" w:eastAsia="Times New Roman" w:hAnsiTheme="minorHAnsi" w:cs="Segoe UI"/>
          <w:color w:val="auto"/>
        </w:rPr>
        <w:t>/2020</w:t>
      </w:r>
    </w:p>
    <w:p w14:paraId="0BE3FEB0" w14:textId="28B3BE23" w:rsidR="00773D15" w:rsidRPr="00760EDF" w:rsidRDefault="005820D2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760EDF">
        <w:rPr>
          <w:rStyle w:val="Hyperlink"/>
          <w:rFonts w:asciiTheme="minorHAnsi" w:eastAsia="Times New Roman" w:hAnsiTheme="minorHAnsi" w:cs="Segoe UI"/>
        </w:rPr>
        <w:t>http://www.greatvaluecolleges.net/community-service-scholarship/</w:t>
      </w:r>
    </w:p>
    <w:p w14:paraId="6AD3636D" w14:textId="3C9F0F7C" w:rsidR="00773D15" w:rsidRPr="00760EDF" w:rsidRDefault="00773D1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0218C94" w14:textId="77777777" w:rsidR="00DE45FE" w:rsidRPr="00760EDF" w:rsidRDefault="00DE45FE" w:rsidP="00DE45F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280 Group Product Management Scholarship</w:t>
      </w:r>
    </w:p>
    <w:p w14:paraId="221AA87D" w14:textId="77777777" w:rsidR="00DE45FE" w:rsidRPr="00760EDF" w:rsidRDefault="00DE45FE" w:rsidP="00DE45F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760EDF">
        <w:rPr>
          <w:rFonts w:asciiTheme="minorHAnsi" w:eastAsia="Times New Roman" w:hAnsiTheme="minorHAnsi" w:cs="Segoe UI"/>
          <w:color w:val="auto"/>
        </w:rPr>
        <w:t>Amount: $500 Deadline: 11/15/2020</w:t>
      </w:r>
    </w:p>
    <w:p w14:paraId="73BE8904" w14:textId="77777777" w:rsidR="00DE45FE" w:rsidRDefault="00DE45FE" w:rsidP="00DE45F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36"/>
          <w:szCs w:val="36"/>
        </w:rPr>
      </w:pPr>
      <w:r w:rsidRPr="00760EDF">
        <w:rPr>
          <w:rStyle w:val="Hyperlink"/>
          <w:rFonts w:asciiTheme="minorHAnsi" w:eastAsia="Times New Roman" w:hAnsiTheme="minorHAnsi" w:cs="Segoe UI"/>
        </w:rPr>
        <w:t>https://280group.com/contact/280-group-product-management-scholarship/</w:t>
      </w:r>
    </w:p>
    <w:p w14:paraId="2CDBE941" w14:textId="77777777" w:rsidR="00DE45FE" w:rsidRDefault="00DE45FE" w:rsidP="00DE45F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1C71C25" w14:textId="77777777" w:rsidR="00FD50F9" w:rsidRPr="00FD50F9" w:rsidRDefault="00DE45FE" w:rsidP="00FD50F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D50F9">
        <w:rPr>
          <w:rFonts w:asciiTheme="minorHAnsi" w:eastAsia="Times New Roman" w:hAnsiTheme="minorHAnsi" w:cs="Segoe UI"/>
          <w:b/>
          <w:color w:val="auto"/>
        </w:rPr>
        <w:t xml:space="preserve">Swope, Rodante Scholarship for Philanthropic </w:t>
      </w:r>
      <w:r w:rsidR="00FD50F9" w:rsidRPr="00FD50F9">
        <w:rPr>
          <w:rFonts w:asciiTheme="minorHAnsi" w:eastAsia="Times New Roman" w:hAnsiTheme="minorHAnsi" w:cs="Segoe UI"/>
          <w:b/>
          <w:color w:val="auto"/>
        </w:rPr>
        <w:t xml:space="preserve">Efforts </w:t>
      </w:r>
    </w:p>
    <w:p w14:paraId="5E8F8C8F" w14:textId="7BD42AE9" w:rsidR="00FD50F9" w:rsidRPr="00FD50F9" w:rsidRDefault="00FD50F9" w:rsidP="00FD50F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D50F9">
        <w:rPr>
          <w:rFonts w:asciiTheme="minorHAnsi" w:eastAsia="Times New Roman" w:hAnsiTheme="minorHAnsi" w:cs="Segoe UI"/>
          <w:color w:val="auto"/>
        </w:rPr>
        <w:t>Amount: $500 Deadline: 11/15/2020</w:t>
      </w:r>
    </w:p>
    <w:p w14:paraId="441030FA" w14:textId="77777777" w:rsidR="00FD50F9" w:rsidRPr="00FD50F9" w:rsidRDefault="00FD50F9" w:rsidP="00FD50F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D50F9">
        <w:rPr>
          <w:rStyle w:val="Hyperlink"/>
          <w:rFonts w:asciiTheme="minorHAnsi" w:eastAsia="Times New Roman" w:hAnsiTheme="minorHAnsi" w:cs="Segoe UI"/>
        </w:rPr>
        <w:t>https://www.swoperodante.com/community/scholarship/</w:t>
      </w:r>
    </w:p>
    <w:p w14:paraId="03447448" w14:textId="270B953C" w:rsidR="00773D15" w:rsidRPr="00FD50F9" w:rsidRDefault="00773D15" w:rsidP="00FD50F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CBBDD8F" w14:textId="20F572BB" w:rsidR="00FD50F9" w:rsidRPr="00FD50F9" w:rsidRDefault="00FD50F9" w:rsidP="00FD50F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HomeLight Scholarship</w:t>
      </w:r>
    </w:p>
    <w:p w14:paraId="1E2F6E8D" w14:textId="6B956FA0" w:rsidR="00FD50F9" w:rsidRPr="00FD50F9" w:rsidRDefault="00FD50F9" w:rsidP="00FD50F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D50F9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FD50F9">
        <w:rPr>
          <w:rFonts w:asciiTheme="minorHAnsi" w:eastAsia="Times New Roman" w:hAnsiTheme="minorHAnsi" w:cs="Segoe UI"/>
          <w:color w:val="auto"/>
        </w:rPr>
        <w:t>00 Deadline: 11/15/2020</w:t>
      </w:r>
    </w:p>
    <w:p w14:paraId="0268E23D" w14:textId="77B4A44A" w:rsidR="00FD50F9" w:rsidRDefault="008A004B" w:rsidP="00FD50F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5" w:history="1">
        <w:r w:rsidRPr="009E5C1C">
          <w:rPr>
            <w:rStyle w:val="Hyperlink"/>
            <w:rFonts w:asciiTheme="minorHAnsi" w:eastAsia="Times New Roman" w:hAnsiTheme="minorHAnsi" w:cs="Segoe UI"/>
          </w:rPr>
          <w:t>https://www.homelight.com/scholarship/</w:t>
        </w:r>
      </w:hyperlink>
    </w:p>
    <w:p w14:paraId="1C75B7D5" w14:textId="77777777" w:rsidR="00A677F5" w:rsidRDefault="00A677F5" w:rsidP="00331153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209466B" w14:textId="125D32E2" w:rsidR="00331153" w:rsidRPr="00FD50F9" w:rsidRDefault="008019C2" w:rsidP="0033115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The Health Mania Annual Scholarship</w:t>
      </w:r>
    </w:p>
    <w:p w14:paraId="58DF2912" w14:textId="7CDCDC1A" w:rsidR="00331153" w:rsidRPr="00FD50F9" w:rsidRDefault="00331153" w:rsidP="0033115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D50F9">
        <w:rPr>
          <w:rFonts w:asciiTheme="minorHAnsi" w:eastAsia="Times New Roman" w:hAnsiTheme="minorHAnsi" w:cs="Segoe UI"/>
          <w:color w:val="auto"/>
        </w:rPr>
        <w:t>Amount: $</w:t>
      </w:r>
      <w:r w:rsidR="008019C2">
        <w:rPr>
          <w:rFonts w:asciiTheme="minorHAnsi" w:eastAsia="Times New Roman" w:hAnsiTheme="minorHAnsi" w:cs="Segoe UI"/>
          <w:color w:val="auto"/>
        </w:rPr>
        <w:t>1,0</w:t>
      </w:r>
      <w:r w:rsidRPr="00FD50F9">
        <w:rPr>
          <w:rFonts w:asciiTheme="minorHAnsi" w:eastAsia="Times New Roman" w:hAnsiTheme="minorHAnsi" w:cs="Segoe UI"/>
          <w:color w:val="auto"/>
        </w:rPr>
        <w:t>00 Deadline: 11/15/2020</w:t>
      </w:r>
    </w:p>
    <w:p w14:paraId="0C03CDF3" w14:textId="72450ABB" w:rsidR="00A677F5" w:rsidRDefault="00A677F5" w:rsidP="008019C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hyperlink r:id="rId6" w:history="1">
        <w:r w:rsidRPr="009E5C1C">
          <w:rPr>
            <w:rStyle w:val="Hyperlink"/>
            <w:rFonts w:asciiTheme="minorHAnsi" w:eastAsia="Times New Roman" w:hAnsiTheme="minorHAnsi" w:cs="Segoe UI"/>
          </w:rPr>
          <w:t>https://thehealthmania.com/Scholarship</w:t>
        </w:r>
      </w:hyperlink>
    </w:p>
    <w:p w14:paraId="45CCFC83" w14:textId="4519DB6D" w:rsidR="008019C2" w:rsidRPr="00FD50F9" w:rsidRDefault="008019C2" w:rsidP="008019C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Addiction Resource Scholarship Essay Contest</w:t>
      </w:r>
    </w:p>
    <w:p w14:paraId="64001404" w14:textId="77777777" w:rsidR="008019C2" w:rsidRPr="00FD50F9" w:rsidRDefault="008019C2" w:rsidP="008019C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D50F9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FD50F9">
        <w:rPr>
          <w:rFonts w:asciiTheme="minorHAnsi" w:eastAsia="Times New Roman" w:hAnsiTheme="minorHAnsi" w:cs="Segoe UI"/>
          <w:color w:val="auto"/>
        </w:rPr>
        <w:t>00 Deadline: 11/15/2020</w:t>
      </w:r>
    </w:p>
    <w:p w14:paraId="115D5D32" w14:textId="41B9F2E3" w:rsidR="008019C2" w:rsidRPr="00FD50F9" w:rsidRDefault="008019C2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8019C2">
        <w:rPr>
          <w:rStyle w:val="Hyperlink"/>
          <w:rFonts w:asciiTheme="minorHAnsi" w:eastAsia="Times New Roman" w:hAnsiTheme="minorHAnsi" w:cs="Segoe UI"/>
        </w:rPr>
        <w:t>https://www.addictionresource.net/scholarships/</w:t>
      </w:r>
    </w:p>
    <w:p w14:paraId="16BAEAF2" w14:textId="77777777" w:rsidR="00F178B0" w:rsidRDefault="00F178B0" w:rsidP="008019C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D24C56F" w14:textId="77777777" w:rsidR="00F178B0" w:rsidRPr="00FD50F9" w:rsidRDefault="00F178B0" w:rsidP="00F178B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Scott Senft Scholarship</w:t>
      </w:r>
    </w:p>
    <w:p w14:paraId="56B6DCAF" w14:textId="77777777" w:rsidR="00F178B0" w:rsidRPr="00FD50F9" w:rsidRDefault="00F178B0" w:rsidP="00F178B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D50F9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1,5</w:t>
      </w:r>
      <w:r w:rsidRPr="00FD50F9">
        <w:rPr>
          <w:rFonts w:asciiTheme="minorHAnsi" w:eastAsia="Times New Roman" w:hAnsiTheme="minorHAnsi" w:cs="Segoe UI"/>
          <w:color w:val="auto"/>
        </w:rPr>
        <w:t>00 Deadline: 11/15/2020</w:t>
      </w:r>
    </w:p>
    <w:p w14:paraId="403D099B" w14:textId="77777777" w:rsidR="00F178B0" w:rsidRPr="00FD50F9" w:rsidRDefault="00F178B0" w:rsidP="00F178B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8019C2">
        <w:rPr>
          <w:rStyle w:val="Hyperlink"/>
          <w:rFonts w:asciiTheme="minorHAnsi" w:eastAsia="Times New Roman" w:hAnsiTheme="minorHAnsi" w:cs="Segoe UI"/>
        </w:rPr>
        <w:t>https://scottthelawyer.com/scott-senft-scholarship-fund/</w:t>
      </w:r>
    </w:p>
    <w:p w14:paraId="1D7EDBAC" w14:textId="77777777" w:rsidR="00F178B0" w:rsidRDefault="00F178B0" w:rsidP="00F178B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0A64598" w14:textId="25CAF470" w:rsidR="00F178B0" w:rsidRPr="00FD50F9" w:rsidRDefault="00F178B0" w:rsidP="00F178B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Marketing Edge </w:t>
      </w:r>
    </w:p>
    <w:p w14:paraId="05C89A3C" w14:textId="67B0EEC2" w:rsidR="00F178B0" w:rsidRPr="00FD50F9" w:rsidRDefault="00F178B0" w:rsidP="00F178B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D50F9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FD50F9">
        <w:rPr>
          <w:rFonts w:asciiTheme="minorHAnsi" w:eastAsia="Times New Roman" w:hAnsiTheme="minorHAnsi" w:cs="Segoe UI"/>
          <w:color w:val="auto"/>
        </w:rPr>
        <w:t>00 Deadline: 11/15/2020</w:t>
      </w:r>
    </w:p>
    <w:p w14:paraId="29D7614A" w14:textId="5E336AD6" w:rsidR="004C1DA6" w:rsidRDefault="00577909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7" w:history="1">
        <w:r w:rsidR="00F178B0" w:rsidRPr="008B62B3">
          <w:rPr>
            <w:rStyle w:val="Hyperlink"/>
            <w:rFonts w:asciiTheme="minorHAnsi" w:eastAsia="Times New Roman" w:hAnsiTheme="minorHAnsi" w:cs="Segoe UI"/>
          </w:rPr>
          <w:t>https://marketingedge.org/student/marketing-scholarships/</w:t>
        </w:r>
      </w:hyperlink>
    </w:p>
    <w:p w14:paraId="6AB0E665" w14:textId="77777777" w:rsidR="004C1DA6" w:rsidRDefault="004C1DA6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A42A377" w14:textId="77777777" w:rsidR="008A3BB5" w:rsidRPr="00FD50F9" w:rsidRDefault="008A3BB5" w:rsidP="008A3BB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Admission Guidance Essay Scholarship</w:t>
      </w:r>
    </w:p>
    <w:p w14:paraId="5985D49C" w14:textId="77777777" w:rsidR="008A3BB5" w:rsidRPr="00FD50F9" w:rsidRDefault="008A3BB5" w:rsidP="008A3BB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D50F9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FD50F9">
        <w:rPr>
          <w:rFonts w:asciiTheme="minorHAnsi" w:eastAsia="Times New Roman" w:hAnsiTheme="minorHAnsi" w:cs="Segoe UI"/>
          <w:color w:val="auto"/>
        </w:rPr>
        <w:t>00 Deadline: 11/15/2020</w:t>
      </w:r>
    </w:p>
    <w:p w14:paraId="7E3A5057" w14:textId="77777777" w:rsidR="008A3BB5" w:rsidRPr="00FD50F9" w:rsidRDefault="008A3BB5" w:rsidP="008A3BB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331153">
        <w:rPr>
          <w:rStyle w:val="Hyperlink"/>
          <w:rFonts w:asciiTheme="minorHAnsi" w:eastAsia="Times New Roman" w:hAnsiTheme="minorHAnsi" w:cs="Segoe UI"/>
        </w:rPr>
        <w:t>https://cbseneet2019.co.in/admission-guidance-essay-scholarship/</w:t>
      </w:r>
    </w:p>
    <w:p w14:paraId="29E9CAB5" w14:textId="46BC26C1" w:rsidR="008A3BB5" w:rsidRDefault="008A3BB5" w:rsidP="00F178B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7C8904B" w14:textId="77777777" w:rsidR="004C1DA6" w:rsidRPr="00FD50F9" w:rsidRDefault="004C1DA6" w:rsidP="004C1DA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2019 Future of Assisted Living Scholarship</w:t>
      </w:r>
    </w:p>
    <w:p w14:paraId="6454855B" w14:textId="77777777" w:rsidR="004C1DA6" w:rsidRPr="00FD50F9" w:rsidRDefault="004C1DA6" w:rsidP="004C1DA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D50F9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2,0</w:t>
      </w:r>
      <w:r w:rsidRPr="00FD50F9">
        <w:rPr>
          <w:rFonts w:asciiTheme="minorHAnsi" w:eastAsia="Times New Roman" w:hAnsiTheme="minorHAnsi" w:cs="Segoe UI"/>
          <w:color w:val="auto"/>
        </w:rPr>
        <w:t>00 Deadline: 11/15/2020</w:t>
      </w:r>
    </w:p>
    <w:p w14:paraId="198CD47E" w14:textId="77777777" w:rsidR="004C1DA6" w:rsidRPr="00FD50F9" w:rsidRDefault="004C1DA6" w:rsidP="004C1DA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331153">
        <w:rPr>
          <w:rStyle w:val="Hyperlink"/>
          <w:rFonts w:asciiTheme="minorHAnsi" w:eastAsia="Times New Roman" w:hAnsiTheme="minorHAnsi" w:cs="Segoe UI"/>
        </w:rPr>
        <w:t>https://www.senioradvisor.com/assisted-living#VD1zmC4AADAAdvp_</w:t>
      </w:r>
    </w:p>
    <w:p w14:paraId="3B278FE8" w14:textId="77777777" w:rsidR="004C1DA6" w:rsidRDefault="004C1DA6" w:rsidP="00F178B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28DBBD3" w14:textId="1E291A7C" w:rsidR="00F178B0" w:rsidRPr="00FD50F9" w:rsidRDefault="00F178B0" w:rsidP="00F178B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Future Lawyer Scholarship</w:t>
      </w:r>
    </w:p>
    <w:p w14:paraId="126B4421" w14:textId="77777777" w:rsidR="00F178B0" w:rsidRPr="00FD50F9" w:rsidRDefault="00F178B0" w:rsidP="00F178B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D50F9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FD50F9">
        <w:rPr>
          <w:rFonts w:asciiTheme="minorHAnsi" w:eastAsia="Times New Roman" w:hAnsiTheme="minorHAnsi" w:cs="Segoe UI"/>
          <w:color w:val="auto"/>
        </w:rPr>
        <w:t>00 Deadline: 11/15/2020</w:t>
      </w:r>
    </w:p>
    <w:p w14:paraId="47722F4F" w14:textId="3EB949A7" w:rsidR="00F178B0" w:rsidRDefault="00F178B0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F178B0">
        <w:rPr>
          <w:rStyle w:val="Hyperlink"/>
          <w:rFonts w:asciiTheme="minorHAnsi" w:eastAsia="Times New Roman" w:hAnsiTheme="minorHAnsi" w:cs="Segoe UI"/>
        </w:rPr>
        <w:t>https://www.mcgilberryandshirer.com/scholarship/</w:t>
      </w:r>
    </w:p>
    <w:p w14:paraId="4B4E7EC6" w14:textId="23C9F594" w:rsidR="00F178B0" w:rsidRPr="00F178B0" w:rsidRDefault="00F178B0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3830BB9" w14:textId="2F75FB82" w:rsidR="00F178B0" w:rsidRPr="00F178B0" w:rsidRDefault="00F178B0" w:rsidP="00F178B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Tortuga Study Abroad Scholarship</w:t>
      </w:r>
    </w:p>
    <w:p w14:paraId="756576B2" w14:textId="77777777" w:rsidR="00F178B0" w:rsidRPr="00F178B0" w:rsidRDefault="00F178B0" w:rsidP="00F178B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>Amount: $1,000 Deadline: 11/15/2020</w:t>
      </w:r>
    </w:p>
    <w:p w14:paraId="15DEE850" w14:textId="5149C631" w:rsidR="00F178B0" w:rsidRDefault="00577909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8" w:history="1">
        <w:r w:rsidR="00F178B0" w:rsidRPr="00F178B0">
          <w:rPr>
            <w:rStyle w:val="Hyperlink"/>
            <w:rFonts w:asciiTheme="minorHAnsi" w:eastAsia="Times New Roman" w:hAnsiTheme="minorHAnsi" w:cs="Segoe UI"/>
          </w:rPr>
          <w:t>https://www.tortugabackpacks.com/pages/study-abroad-scholarship</w:t>
        </w:r>
      </w:hyperlink>
    </w:p>
    <w:p w14:paraId="3D151A9D" w14:textId="77777777" w:rsidR="00926103" w:rsidRDefault="00926103" w:rsidP="0092610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87C1E79" w14:textId="21EDDBC7" w:rsidR="00926103" w:rsidRPr="009E5664" w:rsidRDefault="00926103" w:rsidP="00926103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The Kurt Caselli Scholarship</w:t>
      </w:r>
    </w:p>
    <w:p w14:paraId="4CAA1353" w14:textId="77777777" w:rsidR="00926103" w:rsidRPr="009E5664" w:rsidRDefault="00926103" w:rsidP="0092610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E5664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2</w:t>
      </w:r>
      <w:r w:rsidRPr="009E5664">
        <w:rPr>
          <w:rFonts w:asciiTheme="minorHAnsi" w:eastAsia="Times New Roman" w:hAnsiTheme="minorHAnsi" w:cs="Segoe UI"/>
          <w:color w:val="auto"/>
        </w:rPr>
        <w:t>,500 Deadline: 11/</w:t>
      </w:r>
      <w:r>
        <w:rPr>
          <w:rFonts w:asciiTheme="minorHAnsi" w:eastAsia="Times New Roman" w:hAnsiTheme="minorHAnsi" w:cs="Segoe UI"/>
          <w:color w:val="auto"/>
        </w:rPr>
        <w:t>15</w:t>
      </w:r>
      <w:r w:rsidRPr="009E5664">
        <w:rPr>
          <w:rFonts w:asciiTheme="minorHAnsi" w:eastAsia="Times New Roman" w:hAnsiTheme="minorHAnsi" w:cs="Segoe UI"/>
          <w:color w:val="auto"/>
        </w:rPr>
        <w:t>/2020</w:t>
      </w:r>
    </w:p>
    <w:p w14:paraId="33B42B4C" w14:textId="77777777" w:rsidR="00926103" w:rsidRPr="009E5664" w:rsidRDefault="00926103" w:rsidP="0092610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531DC">
        <w:rPr>
          <w:rStyle w:val="Hyperlink"/>
          <w:rFonts w:asciiTheme="minorHAnsi" w:eastAsia="Times New Roman" w:hAnsiTheme="minorHAnsi" w:cs="Segoe UI"/>
        </w:rPr>
        <w:t>https://www.kurtcaselli.com/scholarship/</w:t>
      </w:r>
    </w:p>
    <w:p w14:paraId="164537D8" w14:textId="77777777" w:rsidR="00926103" w:rsidRPr="00F178B0" w:rsidRDefault="00926103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3D4BE577" w14:textId="19B786E3" w:rsidR="00F178B0" w:rsidRDefault="00F178B0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4CA2F60" w14:textId="77777777" w:rsidR="00F7622A" w:rsidRPr="00AD7078" w:rsidRDefault="00F7622A" w:rsidP="00F7622A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David Ghozland Scholarship Program</w:t>
      </w:r>
    </w:p>
    <w:p w14:paraId="7B882A06" w14:textId="77777777" w:rsidR="00F7622A" w:rsidRPr="00F178B0" w:rsidRDefault="00F7622A" w:rsidP="00F7622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1,000</w:t>
      </w:r>
      <w:r w:rsidRPr="00F178B0">
        <w:rPr>
          <w:rFonts w:asciiTheme="minorHAnsi" w:eastAsia="Times New Roman" w:hAnsiTheme="minorHAnsi" w:cs="Segoe UI"/>
          <w:color w:val="auto"/>
        </w:rPr>
        <w:t xml:space="preserve"> Deadline: 11/</w:t>
      </w:r>
      <w:r>
        <w:rPr>
          <w:rFonts w:asciiTheme="minorHAnsi" w:eastAsia="Times New Roman" w:hAnsiTheme="minorHAnsi" w:cs="Segoe UI"/>
          <w:color w:val="auto"/>
        </w:rPr>
        <w:t>16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31C11234" w14:textId="77777777" w:rsidR="00F7622A" w:rsidRPr="00F7622A" w:rsidRDefault="00F7622A" w:rsidP="00F7622A">
      <w:pPr>
        <w:spacing w:line="240" w:lineRule="auto"/>
        <w:textAlignment w:val="baseline"/>
        <w:rPr>
          <w:rStyle w:val="Hyperlink"/>
        </w:rPr>
      </w:pPr>
      <w:r w:rsidRPr="00F7622A">
        <w:rPr>
          <w:rStyle w:val="Hyperlink"/>
          <w:rFonts w:asciiTheme="minorHAnsi" w:eastAsia="Times New Roman" w:hAnsiTheme="minorHAnsi" w:cs="Segoe UI"/>
        </w:rPr>
        <w:t>https://www.davidghozland.com/about/scholarship-program/</w:t>
      </w:r>
    </w:p>
    <w:p w14:paraId="0B040C0F" w14:textId="77777777" w:rsidR="00F7622A" w:rsidRDefault="00F7622A" w:rsidP="005402C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73F1359" w14:textId="56E42FA1" w:rsidR="005402C7" w:rsidRPr="00F178B0" w:rsidRDefault="005402C7" w:rsidP="005402C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Media Fellows Scholarship</w:t>
      </w:r>
    </w:p>
    <w:p w14:paraId="69D60C28" w14:textId="38DE69EF" w:rsidR="005402C7" w:rsidRPr="00F178B0" w:rsidRDefault="005402C7" w:rsidP="005402C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75</w:t>
      </w:r>
      <w:r w:rsidRPr="00F178B0">
        <w:rPr>
          <w:rFonts w:asciiTheme="minorHAnsi" w:eastAsia="Times New Roman" w:hAnsiTheme="minorHAnsi" w:cs="Segoe UI"/>
          <w:color w:val="auto"/>
        </w:rPr>
        <w:t>0 Deadline: 11/1</w:t>
      </w:r>
      <w:r>
        <w:rPr>
          <w:rFonts w:asciiTheme="minorHAnsi" w:eastAsia="Times New Roman" w:hAnsiTheme="minorHAnsi" w:cs="Segoe UI"/>
          <w:color w:val="auto"/>
        </w:rPr>
        <w:t>6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30BE7FF1" w14:textId="2FD30A63" w:rsidR="005402C7" w:rsidRDefault="00577909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9" w:history="1">
        <w:r w:rsidR="005402C7" w:rsidRPr="008B62B3">
          <w:rPr>
            <w:rStyle w:val="Hyperlink"/>
            <w:rFonts w:asciiTheme="minorHAnsi" w:eastAsia="Times New Roman" w:hAnsiTheme="minorHAnsi" w:cs="Segoe UI"/>
          </w:rPr>
          <w:t>https://www.mediascholars.org/media-fellows/</w:t>
        </w:r>
      </w:hyperlink>
    </w:p>
    <w:p w14:paraId="17171EEF" w14:textId="77777777" w:rsidR="00101B3F" w:rsidRDefault="00101B3F" w:rsidP="005402C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94B3873" w14:textId="76EDAD1D" w:rsidR="005402C7" w:rsidRPr="00F178B0" w:rsidRDefault="00DB6145" w:rsidP="005402C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BoosmyBox “Growing Together” Scholarship</w:t>
      </w:r>
    </w:p>
    <w:p w14:paraId="45C15A96" w14:textId="648F10C6" w:rsidR="005402C7" w:rsidRPr="00F178B0" w:rsidRDefault="005402C7" w:rsidP="005402C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>Amount: $</w:t>
      </w:r>
      <w:r w:rsidR="00DB6145">
        <w:rPr>
          <w:rFonts w:asciiTheme="minorHAnsi" w:eastAsia="Times New Roman" w:hAnsiTheme="minorHAnsi" w:cs="Segoe UI"/>
          <w:color w:val="auto"/>
        </w:rPr>
        <w:t>1,000</w:t>
      </w:r>
      <w:r w:rsidRPr="00F178B0">
        <w:rPr>
          <w:rFonts w:asciiTheme="minorHAnsi" w:eastAsia="Times New Roman" w:hAnsiTheme="minorHAnsi" w:cs="Segoe UI"/>
          <w:color w:val="auto"/>
        </w:rPr>
        <w:t xml:space="preserve"> Deadline: 11/1</w:t>
      </w:r>
      <w:r>
        <w:rPr>
          <w:rFonts w:asciiTheme="minorHAnsi" w:eastAsia="Times New Roman" w:hAnsiTheme="minorHAnsi" w:cs="Segoe UI"/>
          <w:color w:val="auto"/>
        </w:rPr>
        <w:t>6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49B7BFF0" w14:textId="12F00425" w:rsidR="005402C7" w:rsidRDefault="00DB6145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DB6145">
        <w:rPr>
          <w:rStyle w:val="Hyperlink"/>
          <w:rFonts w:asciiTheme="minorHAnsi" w:eastAsia="Times New Roman" w:hAnsiTheme="minorHAnsi" w:cs="Segoe UI"/>
        </w:rPr>
        <w:t>https://www.bloomsybox.com/pages/scholarship</w:t>
      </w:r>
    </w:p>
    <w:p w14:paraId="605A883D" w14:textId="14A53F48" w:rsidR="005402C7" w:rsidRDefault="005402C7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45D8575" w14:textId="07356E76" w:rsidR="00DB6145" w:rsidRPr="00F178B0" w:rsidRDefault="00DB6145" w:rsidP="00DB614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Advancement of Women in </w:t>
      </w:r>
      <w:r w:rsidR="008C146A">
        <w:rPr>
          <w:rFonts w:asciiTheme="minorHAnsi" w:eastAsia="Times New Roman" w:hAnsiTheme="minorHAnsi" w:cs="Segoe UI"/>
          <w:b/>
          <w:color w:val="auto"/>
        </w:rPr>
        <w:t>Sports &amp; Entertainment Scholarship</w:t>
      </w:r>
    </w:p>
    <w:p w14:paraId="32D5A901" w14:textId="23AE0718" w:rsidR="00DB6145" w:rsidRPr="00F178B0" w:rsidRDefault="00DB6145" w:rsidP="00DB614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1,000</w:t>
      </w:r>
      <w:r w:rsidRPr="00F178B0">
        <w:rPr>
          <w:rFonts w:asciiTheme="minorHAnsi" w:eastAsia="Times New Roman" w:hAnsiTheme="minorHAnsi" w:cs="Segoe UI"/>
          <w:color w:val="auto"/>
        </w:rPr>
        <w:t xml:space="preserve"> Deadline: 11/1</w:t>
      </w:r>
      <w:r w:rsidR="008C146A">
        <w:rPr>
          <w:rFonts w:asciiTheme="minorHAnsi" w:eastAsia="Times New Roman" w:hAnsiTheme="minorHAnsi" w:cs="Segoe UI"/>
          <w:color w:val="auto"/>
        </w:rPr>
        <w:t>7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22795924" w14:textId="680E79AD" w:rsidR="00DB6145" w:rsidRDefault="00577909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0" w:history="1">
        <w:r w:rsidR="00DB6145" w:rsidRPr="008B62B3">
          <w:rPr>
            <w:rStyle w:val="Hyperlink"/>
            <w:rFonts w:asciiTheme="minorHAnsi" w:eastAsia="Times New Roman" w:hAnsiTheme="minorHAnsi" w:cs="Segoe UI"/>
          </w:rPr>
          <w:t>http://tfmjf.org/scholarships/</w:t>
        </w:r>
      </w:hyperlink>
    </w:p>
    <w:p w14:paraId="260E10CF" w14:textId="77777777" w:rsidR="00C023C7" w:rsidRDefault="00C023C7" w:rsidP="00C023C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4A93138" w14:textId="5BF3764B" w:rsidR="00C023C7" w:rsidRPr="00760EDF" w:rsidRDefault="00C023C7" w:rsidP="00C023C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760EDF">
        <w:rPr>
          <w:rFonts w:asciiTheme="minorHAnsi" w:eastAsia="Times New Roman" w:hAnsiTheme="minorHAnsi" w:cs="Segoe UI"/>
          <w:b/>
          <w:color w:val="auto"/>
        </w:rPr>
        <w:t>Herb Kohl Scholarship Excellence Scholarship</w:t>
      </w:r>
    </w:p>
    <w:p w14:paraId="49D2130D" w14:textId="77777777" w:rsidR="00C023C7" w:rsidRPr="00760EDF" w:rsidRDefault="00C023C7" w:rsidP="00C023C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760EDF">
        <w:rPr>
          <w:rFonts w:asciiTheme="minorHAnsi" w:eastAsia="Times New Roman" w:hAnsiTheme="minorHAnsi" w:cs="Segoe UI"/>
          <w:color w:val="auto"/>
        </w:rPr>
        <w:t>Amount: $10,000 Deadline: 11/</w:t>
      </w:r>
      <w:r>
        <w:rPr>
          <w:rFonts w:asciiTheme="minorHAnsi" w:eastAsia="Times New Roman" w:hAnsiTheme="minorHAnsi" w:cs="Segoe UI"/>
          <w:color w:val="auto"/>
        </w:rPr>
        <w:t>17</w:t>
      </w:r>
      <w:r w:rsidRPr="00760EDF">
        <w:rPr>
          <w:rFonts w:asciiTheme="minorHAnsi" w:eastAsia="Times New Roman" w:hAnsiTheme="minorHAnsi" w:cs="Segoe UI"/>
          <w:color w:val="auto"/>
        </w:rPr>
        <w:t>/2020</w:t>
      </w:r>
    </w:p>
    <w:p w14:paraId="1B31AE2B" w14:textId="77777777" w:rsidR="00C023C7" w:rsidRPr="00760EDF" w:rsidRDefault="00C023C7" w:rsidP="00C023C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760EDF">
        <w:rPr>
          <w:rStyle w:val="Hyperlink"/>
          <w:rFonts w:asciiTheme="minorHAnsi" w:eastAsia="Times New Roman" w:hAnsiTheme="minorHAnsi" w:cs="Segoe UI"/>
        </w:rPr>
        <w:t>https://www.kohleducation.org/studentexcellence/</w:t>
      </w:r>
    </w:p>
    <w:p w14:paraId="13978C76" w14:textId="4D5018C6" w:rsidR="00DB6145" w:rsidRDefault="00DB614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A6238CC" w14:textId="5E406D8D" w:rsidR="008C146A" w:rsidRPr="00F178B0" w:rsidRDefault="00AD7078" w:rsidP="008C146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Markforged Distinguished Black Engineers Grant </w:t>
      </w:r>
    </w:p>
    <w:p w14:paraId="7529A633" w14:textId="18C83A0A" w:rsidR="008C146A" w:rsidRPr="00F178B0" w:rsidRDefault="008C146A" w:rsidP="008C146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>Amount: $</w:t>
      </w:r>
      <w:r w:rsidR="00AD7078">
        <w:rPr>
          <w:rFonts w:asciiTheme="minorHAnsi" w:eastAsia="Times New Roman" w:hAnsiTheme="minorHAnsi" w:cs="Segoe UI"/>
          <w:color w:val="auto"/>
        </w:rPr>
        <w:t>2,5</w:t>
      </w:r>
      <w:r>
        <w:rPr>
          <w:rFonts w:asciiTheme="minorHAnsi" w:eastAsia="Times New Roman" w:hAnsiTheme="minorHAnsi" w:cs="Segoe UI"/>
          <w:color w:val="auto"/>
        </w:rPr>
        <w:t>00</w:t>
      </w:r>
      <w:r w:rsidRPr="00F178B0">
        <w:rPr>
          <w:rFonts w:asciiTheme="minorHAnsi" w:eastAsia="Times New Roman" w:hAnsiTheme="minorHAnsi" w:cs="Segoe UI"/>
          <w:color w:val="auto"/>
        </w:rPr>
        <w:t xml:space="preserve"> Deadline: 11/1</w:t>
      </w:r>
      <w:r w:rsidR="00AD7078">
        <w:rPr>
          <w:rFonts w:asciiTheme="minorHAnsi" w:eastAsia="Times New Roman" w:hAnsiTheme="minorHAnsi" w:cs="Segoe UI"/>
          <w:color w:val="auto"/>
        </w:rPr>
        <w:t>8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6B71EB9E" w14:textId="77777777" w:rsidR="004C1DA6" w:rsidRDefault="00577909" w:rsidP="00AD7078">
      <w:pPr>
        <w:spacing w:line="240" w:lineRule="auto"/>
        <w:textAlignment w:val="baseline"/>
        <w:rPr>
          <w:rStyle w:val="Hyperlink"/>
        </w:rPr>
      </w:pPr>
      <w:hyperlink r:id="rId11" w:history="1">
        <w:r w:rsidR="00AD7078" w:rsidRPr="00E21FF5">
          <w:rPr>
            <w:rStyle w:val="Hyperlink"/>
            <w:rFonts w:asciiTheme="minorHAnsi" w:eastAsia="Times New Roman" w:hAnsiTheme="minorHAnsi" w:cs="Segoe UI"/>
          </w:rPr>
          <w:t>https://bold.org/scholarships/distinguished-black-engineers-grant/</w:t>
        </w:r>
      </w:hyperlink>
    </w:p>
    <w:p w14:paraId="3A2B8034" w14:textId="77777777" w:rsidR="005C45E7" w:rsidRPr="008364B5" w:rsidRDefault="005C45E7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315547E3" w14:textId="7DE92E6C" w:rsidR="008364B5" w:rsidRPr="00AD7078" w:rsidRDefault="009E5664" w:rsidP="008364B5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Inner Peace Scholarship</w:t>
      </w:r>
    </w:p>
    <w:p w14:paraId="2FB3AF00" w14:textId="1CB482EB" w:rsidR="008364B5" w:rsidRPr="00F178B0" w:rsidRDefault="008364B5" w:rsidP="008364B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</w:t>
      </w:r>
      <w:r w:rsidR="009E5664">
        <w:rPr>
          <w:rFonts w:asciiTheme="minorHAnsi" w:eastAsia="Times New Roman" w:hAnsiTheme="minorHAnsi" w:cs="Segoe UI"/>
          <w:color w:val="auto"/>
        </w:rPr>
        <w:t>5</w:t>
      </w:r>
      <w:r>
        <w:rPr>
          <w:rFonts w:asciiTheme="minorHAnsi" w:eastAsia="Times New Roman" w:hAnsiTheme="minorHAnsi" w:cs="Segoe UI"/>
          <w:color w:val="auto"/>
        </w:rPr>
        <w:t>00</w:t>
      </w:r>
      <w:r w:rsidRPr="00F178B0">
        <w:rPr>
          <w:rFonts w:asciiTheme="minorHAnsi" w:eastAsia="Times New Roman" w:hAnsiTheme="minorHAnsi" w:cs="Segoe UI"/>
          <w:color w:val="auto"/>
        </w:rPr>
        <w:t xml:space="preserve"> Deadline: 11/</w:t>
      </w:r>
      <w:r>
        <w:rPr>
          <w:rFonts w:asciiTheme="minorHAnsi" w:eastAsia="Times New Roman" w:hAnsiTheme="minorHAnsi" w:cs="Segoe UI"/>
          <w:color w:val="auto"/>
        </w:rPr>
        <w:t>20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34E0DB99" w14:textId="61075543" w:rsidR="008364B5" w:rsidRDefault="009E5664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36"/>
          <w:szCs w:val="36"/>
        </w:rPr>
      </w:pPr>
      <w:r w:rsidRPr="009E5664">
        <w:rPr>
          <w:rStyle w:val="Hyperlink"/>
          <w:rFonts w:asciiTheme="minorHAnsi" w:eastAsia="Times New Roman" w:hAnsiTheme="minorHAnsi" w:cs="Segoe UI"/>
        </w:rPr>
        <w:t>https://thebhakti.com/scholarship/</w:t>
      </w:r>
    </w:p>
    <w:p w14:paraId="47E2F24E" w14:textId="487BF168" w:rsidR="00AD7078" w:rsidRPr="009E5664" w:rsidRDefault="00AD7078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90D3074" w14:textId="620B492B" w:rsidR="009E5664" w:rsidRPr="009E5664" w:rsidRDefault="009E5664" w:rsidP="009E5664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Barron and Bud Mesothelioma </w:t>
      </w:r>
      <w:r w:rsidR="00F531DC">
        <w:rPr>
          <w:rFonts w:asciiTheme="minorHAnsi" w:eastAsia="Times New Roman" w:hAnsiTheme="minorHAnsi" w:cs="Segoe UI"/>
          <w:b/>
          <w:color w:val="auto"/>
        </w:rPr>
        <w:t>Cancer Victims Memorial Scholarship</w:t>
      </w:r>
    </w:p>
    <w:p w14:paraId="3A08C2D5" w14:textId="16CFFBDA" w:rsidR="009E5664" w:rsidRPr="009E5664" w:rsidRDefault="009E5664" w:rsidP="009E5664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E5664">
        <w:rPr>
          <w:rFonts w:asciiTheme="minorHAnsi" w:eastAsia="Times New Roman" w:hAnsiTheme="minorHAnsi" w:cs="Segoe UI"/>
          <w:color w:val="auto"/>
        </w:rPr>
        <w:t>Amount: $</w:t>
      </w:r>
      <w:r w:rsidR="00F531DC">
        <w:rPr>
          <w:rFonts w:asciiTheme="minorHAnsi" w:eastAsia="Times New Roman" w:hAnsiTheme="minorHAnsi" w:cs="Segoe UI"/>
          <w:color w:val="auto"/>
        </w:rPr>
        <w:t>2</w:t>
      </w:r>
      <w:r w:rsidRPr="009E5664">
        <w:rPr>
          <w:rFonts w:asciiTheme="minorHAnsi" w:eastAsia="Times New Roman" w:hAnsiTheme="minorHAnsi" w:cs="Segoe UI"/>
          <w:color w:val="auto"/>
        </w:rPr>
        <w:t>,500 Deadline: 11/20/2020</w:t>
      </w:r>
    </w:p>
    <w:p w14:paraId="30813D7F" w14:textId="6DAAD126" w:rsidR="009E5664" w:rsidRDefault="009E5664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E5664">
        <w:rPr>
          <w:rStyle w:val="Hyperlink"/>
          <w:rFonts w:asciiTheme="minorHAnsi" w:eastAsia="Times New Roman" w:hAnsiTheme="minorHAnsi" w:cs="Segoe UI"/>
        </w:rPr>
        <w:t>https://baronandbudd.com/mesothelioma-lawyer/scholarships/</w:t>
      </w:r>
    </w:p>
    <w:p w14:paraId="33AC0A9F" w14:textId="75C6E778" w:rsidR="009E5664" w:rsidRDefault="009E5664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3A7EA52F" w14:textId="3411BA0E" w:rsidR="00AB1FA6" w:rsidRPr="00AD7078" w:rsidRDefault="00AB1FA6" w:rsidP="00AB1FA6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lastRenderedPageBreak/>
        <w:t xml:space="preserve">MDG’s Sixth Annual “Looking Beyond College” Scholarship </w:t>
      </w:r>
    </w:p>
    <w:p w14:paraId="2793C834" w14:textId="3C01A804" w:rsidR="00AB1FA6" w:rsidRPr="00F178B0" w:rsidRDefault="00AB1FA6" w:rsidP="00AB1FA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>
        <w:rPr>
          <w:rFonts w:asciiTheme="minorHAnsi" w:eastAsia="Times New Roman" w:hAnsiTheme="minorHAnsi" w:cs="Segoe UI"/>
          <w:color w:val="auto"/>
        </w:rPr>
        <w:t>00</w:t>
      </w:r>
      <w:r w:rsidRPr="00F178B0">
        <w:rPr>
          <w:rFonts w:asciiTheme="minorHAnsi" w:eastAsia="Times New Roman" w:hAnsiTheme="minorHAnsi" w:cs="Segoe UI"/>
          <w:color w:val="auto"/>
        </w:rPr>
        <w:t xml:space="preserve"> Deadline: 11/</w:t>
      </w:r>
      <w:r>
        <w:rPr>
          <w:rFonts w:asciiTheme="minorHAnsi" w:eastAsia="Times New Roman" w:hAnsiTheme="minorHAnsi" w:cs="Segoe UI"/>
          <w:color w:val="auto"/>
        </w:rPr>
        <w:t>2</w:t>
      </w:r>
      <w:r>
        <w:rPr>
          <w:rFonts w:asciiTheme="minorHAnsi" w:eastAsia="Times New Roman" w:hAnsiTheme="minorHAnsi" w:cs="Segoe UI"/>
          <w:color w:val="auto"/>
        </w:rPr>
        <w:t>0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6AAAEE23" w14:textId="567149B6" w:rsidR="00AB1FA6" w:rsidRDefault="00D403D1" w:rsidP="006B7035">
      <w:pPr>
        <w:spacing w:line="240" w:lineRule="auto"/>
        <w:textAlignment w:val="baseline"/>
      </w:pPr>
      <w:hyperlink r:id="rId12" w:history="1">
        <w:r w:rsidRPr="009E5C1C">
          <w:rPr>
            <w:rStyle w:val="Hyperlink"/>
          </w:rPr>
          <w:t>https://www.mdgadvertising.com/scholarship/?utm_source=hubspot&amp;utm_medium=email&amp;utm_campaign=mdg-2020-scholarship-essay-contest&amp;utm_term=body-link-1&amp;utm_content=mdn-66160-general</w:t>
        </w:r>
      </w:hyperlink>
    </w:p>
    <w:p w14:paraId="7D776417" w14:textId="77777777" w:rsidR="00D403D1" w:rsidRDefault="00D403D1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3750557" w14:textId="143B34D1" w:rsidR="00F531DC" w:rsidRPr="009E5664" w:rsidRDefault="00F531DC" w:rsidP="00F531DC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ServiceScape Scholarship</w:t>
      </w:r>
    </w:p>
    <w:p w14:paraId="5B5A9832" w14:textId="372722FB" w:rsidR="00F531DC" w:rsidRPr="009E5664" w:rsidRDefault="00F531DC" w:rsidP="00F531DC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E5664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9E5664">
        <w:rPr>
          <w:rFonts w:asciiTheme="minorHAnsi" w:eastAsia="Times New Roman" w:hAnsiTheme="minorHAnsi" w:cs="Segoe UI"/>
          <w:color w:val="auto"/>
        </w:rPr>
        <w:t>00 Deadline: 11/</w:t>
      </w:r>
      <w:r>
        <w:rPr>
          <w:rFonts w:asciiTheme="minorHAnsi" w:eastAsia="Times New Roman" w:hAnsiTheme="minorHAnsi" w:cs="Segoe UI"/>
          <w:color w:val="auto"/>
        </w:rPr>
        <w:t>29</w:t>
      </w:r>
      <w:r w:rsidRPr="009E5664">
        <w:rPr>
          <w:rFonts w:asciiTheme="minorHAnsi" w:eastAsia="Times New Roman" w:hAnsiTheme="minorHAnsi" w:cs="Segoe UI"/>
          <w:color w:val="auto"/>
        </w:rPr>
        <w:t>/2020</w:t>
      </w:r>
    </w:p>
    <w:p w14:paraId="64D6E751" w14:textId="327FB563" w:rsidR="00F531DC" w:rsidRPr="009E5664" w:rsidRDefault="00F531DC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531DC">
        <w:rPr>
          <w:rStyle w:val="Hyperlink"/>
          <w:rFonts w:asciiTheme="minorHAnsi" w:eastAsia="Times New Roman" w:hAnsiTheme="minorHAnsi" w:cs="Segoe UI"/>
        </w:rPr>
        <w:t>https://www.servicescape.com/scholarship</w:t>
      </w:r>
    </w:p>
    <w:p w14:paraId="720A052E" w14:textId="77777777" w:rsidR="00926103" w:rsidRDefault="00926103" w:rsidP="00F531DC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FA1C52B" w14:textId="5B6FFB56" w:rsidR="00F531DC" w:rsidRPr="009E5664" w:rsidRDefault="00F531DC" w:rsidP="00F531DC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The Best Degree Scholarship</w:t>
      </w:r>
    </w:p>
    <w:p w14:paraId="1C15C935" w14:textId="3BCB6773" w:rsidR="00F531DC" w:rsidRPr="009E5664" w:rsidRDefault="00F531DC" w:rsidP="00F531DC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E5664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5</w:t>
      </w:r>
      <w:r w:rsidRPr="009E5664">
        <w:rPr>
          <w:rFonts w:asciiTheme="minorHAnsi" w:eastAsia="Times New Roman" w:hAnsiTheme="minorHAnsi" w:cs="Segoe UI"/>
          <w:color w:val="auto"/>
        </w:rPr>
        <w:t>00 Deadline: 11/</w:t>
      </w:r>
      <w:r w:rsidR="00E971E0">
        <w:rPr>
          <w:rFonts w:asciiTheme="minorHAnsi" w:eastAsia="Times New Roman" w:hAnsiTheme="minorHAnsi" w:cs="Segoe UI"/>
          <w:color w:val="auto"/>
        </w:rPr>
        <w:t>30</w:t>
      </w:r>
      <w:r w:rsidRPr="009E5664">
        <w:rPr>
          <w:rFonts w:asciiTheme="minorHAnsi" w:eastAsia="Times New Roman" w:hAnsiTheme="minorHAnsi" w:cs="Segoe UI"/>
          <w:color w:val="auto"/>
        </w:rPr>
        <w:t>/2020</w:t>
      </w:r>
    </w:p>
    <w:p w14:paraId="2E41713C" w14:textId="647C35CB" w:rsidR="00F531DC" w:rsidRPr="009E5664" w:rsidRDefault="00F531DC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531DC">
        <w:rPr>
          <w:rStyle w:val="Hyperlink"/>
          <w:rFonts w:asciiTheme="minorHAnsi" w:eastAsia="Times New Roman" w:hAnsiTheme="minorHAnsi" w:cs="Segoe UI"/>
        </w:rPr>
        <w:t>https://www.thebestdegree.com/scholarship/</w:t>
      </w:r>
    </w:p>
    <w:p w14:paraId="1C8873B2" w14:textId="5774C0CA" w:rsidR="009E5664" w:rsidRDefault="009E5664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EC6E83A" w14:textId="5412943D" w:rsidR="00E971E0" w:rsidRPr="009E5664" w:rsidRDefault="00E971E0" w:rsidP="00E971E0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The Andrew Flusche Scholarship Contest</w:t>
      </w:r>
    </w:p>
    <w:p w14:paraId="2FC7F00F" w14:textId="77777777" w:rsidR="00E971E0" w:rsidRPr="009E5664" w:rsidRDefault="00E971E0" w:rsidP="00E971E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E5664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5</w:t>
      </w:r>
      <w:r w:rsidRPr="009E5664">
        <w:rPr>
          <w:rFonts w:asciiTheme="minorHAnsi" w:eastAsia="Times New Roman" w:hAnsiTheme="minorHAnsi" w:cs="Segoe UI"/>
          <w:color w:val="auto"/>
        </w:rPr>
        <w:t>00 Deadline: 11/</w:t>
      </w:r>
      <w:r>
        <w:rPr>
          <w:rFonts w:asciiTheme="minorHAnsi" w:eastAsia="Times New Roman" w:hAnsiTheme="minorHAnsi" w:cs="Segoe UI"/>
          <w:color w:val="auto"/>
        </w:rPr>
        <w:t>30</w:t>
      </w:r>
      <w:r w:rsidRPr="009E5664">
        <w:rPr>
          <w:rFonts w:asciiTheme="minorHAnsi" w:eastAsia="Times New Roman" w:hAnsiTheme="minorHAnsi" w:cs="Segoe UI"/>
          <w:color w:val="auto"/>
        </w:rPr>
        <w:t>/2020</w:t>
      </w:r>
    </w:p>
    <w:p w14:paraId="3514ECA3" w14:textId="26DB4107" w:rsidR="00E971E0" w:rsidRPr="009E5664" w:rsidRDefault="00E971E0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E971E0">
        <w:rPr>
          <w:rStyle w:val="Hyperlink"/>
          <w:rFonts w:asciiTheme="minorHAnsi" w:eastAsia="Times New Roman" w:hAnsiTheme="minorHAnsi" w:cs="Segoe UI"/>
        </w:rPr>
        <w:t>https://www.andrewflusche.com/scholarship/</w:t>
      </w:r>
    </w:p>
    <w:p w14:paraId="448660C6" w14:textId="79E35C6E" w:rsidR="009E5664" w:rsidRDefault="009E5664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7ABE47E" w14:textId="533CDB1C" w:rsidR="00E971E0" w:rsidRPr="009E5664" w:rsidRDefault="00E971E0" w:rsidP="00E971E0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Money Solver Thanksgiving Scholarship</w:t>
      </w:r>
    </w:p>
    <w:p w14:paraId="68695F48" w14:textId="0A0CCA18" w:rsidR="00E971E0" w:rsidRPr="009E5664" w:rsidRDefault="00E971E0" w:rsidP="00E971E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E5664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9E5664">
        <w:rPr>
          <w:rFonts w:asciiTheme="minorHAnsi" w:eastAsia="Times New Roman" w:hAnsiTheme="minorHAnsi" w:cs="Segoe UI"/>
          <w:color w:val="auto"/>
        </w:rPr>
        <w:t>00 Deadline: 11/</w:t>
      </w:r>
      <w:r>
        <w:rPr>
          <w:rFonts w:asciiTheme="minorHAnsi" w:eastAsia="Times New Roman" w:hAnsiTheme="minorHAnsi" w:cs="Segoe UI"/>
          <w:color w:val="auto"/>
        </w:rPr>
        <w:t>30</w:t>
      </w:r>
      <w:r w:rsidRPr="009E5664">
        <w:rPr>
          <w:rFonts w:asciiTheme="minorHAnsi" w:eastAsia="Times New Roman" w:hAnsiTheme="minorHAnsi" w:cs="Segoe UI"/>
          <w:color w:val="auto"/>
        </w:rPr>
        <w:t>/2020</w:t>
      </w:r>
    </w:p>
    <w:p w14:paraId="225DE877" w14:textId="440284FA" w:rsidR="00E971E0" w:rsidRDefault="00577909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3" w:history="1">
        <w:r w:rsidR="00D70B30" w:rsidRPr="00E21FF5">
          <w:rPr>
            <w:rStyle w:val="Hyperlink"/>
            <w:rFonts w:asciiTheme="minorHAnsi" w:eastAsia="Times New Roman" w:hAnsiTheme="minorHAnsi" w:cs="Segoe UI"/>
          </w:rPr>
          <w:t>https://www.moneysolver.org/scholarships/thanksgiving-scholarship/</w:t>
        </w:r>
      </w:hyperlink>
    </w:p>
    <w:p w14:paraId="24040CC0" w14:textId="77777777" w:rsidR="00D70B30" w:rsidRDefault="00D70B30" w:rsidP="00D70B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BED1D9C" w14:textId="77777777" w:rsidR="00D70B30" w:rsidRPr="00AD7078" w:rsidRDefault="00D70B30" w:rsidP="00D70B30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Animal Advocate Scholarship</w:t>
      </w:r>
    </w:p>
    <w:p w14:paraId="3295BEDE" w14:textId="77777777" w:rsidR="00D70B30" w:rsidRPr="00F178B0" w:rsidRDefault="00D70B30" w:rsidP="00D70B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1,000</w:t>
      </w:r>
      <w:r w:rsidRPr="00F178B0">
        <w:rPr>
          <w:rFonts w:asciiTheme="minorHAnsi" w:eastAsia="Times New Roman" w:hAnsiTheme="minorHAnsi" w:cs="Segoe UI"/>
          <w:color w:val="auto"/>
        </w:rPr>
        <w:t xml:space="preserve"> Deadline: 11/</w:t>
      </w:r>
      <w:r>
        <w:rPr>
          <w:rFonts w:asciiTheme="minorHAnsi" w:eastAsia="Times New Roman" w:hAnsiTheme="minorHAnsi" w:cs="Segoe UI"/>
          <w:color w:val="auto"/>
        </w:rPr>
        <w:t>30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35C81248" w14:textId="77777777" w:rsidR="00D70B30" w:rsidRDefault="00577909" w:rsidP="00D70B3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4" w:history="1">
        <w:r w:rsidR="00D70B30" w:rsidRPr="00E21FF5">
          <w:rPr>
            <w:rStyle w:val="Hyperlink"/>
            <w:rFonts w:asciiTheme="minorHAnsi" w:eastAsia="Times New Roman" w:hAnsiTheme="minorHAnsi" w:cs="Segoe UI"/>
          </w:rPr>
          <w:t>https://www.healthypawspetinsurance.com/academic-scholarships</w:t>
        </w:r>
      </w:hyperlink>
    </w:p>
    <w:p w14:paraId="73560676" w14:textId="77777777" w:rsidR="00D70B30" w:rsidRDefault="00D70B30" w:rsidP="00D70B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CA199AF" w14:textId="77777777" w:rsidR="004A464E" w:rsidRPr="00AD7078" w:rsidRDefault="004A464E" w:rsidP="004A464E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Sweep-All Scholarship </w:t>
      </w:r>
    </w:p>
    <w:p w14:paraId="7E919D3F" w14:textId="77777777" w:rsidR="004A464E" w:rsidRPr="00F178B0" w:rsidRDefault="004A464E" w:rsidP="004A464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500</w:t>
      </w:r>
      <w:r w:rsidRPr="00F178B0">
        <w:rPr>
          <w:rFonts w:asciiTheme="minorHAnsi" w:eastAsia="Times New Roman" w:hAnsiTheme="minorHAnsi" w:cs="Segoe UI"/>
          <w:color w:val="auto"/>
        </w:rPr>
        <w:t xml:space="preserve"> Deadline: 11/</w:t>
      </w:r>
      <w:r>
        <w:rPr>
          <w:rFonts w:asciiTheme="minorHAnsi" w:eastAsia="Times New Roman" w:hAnsiTheme="minorHAnsi" w:cs="Segoe UI"/>
          <w:color w:val="auto"/>
        </w:rPr>
        <w:t>30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334A6F73" w14:textId="54EA8325" w:rsidR="004A464E" w:rsidRDefault="004A464E" w:rsidP="004A464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5" w:history="1">
        <w:r w:rsidRPr="00E21FF5">
          <w:rPr>
            <w:rStyle w:val="Hyperlink"/>
            <w:rFonts w:asciiTheme="minorHAnsi" w:eastAsia="Times New Roman" w:hAnsiTheme="minorHAnsi" w:cs="Segoe UI"/>
          </w:rPr>
          <w:t>https://sweep-all.com/scholarship/</w:t>
        </w:r>
      </w:hyperlink>
    </w:p>
    <w:p w14:paraId="43B6165B" w14:textId="67653CB3" w:rsidR="004A464E" w:rsidRDefault="004A464E" w:rsidP="004A464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014FE37" w14:textId="5C7263FD" w:rsidR="00D403D1" w:rsidRPr="00AD7078" w:rsidRDefault="00D403D1" w:rsidP="00D403D1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TonaLaw Veteran’s Scholarship</w:t>
      </w:r>
    </w:p>
    <w:p w14:paraId="10693882" w14:textId="1933368E" w:rsidR="00D403D1" w:rsidRPr="00F178B0" w:rsidRDefault="00D403D1" w:rsidP="00D403D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>
        <w:rPr>
          <w:rFonts w:asciiTheme="minorHAnsi" w:eastAsia="Times New Roman" w:hAnsiTheme="minorHAnsi" w:cs="Segoe UI"/>
          <w:color w:val="auto"/>
        </w:rPr>
        <w:t>00</w:t>
      </w:r>
      <w:r w:rsidRPr="00F178B0">
        <w:rPr>
          <w:rFonts w:asciiTheme="minorHAnsi" w:eastAsia="Times New Roman" w:hAnsiTheme="minorHAnsi" w:cs="Segoe UI"/>
          <w:color w:val="auto"/>
        </w:rPr>
        <w:t xml:space="preserve"> Deadline: 11/</w:t>
      </w:r>
      <w:r>
        <w:rPr>
          <w:rFonts w:asciiTheme="minorHAnsi" w:eastAsia="Times New Roman" w:hAnsiTheme="minorHAnsi" w:cs="Segoe UI"/>
          <w:color w:val="auto"/>
        </w:rPr>
        <w:t>30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31D694BE" w14:textId="3B2A1BBA" w:rsidR="00D403D1" w:rsidRDefault="00D403D1" w:rsidP="004A464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D403D1">
        <w:rPr>
          <w:rStyle w:val="Hyperlink"/>
          <w:rFonts w:asciiTheme="minorHAnsi" w:eastAsia="Times New Roman" w:hAnsiTheme="minorHAnsi" w:cs="Segoe UI"/>
        </w:rPr>
        <w:t>https://www.tonalaw.com/scholarship/</w:t>
      </w:r>
    </w:p>
    <w:p w14:paraId="6F40927B" w14:textId="49A26877" w:rsidR="00CB6C74" w:rsidRPr="00265476" w:rsidRDefault="005B7ADD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738F6BD4" wp14:editId="066AA33F">
            <wp:simplePos x="0" y="0"/>
            <wp:positionH relativeFrom="column">
              <wp:posOffset>3275109</wp:posOffset>
            </wp:positionH>
            <wp:positionV relativeFrom="paragraph">
              <wp:posOffset>34925</wp:posOffset>
            </wp:positionV>
            <wp:extent cx="2743200" cy="6817995"/>
            <wp:effectExtent l="0" t="0" r="0" b="190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81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AB" w:rsidRPr="0009590E">
        <w:rPr>
          <w:rFonts w:asciiTheme="minorHAnsi" w:eastAsia="Times New Roman" w:hAnsiTheme="minorHAnsi" w:cs="Segoe UI"/>
          <w:b/>
          <w:color w:val="auto"/>
          <w:sz w:val="36"/>
          <w:szCs w:val="36"/>
        </w:rPr>
        <w:t>Sneak Pe</w:t>
      </w:r>
      <w:r w:rsidR="000861D0" w:rsidRPr="0009590E">
        <w:rPr>
          <w:rFonts w:asciiTheme="minorHAnsi" w:eastAsia="Times New Roman" w:hAnsiTheme="minorHAnsi" w:cs="Segoe UI"/>
          <w:b/>
          <w:color w:val="auto"/>
          <w:sz w:val="36"/>
          <w:szCs w:val="36"/>
        </w:rPr>
        <w:t>e</w:t>
      </w:r>
      <w:r w:rsidR="001E10AB" w:rsidRPr="0009590E">
        <w:rPr>
          <w:rFonts w:asciiTheme="minorHAnsi" w:eastAsia="Times New Roman" w:hAnsiTheme="minorHAnsi" w:cs="Segoe UI"/>
          <w:b/>
          <w:color w:val="auto"/>
          <w:sz w:val="36"/>
          <w:szCs w:val="36"/>
        </w:rPr>
        <w:t>k into</w:t>
      </w:r>
      <w:r w:rsidR="00D0288F" w:rsidRPr="0009590E">
        <w:rPr>
          <w:rFonts w:asciiTheme="minorHAnsi" w:eastAsia="Times New Roman" w:hAnsiTheme="minorHAnsi" w:cs="Segoe UI"/>
          <w:b/>
          <w:color w:val="auto"/>
          <w:sz w:val="36"/>
          <w:szCs w:val="36"/>
        </w:rPr>
        <w:t xml:space="preserve"> </w:t>
      </w:r>
      <w:r w:rsidR="005C45E7">
        <w:rPr>
          <w:rFonts w:asciiTheme="minorHAnsi" w:eastAsia="Times New Roman" w:hAnsiTheme="minorHAnsi" w:cs="Segoe UI"/>
          <w:b/>
          <w:color w:val="auto"/>
          <w:sz w:val="36"/>
          <w:szCs w:val="36"/>
        </w:rPr>
        <w:t>December</w:t>
      </w:r>
    </w:p>
    <w:p w14:paraId="3F2EB596" w14:textId="4A69F658" w:rsidR="00B23B5A" w:rsidRDefault="00B23B5A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33F0049" w14:textId="735C668D" w:rsidR="00DC431C" w:rsidRPr="00AD7078" w:rsidRDefault="00D9784A" w:rsidP="00DC431C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Psychology Scholarship for Undergraduate or Graduate Study</w:t>
      </w:r>
    </w:p>
    <w:p w14:paraId="22FAA08D" w14:textId="277B9A7D" w:rsidR="00DC431C" w:rsidRPr="00F178B0" w:rsidRDefault="00DC431C" w:rsidP="00DC431C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>Amount: $</w:t>
      </w:r>
      <w:r w:rsidR="00D9784A">
        <w:rPr>
          <w:rFonts w:asciiTheme="minorHAnsi" w:eastAsia="Times New Roman" w:hAnsiTheme="minorHAnsi" w:cs="Segoe UI"/>
          <w:color w:val="auto"/>
        </w:rPr>
        <w:t>1,</w:t>
      </w:r>
      <w:r>
        <w:rPr>
          <w:rFonts w:asciiTheme="minorHAnsi" w:eastAsia="Times New Roman" w:hAnsiTheme="minorHAnsi" w:cs="Segoe UI"/>
          <w:color w:val="auto"/>
        </w:rPr>
        <w:t>500</w:t>
      </w:r>
      <w:r w:rsidRPr="00F178B0">
        <w:rPr>
          <w:rFonts w:asciiTheme="minorHAnsi" w:eastAsia="Times New Roman" w:hAnsiTheme="minorHAnsi" w:cs="Segoe UI"/>
          <w:color w:val="auto"/>
        </w:rPr>
        <w:t xml:space="preserve"> Deadline: 1</w:t>
      </w:r>
      <w:r w:rsidR="00D9784A">
        <w:rPr>
          <w:rFonts w:asciiTheme="minorHAnsi" w:eastAsia="Times New Roman" w:hAnsiTheme="minorHAnsi" w:cs="Segoe UI"/>
          <w:color w:val="auto"/>
        </w:rPr>
        <w:t>2/01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5E1C6A94" w14:textId="3D6F5C16" w:rsidR="00D70B30" w:rsidRDefault="00D9784A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D9784A">
        <w:rPr>
          <w:rStyle w:val="Hyperlink"/>
          <w:rFonts w:asciiTheme="minorHAnsi" w:eastAsia="Times New Roman" w:hAnsiTheme="minorHAnsi" w:cs="Segoe UI"/>
        </w:rPr>
        <w:t>http://www.bestpsychologydegrees.com/psychology-scholarship/</w:t>
      </w:r>
    </w:p>
    <w:p w14:paraId="550C7690" w14:textId="77777777" w:rsidR="00D9784A" w:rsidRDefault="00D9784A" w:rsidP="00D9784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A2D57D7" w14:textId="77777777" w:rsidR="00D9784A" w:rsidRPr="00AD7078" w:rsidRDefault="00D9784A" w:rsidP="00D9784A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BooKoo Scholarship</w:t>
      </w:r>
    </w:p>
    <w:p w14:paraId="188FB1AB" w14:textId="77777777" w:rsidR="00D9784A" w:rsidRPr="00F178B0" w:rsidRDefault="00D9784A" w:rsidP="00D9784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1,000</w:t>
      </w:r>
      <w:r w:rsidRPr="00F178B0">
        <w:rPr>
          <w:rFonts w:asciiTheme="minorHAnsi" w:eastAsia="Times New Roman" w:hAnsiTheme="minorHAnsi" w:cs="Segoe UI"/>
          <w:color w:val="auto"/>
        </w:rPr>
        <w:t xml:space="preserve"> Deadline: 1</w:t>
      </w:r>
      <w:r>
        <w:rPr>
          <w:rFonts w:asciiTheme="minorHAnsi" w:eastAsia="Times New Roman" w:hAnsiTheme="minorHAnsi" w:cs="Segoe UI"/>
          <w:color w:val="auto"/>
        </w:rPr>
        <w:t>2/01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5B9FA970" w14:textId="77777777" w:rsidR="00D9784A" w:rsidRDefault="00577909" w:rsidP="00D9784A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7" w:history="1">
        <w:r w:rsidR="00D9784A" w:rsidRPr="00E21FF5">
          <w:rPr>
            <w:rStyle w:val="Hyperlink"/>
            <w:rFonts w:asciiTheme="minorHAnsi" w:eastAsia="Times New Roman" w:hAnsiTheme="minorHAnsi" w:cs="Segoe UI"/>
          </w:rPr>
          <w:t>https://www.bookoo.com/scholarships</w:t>
        </w:r>
      </w:hyperlink>
    </w:p>
    <w:p w14:paraId="17340FFF" w14:textId="77777777" w:rsidR="00D9784A" w:rsidRDefault="00D9784A" w:rsidP="00D9784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356691A" w14:textId="59F9F87F" w:rsidR="00D9784A" w:rsidRPr="00AD7078" w:rsidRDefault="00D9784A" w:rsidP="00D9784A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Herman &amp; Herman P.L.L.C. Scholarship</w:t>
      </w:r>
    </w:p>
    <w:p w14:paraId="650ADE83" w14:textId="446039D6" w:rsidR="00D9784A" w:rsidRPr="00F178B0" w:rsidRDefault="00D9784A" w:rsidP="00D9784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2,500</w:t>
      </w:r>
      <w:r w:rsidRPr="00F178B0">
        <w:rPr>
          <w:rFonts w:asciiTheme="minorHAnsi" w:eastAsia="Times New Roman" w:hAnsiTheme="minorHAnsi" w:cs="Segoe UI"/>
          <w:color w:val="auto"/>
        </w:rPr>
        <w:t xml:space="preserve"> Deadline: 1</w:t>
      </w:r>
      <w:r>
        <w:rPr>
          <w:rFonts w:asciiTheme="minorHAnsi" w:eastAsia="Times New Roman" w:hAnsiTheme="minorHAnsi" w:cs="Segoe UI"/>
          <w:color w:val="auto"/>
        </w:rPr>
        <w:t>2/01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1C1CDF74" w14:textId="67F39969" w:rsidR="00D9784A" w:rsidRDefault="00D9784A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D9784A">
        <w:rPr>
          <w:rStyle w:val="Hyperlink"/>
          <w:rFonts w:asciiTheme="minorHAnsi" w:eastAsia="Times New Roman" w:hAnsiTheme="minorHAnsi" w:cs="Segoe UI"/>
        </w:rPr>
        <w:t>https://www.herrmanandherrman.com/scholarship/</w:t>
      </w:r>
    </w:p>
    <w:p w14:paraId="1BAB8B6E" w14:textId="77777777" w:rsidR="00D9784A" w:rsidRDefault="00D9784A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F10CD02" w14:textId="3261BD51" w:rsidR="00D9784A" w:rsidRPr="00AD7078" w:rsidRDefault="00D9784A" w:rsidP="00D9784A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I-Engage Scholarship</w:t>
      </w:r>
    </w:p>
    <w:p w14:paraId="62959B98" w14:textId="6AF383D0" w:rsidR="00D9784A" w:rsidRPr="00F178B0" w:rsidRDefault="00D9784A" w:rsidP="00D9784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 xml:space="preserve">Amount: </w:t>
      </w:r>
      <w:r w:rsidR="004F4223">
        <w:rPr>
          <w:rFonts w:asciiTheme="minorHAnsi" w:eastAsia="Times New Roman" w:hAnsiTheme="minorHAnsi" w:cs="Segoe UI"/>
          <w:color w:val="auto"/>
        </w:rPr>
        <w:t xml:space="preserve">varies </w:t>
      </w:r>
      <w:r w:rsidRPr="00F178B0">
        <w:rPr>
          <w:rFonts w:asciiTheme="minorHAnsi" w:eastAsia="Times New Roman" w:hAnsiTheme="minorHAnsi" w:cs="Segoe UI"/>
          <w:color w:val="auto"/>
        </w:rPr>
        <w:t>Deadline: 1</w:t>
      </w:r>
      <w:r>
        <w:rPr>
          <w:rFonts w:asciiTheme="minorHAnsi" w:eastAsia="Times New Roman" w:hAnsiTheme="minorHAnsi" w:cs="Segoe UI"/>
          <w:color w:val="auto"/>
        </w:rPr>
        <w:t>2/01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497906AF" w14:textId="426E9C03" w:rsidR="00D9784A" w:rsidRDefault="00577909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8" w:history="1">
        <w:r w:rsidR="00D9784A" w:rsidRPr="00E21FF5">
          <w:rPr>
            <w:rStyle w:val="Hyperlink"/>
            <w:rFonts w:asciiTheme="minorHAnsi" w:eastAsia="Times New Roman" w:hAnsiTheme="minorHAnsi" w:cs="Segoe UI"/>
          </w:rPr>
          <w:t>https://www.uwlax.edu/international-education/scholarships/</w:t>
        </w:r>
      </w:hyperlink>
    </w:p>
    <w:p w14:paraId="13B53661" w14:textId="484523FF" w:rsidR="00D9784A" w:rsidRDefault="00D9784A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75AFF60F" w14:textId="72A33EC9" w:rsidR="004F4223" w:rsidRPr="00AD7078" w:rsidRDefault="004F4223" w:rsidP="004F4223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Women </w:t>
      </w:r>
      <w:r w:rsidR="00577909">
        <w:rPr>
          <w:rFonts w:asciiTheme="minorHAnsi" w:eastAsia="Times New Roman" w:hAnsiTheme="minorHAnsi" w:cs="Segoe UI"/>
          <w:b/>
          <w:color w:val="auto"/>
        </w:rPr>
        <w:t>in</w:t>
      </w:r>
      <w:r>
        <w:rPr>
          <w:rFonts w:asciiTheme="minorHAnsi" w:eastAsia="Times New Roman" w:hAnsiTheme="minorHAnsi" w:cs="Segoe UI"/>
          <w:b/>
          <w:color w:val="auto"/>
        </w:rPr>
        <w:t xml:space="preserve"> Science Environmental Scholarship</w:t>
      </w:r>
    </w:p>
    <w:p w14:paraId="7A7FA418" w14:textId="3A64D682" w:rsidR="004F4223" w:rsidRPr="00F178B0" w:rsidRDefault="004F4223" w:rsidP="004F422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 xml:space="preserve">$500 </w:t>
      </w:r>
      <w:r w:rsidRPr="00F178B0">
        <w:rPr>
          <w:rFonts w:asciiTheme="minorHAnsi" w:eastAsia="Times New Roman" w:hAnsiTheme="minorHAnsi" w:cs="Segoe UI"/>
          <w:color w:val="auto"/>
        </w:rPr>
        <w:t>Deadline: 1</w:t>
      </w:r>
      <w:r>
        <w:rPr>
          <w:rFonts w:asciiTheme="minorHAnsi" w:eastAsia="Times New Roman" w:hAnsiTheme="minorHAnsi" w:cs="Segoe UI"/>
          <w:color w:val="auto"/>
        </w:rPr>
        <w:t>2/01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1F82BD96" w14:textId="3C670310" w:rsidR="004F4223" w:rsidRDefault="004F4223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4F4223">
        <w:rPr>
          <w:rStyle w:val="Hyperlink"/>
          <w:rFonts w:asciiTheme="minorHAnsi" w:eastAsia="Times New Roman" w:hAnsiTheme="minorHAnsi" w:cs="Segoe UI"/>
        </w:rPr>
        <w:t>https://www.dronethusiast.com/drone-scholarship/</w:t>
      </w:r>
    </w:p>
    <w:p w14:paraId="1E93B129" w14:textId="35297253" w:rsidR="00D9784A" w:rsidRDefault="00D9784A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D68CD49" w14:textId="592E3B6E" w:rsidR="004F4223" w:rsidRPr="00AD7078" w:rsidRDefault="004F4223" w:rsidP="004F4223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Sciencesy’s Annual Scholarship</w:t>
      </w:r>
    </w:p>
    <w:p w14:paraId="28984383" w14:textId="2EAD6E1E" w:rsidR="004F4223" w:rsidRPr="00F178B0" w:rsidRDefault="004F4223" w:rsidP="004F422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 xml:space="preserve">$500 </w:t>
      </w:r>
      <w:r w:rsidRPr="00F178B0">
        <w:rPr>
          <w:rFonts w:asciiTheme="minorHAnsi" w:eastAsia="Times New Roman" w:hAnsiTheme="minorHAnsi" w:cs="Segoe UI"/>
          <w:color w:val="auto"/>
        </w:rPr>
        <w:t>Deadline: 1</w:t>
      </w:r>
      <w:r>
        <w:rPr>
          <w:rFonts w:asciiTheme="minorHAnsi" w:eastAsia="Times New Roman" w:hAnsiTheme="minorHAnsi" w:cs="Segoe UI"/>
          <w:color w:val="auto"/>
        </w:rPr>
        <w:t>2/01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7C60ECC9" w14:textId="1E737FA4" w:rsidR="004F4223" w:rsidRDefault="00577909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9" w:history="1">
        <w:r w:rsidR="004F4223" w:rsidRPr="00E21FF5">
          <w:rPr>
            <w:rStyle w:val="Hyperlink"/>
            <w:rFonts w:asciiTheme="minorHAnsi" w:eastAsia="Times New Roman" w:hAnsiTheme="minorHAnsi" w:cs="Segoe UI"/>
          </w:rPr>
          <w:t>https://sciencesy.com/pages/scholarship</w:t>
        </w:r>
      </w:hyperlink>
    </w:p>
    <w:p w14:paraId="6764D107" w14:textId="402CC804" w:rsidR="004F4223" w:rsidRDefault="004F4223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AA0A01B" w14:textId="666ECDA0" w:rsidR="00DE5C34" w:rsidRPr="00AD7078" w:rsidRDefault="00DE5C34" w:rsidP="00DE5C34">
      <w:pPr>
        <w:spacing w:line="240" w:lineRule="auto"/>
        <w:textAlignment w:val="baseline"/>
        <w:rPr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Mary Szczepanski “Never Give Up” Scholarship Program</w:t>
      </w:r>
    </w:p>
    <w:p w14:paraId="5F2B0772" w14:textId="758760A1" w:rsidR="00DE5C34" w:rsidRPr="00F178B0" w:rsidRDefault="00DE5C34" w:rsidP="00DE5C34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178B0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 xml:space="preserve">$1,000 </w:t>
      </w:r>
      <w:r w:rsidRPr="00F178B0">
        <w:rPr>
          <w:rFonts w:asciiTheme="minorHAnsi" w:eastAsia="Times New Roman" w:hAnsiTheme="minorHAnsi" w:cs="Segoe UI"/>
          <w:color w:val="auto"/>
        </w:rPr>
        <w:t>Deadline: 1</w:t>
      </w:r>
      <w:r>
        <w:rPr>
          <w:rFonts w:asciiTheme="minorHAnsi" w:eastAsia="Times New Roman" w:hAnsiTheme="minorHAnsi" w:cs="Segoe UI"/>
          <w:color w:val="auto"/>
        </w:rPr>
        <w:t>2/01</w:t>
      </w:r>
      <w:r w:rsidRPr="00F178B0">
        <w:rPr>
          <w:rFonts w:asciiTheme="minorHAnsi" w:eastAsia="Times New Roman" w:hAnsiTheme="minorHAnsi" w:cs="Segoe UI"/>
          <w:color w:val="auto"/>
        </w:rPr>
        <w:t>/2020</w:t>
      </w:r>
    </w:p>
    <w:p w14:paraId="7D239F3B" w14:textId="4E6B9F96" w:rsidR="00DE5C34" w:rsidRDefault="00577909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20" w:history="1">
        <w:r w:rsidR="00DE5C34" w:rsidRPr="00E21FF5">
          <w:rPr>
            <w:rStyle w:val="Hyperlink"/>
            <w:rFonts w:asciiTheme="minorHAnsi" w:eastAsia="Times New Roman" w:hAnsiTheme="minorHAnsi" w:cs="Segoe UI"/>
          </w:rPr>
          <w:t>https://msscholarship.org/</w:t>
        </w:r>
      </w:hyperlink>
    </w:p>
    <w:p w14:paraId="56C05D70" w14:textId="1CF0543C" w:rsidR="00DE5C34" w:rsidRDefault="00DE5C34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58E3095" w14:textId="77777777" w:rsidR="00DE5C34" w:rsidRDefault="00DE5C34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624530DD" w14:textId="5B36CD53" w:rsidR="00B61149" w:rsidRPr="00F92086" w:rsidRDefault="00B61149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u w:val="single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***Check out this brochure online for easy access at</w:t>
      </w:r>
      <w:r w:rsidRPr="0009590E">
        <w:rPr>
          <w:rFonts w:asciiTheme="minorHAnsi" w:eastAsia="Times New Roman" w:hAnsiTheme="minorHAnsi" w:cs="Segoe UI"/>
          <w:color w:val="auto"/>
        </w:rPr>
        <w:t xml:space="preserve"> </w:t>
      </w:r>
      <w:hyperlink r:id="rId21" w:history="1">
        <w:r w:rsidRPr="0009590E">
          <w:rPr>
            <w:rStyle w:val="Hyperlink"/>
            <w:rFonts w:asciiTheme="minorHAnsi" w:eastAsia="Times New Roman" w:hAnsiTheme="minorHAnsi" w:cs="Segoe UI"/>
          </w:rPr>
          <w:t>https://www.uwlax.edu/scholarships/</w:t>
        </w:r>
      </w:hyperlink>
    </w:p>
    <w:sectPr w:rsidR="00B61149" w:rsidRPr="00F92086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E1"/>
    <w:rsid w:val="000103A3"/>
    <w:rsid w:val="0001364F"/>
    <w:rsid w:val="00043C2A"/>
    <w:rsid w:val="0004789D"/>
    <w:rsid w:val="00064FDE"/>
    <w:rsid w:val="00072DE4"/>
    <w:rsid w:val="00074572"/>
    <w:rsid w:val="00077DE5"/>
    <w:rsid w:val="000861D0"/>
    <w:rsid w:val="0009590E"/>
    <w:rsid w:val="000C71E3"/>
    <w:rsid w:val="000F79C5"/>
    <w:rsid w:val="00101B3F"/>
    <w:rsid w:val="0010538D"/>
    <w:rsid w:val="00120DC2"/>
    <w:rsid w:val="00144828"/>
    <w:rsid w:val="00145B1E"/>
    <w:rsid w:val="0016685A"/>
    <w:rsid w:val="001807F1"/>
    <w:rsid w:val="00181EDC"/>
    <w:rsid w:val="00182241"/>
    <w:rsid w:val="001963CC"/>
    <w:rsid w:val="001A4CEB"/>
    <w:rsid w:val="001A77B7"/>
    <w:rsid w:val="001B183A"/>
    <w:rsid w:val="001B4521"/>
    <w:rsid w:val="001B63B5"/>
    <w:rsid w:val="001C2D80"/>
    <w:rsid w:val="001E10AB"/>
    <w:rsid w:val="001E11C3"/>
    <w:rsid w:val="001F74A0"/>
    <w:rsid w:val="00204D85"/>
    <w:rsid w:val="0021362A"/>
    <w:rsid w:val="002230A3"/>
    <w:rsid w:val="00242634"/>
    <w:rsid w:val="002534AA"/>
    <w:rsid w:val="0026193E"/>
    <w:rsid w:val="00265476"/>
    <w:rsid w:val="00275BBA"/>
    <w:rsid w:val="00282C1B"/>
    <w:rsid w:val="00294FD1"/>
    <w:rsid w:val="002959B1"/>
    <w:rsid w:val="00295EB1"/>
    <w:rsid w:val="002A0DFC"/>
    <w:rsid w:val="002A7C14"/>
    <w:rsid w:val="002A7DFD"/>
    <w:rsid w:val="002B00BA"/>
    <w:rsid w:val="002B1F2C"/>
    <w:rsid w:val="002D6475"/>
    <w:rsid w:val="002E6367"/>
    <w:rsid w:val="002F75EB"/>
    <w:rsid w:val="003043D8"/>
    <w:rsid w:val="003136F4"/>
    <w:rsid w:val="00313848"/>
    <w:rsid w:val="00331153"/>
    <w:rsid w:val="00332E3B"/>
    <w:rsid w:val="00341587"/>
    <w:rsid w:val="0034790E"/>
    <w:rsid w:val="003506BC"/>
    <w:rsid w:val="00357D1A"/>
    <w:rsid w:val="003714D7"/>
    <w:rsid w:val="003B4595"/>
    <w:rsid w:val="003C0A51"/>
    <w:rsid w:val="003C2F79"/>
    <w:rsid w:val="003D2618"/>
    <w:rsid w:val="003D4F71"/>
    <w:rsid w:val="003E09B6"/>
    <w:rsid w:val="003E7105"/>
    <w:rsid w:val="003F2BCD"/>
    <w:rsid w:val="003F33E1"/>
    <w:rsid w:val="003F7F8D"/>
    <w:rsid w:val="00405C84"/>
    <w:rsid w:val="00412F4B"/>
    <w:rsid w:val="00433A66"/>
    <w:rsid w:val="004371F9"/>
    <w:rsid w:val="004429BD"/>
    <w:rsid w:val="004478CF"/>
    <w:rsid w:val="00451B2C"/>
    <w:rsid w:val="004655E3"/>
    <w:rsid w:val="004675A6"/>
    <w:rsid w:val="0047756B"/>
    <w:rsid w:val="00477688"/>
    <w:rsid w:val="00484BB1"/>
    <w:rsid w:val="00495F47"/>
    <w:rsid w:val="004A464E"/>
    <w:rsid w:val="004B0701"/>
    <w:rsid w:val="004C0FB5"/>
    <w:rsid w:val="004C1DA6"/>
    <w:rsid w:val="004D5403"/>
    <w:rsid w:val="004D5573"/>
    <w:rsid w:val="004D5C10"/>
    <w:rsid w:val="004E49D6"/>
    <w:rsid w:val="004E6F71"/>
    <w:rsid w:val="004E7B7C"/>
    <w:rsid w:val="004E7C34"/>
    <w:rsid w:val="004F4223"/>
    <w:rsid w:val="005002EA"/>
    <w:rsid w:val="005013CF"/>
    <w:rsid w:val="00521AE7"/>
    <w:rsid w:val="0053703D"/>
    <w:rsid w:val="00537127"/>
    <w:rsid w:val="005402C7"/>
    <w:rsid w:val="00541F54"/>
    <w:rsid w:val="005460E9"/>
    <w:rsid w:val="00552861"/>
    <w:rsid w:val="005624F6"/>
    <w:rsid w:val="005628D9"/>
    <w:rsid w:val="00577909"/>
    <w:rsid w:val="005820D2"/>
    <w:rsid w:val="0059342B"/>
    <w:rsid w:val="005A2775"/>
    <w:rsid w:val="005A6D89"/>
    <w:rsid w:val="005A7AAB"/>
    <w:rsid w:val="005B7ADD"/>
    <w:rsid w:val="005C42A8"/>
    <w:rsid w:val="005C45E7"/>
    <w:rsid w:val="005D0F8B"/>
    <w:rsid w:val="005F3F31"/>
    <w:rsid w:val="006002C2"/>
    <w:rsid w:val="0060212C"/>
    <w:rsid w:val="006033C0"/>
    <w:rsid w:val="00604B4E"/>
    <w:rsid w:val="006314B5"/>
    <w:rsid w:val="00637945"/>
    <w:rsid w:val="00652FF1"/>
    <w:rsid w:val="006574B3"/>
    <w:rsid w:val="006965D4"/>
    <w:rsid w:val="006A416C"/>
    <w:rsid w:val="006A6A8F"/>
    <w:rsid w:val="006B1FA1"/>
    <w:rsid w:val="006B4E95"/>
    <w:rsid w:val="006B520E"/>
    <w:rsid w:val="006B7035"/>
    <w:rsid w:val="006C56E0"/>
    <w:rsid w:val="006D04C6"/>
    <w:rsid w:val="006D6F75"/>
    <w:rsid w:val="006F4710"/>
    <w:rsid w:val="00701077"/>
    <w:rsid w:val="00727B4D"/>
    <w:rsid w:val="00733BD8"/>
    <w:rsid w:val="0073505B"/>
    <w:rsid w:val="007379DB"/>
    <w:rsid w:val="007421AB"/>
    <w:rsid w:val="00746ED7"/>
    <w:rsid w:val="00760EDF"/>
    <w:rsid w:val="007612F9"/>
    <w:rsid w:val="007734D3"/>
    <w:rsid w:val="00773D15"/>
    <w:rsid w:val="00793136"/>
    <w:rsid w:val="00794724"/>
    <w:rsid w:val="007A4130"/>
    <w:rsid w:val="007B7B83"/>
    <w:rsid w:val="007C2DF0"/>
    <w:rsid w:val="007E19AB"/>
    <w:rsid w:val="007F5971"/>
    <w:rsid w:val="00800452"/>
    <w:rsid w:val="00800B47"/>
    <w:rsid w:val="008019C2"/>
    <w:rsid w:val="00815A81"/>
    <w:rsid w:val="00820262"/>
    <w:rsid w:val="0083081A"/>
    <w:rsid w:val="008364B5"/>
    <w:rsid w:val="00855C9A"/>
    <w:rsid w:val="00855FAC"/>
    <w:rsid w:val="008628FD"/>
    <w:rsid w:val="00871480"/>
    <w:rsid w:val="008A004B"/>
    <w:rsid w:val="008A28C8"/>
    <w:rsid w:val="008A3678"/>
    <w:rsid w:val="008A3BB5"/>
    <w:rsid w:val="008A480F"/>
    <w:rsid w:val="008C0FDE"/>
    <w:rsid w:val="008C146A"/>
    <w:rsid w:val="008C16E8"/>
    <w:rsid w:val="008C1C51"/>
    <w:rsid w:val="008C266B"/>
    <w:rsid w:val="008C2704"/>
    <w:rsid w:val="008C36BE"/>
    <w:rsid w:val="008C5882"/>
    <w:rsid w:val="008D4F80"/>
    <w:rsid w:val="008E1E6B"/>
    <w:rsid w:val="008E5DC9"/>
    <w:rsid w:val="008F55C8"/>
    <w:rsid w:val="00903D68"/>
    <w:rsid w:val="00914F55"/>
    <w:rsid w:val="00926103"/>
    <w:rsid w:val="0093062C"/>
    <w:rsid w:val="00942CB8"/>
    <w:rsid w:val="009440D2"/>
    <w:rsid w:val="00956DCE"/>
    <w:rsid w:val="0096755D"/>
    <w:rsid w:val="00993A75"/>
    <w:rsid w:val="009A0A12"/>
    <w:rsid w:val="009A7046"/>
    <w:rsid w:val="009A7053"/>
    <w:rsid w:val="009B5117"/>
    <w:rsid w:val="009D3513"/>
    <w:rsid w:val="009E1793"/>
    <w:rsid w:val="009E5664"/>
    <w:rsid w:val="009F1881"/>
    <w:rsid w:val="009F551C"/>
    <w:rsid w:val="00A0599F"/>
    <w:rsid w:val="00A1338D"/>
    <w:rsid w:val="00A26EEA"/>
    <w:rsid w:val="00A319B2"/>
    <w:rsid w:val="00A41F46"/>
    <w:rsid w:val="00A43F59"/>
    <w:rsid w:val="00A53350"/>
    <w:rsid w:val="00A536F5"/>
    <w:rsid w:val="00A643B8"/>
    <w:rsid w:val="00A677F5"/>
    <w:rsid w:val="00A70948"/>
    <w:rsid w:val="00A712F9"/>
    <w:rsid w:val="00A7463D"/>
    <w:rsid w:val="00A82327"/>
    <w:rsid w:val="00A94486"/>
    <w:rsid w:val="00AB1FA6"/>
    <w:rsid w:val="00AC2C12"/>
    <w:rsid w:val="00AD4B8B"/>
    <w:rsid w:val="00AD7078"/>
    <w:rsid w:val="00AE3FF0"/>
    <w:rsid w:val="00AE609E"/>
    <w:rsid w:val="00AF64B7"/>
    <w:rsid w:val="00B06F17"/>
    <w:rsid w:val="00B13F94"/>
    <w:rsid w:val="00B15335"/>
    <w:rsid w:val="00B1582D"/>
    <w:rsid w:val="00B209D1"/>
    <w:rsid w:val="00B23B5A"/>
    <w:rsid w:val="00B25442"/>
    <w:rsid w:val="00B41535"/>
    <w:rsid w:val="00B61149"/>
    <w:rsid w:val="00B6264D"/>
    <w:rsid w:val="00B7582C"/>
    <w:rsid w:val="00B76344"/>
    <w:rsid w:val="00B9133C"/>
    <w:rsid w:val="00B915B3"/>
    <w:rsid w:val="00B94B22"/>
    <w:rsid w:val="00B96409"/>
    <w:rsid w:val="00B968E1"/>
    <w:rsid w:val="00BA7789"/>
    <w:rsid w:val="00BB13B2"/>
    <w:rsid w:val="00BC4892"/>
    <w:rsid w:val="00BD3144"/>
    <w:rsid w:val="00BD57C8"/>
    <w:rsid w:val="00BF3914"/>
    <w:rsid w:val="00BF40A9"/>
    <w:rsid w:val="00C023C7"/>
    <w:rsid w:val="00C05D38"/>
    <w:rsid w:val="00C411E3"/>
    <w:rsid w:val="00C550F0"/>
    <w:rsid w:val="00C56DFA"/>
    <w:rsid w:val="00C60EF6"/>
    <w:rsid w:val="00C7580E"/>
    <w:rsid w:val="00C8069D"/>
    <w:rsid w:val="00C86C1A"/>
    <w:rsid w:val="00C9198E"/>
    <w:rsid w:val="00C952CC"/>
    <w:rsid w:val="00C97704"/>
    <w:rsid w:val="00CA4A16"/>
    <w:rsid w:val="00CB3C5C"/>
    <w:rsid w:val="00CB6C74"/>
    <w:rsid w:val="00CD1A69"/>
    <w:rsid w:val="00CD6731"/>
    <w:rsid w:val="00CE3E91"/>
    <w:rsid w:val="00CF00C6"/>
    <w:rsid w:val="00CF2EC2"/>
    <w:rsid w:val="00CF752C"/>
    <w:rsid w:val="00D0288F"/>
    <w:rsid w:val="00D10BE9"/>
    <w:rsid w:val="00D10D6E"/>
    <w:rsid w:val="00D12CA8"/>
    <w:rsid w:val="00D32FE3"/>
    <w:rsid w:val="00D403D1"/>
    <w:rsid w:val="00D469CB"/>
    <w:rsid w:val="00D50E12"/>
    <w:rsid w:val="00D62CD2"/>
    <w:rsid w:val="00D65460"/>
    <w:rsid w:val="00D70868"/>
    <w:rsid w:val="00D70B30"/>
    <w:rsid w:val="00D76375"/>
    <w:rsid w:val="00D764AA"/>
    <w:rsid w:val="00D7731D"/>
    <w:rsid w:val="00D92A6F"/>
    <w:rsid w:val="00D9784A"/>
    <w:rsid w:val="00DA25D8"/>
    <w:rsid w:val="00DA69CD"/>
    <w:rsid w:val="00DA744A"/>
    <w:rsid w:val="00DB005F"/>
    <w:rsid w:val="00DB2A4A"/>
    <w:rsid w:val="00DB5F4C"/>
    <w:rsid w:val="00DB6145"/>
    <w:rsid w:val="00DC37B1"/>
    <w:rsid w:val="00DC431C"/>
    <w:rsid w:val="00DC5B88"/>
    <w:rsid w:val="00DD1AFF"/>
    <w:rsid w:val="00DD1E35"/>
    <w:rsid w:val="00DE3950"/>
    <w:rsid w:val="00DE45FE"/>
    <w:rsid w:val="00DE5C34"/>
    <w:rsid w:val="00DF138E"/>
    <w:rsid w:val="00DF1E29"/>
    <w:rsid w:val="00DF7514"/>
    <w:rsid w:val="00E40000"/>
    <w:rsid w:val="00E51E49"/>
    <w:rsid w:val="00E52B68"/>
    <w:rsid w:val="00E67E37"/>
    <w:rsid w:val="00E869C6"/>
    <w:rsid w:val="00E87B29"/>
    <w:rsid w:val="00E95DAE"/>
    <w:rsid w:val="00E971E0"/>
    <w:rsid w:val="00EA6ABB"/>
    <w:rsid w:val="00ED3FAB"/>
    <w:rsid w:val="00F04051"/>
    <w:rsid w:val="00F140F1"/>
    <w:rsid w:val="00F178B0"/>
    <w:rsid w:val="00F531DC"/>
    <w:rsid w:val="00F66F5C"/>
    <w:rsid w:val="00F70947"/>
    <w:rsid w:val="00F71652"/>
    <w:rsid w:val="00F74764"/>
    <w:rsid w:val="00F7622A"/>
    <w:rsid w:val="00F92086"/>
    <w:rsid w:val="00FB1377"/>
    <w:rsid w:val="00FC6BDB"/>
    <w:rsid w:val="00FD1E8B"/>
    <w:rsid w:val="00FD3FC9"/>
    <w:rsid w:val="00FD50F9"/>
    <w:rsid w:val="00FD545B"/>
    <w:rsid w:val="00FD5854"/>
    <w:rsid w:val="00FD6442"/>
    <w:rsid w:val="00FE6048"/>
    <w:rsid w:val="184CCC82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B1E"/>
  <w15:docId w15:val="{1522C784-8773-4156-824B-F9DC62B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6DC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24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6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tugabackpacks.com/pages/study-abroad-scholarship" TargetMode="External"/><Relationship Id="rId13" Type="http://schemas.openxmlformats.org/officeDocument/2006/relationships/hyperlink" Target="https://www.moneysolver.org/scholarships/thanksgiving-scholarship/" TargetMode="External"/><Relationship Id="rId18" Type="http://schemas.openxmlformats.org/officeDocument/2006/relationships/hyperlink" Target="https://www.uwlax.edu/international-education/scholarship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wlax.edu/scholarships/" TargetMode="External"/><Relationship Id="rId7" Type="http://schemas.openxmlformats.org/officeDocument/2006/relationships/hyperlink" Target="https://marketingedge.org/student/marketing-scholarships/" TargetMode="External"/><Relationship Id="rId12" Type="http://schemas.openxmlformats.org/officeDocument/2006/relationships/hyperlink" Target="https://www.mdgadvertising.com/scholarship/?utm_source=hubspot&amp;utm_medium=email&amp;utm_campaign=mdg-2020-scholarship-essay-contest&amp;utm_term=body-link-1&amp;utm_content=mdn-66160-general" TargetMode="External"/><Relationship Id="rId17" Type="http://schemas.openxmlformats.org/officeDocument/2006/relationships/hyperlink" Target="https://www.bookoo.com/scholarship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G"/><Relationship Id="rId20" Type="http://schemas.openxmlformats.org/officeDocument/2006/relationships/hyperlink" Target="https://msscholarship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healthmania.com/Scholarship" TargetMode="External"/><Relationship Id="rId11" Type="http://schemas.openxmlformats.org/officeDocument/2006/relationships/hyperlink" Target="https://bold.org/scholarships/distinguished-black-engineers-grant/" TargetMode="External"/><Relationship Id="rId5" Type="http://schemas.openxmlformats.org/officeDocument/2006/relationships/hyperlink" Target="https://www.homelight.com/scholarship/" TargetMode="External"/><Relationship Id="rId15" Type="http://schemas.openxmlformats.org/officeDocument/2006/relationships/hyperlink" Target="https://sweep-all.com/scholarshi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fmjf.org/scholarships/" TargetMode="External"/><Relationship Id="rId19" Type="http://schemas.openxmlformats.org/officeDocument/2006/relationships/hyperlink" Target="https://sciencesy.com/pages/scholarship" TargetMode="External"/><Relationship Id="rId4" Type="http://schemas.openxmlformats.org/officeDocument/2006/relationships/hyperlink" Target="https://www.shipsmart.com/info/shipsmart-scholarship" TargetMode="External"/><Relationship Id="rId9" Type="http://schemas.openxmlformats.org/officeDocument/2006/relationships/hyperlink" Target="https://www.mediascholars.org/media-fellows/" TargetMode="External"/><Relationship Id="rId14" Type="http://schemas.openxmlformats.org/officeDocument/2006/relationships/hyperlink" Target="https://www.healthypawspetinsurance.com/academic-scholarship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Bonnell</dc:creator>
  <cp:lastModifiedBy>Madison Shramek</cp:lastModifiedBy>
  <cp:revision>11</cp:revision>
  <cp:lastPrinted>2019-10-23T20:55:00Z</cp:lastPrinted>
  <dcterms:created xsi:type="dcterms:W3CDTF">2020-10-01T18:31:00Z</dcterms:created>
  <dcterms:modified xsi:type="dcterms:W3CDTF">2020-10-21T16:52:00Z</dcterms:modified>
</cp:coreProperties>
</file>