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16" w:rsidRPr="00821967" w:rsidRDefault="00821967">
      <w:pPr>
        <w:rPr>
          <w:rFonts w:ascii="Times New Roman" w:hAnsi="Times New Roman" w:cs="Times New Roman"/>
          <w:sz w:val="24"/>
          <w:szCs w:val="24"/>
        </w:rPr>
      </w:pPr>
      <w:r w:rsidRPr="00821967">
        <w:rPr>
          <w:rFonts w:ascii="Times New Roman" w:hAnsi="Times New Roman" w:cs="Times New Roman"/>
          <w:sz w:val="24"/>
          <w:szCs w:val="24"/>
        </w:rPr>
        <w:t>Staff Development Committee Membership:  2015-2016</w:t>
      </w:r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 </w:t>
      </w:r>
      <w:proofErr w:type="spellStart"/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McAlpine</w:t>
      </w:r>
      <w:proofErr w:type="spellEnd"/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(Convener)</w:t>
      </w:r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Jennifer Belle</w:t>
      </w:r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Barbara Gibson</w:t>
      </w:r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April </w:t>
      </w:r>
      <w:proofErr w:type="spellStart"/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Handtke</w:t>
      </w:r>
      <w:proofErr w:type="spellEnd"/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Thomas Harris</w:t>
      </w:r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Charlene Holler</w:t>
      </w:r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Mic </w:t>
      </w:r>
      <w:proofErr w:type="spellStart"/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Nauman</w:t>
      </w:r>
      <w:proofErr w:type="spellEnd"/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Kate </w:t>
      </w:r>
      <w:proofErr w:type="spellStart"/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Noelke</w:t>
      </w:r>
      <w:proofErr w:type="spellEnd"/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Michael </w:t>
      </w:r>
      <w:proofErr w:type="spellStart"/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Slevin</w:t>
      </w:r>
      <w:proofErr w:type="spellEnd"/>
    </w:p>
    <w:p w:rsidR="00821967" w:rsidRPr="00821967" w:rsidRDefault="00821967" w:rsidP="008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967">
        <w:rPr>
          <w:rFonts w:ascii="Times New Roman" w:eastAsia="Times New Roman" w:hAnsi="Times New Roman" w:cs="Times New Roman"/>
          <w:color w:val="222222"/>
          <w:sz w:val="24"/>
          <w:szCs w:val="24"/>
        </w:rPr>
        <w:t>Faith Wagner</w:t>
      </w:r>
    </w:p>
    <w:p w:rsidR="00821967" w:rsidRDefault="00821967">
      <w:bookmarkStart w:id="0" w:name="_GoBack"/>
      <w:bookmarkEnd w:id="0"/>
    </w:p>
    <w:sectPr w:rsidR="0082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7"/>
    <w:rsid w:val="00412F16"/>
    <w:rsid w:val="008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BA72-FDEE-4EF3-83C9-CD3C141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Tienhaara Sara E</dc:creator>
  <cp:keywords/>
  <dc:description/>
  <cp:lastModifiedBy>Tienhaara Sara E</cp:lastModifiedBy>
  <cp:revision>1</cp:revision>
  <dcterms:created xsi:type="dcterms:W3CDTF">2015-11-12T18:47:00Z</dcterms:created>
  <dcterms:modified xsi:type="dcterms:W3CDTF">2015-11-12T18:50:00Z</dcterms:modified>
</cp:coreProperties>
</file>