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F47B" w14:textId="1B1B689B" w:rsidR="00EA3A61" w:rsidRPr="00EA3A61" w:rsidRDefault="00EA3A61" w:rsidP="00EA3A6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Pr="00EA3A61">
        <w:rPr>
          <w:sz w:val="32"/>
          <w:szCs w:val="32"/>
        </w:rPr>
        <w:t>Prairie Springs Environmental Leadership Award</w:t>
      </w:r>
    </w:p>
    <w:p w14:paraId="6D785ABA" w14:textId="60AD40F9" w:rsidR="00EA3A61" w:rsidRDefault="00EA3A61" w:rsidP="002C06B7">
      <w:pPr>
        <w:ind w:left="3600"/>
      </w:pPr>
      <w:r w:rsidRPr="00EA3A61">
        <w:t>Instructor Question List</w:t>
      </w:r>
    </w:p>
    <w:p w14:paraId="7A39F6D9" w14:textId="22A9D3E0" w:rsidR="00EA3A61" w:rsidRDefault="00EA3A61" w:rsidP="00EA3A61">
      <w:pPr>
        <w:pStyle w:val="ListParagraph"/>
        <w:numPr>
          <w:ilvl w:val="0"/>
          <w:numId w:val="1"/>
        </w:numPr>
      </w:pPr>
      <w:r>
        <w:t>Name (First and Last)</w:t>
      </w:r>
    </w:p>
    <w:p w14:paraId="603D0454" w14:textId="700757B6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What is your UWL email? </w:t>
      </w:r>
    </w:p>
    <w:p w14:paraId="3BB86893" w14:textId="2758D4E9" w:rsidR="00EA3A61" w:rsidRDefault="00EA3A61" w:rsidP="00EA3A61">
      <w:pPr>
        <w:pStyle w:val="ListParagraph"/>
        <w:numPr>
          <w:ilvl w:val="0"/>
          <w:numId w:val="1"/>
        </w:numPr>
      </w:pPr>
      <w:r>
        <w:t>Please share your position (tenure track/IAS, rank) and department.</w:t>
      </w:r>
    </w:p>
    <w:p w14:paraId="37BA2FE2" w14:textId="10DA7242" w:rsidR="00EA3A61" w:rsidRDefault="00EA3A61" w:rsidP="00EA3A61">
      <w:pPr>
        <w:pStyle w:val="ListParagraph"/>
        <w:numPr>
          <w:ilvl w:val="0"/>
          <w:numId w:val="1"/>
        </w:numPr>
      </w:pPr>
      <w:r>
        <w:t>Have you mentored a past recipient of a Prairie Springs Grant or a student who has participated in other undergraduate research related to environmental studies? (Select all that apply)</w:t>
      </w:r>
    </w:p>
    <w:p w14:paraId="118A56DB" w14:textId="6FC2B5E9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I have mentored a past recipient of a Prairie Springs grant. </w:t>
      </w:r>
    </w:p>
    <w:p w14:paraId="1F3D7EC3" w14:textId="63CE1E95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I have mentored a student who has participated in undergraduate research </w:t>
      </w:r>
      <w:proofErr w:type="gramStart"/>
      <w:r>
        <w:t>to</w:t>
      </w:r>
      <w:proofErr w:type="gramEnd"/>
      <w:r>
        <w:t xml:space="preserve"> environmental studies. </w:t>
      </w:r>
    </w:p>
    <w:p w14:paraId="1B9737C7" w14:textId="458436BF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Neither. </w:t>
      </w:r>
    </w:p>
    <w:p w14:paraId="1B616267" w14:textId="4C762AE1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Please select area(s) which you’ve made substantial and sustainable contributions as </w:t>
      </w:r>
      <w:proofErr w:type="gramStart"/>
      <w:r>
        <w:t>a</w:t>
      </w:r>
      <w:proofErr w:type="gramEnd"/>
      <w:r>
        <w:t xml:space="preserve"> environmental leader. </w:t>
      </w:r>
    </w:p>
    <w:p w14:paraId="022721DA" w14:textId="34F5EABF" w:rsidR="00EA3A61" w:rsidRDefault="00EA3A61" w:rsidP="00EA3A61">
      <w:pPr>
        <w:pStyle w:val="ListParagraph"/>
        <w:numPr>
          <w:ilvl w:val="1"/>
          <w:numId w:val="1"/>
        </w:numPr>
      </w:pPr>
      <w:r>
        <w:t>Environmental Studies</w:t>
      </w:r>
    </w:p>
    <w:p w14:paraId="5AA569B9" w14:textId="2BFB9899" w:rsidR="00EA3A61" w:rsidRDefault="00EA3A61" w:rsidP="00EA3A61">
      <w:pPr>
        <w:pStyle w:val="ListParagraph"/>
        <w:numPr>
          <w:ilvl w:val="1"/>
          <w:numId w:val="1"/>
        </w:numPr>
      </w:pPr>
      <w:r>
        <w:t>Environmental Research</w:t>
      </w:r>
    </w:p>
    <w:p w14:paraId="76A22151" w14:textId="456E1F3B" w:rsidR="00EA3A61" w:rsidRDefault="00EA3A61" w:rsidP="00EA3A61">
      <w:pPr>
        <w:pStyle w:val="ListParagraph"/>
        <w:numPr>
          <w:ilvl w:val="1"/>
          <w:numId w:val="1"/>
        </w:numPr>
      </w:pPr>
      <w:r>
        <w:t>Environmental Education</w:t>
      </w:r>
    </w:p>
    <w:p w14:paraId="18DD7288" w14:textId="77F6CAF6" w:rsidR="00EA3A61" w:rsidRDefault="00EA3A61" w:rsidP="00EA3A61">
      <w:pPr>
        <w:pStyle w:val="ListParagraph"/>
        <w:numPr>
          <w:ilvl w:val="1"/>
          <w:numId w:val="1"/>
        </w:numPr>
      </w:pPr>
      <w:r>
        <w:t>Environmental Outreach</w:t>
      </w:r>
    </w:p>
    <w:p w14:paraId="7B484921" w14:textId="55F8A83B" w:rsidR="00EA3A61" w:rsidRDefault="00EA3A61" w:rsidP="00EA3A61">
      <w:pPr>
        <w:pStyle w:val="ListParagraph"/>
        <w:numPr>
          <w:ilvl w:val="1"/>
          <w:numId w:val="1"/>
        </w:numPr>
      </w:pPr>
      <w:r>
        <w:t>Other (please explain)</w:t>
      </w:r>
    </w:p>
    <w:p w14:paraId="165A45EA" w14:textId="425D6D5E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Describe how you are an environmental leader, and how your scholarship, teaching and service are related. Include a description of any deliverables and direct results of it? (examples: original and inventive campus/community project(s), research or other leadership) </w:t>
      </w:r>
      <w:r w:rsidR="001C4DA8" w:rsidRPr="001C4DA8">
        <w:t>(1800 characters max ~ 250 words)</w:t>
      </w:r>
    </w:p>
    <w:p w14:paraId="79985704" w14:textId="24B09635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3A1749F1" w14:textId="4BD0CDE1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Please describe how your leadership demonstrates engagement with the community (at UWL, in the local community, and beyond)? </w:t>
      </w:r>
      <w:r w:rsidR="001C4DA8" w:rsidRPr="001C4DA8">
        <w:t>(1800 characters max ~ 250 words</w:t>
      </w:r>
      <w:r>
        <w:t>)</w:t>
      </w:r>
    </w:p>
    <w:p w14:paraId="29439535" w14:textId="5631C907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02A85C1A" w14:textId="43B300A2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Please explain how your environmental leadership will continue to make a positive impact in the future. </w:t>
      </w:r>
      <w:r w:rsidR="001C4DA8" w:rsidRPr="001C4DA8">
        <w:t>(1800 characters max ~ 250 words)</w:t>
      </w:r>
    </w:p>
    <w:p w14:paraId="62361EE8" w14:textId="35DFB97A" w:rsidR="00EA3A61" w:rsidRDefault="00EA3A61" w:rsidP="00EA3A61">
      <w:pPr>
        <w:pStyle w:val="ListParagraph"/>
        <w:numPr>
          <w:ilvl w:val="1"/>
          <w:numId w:val="1"/>
        </w:numPr>
      </w:pPr>
      <w:r>
        <w:t>(Essay Response)</w:t>
      </w:r>
    </w:p>
    <w:p w14:paraId="63F329D7" w14:textId="1D8D2BF1" w:rsidR="00EA3A61" w:rsidRDefault="00EA3A61" w:rsidP="00EA3A61">
      <w:pPr>
        <w:pStyle w:val="ListParagraph"/>
        <w:numPr>
          <w:ilvl w:val="0"/>
          <w:numId w:val="1"/>
        </w:numPr>
      </w:pPr>
      <w:r>
        <w:t xml:space="preserve">Please explain how you have motivated, mentored and inspired students to become environmental leaders. </w:t>
      </w:r>
      <w:r w:rsidR="001C4DA8" w:rsidRPr="001C4DA8">
        <w:t>(1800 characters max ~ 250 words)</w:t>
      </w:r>
    </w:p>
    <w:p w14:paraId="498E780C" w14:textId="6D1BEE13" w:rsidR="00EA3A61" w:rsidRDefault="00EA3A61" w:rsidP="00EA3A61">
      <w:pPr>
        <w:pStyle w:val="ListParagraph"/>
        <w:numPr>
          <w:ilvl w:val="1"/>
          <w:numId w:val="1"/>
        </w:numPr>
      </w:pPr>
      <w:r>
        <w:t xml:space="preserve">(Essay Response) </w:t>
      </w:r>
    </w:p>
    <w:p w14:paraId="6DB8514D" w14:textId="3816D4F5" w:rsidR="00EA3A61" w:rsidRDefault="00EA3A61" w:rsidP="00EA3A61">
      <w:pPr>
        <w:pStyle w:val="ListParagraph"/>
        <w:numPr>
          <w:ilvl w:val="0"/>
          <w:numId w:val="1"/>
        </w:numPr>
      </w:pPr>
      <w:r>
        <w:t>Please upload any relevant files related to you</w:t>
      </w:r>
      <w:r w:rsidR="002C06B7">
        <w:t>r application. You may only submit 1 document, but you can combine files, max 10mb).</w:t>
      </w:r>
    </w:p>
    <w:p w14:paraId="05C14146" w14:textId="372BB009" w:rsidR="002C06B7" w:rsidRDefault="002C06B7" w:rsidP="002C06B7">
      <w:pPr>
        <w:pStyle w:val="ListParagraph"/>
        <w:numPr>
          <w:ilvl w:val="1"/>
          <w:numId w:val="1"/>
        </w:numPr>
      </w:pPr>
      <w:r>
        <w:t>(File Upload)</w:t>
      </w:r>
    </w:p>
    <w:p w14:paraId="6607EAC5" w14:textId="7DA965F6" w:rsidR="002C06B7" w:rsidRDefault="002C06B7" w:rsidP="00EA3A61">
      <w:pPr>
        <w:pStyle w:val="ListParagraph"/>
        <w:numPr>
          <w:ilvl w:val="0"/>
          <w:numId w:val="1"/>
        </w:numPr>
      </w:pPr>
      <w:r>
        <w:t xml:space="preserve">Is there anything else you’d like to add, that is important to how you demonstrate environmental leadership? </w:t>
      </w:r>
      <w:r w:rsidR="001C4DA8" w:rsidRPr="001C4DA8">
        <w:t>(1800 characters max ~ 250 words)</w:t>
      </w:r>
    </w:p>
    <w:p w14:paraId="71922312" w14:textId="5532C8E0" w:rsidR="002C06B7" w:rsidRDefault="002C06B7" w:rsidP="002C06B7">
      <w:pPr>
        <w:pStyle w:val="ListParagraph"/>
        <w:numPr>
          <w:ilvl w:val="1"/>
          <w:numId w:val="1"/>
        </w:numPr>
      </w:pPr>
      <w:r>
        <w:t>(Essay Response)</w:t>
      </w:r>
    </w:p>
    <w:p w14:paraId="6D2B394A" w14:textId="183CB9F0" w:rsidR="002C06B7" w:rsidRDefault="002C06B7" w:rsidP="002C06B7">
      <w:pPr>
        <w:pStyle w:val="ListParagraph"/>
        <w:numPr>
          <w:ilvl w:val="0"/>
          <w:numId w:val="1"/>
        </w:numPr>
      </w:pPr>
      <w:r>
        <w:t>Please list two references who can speak to your environmental leadership. Please provide their name and email address.</w:t>
      </w:r>
    </w:p>
    <w:p w14:paraId="1CD5DA71" w14:textId="71E7B23A" w:rsidR="002C06B7" w:rsidRPr="00EA3A61" w:rsidRDefault="002C06B7" w:rsidP="002C06B7">
      <w:pPr>
        <w:pStyle w:val="ListParagraph"/>
        <w:numPr>
          <w:ilvl w:val="1"/>
          <w:numId w:val="1"/>
        </w:numPr>
      </w:pPr>
      <w:r>
        <w:t>(Text response)</w:t>
      </w:r>
    </w:p>
    <w:p w14:paraId="107BEDE5" w14:textId="77777777" w:rsidR="00E23A80" w:rsidRDefault="00E23A80"/>
    <w:sectPr w:rsidR="00E23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50083"/>
    <w:multiLevelType w:val="hybridMultilevel"/>
    <w:tmpl w:val="7F8A6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61"/>
    <w:rsid w:val="000F3642"/>
    <w:rsid w:val="001C4DA8"/>
    <w:rsid w:val="002C06B7"/>
    <w:rsid w:val="008D1A22"/>
    <w:rsid w:val="00BA04B8"/>
    <w:rsid w:val="00CB2EF8"/>
    <w:rsid w:val="00E23A80"/>
    <w:rsid w:val="00E50042"/>
    <w:rsid w:val="00EA3A61"/>
    <w:rsid w:val="00F37FB6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4C9C"/>
  <w15:chartTrackingRefBased/>
  <w15:docId w15:val="{7DA37569-0966-441D-B3B2-DAA458A2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3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A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A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A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A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A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A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A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A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A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A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A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A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A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A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A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A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A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A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Ericson</dc:creator>
  <cp:keywords/>
  <dc:description/>
  <cp:lastModifiedBy>Andrew Ericson</cp:lastModifiedBy>
  <cp:revision>2</cp:revision>
  <dcterms:created xsi:type="dcterms:W3CDTF">2024-12-06T19:09:00Z</dcterms:created>
  <dcterms:modified xsi:type="dcterms:W3CDTF">2025-01-14T22:08:00Z</dcterms:modified>
</cp:coreProperties>
</file>