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6E" w:rsidRDefault="00B8616E" w:rsidP="00CD35B8">
      <w:r>
        <w:t xml:space="preserve">For </w:t>
      </w:r>
      <w:r w:rsidR="005C2C4C">
        <w:t xml:space="preserve">the screenshots in </w:t>
      </w:r>
      <w:r>
        <w:t xml:space="preserve">this example, we will </w:t>
      </w:r>
      <w:r w:rsidR="005C2C4C">
        <w:t xml:space="preserve">be </w:t>
      </w:r>
      <w:r>
        <w:t>book</w:t>
      </w:r>
      <w:r w:rsidR="005C2C4C">
        <w:t>ing</w:t>
      </w:r>
      <w:r>
        <w:t xml:space="preserve"> an appointment </w:t>
      </w:r>
      <w:r w:rsidR="005C2C4C">
        <w:t>for Stryker</w:t>
      </w:r>
      <w:r w:rsidR="008B6246">
        <w:t> </w:t>
      </w:r>
      <w:r w:rsidR="005C2C4C">
        <w:t xml:space="preserve">Eagle </w:t>
      </w:r>
      <w:r w:rsidR="00006693">
        <w:t>on September </w:t>
      </w:r>
      <w:r>
        <w:t>2 at 11</w:t>
      </w:r>
      <w:r w:rsidR="008B6246">
        <w:t> </w:t>
      </w:r>
      <w:r>
        <w:t>AM.</w:t>
      </w:r>
    </w:p>
    <w:p w:rsidR="00E42392" w:rsidRDefault="00CD35B8" w:rsidP="0024039E">
      <w:pPr>
        <w:pStyle w:val="ListParagraph"/>
        <w:numPr>
          <w:ilvl w:val="0"/>
          <w:numId w:val="1"/>
        </w:numPr>
      </w:pPr>
      <w:r w:rsidRPr="00BA5196">
        <w:rPr>
          <w:b/>
        </w:rPr>
        <w:t>Go to the Textbook</w:t>
      </w:r>
      <w:r w:rsidR="008B6246">
        <w:rPr>
          <w:b/>
        </w:rPr>
        <w:t> </w:t>
      </w:r>
      <w:r w:rsidRPr="00BA5196">
        <w:rPr>
          <w:b/>
        </w:rPr>
        <w:t>Rental</w:t>
      </w:r>
      <w:r w:rsidR="008B6246">
        <w:rPr>
          <w:b/>
        </w:rPr>
        <w:t> </w:t>
      </w:r>
      <w:r w:rsidRPr="00BA5196">
        <w:rPr>
          <w:b/>
        </w:rPr>
        <w:t>Services booking page</w:t>
      </w:r>
      <w:r>
        <w:t xml:space="preserve"> </w:t>
      </w:r>
    </w:p>
    <w:p w:rsidR="00CD35B8" w:rsidRDefault="00CD35B8" w:rsidP="00E42392">
      <w:pPr>
        <w:pStyle w:val="ListParagraph"/>
      </w:pPr>
      <w:r>
        <w:t xml:space="preserve"> </w:t>
      </w:r>
      <w:r w:rsidR="00E42392">
        <w:t>(</w:t>
      </w:r>
      <w:hyperlink r:id="rId5" w:history="1">
        <w:r w:rsidR="00E42392" w:rsidRPr="00926D45">
          <w:rPr>
            <w:rStyle w:val="Hyperlink"/>
          </w:rPr>
          <w:t>http://uwlax.edu/go/textbook-appt</w:t>
        </w:r>
      </w:hyperlink>
      <w:r w:rsidR="00E42392">
        <w:t xml:space="preserve"> ).</w:t>
      </w:r>
      <w:r>
        <w:br/>
      </w:r>
      <w:r w:rsidR="0024039E" w:rsidRPr="0024039E">
        <w:rPr>
          <w:noProof/>
        </w:rPr>
        <w:drawing>
          <wp:inline distT="0" distB="0" distL="0" distR="0">
            <wp:extent cx="2743200" cy="5945227"/>
            <wp:effectExtent l="0" t="0" r="0" b="0"/>
            <wp:docPr id="6" name="Picture 6" descr="C:\Users\textbook\OneDrive - University of Wisconsin-La Crosse\COVID-19\Fall Rental Appointments\Instructions\Booking page 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xtbook\OneDrive - University of Wisconsin-La Crosse\COVID-19\Fall Rental Appointments\Instructions\Booking page ho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94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16E" w:rsidRDefault="00B8616E" w:rsidP="00BA5196">
      <w:pPr>
        <w:pStyle w:val="ListParagraph"/>
        <w:numPr>
          <w:ilvl w:val="0"/>
          <w:numId w:val="1"/>
        </w:numPr>
      </w:pPr>
      <w:r w:rsidRPr="00BA5196">
        <w:rPr>
          <w:b/>
        </w:rPr>
        <w:lastRenderedPageBreak/>
        <w:t>Select a date</w:t>
      </w:r>
      <w:r w:rsidR="00BA5196">
        <w:t xml:space="preserve">. Use the left and right arrows above the calendar to view previous or future months. </w:t>
      </w:r>
      <w:r w:rsidR="00BA5196" w:rsidRPr="00BA5196">
        <w:t>Once you have selected a date, it will be highlighted in teal</w:t>
      </w:r>
      <w:r w:rsidR="00BA5196">
        <w:t xml:space="preserve">. </w:t>
      </w:r>
      <w:r w:rsidR="00BA5196">
        <w:br/>
      </w:r>
      <w:r w:rsidR="00BA5196">
        <w:rPr>
          <w:noProof/>
        </w:rPr>
        <w:drawing>
          <wp:inline distT="0" distB="0" distL="0" distR="0">
            <wp:extent cx="2743200" cy="593994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xtbook\Desktop\Date select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93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96" w:rsidRDefault="00BA5196" w:rsidP="00BA5196">
      <w:pPr>
        <w:pStyle w:val="ListParagraph"/>
        <w:numPr>
          <w:ilvl w:val="0"/>
          <w:numId w:val="1"/>
        </w:numPr>
      </w:pPr>
      <w:r w:rsidRPr="005726CA">
        <w:rPr>
          <w:b/>
        </w:rPr>
        <w:lastRenderedPageBreak/>
        <w:t>Select a time</w:t>
      </w:r>
      <w:r>
        <w:t xml:space="preserve">. A list of available times on the date you selected </w:t>
      </w:r>
      <w:r w:rsidR="005726CA">
        <w:t>is</w:t>
      </w:r>
      <w:r>
        <w:t xml:space="preserve"> </w:t>
      </w:r>
      <w:r w:rsidR="005F2EBA">
        <w:t>shown</w:t>
      </w:r>
      <w:r>
        <w:t xml:space="preserve">. If a time is not in this list, then it is no longer available. Once you have selected a time, it will be highlighted in teal. Your full date and time selection will be shown above the calendar. </w:t>
      </w:r>
      <w:r>
        <w:br/>
      </w:r>
      <w:r>
        <w:rPr>
          <w:noProof/>
        </w:rPr>
        <w:drawing>
          <wp:inline distT="0" distB="0" distL="0" distR="0">
            <wp:extent cx="2743200" cy="593994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xtbook\Desktop\Time selec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93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29" w:rsidRDefault="005726CA" w:rsidP="00A81E29">
      <w:pPr>
        <w:pStyle w:val="ListParagraph"/>
        <w:numPr>
          <w:ilvl w:val="0"/>
          <w:numId w:val="1"/>
        </w:numPr>
      </w:pPr>
      <w:r w:rsidRPr="005726CA">
        <w:rPr>
          <w:b/>
        </w:rPr>
        <w:lastRenderedPageBreak/>
        <w:t>Enter your details</w:t>
      </w:r>
      <w:r>
        <w:t>. You must enter your full</w:t>
      </w:r>
      <w:r w:rsidR="008B6246">
        <w:t xml:space="preserve"> </w:t>
      </w:r>
      <w:r>
        <w:t xml:space="preserve">name and </w:t>
      </w:r>
      <w:r w:rsidRPr="00774597">
        <w:rPr>
          <w:i/>
        </w:rPr>
        <w:t>UWL email</w:t>
      </w:r>
      <w:r w:rsidR="008B6246">
        <w:rPr>
          <w:i/>
        </w:rPr>
        <w:t> </w:t>
      </w:r>
      <w:r w:rsidRPr="00774597">
        <w:rPr>
          <w:i/>
        </w:rPr>
        <w:t>address</w:t>
      </w:r>
      <w:r w:rsidR="00006693" w:rsidRPr="00774597">
        <w:rPr>
          <w:i/>
        </w:rPr>
        <w:t xml:space="preserve"> (</w:t>
      </w:r>
      <w:r w:rsidR="009F3BFD">
        <w:rPr>
          <w:i/>
        </w:rPr>
        <w:t>ending with</w:t>
      </w:r>
      <w:bookmarkStart w:id="0" w:name="_GoBack"/>
      <w:bookmarkEnd w:id="0"/>
      <w:r w:rsidR="009F3BFD">
        <w:rPr>
          <w:i/>
        </w:rPr>
        <w:t xml:space="preserve"> </w:t>
      </w:r>
      <w:r w:rsidR="00006693" w:rsidRPr="00774597">
        <w:rPr>
          <w:i/>
        </w:rPr>
        <w:t>@uwlax.edu)</w:t>
      </w:r>
      <w:r>
        <w:t>. If you would like to receive text reminders, enter your ten-digit phone</w:t>
      </w:r>
      <w:r w:rsidR="008B6246">
        <w:t> </w:t>
      </w:r>
      <w:r>
        <w:t>number and check the “Get booking</w:t>
      </w:r>
      <w:r w:rsidR="008B6246">
        <w:t> </w:t>
      </w:r>
      <w:r>
        <w:t xml:space="preserve">confirmation and </w:t>
      </w:r>
      <w:r w:rsidR="00B22931">
        <w:t>reminder via text</w:t>
      </w:r>
      <w:r w:rsidR="008B6246">
        <w:t> </w:t>
      </w:r>
      <w:r w:rsidR="00B22931">
        <w:t>message” box.</w:t>
      </w:r>
      <w:r w:rsidR="00A81E29">
        <w:br/>
      </w:r>
      <w:r w:rsidR="00A81E29">
        <w:rPr>
          <w:noProof/>
        </w:rPr>
        <w:drawing>
          <wp:inline distT="0" distB="0" distL="0" distR="0">
            <wp:extent cx="2743199" cy="5939942"/>
            <wp:effectExtent l="0" t="0" r="63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xtbook\Desktop\Details enter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99" cy="593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EBA" w:rsidRPr="008B6246" w:rsidRDefault="001E3D8B" w:rsidP="008B6246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Once you have confirmed that everything is correct, click Book</w:t>
      </w:r>
      <w:r w:rsidRPr="001E3D8B">
        <w:t>.</w:t>
      </w:r>
      <w:r>
        <w:t xml:space="preserve"> You </w:t>
      </w:r>
      <w:r w:rsidR="00501F8B">
        <w:t>will</w:t>
      </w:r>
      <w:r>
        <w:t xml:space="preserve"> receive an email confirmation shortly with more details about your appointment</w:t>
      </w:r>
      <w:r w:rsidR="00501F8B">
        <w:t>. You will also receive</w:t>
      </w:r>
      <w:r>
        <w:t xml:space="preserve"> email </w:t>
      </w:r>
      <w:r w:rsidR="00501F8B">
        <w:t>reminder</w:t>
      </w:r>
      <w:r w:rsidR="00B22931">
        <w:t>s</w:t>
      </w:r>
      <w:r w:rsidR="00501F8B">
        <w:t xml:space="preserve"> </w:t>
      </w:r>
      <w:r w:rsidR="00006693">
        <w:t>forty-eight</w:t>
      </w:r>
      <w:r w:rsidR="008B6246">
        <w:t> </w:t>
      </w:r>
      <w:r w:rsidR="0024039E">
        <w:t xml:space="preserve">hours, </w:t>
      </w:r>
      <w:r w:rsidR="00006693">
        <w:t>twenty-four</w:t>
      </w:r>
      <w:r w:rsidR="008B6246">
        <w:t> </w:t>
      </w:r>
      <w:r>
        <w:t>hours</w:t>
      </w:r>
      <w:r w:rsidR="0024039E">
        <w:t xml:space="preserve">, </w:t>
      </w:r>
      <w:r w:rsidR="008B6246">
        <w:t>an</w:t>
      </w:r>
      <w:r w:rsidR="0024039E">
        <w:t>d two</w:t>
      </w:r>
      <w:r w:rsidR="008B6246">
        <w:t> </w:t>
      </w:r>
      <w:r w:rsidR="0024039E">
        <w:t>hours</w:t>
      </w:r>
      <w:r>
        <w:t xml:space="preserve"> before your appointment. If you opted to receive </w:t>
      </w:r>
      <w:r w:rsidR="00B22931">
        <w:t xml:space="preserve">texts, then you will receive this information </w:t>
      </w:r>
      <w:r>
        <w:t>as texts as well.</w:t>
      </w:r>
      <w:r w:rsidR="005F2EBA">
        <w:t xml:space="preserve"> </w:t>
      </w:r>
      <w:r w:rsidR="005F2EBA">
        <w:br/>
      </w:r>
      <w:r w:rsidR="005F2EBA">
        <w:rPr>
          <w:noProof/>
        </w:rPr>
        <w:drawing>
          <wp:inline distT="0" distB="0" distL="0" distR="0">
            <wp:extent cx="2743200" cy="5939942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xtbook\Desktop\Appointment book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93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EBA" w:rsidRPr="008B6246" w:rsidSect="00A34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32C1"/>
    <w:multiLevelType w:val="hybridMultilevel"/>
    <w:tmpl w:val="862CC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5B8"/>
    <w:rsid w:val="00006693"/>
    <w:rsid w:val="00034695"/>
    <w:rsid w:val="001E3D8B"/>
    <w:rsid w:val="0024039E"/>
    <w:rsid w:val="004E15F5"/>
    <w:rsid w:val="00501F8B"/>
    <w:rsid w:val="005726CA"/>
    <w:rsid w:val="005C2C4C"/>
    <w:rsid w:val="005F2EBA"/>
    <w:rsid w:val="00774597"/>
    <w:rsid w:val="00857C3B"/>
    <w:rsid w:val="008B6246"/>
    <w:rsid w:val="009F3BFD"/>
    <w:rsid w:val="00A34DFD"/>
    <w:rsid w:val="00A81E29"/>
    <w:rsid w:val="00B22931"/>
    <w:rsid w:val="00B8616E"/>
    <w:rsid w:val="00BA5196"/>
    <w:rsid w:val="00CD35B8"/>
    <w:rsid w:val="00D9740B"/>
    <w:rsid w:val="00E42392"/>
    <w:rsid w:val="00F0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96"/>
    <w:pPr>
      <w:keepLine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5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uwlax.edu/go/textbook-app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Textbook Rental Services</dc:creator>
  <cp:lastModifiedBy>63283</cp:lastModifiedBy>
  <cp:revision>2</cp:revision>
  <dcterms:created xsi:type="dcterms:W3CDTF">2020-08-04T14:08:00Z</dcterms:created>
  <dcterms:modified xsi:type="dcterms:W3CDTF">2020-08-04T14:08:00Z</dcterms:modified>
</cp:coreProperties>
</file>