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A3481" w14:textId="2E68C483" w:rsidR="00A97DF7" w:rsidRPr="005702DA" w:rsidRDefault="005702DA" w:rsidP="005702DA">
      <w:pPr>
        <w:jc w:val="center"/>
        <w:rPr>
          <w:rFonts w:ascii="Roboto Condensed" w:hAnsi="Roboto Condensed"/>
          <w:sz w:val="144"/>
          <w:szCs w:val="144"/>
        </w:rPr>
      </w:pPr>
      <w:r w:rsidRPr="005702DA">
        <w:rPr>
          <w:rFonts w:ascii="Roboto Condensed" w:hAnsi="Roboto Condensed"/>
          <w:sz w:val="144"/>
          <w:szCs w:val="144"/>
        </w:rPr>
        <w:t>Your Text Here</w:t>
      </w:r>
    </w:p>
    <w:sectPr w:rsidR="00A97DF7" w:rsidRPr="005702DA" w:rsidSect="00AB3F7C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4E37A" w14:textId="77777777" w:rsidR="005702DA" w:rsidRDefault="005702DA" w:rsidP="005702DA">
      <w:pPr>
        <w:spacing w:after="0" w:line="240" w:lineRule="auto"/>
      </w:pPr>
      <w:r>
        <w:separator/>
      </w:r>
    </w:p>
  </w:endnote>
  <w:endnote w:type="continuationSeparator" w:id="0">
    <w:p w14:paraId="2CF83523" w14:textId="77777777" w:rsidR="005702DA" w:rsidRDefault="005702DA" w:rsidP="0057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9478E" w14:textId="6AC3915D" w:rsidR="005702DA" w:rsidRDefault="005702DA" w:rsidP="005702DA">
    <w:pPr>
      <w:pStyle w:val="Footer"/>
      <w:jc w:val="center"/>
      <w:rPr>
        <w:rFonts w:ascii="Oswald" w:hAnsi="Oswald"/>
        <w:color w:val="808080" w:themeColor="background1" w:themeShade="80"/>
      </w:rPr>
    </w:pPr>
    <w:r>
      <w:rPr>
        <w:rFonts w:ascii="Oswald" w:hAnsi="Oswald"/>
        <w:noProof/>
        <w:color w:val="FFFFFF" w:themeColor="background1"/>
      </w:rPr>
      <w:drawing>
        <wp:inline distT="0" distB="0" distL="0" distR="0" wp14:anchorId="6BAC915F" wp14:editId="74399043">
          <wp:extent cx="656827" cy="361950"/>
          <wp:effectExtent l="0" t="0" r="0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wl-spirit-mark-black.png"/>
                  <pic:cNvPicPr/>
                </pic:nvPicPr>
                <pic:blipFill rotWithShape="1"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97"/>
                  <a:stretch/>
                </pic:blipFill>
                <pic:spPr bwMode="auto">
                  <a:xfrm>
                    <a:off x="0" y="0"/>
                    <a:ext cx="657225" cy="362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925B6C6" w14:textId="0882FB24" w:rsidR="005702DA" w:rsidRPr="005702DA" w:rsidRDefault="005702DA" w:rsidP="005702DA">
    <w:pPr>
      <w:pStyle w:val="Footer"/>
      <w:jc w:val="center"/>
      <w:rPr>
        <w:rFonts w:ascii="Oswald" w:hAnsi="Oswald"/>
        <w:color w:val="A6A6A6" w:themeColor="background1" w:themeShade="A6"/>
      </w:rPr>
    </w:pPr>
    <w:r w:rsidRPr="005702DA">
      <w:rPr>
        <w:rFonts w:ascii="Oswald" w:hAnsi="Oswald"/>
        <w:color w:val="A6A6A6" w:themeColor="background1" w:themeShade="A6"/>
      </w:rPr>
      <w:t>uwlax.edu/</w:t>
    </w:r>
    <w:proofErr w:type="spellStart"/>
    <w:r w:rsidRPr="005702DA">
      <w:rPr>
        <w:rFonts w:ascii="Oswald" w:hAnsi="Oswald"/>
        <w:color w:val="A6A6A6" w:themeColor="background1" w:themeShade="A6"/>
      </w:rPr>
      <w:t>covid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6FC60" w14:textId="77777777" w:rsidR="005702DA" w:rsidRDefault="005702DA" w:rsidP="005702DA">
      <w:pPr>
        <w:spacing w:after="0" w:line="240" w:lineRule="auto"/>
      </w:pPr>
      <w:r>
        <w:separator/>
      </w:r>
    </w:p>
  </w:footnote>
  <w:footnote w:type="continuationSeparator" w:id="0">
    <w:p w14:paraId="519A85B4" w14:textId="77777777" w:rsidR="005702DA" w:rsidRDefault="005702DA" w:rsidP="00570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EBEC9" w14:textId="19FDC604" w:rsidR="005702DA" w:rsidRDefault="005702DA" w:rsidP="002542FD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A8B543" wp14:editId="7D975F1C">
          <wp:simplePos x="0" y="0"/>
          <wp:positionH relativeFrom="column">
            <wp:posOffset>237490</wp:posOffset>
          </wp:positionH>
          <wp:positionV relativeFrom="paragraph">
            <wp:posOffset>197798</wp:posOffset>
          </wp:positionV>
          <wp:extent cx="8638583" cy="1091821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aglesreturn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8583" cy="1091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04559E0" wp14:editId="270ECB3B">
          <wp:extent cx="9057368" cy="1446663"/>
          <wp:effectExtent l="0" t="0" r="0" b="1270"/>
          <wp:docPr id="1" name="Picture 1" descr="A picture containing night, large, computer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oon-gradien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7213" cy="1484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A236F6" w14:textId="77777777" w:rsidR="005702DA" w:rsidRDefault="0057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DA"/>
    <w:rsid w:val="000F3893"/>
    <w:rsid w:val="002542FD"/>
    <w:rsid w:val="00495348"/>
    <w:rsid w:val="004A2ECE"/>
    <w:rsid w:val="005702DA"/>
    <w:rsid w:val="00573980"/>
    <w:rsid w:val="00865044"/>
    <w:rsid w:val="00A97DF7"/>
    <w:rsid w:val="00AB3F7C"/>
    <w:rsid w:val="00DA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3B055"/>
  <w15:chartTrackingRefBased/>
  <w15:docId w15:val="{FC3FAFEE-B6C2-40A1-91EE-C4F3FAE3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2DA"/>
  </w:style>
  <w:style w:type="paragraph" w:styleId="Footer">
    <w:name w:val="footer"/>
    <w:basedOn w:val="Normal"/>
    <w:link w:val="FooterChar"/>
    <w:uiPriority w:val="99"/>
    <w:unhideWhenUsed/>
    <w:rsid w:val="0057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Dutcher</dc:creator>
  <cp:keywords/>
  <dc:description/>
  <cp:lastModifiedBy>Heather Dutcher</cp:lastModifiedBy>
  <cp:revision>2</cp:revision>
  <dcterms:created xsi:type="dcterms:W3CDTF">2020-08-12T15:59:00Z</dcterms:created>
  <dcterms:modified xsi:type="dcterms:W3CDTF">2020-08-12T15:59:00Z</dcterms:modified>
</cp:coreProperties>
</file>